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E4A2" w14:textId="58D85A55" w:rsidR="00D44757" w:rsidRPr="003F75E3" w:rsidRDefault="003F75E3" w:rsidP="00D44757">
      <w:r w:rsidRPr="003F75E3">
        <w:rPr>
          <w:b/>
        </w:rPr>
        <w:t>Supplemental Digital Content</w:t>
      </w:r>
    </w:p>
    <w:p w14:paraId="3051C77D" w14:textId="61A790AF" w:rsidR="00203D72" w:rsidRPr="003F75E3" w:rsidRDefault="00203D72">
      <w:bookmarkStart w:id="0" w:name="_GoBack"/>
      <w:bookmarkEnd w:id="0"/>
    </w:p>
    <w:tbl>
      <w:tblPr>
        <w:tblW w:w="865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0"/>
        <w:gridCol w:w="3816"/>
        <w:gridCol w:w="3780"/>
      </w:tblGrid>
      <w:tr w:rsidR="00203D72" w:rsidRPr="003F75E3" w14:paraId="4FFDE5CF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4C5ED7B5" w14:textId="77777777" w:rsidR="00203D72" w:rsidRPr="003F75E3" w:rsidRDefault="00203D72" w:rsidP="0080029B">
            <w:pPr>
              <w:jc w:val="center"/>
              <w:rPr>
                <w:b/>
                <w:color w:val="000000"/>
              </w:rPr>
            </w:pPr>
            <w:r w:rsidRPr="003F75E3">
              <w:rPr>
                <w:b/>
                <w:color w:val="000000"/>
              </w:rPr>
              <w:t>ID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6D8617AA" w14:textId="77777777" w:rsidR="00203D72" w:rsidRPr="003F75E3" w:rsidRDefault="00203D72" w:rsidP="0080029B">
            <w:pPr>
              <w:rPr>
                <w:color w:val="000000"/>
              </w:rPr>
            </w:pPr>
            <w:r w:rsidRPr="003F75E3">
              <w:rPr>
                <w:b/>
              </w:rPr>
              <w:t xml:space="preserve">Distance of first </w:t>
            </w:r>
            <w:proofErr w:type="spellStart"/>
            <w:r w:rsidRPr="003F75E3">
              <w:rPr>
                <w:b/>
              </w:rPr>
              <w:t>tibial</w:t>
            </w:r>
            <w:proofErr w:type="spellEnd"/>
            <w:r w:rsidRPr="003F75E3">
              <w:rPr>
                <w:b/>
              </w:rPr>
              <w:t xml:space="preserve"> branch above medial malleolus on right ankle (cm)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C46B796" w14:textId="77777777" w:rsidR="00203D72" w:rsidRPr="003F75E3" w:rsidRDefault="00203D72" w:rsidP="0080029B">
            <w:pPr>
              <w:rPr>
                <w:color w:val="000000"/>
              </w:rPr>
            </w:pPr>
            <w:r w:rsidRPr="003F75E3">
              <w:rPr>
                <w:b/>
              </w:rPr>
              <w:t xml:space="preserve">Distance of first </w:t>
            </w:r>
            <w:proofErr w:type="spellStart"/>
            <w:r w:rsidRPr="003F75E3">
              <w:rPr>
                <w:b/>
              </w:rPr>
              <w:t>tibial</w:t>
            </w:r>
            <w:proofErr w:type="spellEnd"/>
            <w:r w:rsidRPr="003F75E3">
              <w:rPr>
                <w:b/>
              </w:rPr>
              <w:t xml:space="preserve"> branch above medial malleolus on left ankle (cm)</w:t>
            </w:r>
          </w:p>
        </w:tc>
      </w:tr>
      <w:tr w:rsidR="00203D72" w:rsidRPr="003F75E3" w14:paraId="5E9228CA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A661AC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A1D2ED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C99AD1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</w:tr>
      <w:tr w:rsidR="00203D72" w:rsidRPr="003F75E3" w14:paraId="53507C6F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2833BAB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638E65C1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8E2793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7.5</w:t>
            </w:r>
          </w:p>
        </w:tc>
      </w:tr>
      <w:tr w:rsidR="00203D72" w:rsidRPr="003F75E3" w14:paraId="10331C1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1C27F2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D95947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E6CD4F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4.5</w:t>
            </w:r>
          </w:p>
        </w:tc>
      </w:tr>
      <w:tr w:rsidR="00203D72" w:rsidRPr="003F75E3" w14:paraId="36914014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3C96AB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10F7F1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A8C61D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</w:tr>
      <w:tr w:rsidR="00203D72" w:rsidRPr="003F75E3" w14:paraId="798EA116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7D541F1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F39E82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B8B497B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</w:tr>
      <w:tr w:rsidR="00203D72" w:rsidRPr="003F75E3" w14:paraId="6A116B0A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FC6CC0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88E8FFF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03706E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</w:t>
            </w:r>
          </w:p>
        </w:tc>
      </w:tr>
      <w:tr w:rsidR="00203D72" w:rsidRPr="003F75E3" w14:paraId="6023CAA5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394460A2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0F3C065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CCAEE4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</w:tr>
      <w:tr w:rsidR="00203D72" w:rsidRPr="003F75E3" w14:paraId="6048351D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822064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8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C572EE1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7AE2ED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8</w:t>
            </w:r>
          </w:p>
        </w:tc>
      </w:tr>
      <w:tr w:rsidR="00203D72" w:rsidRPr="003F75E3" w14:paraId="7D0AA9F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4D2A842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9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31CDE9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593AAC2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4.5</w:t>
            </w:r>
          </w:p>
        </w:tc>
      </w:tr>
      <w:tr w:rsidR="00203D72" w:rsidRPr="003F75E3" w14:paraId="0C5E6A6E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D27729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10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0D6439D1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-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90ABF6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</w:tr>
      <w:tr w:rsidR="00203D72" w:rsidRPr="003F75E3" w14:paraId="78F3AD1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D25A96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11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8E15532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78E4B8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7.5</w:t>
            </w:r>
          </w:p>
        </w:tc>
      </w:tr>
      <w:tr w:rsidR="00203D72" w:rsidRPr="003F75E3" w14:paraId="283C04D3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374436A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12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EF182B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2300BA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5.5</w:t>
            </w:r>
          </w:p>
        </w:tc>
      </w:tr>
      <w:tr w:rsidR="00203D72" w:rsidRPr="003F75E3" w14:paraId="56460BBD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2191CF7F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13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1D2017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0902E1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5.5</w:t>
            </w:r>
          </w:p>
        </w:tc>
      </w:tr>
      <w:tr w:rsidR="00203D72" w:rsidRPr="003F75E3" w14:paraId="2472BB3E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83D3F81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14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0BA1CA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EE9A52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</w:tr>
      <w:tr w:rsidR="00203D72" w:rsidRPr="003F75E3" w14:paraId="00BA9961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085F1B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15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0D97028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548B0F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</w:tr>
      <w:tr w:rsidR="00203D72" w:rsidRPr="003F75E3" w14:paraId="16F0B90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19ACC0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16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A91B4FB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2D8EC5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6.4</w:t>
            </w:r>
          </w:p>
        </w:tc>
      </w:tr>
      <w:tr w:rsidR="00203D72" w:rsidRPr="003F75E3" w14:paraId="6775E574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2BF7041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17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E64587F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8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AA3C2D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</w:tr>
      <w:tr w:rsidR="00203D72" w:rsidRPr="003F75E3" w14:paraId="699D975C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30F073F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18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39CFED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8E8E4C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5.5</w:t>
            </w:r>
          </w:p>
        </w:tc>
      </w:tr>
      <w:tr w:rsidR="00203D72" w:rsidRPr="003F75E3" w14:paraId="047C64D9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DC481E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19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56B97BA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4CA6B2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5.8</w:t>
            </w:r>
          </w:p>
        </w:tc>
      </w:tr>
      <w:tr w:rsidR="00203D72" w:rsidRPr="003F75E3" w14:paraId="68854F22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3335917B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20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91ADB7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661945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6.2</w:t>
            </w:r>
          </w:p>
        </w:tc>
      </w:tr>
      <w:tr w:rsidR="00203D72" w:rsidRPr="003F75E3" w14:paraId="1D5AAC95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D39B0A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21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093AE6B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3B0B69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4.4</w:t>
            </w:r>
          </w:p>
        </w:tc>
      </w:tr>
      <w:tr w:rsidR="00203D72" w:rsidRPr="003F75E3" w14:paraId="178332D0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3A9B9A2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22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E75DC0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A87D1AB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</w:tr>
      <w:tr w:rsidR="00203D72" w:rsidRPr="003F75E3" w14:paraId="157ECEB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F41170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23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F1E1E2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176614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4.7</w:t>
            </w:r>
          </w:p>
        </w:tc>
      </w:tr>
      <w:tr w:rsidR="00203D72" w:rsidRPr="003F75E3" w14:paraId="6F8351D8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3CCD07D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24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0B38AC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2DF671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5.8</w:t>
            </w:r>
          </w:p>
        </w:tc>
      </w:tr>
      <w:tr w:rsidR="00203D72" w:rsidRPr="003F75E3" w14:paraId="3E5639E8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BE7BFE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25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4BA0B9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05C41D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5.5</w:t>
            </w:r>
          </w:p>
        </w:tc>
      </w:tr>
      <w:tr w:rsidR="00203D72" w:rsidRPr="003F75E3" w14:paraId="7B5A69E5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0CF8559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26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DF879AB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060599B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6.8</w:t>
            </w:r>
          </w:p>
        </w:tc>
      </w:tr>
      <w:tr w:rsidR="00203D72" w:rsidRPr="003F75E3" w14:paraId="3F7ADA90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69D672F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27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6F8C4C9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4641B5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7.5</w:t>
            </w:r>
          </w:p>
        </w:tc>
      </w:tr>
      <w:tr w:rsidR="00203D72" w:rsidRPr="003F75E3" w14:paraId="7703EE3D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71F921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28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133622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3.9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B49530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</w:tr>
      <w:tr w:rsidR="00203D72" w:rsidRPr="003F75E3" w14:paraId="333AA5D3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CD7962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29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5A8BAC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5121EF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6.1</w:t>
            </w:r>
          </w:p>
        </w:tc>
      </w:tr>
      <w:tr w:rsidR="00203D72" w:rsidRPr="003F75E3" w14:paraId="3BCFB96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BF85D0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30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216ADE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5.9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B1ABCF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</w:tr>
      <w:tr w:rsidR="00203D72" w:rsidRPr="003F75E3" w14:paraId="1EB49595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2B08795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31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F22C42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3CD1BE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6.3</w:t>
            </w:r>
          </w:p>
        </w:tc>
      </w:tr>
      <w:tr w:rsidR="00203D72" w:rsidRPr="003F75E3" w14:paraId="637B797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0DB4A2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32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7B95A0B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5.8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CC02C9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5.1</w:t>
            </w:r>
          </w:p>
        </w:tc>
      </w:tr>
      <w:tr w:rsidR="00203D72" w:rsidRPr="003F75E3" w14:paraId="5960F4AB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2EFB78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33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161769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30F349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7.1</w:t>
            </w:r>
          </w:p>
        </w:tc>
      </w:tr>
      <w:tr w:rsidR="00203D72" w:rsidRPr="003F75E3" w14:paraId="022B90B6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77973B5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34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FCC055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0F5D65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8.1</w:t>
            </w:r>
          </w:p>
        </w:tc>
      </w:tr>
      <w:tr w:rsidR="00203D72" w:rsidRPr="003F75E3" w14:paraId="37752BEC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C5B3AD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35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2ECD75F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30F27C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5.5</w:t>
            </w:r>
          </w:p>
        </w:tc>
      </w:tr>
      <w:tr w:rsidR="00203D72" w:rsidRPr="003F75E3" w14:paraId="4CB5494D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2522CC8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36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30D686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46B1FF1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</w:tr>
      <w:tr w:rsidR="00203D72" w:rsidRPr="003F75E3" w14:paraId="36E7412D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1C9E66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37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999496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8A0ABB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</w:tr>
      <w:tr w:rsidR="00203D72" w:rsidRPr="003F75E3" w14:paraId="0462D8EF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0BC24B3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38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CD8E09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8.2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72BBF9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</w:tr>
      <w:tr w:rsidR="00203D72" w:rsidRPr="003F75E3" w14:paraId="2451BF43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5F28F5B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39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166F30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58617F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5.2</w:t>
            </w:r>
          </w:p>
        </w:tc>
      </w:tr>
      <w:tr w:rsidR="00203D72" w:rsidRPr="003F75E3" w14:paraId="7C4AF13A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F233C1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lastRenderedPageBreak/>
              <w:t>40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5C5148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4B12E52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7.5</w:t>
            </w:r>
          </w:p>
        </w:tc>
      </w:tr>
      <w:tr w:rsidR="00203D72" w:rsidRPr="003F75E3" w14:paraId="69CF2D43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2153E6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41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640894E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6.8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845D37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</w:tr>
      <w:tr w:rsidR="00203D72" w:rsidRPr="003F75E3" w14:paraId="5E19FD26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4C084EC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42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5C360F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7.1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36CC04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4.2</w:t>
            </w:r>
          </w:p>
        </w:tc>
      </w:tr>
      <w:tr w:rsidR="00203D72" w:rsidRPr="003F75E3" w14:paraId="7DE2211B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261176F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43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070DCB9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748C60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5.4</w:t>
            </w:r>
          </w:p>
        </w:tc>
      </w:tr>
      <w:tr w:rsidR="00203D72" w:rsidRPr="003F75E3" w14:paraId="0F506E58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71D00D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44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5EB63802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5.9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F8F80E4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6.1</w:t>
            </w:r>
          </w:p>
        </w:tc>
      </w:tr>
      <w:tr w:rsidR="00203D72" w:rsidRPr="003F75E3" w14:paraId="4216B758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BA5CC5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45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429CB2B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4.5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0810E8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6.4</w:t>
            </w:r>
          </w:p>
        </w:tc>
      </w:tr>
      <w:tr w:rsidR="00203D72" w:rsidRPr="003F75E3" w14:paraId="77F0DC15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7C847931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46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012A3EE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CBC896C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5.6</w:t>
            </w:r>
          </w:p>
        </w:tc>
      </w:tr>
      <w:tr w:rsidR="00203D72" w:rsidRPr="003F75E3" w14:paraId="2F5F25F7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E3813D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47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785E86B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D62B8FA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5.1</w:t>
            </w:r>
          </w:p>
        </w:tc>
      </w:tr>
      <w:tr w:rsidR="00203D72" w:rsidRPr="003F75E3" w14:paraId="69651641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704031B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48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69C05A8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35CC7A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</w:tr>
      <w:tr w:rsidR="00203D72" w:rsidRPr="003F75E3" w14:paraId="7848E0E4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613B6B8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49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D559B6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837306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5.8</w:t>
            </w:r>
          </w:p>
        </w:tc>
      </w:tr>
      <w:tr w:rsidR="00203D72" w:rsidRPr="003F75E3" w14:paraId="30208FAC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EE8863D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50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59728BEE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A6F0507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6.1</w:t>
            </w:r>
          </w:p>
        </w:tc>
      </w:tr>
      <w:tr w:rsidR="00203D72" w:rsidRPr="003F75E3" w14:paraId="29177203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6C3480D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51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53EA8C5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FDD5520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</w:t>
            </w:r>
          </w:p>
        </w:tc>
      </w:tr>
      <w:tr w:rsidR="00203D72" w:rsidRPr="003F75E3" w14:paraId="447D4B1D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037D9836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52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04450F29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8634C91" w14:textId="77777777" w:rsidR="00203D72" w:rsidRPr="003F75E3" w:rsidRDefault="00203D72" w:rsidP="0080029B">
            <w:pPr>
              <w:jc w:val="right"/>
              <w:rPr>
                <w:color w:val="000000"/>
              </w:rPr>
            </w:pPr>
            <w:r w:rsidRPr="003F75E3">
              <w:rPr>
                <w:color w:val="000000"/>
              </w:rPr>
              <w:t>6.5</w:t>
            </w:r>
          </w:p>
        </w:tc>
      </w:tr>
      <w:tr w:rsidR="00203D72" w:rsidRPr="003F75E3" w14:paraId="4C98AE75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5B77BB8" w14:textId="77777777" w:rsidR="00203D72" w:rsidRPr="003F75E3" w:rsidRDefault="00203D72" w:rsidP="0080029B">
            <w:pPr>
              <w:jc w:val="right"/>
              <w:rPr>
                <w:b/>
                <w:color w:val="000000"/>
              </w:rPr>
            </w:pPr>
            <w:r w:rsidRPr="003F75E3">
              <w:rPr>
                <w:b/>
                <w:color w:val="000000"/>
              </w:rPr>
              <w:t>Median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3B11EFB3" w14:textId="77777777" w:rsidR="00203D72" w:rsidRPr="003F75E3" w:rsidRDefault="00203D72" w:rsidP="0080029B">
            <w:pPr>
              <w:jc w:val="right"/>
              <w:rPr>
                <w:b/>
                <w:color w:val="000000"/>
              </w:rPr>
            </w:pPr>
            <w:r w:rsidRPr="003F75E3">
              <w:rPr>
                <w:b/>
                <w:color w:val="000000"/>
              </w:rPr>
              <w:t>6.2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A258629" w14:textId="77777777" w:rsidR="00203D72" w:rsidRPr="003F75E3" w:rsidRDefault="00203D72" w:rsidP="0080029B">
            <w:pPr>
              <w:jc w:val="right"/>
              <w:rPr>
                <w:b/>
                <w:color w:val="000000"/>
              </w:rPr>
            </w:pPr>
            <w:r w:rsidRPr="003F75E3">
              <w:rPr>
                <w:b/>
                <w:color w:val="000000"/>
              </w:rPr>
              <w:t>6.05</w:t>
            </w:r>
          </w:p>
        </w:tc>
      </w:tr>
      <w:tr w:rsidR="00203D72" w:rsidRPr="003F75E3" w14:paraId="446C51AB" w14:textId="77777777" w:rsidTr="0080029B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14:paraId="186996FF" w14:textId="77777777" w:rsidR="00203D72" w:rsidRPr="003F75E3" w:rsidRDefault="00203D72" w:rsidP="0080029B">
            <w:pPr>
              <w:jc w:val="right"/>
              <w:rPr>
                <w:b/>
                <w:color w:val="000000"/>
              </w:rPr>
            </w:pPr>
            <w:r w:rsidRPr="003F75E3">
              <w:rPr>
                <w:b/>
                <w:color w:val="000000"/>
              </w:rPr>
              <w:t>Range</w:t>
            </w: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5D27BF8" w14:textId="77777777" w:rsidR="00203D72" w:rsidRPr="003F75E3" w:rsidRDefault="00203D72" w:rsidP="0080029B">
            <w:pPr>
              <w:jc w:val="right"/>
              <w:rPr>
                <w:b/>
                <w:color w:val="000000"/>
              </w:rPr>
            </w:pPr>
            <w:r w:rsidRPr="003F75E3">
              <w:rPr>
                <w:b/>
                <w:color w:val="000000"/>
              </w:rPr>
              <w:t>3.9 – 8.2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6EAAFF0" w14:textId="77777777" w:rsidR="00203D72" w:rsidRPr="003F75E3" w:rsidRDefault="00203D72" w:rsidP="00347EFD">
            <w:pPr>
              <w:keepNext/>
              <w:jc w:val="right"/>
              <w:rPr>
                <w:b/>
                <w:color w:val="000000"/>
              </w:rPr>
            </w:pPr>
            <w:r w:rsidRPr="003F75E3">
              <w:rPr>
                <w:b/>
                <w:color w:val="000000"/>
              </w:rPr>
              <w:t>4 – 8.1</w:t>
            </w:r>
          </w:p>
        </w:tc>
      </w:tr>
    </w:tbl>
    <w:p w14:paraId="56BFCCAC" w14:textId="1073C119" w:rsidR="00F52ABC" w:rsidRPr="003F75E3" w:rsidRDefault="00F52ABC" w:rsidP="00D44757">
      <w:pPr>
        <w:pStyle w:val="Caption"/>
        <w:rPr>
          <w:color w:val="auto"/>
          <w:sz w:val="24"/>
          <w:szCs w:val="24"/>
        </w:rPr>
      </w:pPr>
    </w:p>
    <w:sectPr w:rsidR="00F52ABC" w:rsidRPr="003F75E3" w:rsidSect="002F766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1804" w14:textId="77777777" w:rsidR="002F766A" w:rsidRDefault="002F766A" w:rsidP="00F52ABC">
      <w:r>
        <w:separator/>
      </w:r>
    </w:p>
  </w:endnote>
  <w:endnote w:type="continuationSeparator" w:id="0">
    <w:p w14:paraId="6A619FEA" w14:textId="77777777" w:rsidR="002F766A" w:rsidRDefault="002F766A" w:rsidP="00F5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0597" w14:textId="77777777" w:rsidR="003F75E3" w:rsidRDefault="003F75E3" w:rsidP="00250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34522" w14:textId="77777777" w:rsidR="003F75E3" w:rsidRDefault="003F75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9A0D" w14:textId="77777777" w:rsidR="003F75E3" w:rsidRDefault="003F75E3" w:rsidP="00250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3E77DA" w14:textId="77777777" w:rsidR="003F75E3" w:rsidRDefault="003F75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D94C0" w14:textId="77777777" w:rsidR="002F766A" w:rsidRDefault="002F766A" w:rsidP="00F52ABC">
      <w:r>
        <w:separator/>
      </w:r>
    </w:p>
  </w:footnote>
  <w:footnote w:type="continuationSeparator" w:id="0">
    <w:p w14:paraId="1EA85AF9" w14:textId="77777777" w:rsidR="002F766A" w:rsidRDefault="002F766A" w:rsidP="00F52A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399D0" w14:textId="77777777" w:rsidR="002F766A" w:rsidRDefault="002F766A" w:rsidP="002F76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614A9" w14:textId="77777777" w:rsidR="002F766A" w:rsidRDefault="002F766A" w:rsidP="00F52A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B518" w14:textId="77777777" w:rsidR="002F766A" w:rsidRDefault="002F766A" w:rsidP="00F52A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0CA"/>
    <w:multiLevelType w:val="multilevel"/>
    <w:tmpl w:val="00000000"/>
    <w:lvl w:ilvl="0">
      <w:start w:val="1"/>
      <w:numFmt w:val="upperRoman"/>
      <w:lvlText w:val="䯻ὲἰ␛憰3,%Q...@&lt;ϼ "/>
      <w:lvlJc w:val="left"/>
    </w:lvl>
    <w:lvl w:ilvl="1">
      <w:start w:val="1"/>
      <w:numFmt w:val="decimalZero"/>
      <w:lvlText w:val="⾻έὼ윰ᖱ%铋%텱਩"/>
      <w:lvlJc w:val="left"/>
    </w:lvl>
    <w:lvl w:ilvl="2">
      <w:start w:val="1"/>
      <w:numFmt w:val="lowerLetter"/>
      <w:lvlText w:val="%1ᚠ䢌ᛏ"/>
      <w:lvlJc w:val="left"/>
    </w:lvl>
    <w:lvl w:ilvl="3">
      <w:start w:val="1"/>
      <w:numFmt w:val="lowerRoman"/>
      <w:lvlText w:val="%1ᚠ䢌ꪪꪪ"/>
      <w:lvlJc w:val="left"/>
      <w:rPr>
        <w:b w:val="0"/>
      </w:rPr>
    </w:lvl>
    <w:lvl w:ilvl="4">
      <w:start w:val="1"/>
      <w:numFmt w:val="decimal"/>
      <w:lvlText w:val="%1ᚠ䢌 "/>
      <w:lvlJc w:val="left"/>
    </w:lvl>
    <w:lvl w:ilvl="5">
      <w:start w:val="1"/>
      <w:numFmt w:val="lowerLetter"/>
      <w:lvlText w:val="%1ᚠ䢌("/>
      <w:lvlJc w:val="left"/>
    </w:lvl>
    <w:lvl w:ilvl="6">
      <w:start w:val="1"/>
      <w:numFmt w:val="lowerRoman"/>
      <w:lvlText w:val="%⎜␽੐7᱀ᗸ坬ᗸ坸ᗸ坼 ᗸ垀ᗸ嚨ᗸ嚴ᗸ嚸 "/>
      <w:lvlJc w:val="left"/>
      <w:rPr>
        <w:rFonts w:ascii="Times New Roman" w:hAnsi="Times New Roman" w:hint="default"/>
        <w:b/>
        <w:i w:val="0"/>
        <w:sz w:val="20"/>
      </w:rPr>
    </w:lvl>
    <w:lvl w:ilvl="7">
      <w:start w:val="1"/>
      <w:numFmt w:val="lowerLetter"/>
      <w:lvlText w:val="%樜὇撐὾㠀4耀翿"/>
      <w:lvlJc w:val="left"/>
    </w:lvl>
    <w:lvl w:ilvl="8">
      <w:start w:val="1"/>
      <w:numFmt w:val="lowerRoman"/>
      <w:lvlText w:val="%̑⺀■ϐᙾ篸ᙾ縌ᙾ纼 ᙾ绀꩕꩕꩕꩕ꪪꪪꪪꪪ啕啕啕啕"/>
      <w:lvlJc w:val="right"/>
    </w:lvl>
  </w:abstractNum>
  <w:abstractNum w:abstractNumId="1">
    <w:nsid w:val="509C3B36"/>
    <w:multiLevelType w:val="multilevel"/>
    <w:tmpl w:val="D5A2235E"/>
    <w:styleLink w:val="Style1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144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1152"/>
        </w:tabs>
        <w:ind w:left="1728" w:hanging="576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firstLine="0"/>
      </w:pPr>
      <w:rPr>
        <w:rFonts w:ascii="Times New Roman" w:hAnsi="Times New Roman" w:hint="default"/>
        <w:sz w:val="2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firstLine="0"/>
      </w:pPr>
      <w:rPr>
        <w:rFonts w:ascii="Times New Roman" w:hAnsi="Times New Roman" w:hint="default"/>
        <w:sz w:val="2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432"/>
      </w:pPr>
      <w:rPr>
        <w:rFonts w:hint="default"/>
      </w:rPr>
    </w:lvl>
  </w:abstractNum>
  <w:abstractNum w:abstractNumId="2">
    <w:nsid w:val="65BA6985"/>
    <w:multiLevelType w:val="multilevel"/>
    <w:tmpl w:val="B274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7"/>
    <w:rsid w:val="00002F8B"/>
    <w:rsid w:val="00035A31"/>
    <w:rsid w:val="00041139"/>
    <w:rsid w:val="00115AE4"/>
    <w:rsid w:val="0014673D"/>
    <w:rsid w:val="00203D72"/>
    <w:rsid w:val="002F766A"/>
    <w:rsid w:val="00347EFD"/>
    <w:rsid w:val="003F75E3"/>
    <w:rsid w:val="005037AD"/>
    <w:rsid w:val="00507E47"/>
    <w:rsid w:val="005A4B70"/>
    <w:rsid w:val="005D4D05"/>
    <w:rsid w:val="00744ADE"/>
    <w:rsid w:val="007B487E"/>
    <w:rsid w:val="00813965"/>
    <w:rsid w:val="00892D59"/>
    <w:rsid w:val="008D1EA2"/>
    <w:rsid w:val="00B05F73"/>
    <w:rsid w:val="00CD521D"/>
    <w:rsid w:val="00D44757"/>
    <w:rsid w:val="00F5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3E4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4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autoRedefine/>
    <w:qFormat/>
    <w:rsid w:val="005F3600"/>
    <w:pPr>
      <w:keepNext/>
      <w:numPr>
        <w:ilvl w:val="2"/>
        <w:numId w:val="4"/>
      </w:numPr>
      <w:jc w:val="center"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autoRedefine/>
    <w:qFormat/>
    <w:rsid w:val="005F3600"/>
    <w:pPr>
      <w:keepNext/>
      <w:numPr>
        <w:ilvl w:val="5"/>
        <w:numId w:val="4"/>
      </w:numPr>
      <w:ind w:left="2160" w:hanging="288"/>
      <w:jc w:val="center"/>
      <w:outlineLvl w:val="5"/>
    </w:pPr>
    <w:rPr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5F3600"/>
    <w:pPr>
      <w:numPr>
        <w:numId w:val="1"/>
      </w:numPr>
    </w:pPr>
  </w:style>
  <w:style w:type="character" w:customStyle="1" w:styleId="normalchar">
    <w:name w:val="normal__char"/>
    <w:basedOn w:val="DefaultParagraphFont"/>
    <w:rsid w:val="00507E47"/>
  </w:style>
  <w:style w:type="character" w:styleId="Hyperlink">
    <w:name w:val="Hyperlink"/>
    <w:basedOn w:val="DefaultParagraphFont"/>
    <w:uiPriority w:val="99"/>
    <w:unhideWhenUsed/>
    <w:rsid w:val="00507E4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7E4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507E47"/>
  </w:style>
  <w:style w:type="paragraph" w:styleId="BalloonText">
    <w:name w:val="Balloon Text"/>
    <w:basedOn w:val="Normal"/>
    <w:link w:val="BalloonTextChar"/>
    <w:uiPriority w:val="99"/>
    <w:semiHidden/>
    <w:unhideWhenUsed/>
    <w:rsid w:val="00507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4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2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2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B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2ABC"/>
  </w:style>
  <w:style w:type="character" w:styleId="LineNumber">
    <w:name w:val="line number"/>
    <w:basedOn w:val="DefaultParagraphFont"/>
    <w:uiPriority w:val="99"/>
    <w:semiHidden/>
    <w:unhideWhenUsed/>
    <w:rsid w:val="002F76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4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autoRedefine/>
    <w:qFormat/>
    <w:rsid w:val="005F3600"/>
    <w:pPr>
      <w:keepNext/>
      <w:numPr>
        <w:ilvl w:val="2"/>
        <w:numId w:val="4"/>
      </w:numPr>
      <w:jc w:val="center"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autoRedefine/>
    <w:qFormat/>
    <w:rsid w:val="005F3600"/>
    <w:pPr>
      <w:keepNext/>
      <w:numPr>
        <w:ilvl w:val="5"/>
        <w:numId w:val="4"/>
      </w:numPr>
      <w:ind w:left="2160" w:hanging="288"/>
      <w:jc w:val="center"/>
      <w:outlineLvl w:val="5"/>
    </w:pPr>
    <w:rPr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5F3600"/>
    <w:pPr>
      <w:numPr>
        <w:numId w:val="1"/>
      </w:numPr>
    </w:pPr>
  </w:style>
  <w:style w:type="character" w:customStyle="1" w:styleId="normalchar">
    <w:name w:val="normal__char"/>
    <w:basedOn w:val="DefaultParagraphFont"/>
    <w:rsid w:val="00507E47"/>
  </w:style>
  <w:style w:type="character" w:styleId="Hyperlink">
    <w:name w:val="Hyperlink"/>
    <w:basedOn w:val="DefaultParagraphFont"/>
    <w:uiPriority w:val="99"/>
    <w:unhideWhenUsed/>
    <w:rsid w:val="00507E4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7E4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507E47"/>
  </w:style>
  <w:style w:type="paragraph" w:styleId="BalloonText">
    <w:name w:val="Balloon Text"/>
    <w:basedOn w:val="Normal"/>
    <w:link w:val="BalloonTextChar"/>
    <w:uiPriority w:val="99"/>
    <w:semiHidden/>
    <w:unhideWhenUsed/>
    <w:rsid w:val="00507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4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2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2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B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2ABC"/>
  </w:style>
  <w:style w:type="character" w:styleId="LineNumber">
    <w:name w:val="line number"/>
    <w:basedOn w:val="DefaultParagraphFont"/>
    <w:uiPriority w:val="99"/>
    <w:semiHidden/>
    <w:unhideWhenUsed/>
    <w:rsid w:val="002F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F66FE-7CFB-A942-BC80-A3B7697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Eglitis</dc:creator>
  <cp:keywords/>
  <dc:description/>
  <cp:lastModifiedBy>ACM</cp:lastModifiedBy>
  <cp:revision>3</cp:revision>
  <dcterms:created xsi:type="dcterms:W3CDTF">2015-11-09T17:19:00Z</dcterms:created>
  <dcterms:modified xsi:type="dcterms:W3CDTF">2015-12-18T17:47:00Z</dcterms:modified>
</cp:coreProperties>
</file>