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F1" w:rsidRDefault="007D4618">
      <w:r>
        <w:t>Supplemental Figure 1: PRISMA Flow Diagram</w:t>
      </w:r>
    </w:p>
    <w:p w:rsidR="007D4618" w:rsidRDefault="007D4618"/>
    <w:p w:rsidR="007D4618" w:rsidRDefault="007D4618"/>
    <w:p w:rsidR="007D4618" w:rsidRDefault="00685F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BE2F36" wp14:editId="5325E762">
                <wp:simplePos x="0" y="0"/>
                <wp:positionH relativeFrom="column">
                  <wp:posOffset>4667250</wp:posOffset>
                </wp:positionH>
                <wp:positionV relativeFrom="paragraph">
                  <wp:posOffset>4155440</wp:posOffset>
                </wp:positionV>
                <wp:extent cx="1755140" cy="2457450"/>
                <wp:effectExtent l="0" t="0" r="1651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DA" w:rsidRDefault="00CC407B" w:rsidP="00CC407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Reasons for exclusion</w:t>
                            </w:r>
                            <w:r w:rsidR="00931239" w:rsidRPr="009312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82EDA" w:rsidRDefault="00931239" w:rsidP="00CC407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</w:t>
                            </w:r>
                            <w:r w:rsid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topics other than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chosen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C407B" w:rsidRPr="00931239" w:rsidRDefault="00CC407B" w:rsidP="00CC407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 - 195 </w:t>
                            </w:r>
                            <w:r w:rsidR="00685F4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studies only dealt with 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>risks and outcome</w:t>
                            </w:r>
                            <w:r w:rsidR="00685F4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>s related to opioids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 (no intervention</w:t>
                            </w:r>
                            <w:r w:rsidR="00685F4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>/treatment)</w:t>
                            </w:r>
                          </w:p>
                          <w:p w:rsidR="00CC407B" w:rsidRPr="00931239" w:rsidRDefault="00CC407B" w:rsidP="00CC407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CC407B" w:rsidRPr="00931239" w:rsidRDefault="00CC407B" w:rsidP="00CC407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- 56 </w:t>
                            </w:r>
                            <w:r w:rsidR="00685F4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studies 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unrelated topic (opioid users </w:t>
                            </w:r>
                            <w:r w:rsidR="00685F4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>were excluded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>, pediatric</w:t>
                            </w:r>
                            <w:r w:rsidR="00685F4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 pts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CC407B" w:rsidRPr="00931239" w:rsidRDefault="00CC407B" w:rsidP="00CC407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CC407B" w:rsidRPr="00931239" w:rsidRDefault="00CC407B" w:rsidP="00CC407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- 37 </w:t>
                            </w:r>
                            <w:r w:rsidR="00685F4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studies where 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surgery </w:t>
                            </w:r>
                            <w:r w:rsidR="00685F40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>itself was the</w:t>
                            </w:r>
                            <w:r w:rsidRPr="00931239"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  <w:t xml:space="preserve"> intervention that decreased opioids (no other comparison)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E2F36" id="Rectangle 17" o:spid="_x0000_s1026" style="position:absolute;margin-left:367.5pt;margin-top:327.2pt;width:138.2pt;height:19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">
                <v:textbox inset=",7.2pt,,7.2pt">
                  <w:txbxContent>
                    <w:p w:rsidR="00E82EDA" w:rsidRDefault="00CC407B" w:rsidP="00CC407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31239">
                        <w:rPr>
                          <w:rFonts w:ascii="Calibri" w:hAnsi="Calibri"/>
                          <w:sz w:val="18"/>
                          <w:szCs w:val="18"/>
                        </w:rPr>
                        <w:t>Reasons for exclusion</w:t>
                      </w:r>
                      <w:r w:rsidR="00931239" w:rsidRPr="009312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82EDA" w:rsidRDefault="00931239" w:rsidP="00CC407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31239">
                        <w:rPr>
                          <w:rFonts w:ascii="Calibri" w:hAnsi="Calibri"/>
                          <w:sz w:val="18"/>
                          <w:szCs w:val="18"/>
                        </w:rPr>
                        <w:t>(</w:t>
                      </w:r>
                      <w:r w:rsidR="00E82EDA">
                        <w:rPr>
                          <w:rFonts w:ascii="Calibri" w:hAnsi="Calibri"/>
                          <w:sz w:val="18"/>
                          <w:szCs w:val="18"/>
                        </w:rPr>
                        <w:t>topics other than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6</w:t>
                      </w:r>
                      <w:r w:rsidR="00E82ED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chosen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:rsidR="00CC407B" w:rsidRPr="00931239" w:rsidRDefault="00CC407B" w:rsidP="00CC407B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 w:rsidRPr="00931239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 - 195 </w:t>
                      </w:r>
                      <w:r w:rsidR="00685F4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studies only dealt with 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>risks and outcome</w:t>
                      </w:r>
                      <w:r w:rsidR="00685F4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>s related to opioids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 (no intervention</w:t>
                      </w:r>
                      <w:r w:rsidR="00685F4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>/treatment)</w:t>
                      </w:r>
                    </w:p>
                    <w:p w:rsidR="00CC407B" w:rsidRPr="00931239" w:rsidRDefault="00CC407B" w:rsidP="00CC407B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</w:p>
                    <w:p w:rsidR="00CC407B" w:rsidRPr="00931239" w:rsidRDefault="00CC407B" w:rsidP="00CC407B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- 56 </w:t>
                      </w:r>
                      <w:r w:rsidR="00685F4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studies 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unrelated topic (opioid users </w:t>
                      </w:r>
                      <w:r w:rsidR="00685F4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>were excluded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>, pediatric</w:t>
                      </w:r>
                      <w:r w:rsidR="00685F4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 pts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CC407B" w:rsidRPr="00931239" w:rsidRDefault="00CC407B" w:rsidP="00CC407B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</w:p>
                    <w:p w:rsidR="00CC407B" w:rsidRPr="00931239" w:rsidRDefault="00CC407B" w:rsidP="00CC407B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- 37 </w:t>
                      </w:r>
                      <w:r w:rsidR="00685F4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studies where 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surgery </w:t>
                      </w:r>
                      <w:r w:rsidR="00685F40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>itself was the</w:t>
                      </w:r>
                      <w:r w:rsidRPr="00931239"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  <w:t xml:space="preserve"> intervention that decreased opioids (no other comparison)</w:t>
                      </w:r>
                    </w:p>
                  </w:txbxContent>
                </v:textbox>
              </v:rect>
            </w:pict>
          </mc:Fallback>
        </mc:AlternateContent>
      </w:r>
      <w:r w:rsidR="00097333">
        <w:rPr>
          <w:noProof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888365</wp:posOffset>
                </wp:positionV>
                <wp:extent cx="1143000" cy="1304925"/>
                <wp:effectExtent l="0" t="0" r="57150" b="476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6E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8pt;margin-top:69.95pt;width:90pt;height:102.7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 w:rsidR="00097333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888365</wp:posOffset>
                </wp:positionV>
                <wp:extent cx="1090930" cy="1314450"/>
                <wp:effectExtent l="38100" t="0" r="3302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093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3670" id="Straight Arrow Connector 3" o:spid="_x0000_s1026" type="#_x0000_t32" style="position:absolute;margin-left:202.5pt;margin-top:69.95pt;width:85.9pt;height:103.5pt;flip:x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">
                <v:stroke endarrow="block"/>
                <v:shadow color="#ccc"/>
              </v:shape>
            </w:pict>
          </mc:Fallback>
        </mc:AlternateContent>
      </w:r>
      <w:r w:rsidR="0009733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2221865</wp:posOffset>
                </wp:positionV>
                <wp:extent cx="1670050" cy="724535"/>
                <wp:effectExtent l="0" t="0" r="2540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18" w:rsidRDefault="00AF57EB" w:rsidP="007D461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screened</w:t>
                            </w:r>
                            <w:r w:rsidR="00AE6086">
                              <w:rPr>
                                <w:rFonts w:ascii="Calibri" w:hAnsi="Calibri"/>
                              </w:rPr>
                              <w:t xml:space="preserve"> (title/abstract</w:t>
                            </w:r>
                            <w:r w:rsidR="00CC407B">
                              <w:rPr>
                                <w:rFonts w:ascii="Calibri" w:hAnsi="Calibri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</w:t>
                            </w:r>
                            <w:r w:rsidR="007D4618">
                              <w:rPr>
                                <w:rFonts w:ascii="Calibri" w:hAnsi="Calibri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97333">
                              <w:rPr>
                                <w:rFonts w:ascii="Calibri" w:hAnsi="Calibri"/>
                              </w:rPr>
                              <w:t>439</w:t>
                            </w:r>
                            <w:r w:rsidR="007D4618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32pt;margin-top:174.95pt;width:131.5pt;height:57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">
                <v:textbox inset=",7.2pt,,7.2pt">
                  <w:txbxContent>
                    <w:p w:rsidR="007D4618" w:rsidRDefault="00AF57EB" w:rsidP="007D461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screened</w:t>
                      </w:r>
                      <w:r w:rsidR="00AE6086">
                        <w:rPr>
                          <w:rFonts w:ascii="Calibri" w:hAnsi="Calibri"/>
                        </w:rPr>
                        <w:t xml:space="preserve"> (title/abstract</w:t>
                      </w:r>
                      <w:r w:rsidR="00CC407B">
                        <w:rPr>
                          <w:rFonts w:ascii="Calibri" w:hAnsi="Calibri"/>
                        </w:rPr>
                        <w:t>)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r w:rsidR="007D4618">
                        <w:rPr>
                          <w:rFonts w:ascii="Calibri" w:hAnsi="Calibri"/>
                        </w:rPr>
                        <w:t>=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097333">
                        <w:rPr>
                          <w:rFonts w:ascii="Calibri" w:hAnsi="Calibri"/>
                        </w:rPr>
                        <w:t>439</w:t>
                      </w:r>
                      <w:r w:rsidR="007D4618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82E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43C6C" wp14:editId="6C0E9CF3">
                <wp:simplePos x="0" y="0"/>
                <wp:positionH relativeFrom="column">
                  <wp:posOffset>3211195</wp:posOffset>
                </wp:positionH>
                <wp:positionV relativeFrom="paragraph">
                  <wp:posOffset>5960110</wp:posOffset>
                </wp:positionV>
                <wp:extent cx="1272540" cy="599440"/>
                <wp:effectExtent l="0" t="0" r="22860" b="101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DA" w:rsidRPr="00E82EDA" w:rsidRDefault="00E82EDA" w:rsidP="00E82ED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TOPIC 6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Opioid Use Disorder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43C6C" id="Rectangle 24" o:spid="_x0000_s1028" style="position:absolute;margin-left:252.85pt;margin-top:469.3pt;width:100.2pt;height:4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">
                <v:textbox inset=",7.2pt,,7.2pt">
                  <w:txbxContent>
                    <w:p w:rsidR="00E82EDA" w:rsidRPr="00E82EDA" w:rsidRDefault="00E82EDA" w:rsidP="00E82ED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TOPIC 6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Opioid Use Disorder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9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82ED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4C54D" wp14:editId="43720A51">
                <wp:simplePos x="0" y="0"/>
                <wp:positionH relativeFrom="column">
                  <wp:posOffset>1871980</wp:posOffset>
                </wp:positionH>
                <wp:positionV relativeFrom="paragraph">
                  <wp:posOffset>5960110</wp:posOffset>
                </wp:positionV>
                <wp:extent cx="1272540" cy="599440"/>
                <wp:effectExtent l="0" t="0" r="22860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DA" w:rsidRPr="00E82EDA" w:rsidRDefault="00E82EDA" w:rsidP="00E82ED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TOPIC 5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Opioid Management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8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C54D" id="Rectangle 23" o:spid="_x0000_s1029" style="position:absolute;margin-left:147.4pt;margin-top:469.3pt;width:100.2pt;height:4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">
                <v:textbox inset=",7.2pt,,7.2pt">
                  <w:txbxContent>
                    <w:p w:rsidR="00E82EDA" w:rsidRPr="00E82EDA" w:rsidRDefault="00E82EDA" w:rsidP="00E82ED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TOPIC 5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Opioid Management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8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82E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2574E" wp14:editId="3F6C0CC0">
                <wp:simplePos x="0" y="0"/>
                <wp:positionH relativeFrom="column">
                  <wp:posOffset>3203575</wp:posOffset>
                </wp:positionH>
                <wp:positionV relativeFrom="paragraph">
                  <wp:posOffset>5279390</wp:posOffset>
                </wp:positionV>
                <wp:extent cx="1272540" cy="599440"/>
                <wp:effectExtent l="0" t="0" r="2286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DA" w:rsidRPr="00E82EDA" w:rsidRDefault="00E82EDA" w:rsidP="00E82ED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TOPIC 3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Pain Consultation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(n 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574E" id="Rectangle 21" o:spid="_x0000_s1030" style="position:absolute;margin-left:252.25pt;margin-top:415.7pt;width:100.2pt;height:4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">
                <v:textbox inset=",7.2pt,,7.2pt">
                  <w:txbxContent>
                    <w:p w:rsidR="00E82EDA" w:rsidRPr="00E82EDA" w:rsidRDefault="00E82EDA" w:rsidP="00E82ED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TOPIC 3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Pain Consultation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(n = 0)</w:t>
                      </w:r>
                    </w:p>
                  </w:txbxContent>
                </v:textbox>
              </v:rect>
            </w:pict>
          </mc:Fallback>
        </mc:AlternateContent>
      </w:r>
      <w:r w:rsidR="00E82E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C91B" wp14:editId="5EE80A6A">
                <wp:simplePos x="0" y="0"/>
                <wp:positionH relativeFrom="column">
                  <wp:posOffset>1864360</wp:posOffset>
                </wp:positionH>
                <wp:positionV relativeFrom="paragraph">
                  <wp:posOffset>5279390</wp:posOffset>
                </wp:positionV>
                <wp:extent cx="1272540" cy="599440"/>
                <wp:effectExtent l="0" t="0" r="2286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DA" w:rsidRPr="00E82EDA" w:rsidRDefault="00E82EDA" w:rsidP="00E82ED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TOPIC 2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Psych Optimization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(n 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8C91B" id="Rectangle 20" o:spid="_x0000_s1031" style="position:absolute;margin-left:146.8pt;margin-top:415.7pt;width:100.2pt;height:4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">
                <v:textbox inset=",7.2pt,,7.2pt">
                  <w:txbxContent>
                    <w:p w:rsidR="00E82EDA" w:rsidRPr="00E82EDA" w:rsidRDefault="00E82EDA" w:rsidP="00E82ED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TOPIC 2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Psych Optimization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(n = 0)</w:t>
                      </w:r>
                    </w:p>
                  </w:txbxContent>
                </v:textbox>
              </v:rect>
            </w:pict>
          </mc:Fallback>
        </mc:AlternateContent>
      </w:r>
      <w:r w:rsidR="00E82E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B874A" wp14:editId="22D1E83E">
                <wp:simplePos x="0" y="0"/>
                <wp:positionH relativeFrom="column">
                  <wp:posOffset>519430</wp:posOffset>
                </wp:positionH>
                <wp:positionV relativeFrom="paragraph">
                  <wp:posOffset>5959475</wp:posOffset>
                </wp:positionV>
                <wp:extent cx="1272540" cy="599440"/>
                <wp:effectExtent l="0" t="0" r="22860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DA" w:rsidRPr="00E82EDA" w:rsidRDefault="00E82EDA" w:rsidP="00E82ED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TOPIC 4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Use of MMA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32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874A" id="Rectangle 22" o:spid="_x0000_s1032" style="position:absolute;margin-left:40.9pt;margin-top:469.25pt;width:100.2pt;height:4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">
                <v:textbox inset=",7.2pt,,7.2pt">
                  <w:txbxContent>
                    <w:p w:rsidR="00E82EDA" w:rsidRPr="00E82EDA" w:rsidRDefault="00E82EDA" w:rsidP="00E82ED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TOPIC 4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Use of MMA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32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82E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B9863" wp14:editId="6D72155C">
                <wp:simplePos x="0" y="0"/>
                <wp:positionH relativeFrom="column">
                  <wp:posOffset>521030</wp:posOffset>
                </wp:positionH>
                <wp:positionV relativeFrom="paragraph">
                  <wp:posOffset>5281295</wp:posOffset>
                </wp:positionV>
                <wp:extent cx="1272540" cy="599440"/>
                <wp:effectExtent l="0" t="0" r="22860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0" w:rsidRPr="00E82EDA" w:rsidRDefault="00565220" w:rsidP="0056522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TOPIC 1: Education/Expectation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 xml:space="preserve">(n = </w:t>
                            </w:r>
                            <w:r w:rsid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</w:t>
                            </w:r>
                            <w:r w:rsidRPr="00E82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9863" id="Rectangle 19" o:spid="_x0000_s1033" style="position:absolute;margin-left:41.05pt;margin-top:415.85pt;width:100.2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">
                <v:textbox inset=",7.2pt,,7.2pt">
                  <w:txbxContent>
                    <w:p w:rsidR="00565220" w:rsidRPr="00E82EDA" w:rsidRDefault="00565220" w:rsidP="0056522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>TOPIC 1: Education/Expectation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 xml:space="preserve">(n = </w:t>
                      </w:r>
                      <w:r w:rsidR="00E82EDA">
                        <w:rPr>
                          <w:rFonts w:ascii="Calibri" w:hAnsi="Calibri"/>
                          <w:sz w:val="18"/>
                          <w:szCs w:val="18"/>
                        </w:rPr>
                        <w:t>1</w:t>
                      </w:r>
                      <w:r w:rsidRPr="00E82EDA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F57EB">
        <w:rPr>
          <w:noProof/>
        </w:rPr>
        <mc:AlternateContent>
          <mc:Choice Requires="wps">
            <w:drawing>
              <wp:anchor distT="36576" distB="36576" distL="36576" distR="36576" simplePos="0" relativeHeight="251560960" behindDoc="0" locked="0" layoutInCell="1" allowOverlap="1" wp14:anchorId="355B5F66" wp14:editId="0D67A3F3">
                <wp:simplePos x="0" y="0"/>
                <wp:positionH relativeFrom="column">
                  <wp:posOffset>2517140</wp:posOffset>
                </wp:positionH>
                <wp:positionV relativeFrom="paragraph">
                  <wp:posOffset>2950540</wp:posOffset>
                </wp:positionV>
                <wp:extent cx="0" cy="342900"/>
                <wp:effectExtent l="76200" t="0" r="76200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07BB" id="Straight Arrow Connector 16" o:spid="_x0000_s1026" type="#_x0000_t32" style="position:absolute;margin-left:198.2pt;margin-top:232.35pt;width:0;height:27pt;z-index:251560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ot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204470</wp:posOffset>
                </wp:positionV>
                <wp:extent cx="2228850" cy="685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18" w:rsidRDefault="007D4618" w:rsidP="007D461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 w:rsidR="00AF57EB">
                              <w:rPr>
                                <w:rFonts w:ascii="Calibri" w:hAnsi="Calibri"/>
                              </w:rPr>
                              <w:t>24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212.5pt;margin-top:16.1pt;width:175.5pt;height:54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">
                <v:textbox inset=",7.2pt,,7.2pt">
                  <w:txbxContent>
                    <w:p w:rsidR="007D4618" w:rsidRDefault="007D4618" w:rsidP="007D461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 w:rsidR="00AF57EB">
                        <w:rPr>
                          <w:rFonts w:ascii="Calibri" w:hAnsi="Calibri"/>
                        </w:rPr>
                        <w:t>24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36576" distB="36576" distL="36576" distR="36576" simplePos="0" relativeHeight="251532288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3633470</wp:posOffset>
                </wp:positionV>
                <wp:extent cx="628650" cy="0"/>
                <wp:effectExtent l="0" t="76200" r="1905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DCC0" id="Straight Arrow Connector 14" o:spid="_x0000_s1026" type="#_x0000_t32" style="position:absolute;margin-left:265.4pt;margin-top:286.1pt;width:49.5pt;height:0;z-index:251532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36576" distB="36576" distL="36576" distR="36576" simplePos="0" relativeHeight="25152512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2661920</wp:posOffset>
                </wp:positionV>
                <wp:extent cx="650875" cy="0"/>
                <wp:effectExtent l="0" t="76200" r="15875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A53B" id="Straight Arrow Connector 13" o:spid="_x0000_s1026" type="#_x0000_t32" style="position:absolute;margin-left:263.65pt;margin-top:209.6pt;width:51.25pt;height:0;z-index:251525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n7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36576" distB="36576" distL="36576" distR="36576" simplePos="0" relativeHeight="251517952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3976370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B0AA" id="Straight Arrow Connector 12" o:spid="_x0000_s1026" type="#_x0000_t32" style="position:absolute;margin-left:197.9pt;margin-top:313.1pt;width:0;height:27pt;z-index:251517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4319270</wp:posOffset>
                </wp:positionV>
                <wp:extent cx="1714500" cy="6858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18" w:rsidRDefault="007D4618" w:rsidP="007D461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</w:t>
                            </w:r>
                            <w:r w:rsidR="00086D63">
                              <w:rPr>
                                <w:rFonts w:ascii="Calibri" w:hAnsi="Calibri"/>
                              </w:rPr>
                              <w:t xml:space="preserve"> 50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30.4pt;margin-top:340.1pt;width:135pt;height:54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">
                <v:textbox inset=",7.2pt,,7.2pt">
                  <w:txbxContent>
                    <w:p w:rsidR="007D4618" w:rsidRDefault="007D4618" w:rsidP="007D461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</w:rPr>
                        <w:br/>
                        <w:t>(n =</w:t>
                      </w:r>
                      <w:r w:rsidR="00086D63">
                        <w:rPr>
                          <w:rFonts w:ascii="Calibri" w:hAnsi="Calibri"/>
                        </w:rPr>
                        <w:t xml:space="preserve"> 50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3290570</wp:posOffset>
                </wp:positionV>
                <wp:extent cx="1714500" cy="6858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18" w:rsidRDefault="007D4618" w:rsidP="007D461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Full-text articles excluded, with reasons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 w:rsidR="00591083">
                              <w:rPr>
                                <w:rFonts w:ascii="Calibri" w:hAnsi="Calibri"/>
                              </w:rPr>
                              <w:t>288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314.9pt;margin-top:259.1pt;width:135pt;height:54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">
                <v:textbox inset=",7.2pt,,7.2pt">
                  <w:txbxContent>
                    <w:p w:rsidR="007D4618" w:rsidRDefault="007D4618" w:rsidP="007D461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Full-text articles excluded, with reasons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 w:rsidR="00591083">
                        <w:rPr>
                          <w:rFonts w:ascii="Calibri" w:hAnsi="Calibri"/>
                        </w:rPr>
                        <w:t>288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3290570</wp:posOffset>
                </wp:positionV>
                <wp:extent cx="1714500" cy="6858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9" w:rsidRPr="00931239" w:rsidRDefault="007D4618" w:rsidP="0093123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</w:t>
                            </w:r>
                            <w:r w:rsidR="00AF57EB">
                              <w:rPr>
                                <w:rFonts w:ascii="Calibri" w:hAnsi="Calibri"/>
                              </w:rPr>
                              <w:t xml:space="preserve"> 3</w:t>
                            </w:r>
                            <w:r w:rsidR="00931239">
                              <w:rPr>
                                <w:rFonts w:ascii="Calibri" w:hAnsi="Calibri"/>
                              </w:rPr>
                              <w:t>38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130.4pt;margin-top:259.1pt;width:135pt;height:54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">
                <v:textbox inset=",7.2pt,,7.2pt">
                  <w:txbxContent>
                    <w:p w:rsidR="00931239" w:rsidRPr="00931239" w:rsidRDefault="007D4618" w:rsidP="00931239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</w:rPr>
                        <w:br/>
                        <w:t>(n =</w:t>
                      </w:r>
                      <w:r w:rsidR="00AF57EB">
                        <w:rPr>
                          <w:rFonts w:ascii="Calibri" w:hAnsi="Calibri"/>
                        </w:rPr>
                        <w:t xml:space="preserve"> 3</w:t>
                      </w:r>
                      <w:r w:rsidR="00931239">
                        <w:rPr>
                          <w:rFonts w:ascii="Calibri" w:hAnsi="Calibri"/>
                        </w:rPr>
                        <w:t>38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2376170</wp:posOffset>
                </wp:positionV>
                <wp:extent cx="1714500" cy="5715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086" w:rsidRDefault="00AE6086" w:rsidP="007D46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Duplicates removed</w:t>
                            </w:r>
                          </w:p>
                          <w:p w:rsidR="007D4618" w:rsidRDefault="007D4618" w:rsidP="007D461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(n =</w:t>
                            </w:r>
                            <w:r w:rsidR="00AF57EB">
                              <w:rPr>
                                <w:rFonts w:ascii="Calibri" w:hAnsi="Calibri"/>
                              </w:rPr>
                              <w:t xml:space="preserve"> 101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314.9pt;margin-top:187.1pt;width:135pt;height:4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">
                <v:textbox inset=",7.2pt,,7.2pt">
                  <w:txbxContent>
                    <w:p w:rsidR="00AE6086" w:rsidRDefault="00AE6086" w:rsidP="007D461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Duplicates removed</w:t>
                      </w:r>
                    </w:p>
                    <w:p w:rsidR="007D4618" w:rsidRDefault="007D4618" w:rsidP="007D461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(n =</w:t>
                      </w:r>
                      <w:r w:rsidR="00AF57EB">
                        <w:rPr>
                          <w:rFonts w:ascii="Calibri" w:hAnsi="Calibri"/>
                        </w:rPr>
                        <w:t xml:space="preserve"> 101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4618">
        <w:rPr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>
                <wp:simplePos x="0" y="0"/>
                <wp:positionH relativeFrom="column">
                  <wp:posOffset>113343</wp:posOffset>
                </wp:positionH>
                <wp:positionV relativeFrom="paragraph">
                  <wp:posOffset>204470</wp:posOffset>
                </wp:positionV>
                <wp:extent cx="2228850" cy="682625"/>
                <wp:effectExtent l="0" t="0" r="1905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18" w:rsidRDefault="007D4618" w:rsidP="007D461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1820)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margin-left:8.9pt;margin-top:16.1pt;width:175.5pt;height:53.75pt;z-index: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">
                <v:textbox inset=",7.2pt,,7.2pt">
                  <w:txbxContent>
                    <w:p w:rsidR="007D4618" w:rsidRDefault="007D4618" w:rsidP="007D461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</w:rPr>
                        <w:br/>
                        <w:t>(n = 1820)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273D"/>
    <w:multiLevelType w:val="hybridMultilevel"/>
    <w:tmpl w:val="EBA23960"/>
    <w:lvl w:ilvl="0" w:tplc="D63656F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462"/>
    <w:multiLevelType w:val="hybridMultilevel"/>
    <w:tmpl w:val="7F1CC0D0"/>
    <w:lvl w:ilvl="0" w:tplc="F6BC411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880"/>
    <w:multiLevelType w:val="hybridMultilevel"/>
    <w:tmpl w:val="40E64304"/>
    <w:lvl w:ilvl="0" w:tplc="8E3CFE1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4618"/>
    <w:rsid w:val="00086D63"/>
    <w:rsid w:val="00097333"/>
    <w:rsid w:val="00565220"/>
    <w:rsid w:val="00591083"/>
    <w:rsid w:val="00591A0E"/>
    <w:rsid w:val="00680D33"/>
    <w:rsid w:val="00685F40"/>
    <w:rsid w:val="007D4618"/>
    <w:rsid w:val="00931239"/>
    <w:rsid w:val="00AE6086"/>
    <w:rsid w:val="00AF57EB"/>
    <w:rsid w:val="00CC407B"/>
    <w:rsid w:val="00DE4F09"/>
    <w:rsid w:val="00E45560"/>
    <w:rsid w:val="00E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0F56"/>
  <w15:chartTrackingRefBased/>
  <w15:docId w15:val="{E5B6D090-4E5B-4AA4-95A6-780A006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David Allan</dc:creator>
  <cp:keywords/>
  <dc:description/>
  <cp:lastModifiedBy>Edwards, David Allan</cp:lastModifiedBy>
  <cp:revision>8</cp:revision>
  <dcterms:created xsi:type="dcterms:W3CDTF">2018-08-20T00:12:00Z</dcterms:created>
  <dcterms:modified xsi:type="dcterms:W3CDTF">2018-08-21T03:12:00Z</dcterms:modified>
</cp:coreProperties>
</file>