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3D88" w14:textId="4F05AC2B" w:rsidR="00163030" w:rsidRPr="00653027" w:rsidRDefault="00AE50FD" w:rsidP="0064655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653027">
        <w:rPr>
          <w:rFonts w:ascii="Times New Roman" w:hAnsi="Times New Roman"/>
          <w:b/>
          <w:sz w:val="24"/>
          <w:szCs w:val="24"/>
        </w:rPr>
        <w:t xml:space="preserve">Supplemental </w:t>
      </w:r>
      <w:r w:rsidR="00163030" w:rsidRPr="00653027">
        <w:rPr>
          <w:rFonts w:ascii="Times New Roman" w:hAnsi="Times New Roman"/>
          <w:b/>
          <w:sz w:val="24"/>
          <w:szCs w:val="24"/>
        </w:rPr>
        <w:t>Table 1.</w:t>
      </w:r>
      <w:proofErr w:type="gramEnd"/>
      <w:r w:rsidR="00163030" w:rsidRPr="00653027">
        <w:rPr>
          <w:rFonts w:ascii="Times New Roman" w:hAnsi="Times New Roman"/>
          <w:b/>
          <w:sz w:val="24"/>
          <w:szCs w:val="24"/>
        </w:rPr>
        <w:t xml:space="preserve">  Examples of Guaranteed Commitment, High Rank and Strong Interest Statements</w:t>
      </w:r>
    </w:p>
    <w:p w14:paraId="78D26AFD" w14:textId="77777777" w:rsidR="00646556" w:rsidRPr="00653027" w:rsidRDefault="00646556" w:rsidP="00B551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8813"/>
      </w:tblGrid>
      <w:tr w:rsidR="00646556" w:rsidRPr="00653027" w14:paraId="5689E8DE" w14:textId="77777777" w:rsidTr="00646556">
        <w:tc>
          <w:tcPr>
            <w:tcW w:w="8813" w:type="dxa"/>
            <w:tcBorders>
              <w:bottom w:val="single" w:sz="36" w:space="0" w:color="auto"/>
            </w:tcBorders>
          </w:tcPr>
          <w:p w14:paraId="3B5F6A9D" w14:textId="77777777" w:rsidR="00646556" w:rsidRPr="00653027" w:rsidRDefault="00646556" w:rsidP="00646556">
            <w:pPr>
              <w:ind w:left="43" w:firstLine="18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Guaranteed Commitment Examples</w:t>
            </w:r>
          </w:p>
        </w:tc>
      </w:tr>
      <w:tr w:rsidR="00646556" w:rsidRPr="00653027" w14:paraId="2FB82601" w14:textId="77777777" w:rsidTr="00646556">
        <w:tc>
          <w:tcPr>
            <w:tcW w:w="8813" w:type="dxa"/>
            <w:tcBorders>
              <w:top w:val="single" w:sz="36" w:space="0" w:color="auto"/>
            </w:tcBorders>
            <w:vAlign w:val="bottom"/>
          </w:tcPr>
          <w:p w14:paraId="03B772B4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“XXX is my first choice”</w:t>
            </w:r>
          </w:p>
        </w:tc>
      </w:tr>
      <w:tr w:rsidR="00646556" w:rsidRPr="00653027" w14:paraId="1F71F518" w14:textId="77777777" w:rsidTr="00646556">
        <w:tc>
          <w:tcPr>
            <w:tcW w:w="8813" w:type="dxa"/>
            <w:vAlign w:val="bottom"/>
          </w:tcPr>
          <w:p w14:paraId="4696BA32" w14:textId="77777777" w:rsidR="00646556" w:rsidRPr="00653027" w:rsidRDefault="00646556" w:rsidP="00646556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“I will be ranking you #1”</w:t>
            </w:r>
          </w:p>
        </w:tc>
      </w:tr>
      <w:tr w:rsidR="00646556" w:rsidRPr="00653027" w14:paraId="7C7C3C79" w14:textId="77777777" w:rsidTr="00646556">
        <w:tc>
          <w:tcPr>
            <w:tcW w:w="8813" w:type="dxa"/>
            <w:vAlign w:val="bottom"/>
          </w:tcPr>
          <w:p w14:paraId="71D466E4" w14:textId="77777777" w:rsidR="00646556" w:rsidRPr="00653027" w:rsidRDefault="00646556" w:rsidP="00646556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“I am absolutely sure that XXX will be my first choice”</w:t>
            </w:r>
          </w:p>
        </w:tc>
      </w:tr>
      <w:tr w:rsidR="00646556" w:rsidRPr="00653027" w14:paraId="4F1A2312" w14:textId="77777777" w:rsidTr="00646556">
        <w:tc>
          <w:tcPr>
            <w:tcW w:w="8813" w:type="dxa"/>
            <w:vAlign w:val="bottom"/>
          </w:tcPr>
          <w:p w14:paraId="4528F3B4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“I will be ranking your program number one on my rank order”</w:t>
            </w:r>
          </w:p>
        </w:tc>
      </w:tr>
      <w:tr w:rsidR="00646556" w:rsidRPr="00653027" w14:paraId="442A834C" w14:textId="77777777" w:rsidTr="00646556">
        <w:tc>
          <w:tcPr>
            <w:tcW w:w="8813" w:type="dxa"/>
          </w:tcPr>
          <w:p w14:paraId="38C04BD9" w14:textId="77777777" w:rsidR="00646556" w:rsidRPr="00653027" w:rsidRDefault="00646556" w:rsidP="00163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56" w:rsidRPr="00653027" w14:paraId="3034BB69" w14:textId="77777777" w:rsidTr="00192944">
        <w:tc>
          <w:tcPr>
            <w:tcW w:w="8813" w:type="dxa"/>
            <w:tcBorders>
              <w:bottom w:val="single" w:sz="36" w:space="0" w:color="auto"/>
            </w:tcBorders>
            <w:vAlign w:val="bottom"/>
          </w:tcPr>
          <w:p w14:paraId="2DFBCEAE" w14:textId="77777777" w:rsidR="00646556" w:rsidRPr="00653027" w:rsidRDefault="00646556" w:rsidP="00646556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High Rank Commitment Examples</w:t>
            </w:r>
          </w:p>
        </w:tc>
      </w:tr>
      <w:tr w:rsidR="00646556" w:rsidRPr="00653027" w14:paraId="7AE71A3B" w14:textId="77777777" w:rsidTr="00192944">
        <w:tc>
          <w:tcPr>
            <w:tcW w:w="8813" w:type="dxa"/>
            <w:tcBorders>
              <w:top w:val="single" w:sz="36" w:space="0" w:color="auto"/>
            </w:tcBorders>
            <w:vAlign w:val="bottom"/>
          </w:tcPr>
          <w:p w14:paraId="72066895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“You are one of my top programs”</w:t>
            </w:r>
          </w:p>
        </w:tc>
      </w:tr>
      <w:tr w:rsidR="00646556" w:rsidRPr="00653027" w14:paraId="31EED79F" w14:textId="77777777" w:rsidTr="00192944">
        <w:tc>
          <w:tcPr>
            <w:tcW w:w="8813" w:type="dxa"/>
            <w:vAlign w:val="bottom"/>
          </w:tcPr>
          <w:p w14:paraId="0EE63E40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“I am planning to rank you very highly”</w:t>
            </w:r>
          </w:p>
        </w:tc>
      </w:tr>
      <w:tr w:rsidR="00646556" w:rsidRPr="00653027" w14:paraId="5883CEDA" w14:textId="77777777" w:rsidTr="00192944">
        <w:tc>
          <w:tcPr>
            <w:tcW w:w="8813" w:type="dxa"/>
            <w:vAlign w:val="bottom"/>
          </w:tcPr>
          <w:p w14:paraId="32D2B558" w14:textId="77777777" w:rsidR="00646556" w:rsidRPr="00653027" w:rsidRDefault="00646556" w:rsidP="0064655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“You are at the top of my list”</w:t>
            </w:r>
          </w:p>
        </w:tc>
      </w:tr>
      <w:tr w:rsidR="00646556" w:rsidRPr="00653027" w14:paraId="4054F27F" w14:textId="77777777" w:rsidTr="00646556">
        <w:tc>
          <w:tcPr>
            <w:tcW w:w="8813" w:type="dxa"/>
          </w:tcPr>
          <w:p w14:paraId="53A371E3" w14:textId="77777777" w:rsidR="00646556" w:rsidRPr="00653027" w:rsidRDefault="00646556" w:rsidP="001630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56" w:rsidRPr="00653027" w14:paraId="79D3989E" w14:textId="77777777" w:rsidTr="00192944">
        <w:tc>
          <w:tcPr>
            <w:tcW w:w="8813" w:type="dxa"/>
            <w:tcBorders>
              <w:bottom w:val="single" w:sz="36" w:space="0" w:color="auto"/>
            </w:tcBorders>
            <w:vAlign w:val="bottom"/>
          </w:tcPr>
          <w:p w14:paraId="15E7D498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Strong Interest Examples</w:t>
            </w:r>
          </w:p>
        </w:tc>
      </w:tr>
      <w:tr w:rsidR="00646556" w:rsidRPr="00653027" w14:paraId="2D658ECD" w14:textId="77777777" w:rsidTr="00192944">
        <w:tc>
          <w:tcPr>
            <w:tcW w:w="8813" w:type="dxa"/>
            <w:tcBorders>
              <w:top w:val="single" w:sz="36" w:space="0" w:color="auto"/>
            </w:tcBorders>
            <w:vAlign w:val="bottom"/>
          </w:tcPr>
          <w:p w14:paraId="4592D797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"I would really like to match to your program"</w:t>
            </w:r>
          </w:p>
        </w:tc>
      </w:tr>
      <w:tr w:rsidR="00646556" w:rsidRPr="00653027" w14:paraId="029B71B2" w14:textId="77777777" w:rsidTr="00192944">
        <w:tc>
          <w:tcPr>
            <w:tcW w:w="8813" w:type="dxa"/>
            <w:vAlign w:val="bottom"/>
          </w:tcPr>
          <w:p w14:paraId="2C242B3C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"I think your program would be a great fit for me"</w:t>
            </w:r>
          </w:p>
        </w:tc>
      </w:tr>
      <w:tr w:rsidR="00646556" w:rsidRPr="00653027" w14:paraId="6CF0BD12" w14:textId="77777777" w:rsidTr="00192944">
        <w:tc>
          <w:tcPr>
            <w:tcW w:w="8813" w:type="dxa"/>
            <w:vAlign w:val="bottom"/>
          </w:tcPr>
          <w:p w14:paraId="2065656D" w14:textId="77777777" w:rsidR="00646556" w:rsidRPr="00653027" w:rsidRDefault="00646556" w:rsidP="00192944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"I am very interested in your program"</w:t>
            </w:r>
          </w:p>
        </w:tc>
      </w:tr>
      <w:tr w:rsidR="00646556" w:rsidRPr="00B55117" w14:paraId="09D6B0CB" w14:textId="77777777" w:rsidTr="00192944">
        <w:tc>
          <w:tcPr>
            <w:tcW w:w="8813" w:type="dxa"/>
            <w:vAlign w:val="bottom"/>
          </w:tcPr>
          <w:p w14:paraId="6A924E67" w14:textId="77777777" w:rsidR="00646556" w:rsidRPr="00B55117" w:rsidRDefault="00646556" w:rsidP="00646556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027">
              <w:rPr>
                <w:rFonts w:ascii="Times New Roman" w:hAnsi="Times New Roman"/>
                <w:color w:val="000000"/>
                <w:sz w:val="24"/>
                <w:szCs w:val="24"/>
              </w:rPr>
              <w:t>"I would be extremely happy to match with your program"</w:t>
            </w:r>
          </w:p>
        </w:tc>
      </w:tr>
    </w:tbl>
    <w:p w14:paraId="0C491A64" w14:textId="77777777" w:rsidR="00163030" w:rsidRPr="00B55117" w:rsidRDefault="00163030" w:rsidP="00163030">
      <w:pPr>
        <w:ind w:left="43" w:firstLine="18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969" w:type="dxa"/>
        <w:jc w:val="center"/>
        <w:tblLook w:val="00A0" w:firstRow="1" w:lastRow="0" w:firstColumn="1" w:lastColumn="0" w:noHBand="0" w:noVBand="0"/>
      </w:tblPr>
      <w:tblGrid>
        <w:gridCol w:w="8969"/>
      </w:tblGrid>
      <w:tr w:rsidR="00163030" w:rsidRPr="00B55117" w14:paraId="12F13757" w14:textId="77777777" w:rsidTr="00646556">
        <w:trPr>
          <w:trHeight w:val="315"/>
          <w:jc w:val="center"/>
        </w:trPr>
        <w:tc>
          <w:tcPr>
            <w:tcW w:w="8969" w:type="dxa"/>
            <w:noWrap/>
            <w:vAlign w:val="bottom"/>
          </w:tcPr>
          <w:p w14:paraId="6B861C1B" w14:textId="77777777" w:rsidR="00163030" w:rsidRPr="00B55117" w:rsidRDefault="00163030" w:rsidP="00163030">
            <w:pPr>
              <w:ind w:left="43" w:firstLine="18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2C070EB" w14:textId="6992F0D9" w:rsidR="002F5AA5" w:rsidRPr="00031EA3" w:rsidRDefault="002F5AA5" w:rsidP="006C3DD7">
      <w:pPr>
        <w:jc w:val="both"/>
        <w:rPr>
          <w:rFonts w:ascii="Times New Roman" w:hAnsi="Times New Roman"/>
          <w:sz w:val="24"/>
          <w:szCs w:val="24"/>
        </w:rPr>
      </w:pPr>
    </w:p>
    <w:sectPr w:rsidR="002F5AA5" w:rsidRPr="00031EA3" w:rsidSect="00C93F15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5"/>
    <w:rsid w:val="0002012D"/>
    <w:rsid w:val="00031EA3"/>
    <w:rsid w:val="00065110"/>
    <w:rsid w:val="00084C8D"/>
    <w:rsid w:val="0010691B"/>
    <w:rsid w:val="00111C38"/>
    <w:rsid w:val="001208A7"/>
    <w:rsid w:val="0013787C"/>
    <w:rsid w:val="00163030"/>
    <w:rsid w:val="00192944"/>
    <w:rsid w:val="001B3995"/>
    <w:rsid w:val="001C0F7F"/>
    <w:rsid w:val="001F1741"/>
    <w:rsid w:val="0020711A"/>
    <w:rsid w:val="002B1EF5"/>
    <w:rsid w:val="002B3C08"/>
    <w:rsid w:val="002C2432"/>
    <w:rsid w:val="002F22D5"/>
    <w:rsid w:val="002F5AA5"/>
    <w:rsid w:val="00300E4F"/>
    <w:rsid w:val="00301BF6"/>
    <w:rsid w:val="00351921"/>
    <w:rsid w:val="0038697E"/>
    <w:rsid w:val="00395EA4"/>
    <w:rsid w:val="003B7B86"/>
    <w:rsid w:val="003D17C5"/>
    <w:rsid w:val="0041548A"/>
    <w:rsid w:val="00435703"/>
    <w:rsid w:val="00482019"/>
    <w:rsid w:val="004B104A"/>
    <w:rsid w:val="004B30C9"/>
    <w:rsid w:val="004E0047"/>
    <w:rsid w:val="004E16F1"/>
    <w:rsid w:val="005337A1"/>
    <w:rsid w:val="00555810"/>
    <w:rsid w:val="005A4CD7"/>
    <w:rsid w:val="00635A57"/>
    <w:rsid w:val="00640512"/>
    <w:rsid w:val="00646556"/>
    <w:rsid w:val="00653027"/>
    <w:rsid w:val="006668AB"/>
    <w:rsid w:val="006936E1"/>
    <w:rsid w:val="006C3DD7"/>
    <w:rsid w:val="00726955"/>
    <w:rsid w:val="007317E8"/>
    <w:rsid w:val="007727AE"/>
    <w:rsid w:val="007850DF"/>
    <w:rsid w:val="00795B99"/>
    <w:rsid w:val="007D2C29"/>
    <w:rsid w:val="007E4975"/>
    <w:rsid w:val="007E7289"/>
    <w:rsid w:val="00845B34"/>
    <w:rsid w:val="00851379"/>
    <w:rsid w:val="0086607F"/>
    <w:rsid w:val="00871477"/>
    <w:rsid w:val="00873F73"/>
    <w:rsid w:val="008840C9"/>
    <w:rsid w:val="00885A34"/>
    <w:rsid w:val="008C1CF0"/>
    <w:rsid w:val="008C78D6"/>
    <w:rsid w:val="009566E5"/>
    <w:rsid w:val="00974B54"/>
    <w:rsid w:val="009910FE"/>
    <w:rsid w:val="0099441F"/>
    <w:rsid w:val="009C6DCC"/>
    <w:rsid w:val="009F2904"/>
    <w:rsid w:val="00AB0740"/>
    <w:rsid w:val="00AC68AD"/>
    <w:rsid w:val="00AC7453"/>
    <w:rsid w:val="00AD5693"/>
    <w:rsid w:val="00AE50FD"/>
    <w:rsid w:val="00B00E43"/>
    <w:rsid w:val="00B177AB"/>
    <w:rsid w:val="00B308A9"/>
    <w:rsid w:val="00B55117"/>
    <w:rsid w:val="00B62689"/>
    <w:rsid w:val="00B93DE3"/>
    <w:rsid w:val="00BA0BAB"/>
    <w:rsid w:val="00BC58EC"/>
    <w:rsid w:val="00C9360E"/>
    <w:rsid w:val="00C93F15"/>
    <w:rsid w:val="00D22BD2"/>
    <w:rsid w:val="00D70ABE"/>
    <w:rsid w:val="00D77730"/>
    <w:rsid w:val="00DA11CD"/>
    <w:rsid w:val="00E02E26"/>
    <w:rsid w:val="00E352C7"/>
    <w:rsid w:val="00E459F5"/>
    <w:rsid w:val="00E60562"/>
    <w:rsid w:val="00E717F3"/>
    <w:rsid w:val="00ED41CF"/>
    <w:rsid w:val="00F26A0E"/>
    <w:rsid w:val="00F525CD"/>
    <w:rsid w:val="00F94246"/>
    <w:rsid w:val="00FD03D9"/>
    <w:rsid w:val="00FD1CF9"/>
    <w:rsid w:val="00FE132C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CA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Moran</dc:creator>
  <cp:lastModifiedBy>Ken Moran</cp:lastModifiedBy>
  <cp:revision>2</cp:revision>
  <cp:lastPrinted>2018-12-27T15:31:00Z</cp:lastPrinted>
  <dcterms:created xsi:type="dcterms:W3CDTF">2019-02-07T22:20:00Z</dcterms:created>
  <dcterms:modified xsi:type="dcterms:W3CDTF">2019-02-07T22:20:00Z</dcterms:modified>
</cp:coreProperties>
</file>