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93202" w:rsidR="0045394D" w:rsidP="7806EA46" w:rsidRDefault="00BF0482" w14:paraId="6F83CAFB" w14:textId="03B5B2E9" w14:noSpellErr="1">
      <w:pPr>
        <w:spacing w:line="360" w:lineRule="auto"/>
        <w:jc w:val="both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  <w:bookmarkStart w:name="_GoBack" w:id="0"/>
      <w:r w:rsidRPr="7806EA46" w:rsidR="7806EA46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Model Parameters for multivariable regression identifying factors predicting low acute pain.</w:t>
      </w:r>
    </w:p>
    <w:p w:rsidRPr="00993202" w:rsidR="0045394D" w:rsidP="7806EA46" w:rsidRDefault="0045394D" w14:paraId="2E0EF1E6" w14:textId="7FE5C6D9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993202" w:rsidR="0045394D" w:rsidP="7806EA46" w:rsidRDefault="0045394D" w14:paraId="40FAD3F5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Logistic regression                             Number of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obs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=     32,874</w:t>
      </w:r>
    </w:p>
    <w:p w:rsidRPr="00993202" w:rsidR="0045394D" w:rsidP="7806EA46" w:rsidRDefault="0045394D" w14:paraId="71A2313F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                                         LR chi2(37)       =    4250.73</w:t>
      </w:r>
    </w:p>
    <w:p w:rsidRPr="00993202" w:rsidR="0045394D" w:rsidP="7806EA46" w:rsidRDefault="0045394D" w14:paraId="76483685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Prob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&gt; chi2       =     0.0000</w:t>
      </w:r>
    </w:p>
    <w:p w:rsidRPr="00993202" w:rsidR="0045394D" w:rsidP="7806EA46" w:rsidRDefault="0045394D" w14:paraId="4B60773D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>Log likelihood = -19304.174                     Pseudo R2         =     0.0992</w:t>
      </w:r>
    </w:p>
    <w:p w:rsidRPr="00993202" w:rsidR="0045394D" w:rsidP="7806EA46" w:rsidRDefault="0045394D" w14:paraId="4ECB40CB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993202" w:rsidR="0045394D" w:rsidP="7806EA46" w:rsidRDefault="0045394D" w14:paraId="66817938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</w:t>
      </w:r>
    </w:p>
    <w:p w:rsidRPr="00993202" w:rsidR="0045394D" w:rsidP="7806EA46" w:rsidRDefault="0045394D" w14:paraId="10145282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pscore_d1_3lo | Odds Ratio   Std. Err.      z    P&gt;|z|  </w:t>
      </w:r>
      <w:proofErr w:type="gramStart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 w:rsidRPr="7806EA46" w:rsidR="7806EA46">
        <w:rPr>
          <w:rFonts w:ascii="Times New Roman" w:hAnsi="Times New Roman" w:cs="Times New Roman"/>
          <w:sz w:val="28"/>
          <w:szCs w:val="28"/>
        </w:rPr>
        <w:t>95% Conf. Interval]</w:t>
      </w:r>
    </w:p>
    <w:p w:rsidRPr="00993202" w:rsidR="0045394D" w:rsidP="7806EA46" w:rsidRDefault="0045394D" w14:paraId="76ADEDAF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>--------------+----------------------------------------------------------------</w:t>
      </w:r>
    </w:p>
    <w:p w:rsidRPr="00993202" w:rsidR="0045394D" w:rsidP="7806EA46" w:rsidRDefault="0045394D" w14:paraId="09845614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started_pre3 |    1.08201   .0430618     1.98   0.048     1.000818    1.169789</w:t>
      </w:r>
    </w:p>
    <w:p w:rsidRPr="00993202" w:rsidR="0045394D" w:rsidP="7806EA46" w:rsidRDefault="0045394D" w14:paraId="34E6E85A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preop_M_g15 |   .5064171   .0145916   -23.61   0.000     .4786107     .535839</w:t>
      </w:r>
    </w:p>
    <w:p w:rsidRPr="00993202" w:rsidR="0045394D" w:rsidP="7806EA46" w:rsidRDefault="0045394D" w14:paraId="196C892F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pre_pscore7 |   .6073205   .0168401   -17.99   0.000     .5751954    .6412397</w:t>
      </w:r>
    </w:p>
    <w:p w:rsidRPr="00993202" w:rsidR="0045394D" w:rsidP="7806EA46" w:rsidRDefault="0045394D" w14:paraId="73D7844C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pre_pscore10 |   .4766369   .0190737   -18.52   0.000     .4406816    .5155258</w:t>
      </w:r>
    </w:p>
    <w:p w:rsidRPr="00993202" w:rsidR="0045394D" w:rsidP="7806EA46" w:rsidRDefault="0045394D" w14:paraId="2DFB489A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preop_Tram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1.122285   .0456457     2.84   0.005     1.036294    1.215411</w:t>
      </w:r>
    </w:p>
    <w:p w:rsidRPr="00993202" w:rsidR="0045394D" w:rsidP="7806EA46" w:rsidRDefault="0045394D" w14:paraId="1C1D127D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anes_gen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.6945718   .0217306   -11.65   0.000     .6532602     .738496</w:t>
      </w:r>
    </w:p>
    <w:p w:rsidRPr="00993202" w:rsidR="0045394D" w:rsidP="7806EA46" w:rsidRDefault="0045394D" w14:paraId="225B1762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anes_nb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1.104896   .0428118     2.57   0.010     1.024093    1.192074</w:t>
      </w:r>
    </w:p>
    <w:p w:rsidRPr="00993202" w:rsidR="0045394D" w:rsidP="7806EA46" w:rsidRDefault="0045394D" w14:paraId="1B9CD981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pca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1.089882   .0469311     2.00   0.046     1.001673    1.185858</w:t>
      </w:r>
    </w:p>
    <w:p w:rsidRPr="00993202" w:rsidR="0045394D" w:rsidP="7806EA46" w:rsidRDefault="0045394D" w14:paraId="6B50E79A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y12_13 |   .8579492     .02585    -5.08   0.000      .808751    .9101401</w:t>
      </w:r>
    </w:p>
    <w:p w:rsidRPr="00993202" w:rsidR="0045394D" w:rsidP="7806EA46" w:rsidRDefault="0045394D" w14:paraId="19D1F290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y14_16 |   .7951576   .0246381    -7.40   0.000     .7483049    .8449438</w:t>
      </w:r>
    </w:p>
    <w:p w:rsidRPr="00993202" w:rsidR="0045394D" w:rsidP="7806EA46" w:rsidRDefault="0045394D" w14:paraId="26533C48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reg_MW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.8541839   .0376454    -3.58   0.000     .7834972     .931248</w:t>
      </w:r>
    </w:p>
    <w:p w:rsidRPr="00993202" w:rsidR="0045394D" w:rsidP="7806EA46" w:rsidRDefault="0045394D" w14:paraId="623C51F3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reg_SE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1.154309   .0494211     3.35   0.001     1.061398    1.255353</w:t>
      </w:r>
    </w:p>
    <w:p w:rsidRPr="00993202" w:rsidR="0045394D" w:rsidP="7806EA46" w:rsidRDefault="0045394D" w14:paraId="3F20AF2B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reg_C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1.145146   .0506184     3.07   0.002     1.050112    1.248781</w:t>
      </w:r>
    </w:p>
    <w:p w:rsidRPr="00993202" w:rsidR="0045394D" w:rsidP="7806EA46" w:rsidRDefault="0045394D" w14:paraId="63ECE0EE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reg_NE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.9082913   .0468662    -1.86   0.062     .8209272    1.004953</w:t>
      </w:r>
    </w:p>
    <w:p w:rsidRPr="00993202" w:rsidR="0045394D" w:rsidP="7806EA46" w:rsidRDefault="0045394D" w14:paraId="117E0246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race_b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.8517972   .0312639    -4.37   0.000     .7926731    .9153313</w:t>
      </w:r>
    </w:p>
    <w:p w:rsidRPr="00993202" w:rsidR="0045394D" w:rsidP="7806EA46" w:rsidRDefault="0045394D" w14:paraId="2A29FBEA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race_h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1.396123    .073293     6.36   0.000     1.259615    1.547425</w:t>
      </w:r>
    </w:p>
    <w:p w:rsidRPr="00993202" w:rsidR="0045394D" w:rsidP="7806EA46" w:rsidRDefault="0045394D" w14:paraId="27B21A99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 age70 |   1.710345   .0527945    17.39   0.000     1.609938    1.817014</w:t>
      </w:r>
    </w:p>
    <w:p w:rsidRPr="00993202" w:rsidR="0045394D" w:rsidP="7806EA46" w:rsidRDefault="0045394D" w14:paraId="76B32A35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ageg70 |   2.979618   .1186826    27.41   0.000     2.755853    3.221553</w:t>
      </w:r>
    </w:p>
    <w:p w:rsidRPr="00993202" w:rsidR="0045394D" w:rsidP="7806EA46" w:rsidRDefault="0045394D" w14:paraId="52673029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 bmi40 |   1.068675   .0349249     2.03   0.042      1.00237    1.139366</w:t>
      </w:r>
    </w:p>
    <w:p w:rsidRPr="00993202" w:rsidR="0045394D" w:rsidP="7806EA46" w:rsidRDefault="0045394D" w14:paraId="5BAF66F1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bmig40 |   1.114538   .0560809     2.16   0.031     1.009868    1.230058</w:t>
      </w:r>
    </w:p>
    <w:p w:rsidRPr="00993202" w:rsidR="0045394D" w:rsidP="7806EA46" w:rsidRDefault="0045394D" w14:paraId="730D016A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  male |   1.049129   .0538881     0.93   0.350     .9486523    1.160247</w:t>
      </w:r>
    </w:p>
    <w:p w:rsidRPr="00993202" w:rsidR="0045394D" w:rsidP="7806EA46" w:rsidRDefault="0045394D" w14:paraId="54FC45DA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painvisit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.9245745   .0458875    -1.58   0.114     .8388726    1.019032</w:t>
      </w:r>
    </w:p>
    <w:p w:rsidRPr="00993202" w:rsidR="0045394D" w:rsidP="7806EA46" w:rsidRDefault="0045394D" w14:paraId="6D10B042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casevol_lo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1.282939   .0408564     7.82   0.000      1.20531    1.365568</w:t>
      </w:r>
    </w:p>
    <w:p w:rsidRPr="00993202" w:rsidR="0045394D" w:rsidP="7806EA46" w:rsidRDefault="0045394D" w14:paraId="3446BBAE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casevol_hi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.8443899   .0270712    -5.28   0.000      .792964    .8991508</w:t>
      </w:r>
    </w:p>
    <w:p w:rsidRPr="00993202" w:rsidR="0045394D" w:rsidP="7806EA46" w:rsidRDefault="0045394D" w14:paraId="189AC4AD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staffvol_lo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1.206972   .0365539     6.21   0.000     1.137412    1.280785</w:t>
      </w:r>
    </w:p>
    <w:p w:rsidRPr="00993202" w:rsidR="0045394D" w:rsidP="7806EA46" w:rsidRDefault="0045394D" w14:paraId="0477D8C0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staffvol_hi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1.218416   .0384635     6.26   0.000     1.145313    1.296184</w:t>
      </w:r>
    </w:p>
    <w:p w:rsidRPr="00993202" w:rsidR="0045394D" w:rsidP="7806EA46" w:rsidRDefault="0045394D" w14:paraId="04C2DE33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comorbid3_5 |   .9994541   .0305375    -0.02   0.986     .9413586    1.061135</w:t>
      </w:r>
    </w:p>
    <w:p w:rsidRPr="00993202" w:rsidR="0045394D" w:rsidP="7806EA46" w:rsidRDefault="0045394D" w14:paraId="42D2F097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comorbidg5 |   1.015454   .0441465     0.35   0.724      .932512    1.105773</w:t>
      </w:r>
    </w:p>
    <w:p w:rsidRPr="00993202" w:rsidR="0045394D" w:rsidP="7806EA46" w:rsidRDefault="0045394D" w14:paraId="3164B530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pre_COPD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.8901936   .0302231    -3.43   0.001     .8328853    .9514452</w:t>
      </w:r>
    </w:p>
    <w:p w:rsidRPr="00993202" w:rsidR="0045394D" w:rsidP="7806EA46" w:rsidRDefault="0045394D" w14:paraId="7F87AE3A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pre_LiverDis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.8060613   .0463229    -3.75   0.000     .7201966    .9021631</w:t>
      </w:r>
    </w:p>
    <w:p w:rsidRPr="00993202" w:rsidR="0045394D" w:rsidP="7806EA46" w:rsidRDefault="0045394D" w14:paraId="1333E554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pre_RheumArth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.9404654   .0664482    -0.87   0.385     .8188447     1.08015</w:t>
      </w:r>
    </w:p>
    <w:p w:rsidRPr="00993202" w:rsidR="0045394D" w:rsidP="7806EA46" w:rsidRDefault="0045394D" w14:paraId="48F17D8A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pre_tob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.8759446   .0301512    -3.85   0.000     .8187986    .9370789</w:t>
      </w:r>
    </w:p>
    <w:p w:rsidRPr="00993202" w:rsidR="0045394D" w:rsidP="7806EA46" w:rsidRDefault="0045394D" w14:paraId="7369EF8C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pre_Alcohol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.9198989   .0425358    -1.81   0.071     .8401964    1.007162</w:t>
      </w:r>
    </w:p>
    <w:p w:rsidRPr="00993202" w:rsidR="0045394D" w:rsidP="7806EA46" w:rsidRDefault="0045394D" w14:paraId="4217B496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pre_Drug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.7761093   .0444676    -4.42   0.000       .69367    .8683462</w:t>
      </w:r>
    </w:p>
    <w:p w:rsidRPr="00993202" w:rsidR="0045394D" w:rsidP="7806EA46" w:rsidRDefault="0045394D" w14:paraId="2277B988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pre_anxiety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.8758886   .0371984    -3.12   0.002      .805933    .9519164</w:t>
      </w:r>
    </w:p>
    <w:p w:rsidRPr="00993202" w:rsidR="0045394D" w:rsidP="7806EA46" w:rsidRDefault="0045394D" w14:paraId="6615647B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pre_Depress~n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.8815422   .0274863    -4.04   0.000     .8292831    .9370946</w:t>
      </w:r>
    </w:p>
    <w:p w:rsidRPr="00993202" w:rsidR="0045394D" w:rsidP="7806EA46" w:rsidRDefault="0045394D" w14:paraId="5DBCA6DC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bpain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 .8397448   .0248147    -5.91   0.000     .7924905    .8898168</w:t>
      </w:r>
    </w:p>
    <w:p w:rsidRPr="00993202" w:rsidR="0045394D" w:rsidP="7806EA46" w:rsidRDefault="0045394D" w14:paraId="295A4082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 _cons |    .689313    .049344    -5.20   0.000     .5990785    .7931388</w:t>
      </w:r>
    </w:p>
    <w:p w:rsidRPr="00993202" w:rsidR="0045394D" w:rsidP="7806EA46" w:rsidRDefault="0045394D" w14:paraId="06697500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</w:t>
      </w:r>
    </w:p>
    <w:p w:rsidRPr="00993202" w:rsidR="0045394D" w:rsidP="7806EA46" w:rsidRDefault="0045394D" w14:paraId="16BA3634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993202" w:rsidR="0045394D" w:rsidP="7806EA46" w:rsidRDefault="0045394D" w14:paraId="00BE1B06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estat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classification</w:t>
      </w:r>
    </w:p>
    <w:p w:rsidRPr="00993202" w:rsidR="0045394D" w:rsidP="7806EA46" w:rsidRDefault="0045394D" w14:paraId="181F5627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993202" w:rsidR="0045394D" w:rsidP="7806EA46" w:rsidRDefault="0045394D" w14:paraId="0538C6A7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>Logistic model for pscore_d1_3lo</w:t>
      </w:r>
    </w:p>
    <w:p w:rsidRPr="00993202" w:rsidR="0045394D" w:rsidP="7806EA46" w:rsidRDefault="0045394D" w14:paraId="6E29A149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993202" w:rsidR="0045394D" w:rsidP="7806EA46" w:rsidRDefault="0045394D" w14:paraId="4E1D60F2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       -------- True --------</w:t>
      </w:r>
    </w:p>
    <w:p w:rsidRPr="00993202" w:rsidR="0045394D" w:rsidP="7806EA46" w:rsidRDefault="0045394D" w14:paraId="581D0A0A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>Classified |         D            ~</w:t>
      </w:r>
      <w:proofErr w:type="gramStart"/>
      <w:r w:rsidRPr="7806EA46" w:rsidR="7806EA46">
        <w:rPr>
          <w:rFonts w:ascii="Times New Roman" w:hAnsi="Times New Roman" w:cs="Times New Roman"/>
          <w:sz w:val="28"/>
          <w:szCs w:val="28"/>
        </w:rPr>
        <w:t>D  |</w:t>
      </w:r>
      <w:proofErr w:type="gram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Total</w:t>
      </w:r>
    </w:p>
    <w:p w:rsidRPr="00993202" w:rsidR="0045394D" w:rsidP="7806EA46" w:rsidRDefault="0045394D" w14:paraId="6D171193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>-----------+--------------------------+-----------</w:t>
      </w:r>
    </w:p>
    <w:p w:rsidRPr="00993202" w:rsidR="0045394D" w:rsidP="7806EA46" w:rsidRDefault="0045394D" w14:paraId="290A1C7B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+     |      4375          </w:t>
      </w:r>
      <w:proofErr w:type="gramStart"/>
      <w:r w:rsidRPr="7806EA46" w:rsidR="7806EA46">
        <w:rPr>
          <w:rFonts w:ascii="Times New Roman" w:hAnsi="Times New Roman" w:cs="Times New Roman"/>
          <w:sz w:val="28"/>
          <w:szCs w:val="28"/>
        </w:rPr>
        <w:t>2976  |</w:t>
      </w:r>
      <w:proofErr w:type="gram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7351</w:t>
      </w:r>
    </w:p>
    <w:p w:rsidRPr="00993202" w:rsidR="0045394D" w:rsidP="7806EA46" w:rsidRDefault="0045394D" w14:paraId="03F359B4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-     |      7372         </w:t>
      </w:r>
      <w:proofErr w:type="gramStart"/>
      <w:r w:rsidRPr="7806EA46" w:rsidR="7806EA46">
        <w:rPr>
          <w:rFonts w:ascii="Times New Roman" w:hAnsi="Times New Roman" w:cs="Times New Roman"/>
          <w:sz w:val="28"/>
          <w:szCs w:val="28"/>
        </w:rPr>
        <w:t>18151  |</w:t>
      </w:r>
      <w:proofErr w:type="gram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25523</w:t>
      </w:r>
    </w:p>
    <w:p w:rsidRPr="00993202" w:rsidR="0045394D" w:rsidP="7806EA46" w:rsidRDefault="0045394D" w14:paraId="29C4F8A7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>-----------+--------------------------+-----------</w:t>
      </w:r>
    </w:p>
    <w:p w:rsidRPr="00993202" w:rsidR="0045394D" w:rsidP="7806EA46" w:rsidRDefault="0045394D" w14:paraId="0483E33B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Total   |     11747         </w:t>
      </w:r>
      <w:proofErr w:type="gramStart"/>
      <w:r w:rsidRPr="7806EA46" w:rsidR="7806EA46">
        <w:rPr>
          <w:rFonts w:ascii="Times New Roman" w:hAnsi="Times New Roman" w:cs="Times New Roman"/>
          <w:sz w:val="28"/>
          <w:szCs w:val="28"/>
        </w:rPr>
        <w:t>21127  |</w:t>
      </w:r>
      <w:proofErr w:type="gram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32874</w:t>
      </w:r>
    </w:p>
    <w:p w:rsidRPr="00993202" w:rsidR="0045394D" w:rsidP="7806EA46" w:rsidRDefault="0045394D" w14:paraId="52B109A0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993202" w:rsidR="0045394D" w:rsidP="7806EA46" w:rsidRDefault="0045394D" w14:paraId="6CCB2BFE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Classified + if predicted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>(D) &gt;= .5</w:t>
      </w:r>
    </w:p>
    <w:p w:rsidRPr="00993202" w:rsidR="0045394D" w:rsidP="7806EA46" w:rsidRDefault="0045394D" w14:paraId="4963AC8E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>True D defined as pscore_d1_3</w:t>
      </w:r>
      <w:proofErr w:type="gramStart"/>
      <w:r w:rsidRPr="7806EA46" w:rsidR="7806EA46">
        <w:rPr>
          <w:rFonts w:ascii="Times New Roman" w:hAnsi="Times New Roman" w:cs="Times New Roman"/>
          <w:sz w:val="28"/>
          <w:szCs w:val="28"/>
        </w:rPr>
        <w:t>lo !</w:t>
      </w:r>
      <w:proofErr w:type="gramEnd"/>
      <w:r w:rsidRPr="7806EA46" w:rsidR="7806EA46">
        <w:rPr>
          <w:rFonts w:ascii="Times New Roman" w:hAnsi="Times New Roman" w:cs="Times New Roman"/>
          <w:sz w:val="28"/>
          <w:szCs w:val="28"/>
        </w:rPr>
        <w:t>= 0</w:t>
      </w:r>
    </w:p>
    <w:p w:rsidRPr="00993202" w:rsidR="0045394D" w:rsidP="7806EA46" w:rsidRDefault="0045394D" w14:paraId="0FDF920A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>--------------------------------------------------</w:t>
      </w:r>
    </w:p>
    <w:p w:rsidRPr="00993202" w:rsidR="0045394D" w:rsidP="7806EA46" w:rsidRDefault="0045394D" w14:paraId="0EF243EE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Sensitivity                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>( +</w:t>
      </w:r>
      <w:r w:rsidRPr="7806EA46" w:rsidR="7806EA46">
        <w:rPr>
          <w:rFonts w:ascii="Times New Roman" w:hAnsi="Times New Roman" w:cs="Times New Roman"/>
          <w:sz w:val="28"/>
          <w:szCs w:val="28"/>
        </w:rPr>
        <w:t>| D)   37.24%</w:t>
      </w:r>
    </w:p>
    <w:p w:rsidRPr="00993202" w:rsidR="0045394D" w:rsidP="7806EA46" w:rsidRDefault="0045394D" w14:paraId="7F24C112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Specificity                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>( -</w:t>
      </w:r>
      <w:r w:rsidRPr="7806EA46" w:rsidR="7806EA46">
        <w:rPr>
          <w:rFonts w:ascii="Times New Roman" w:hAnsi="Times New Roman" w:cs="Times New Roman"/>
          <w:sz w:val="28"/>
          <w:szCs w:val="28"/>
        </w:rPr>
        <w:t>|~D)   85.91%</w:t>
      </w:r>
    </w:p>
    <w:p w:rsidRPr="00993202" w:rsidR="0045394D" w:rsidP="7806EA46" w:rsidRDefault="0045394D" w14:paraId="400FD7E9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Positive predictive value  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>( D</w:t>
      </w:r>
      <w:r w:rsidRPr="7806EA46" w:rsidR="7806EA46">
        <w:rPr>
          <w:rFonts w:ascii="Times New Roman" w:hAnsi="Times New Roman" w:cs="Times New Roman"/>
          <w:sz w:val="28"/>
          <w:szCs w:val="28"/>
        </w:rPr>
        <w:t>| +)   59.52%</w:t>
      </w:r>
    </w:p>
    <w:p w:rsidRPr="00993202" w:rsidR="0045394D" w:rsidP="7806EA46" w:rsidRDefault="0045394D" w14:paraId="3ADACF99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Negative predictive value  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>(</w:t>
      </w:r>
      <w:r w:rsidRPr="7806EA46" w:rsidR="7806EA46">
        <w:rPr>
          <w:rFonts w:ascii="Times New Roman" w:hAnsi="Times New Roman" w:cs="Times New Roman"/>
          <w:sz w:val="28"/>
          <w:szCs w:val="28"/>
        </w:rPr>
        <w:t>~D| -)   71.12%</w:t>
      </w:r>
    </w:p>
    <w:p w:rsidRPr="00993202" w:rsidR="0045394D" w:rsidP="7806EA46" w:rsidRDefault="0045394D" w14:paraId="775B0522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>--------------------------------------------------</w:t>
      </w:r>
    </w:p>
    <w:p w:rsidRPr="00993202" w:rsidR="0045394D" w:rsidP="7806EA46" w:rsidRDefault="0045394D" w14:paraId="79E0E069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False + rate for true ~D   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>( +</w:t>
      </w:r>
      <w:r w:rsidRPr="7806EA46" w:rsidR="7806EA46">
        <w:rPr>
          <w:rFonts w:ascii="Times New Roman" w:hAnsi="Times New Roman" w:cs="Times New Roman"/>
          <w:sz w:val="28"/>
          <w:szCs w:val="28"/>
        </w:rPr>
        <w:t>|~D)   14.09%</w:t>
      </w:r>
    </w:p>
    <w:p w:rsidRPr="00993202" w:rsidR="0045394D" w:rsidP="7806EA46" w:rsidRDefault="0045394D" w14:paraId="430E0E1C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False - rate for true D    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>( -</w:t>
      </w:r>
      <w:r w:rsidRPr="7806EA46" w:rsidR="7806EA46">
        <w:rPr>
          <w:rFonts w:ascii="Times New Roman" w:hAnsi="Times New Roman" w:cs="Times New Roman"/>
          <w:sz w:val="28"/>
          <w:szCs w:val="28"/>
        </w:rPr>
        <w:t>| D)   62.76%</w:t>
      </w:r>
    </w:p>
    <w:p w:rsidRPr="00993202" w:rsidR="0045394D" w:rsidP="7806EA46" w:rsidRDefault="0045394D" w14:paraId="0D402CA7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False + rate for classified +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>(</w:t>
      </w:r>
      <w:r w:rsidRPr="7806EA46" w:rsidR="7806EA46">
        <w:rPr>
          <w:rFonts w:ascii="Times New Roman" w:hAnsi="Times New Roman" w:cs="Times New Roman"/>
          <w:sz w:val="28"/>
          <w:szCs w:val="28"/>
        </w:rPr>
        <w:t>~D| +)   40.48%</w:t>
      </w:r>
    </w:p>
    <w:p w:rsidRPr="00993202" w:rsidR="0045394D" w:rsidP="7806EA46" w:rsidRDefault="0045394D" w14:paraId="71FDCC65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False - rate for classified -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>( D</w:t>
      </w:r>
      <w:r w:rsidRPr="7806EA46" w:rsidR="7806EA46">
        <w:rPr>
          <w:rFonts w:ascii="Times New Roman" w:hAnsi="Times New Roman" w:cs="Times New Roman"/>
          <w:sz w:val="28"/>
          <w:szCs w:val="28"/>
        </w:rPr>
        <w:t>| -)   28.88%</w:t>
      </w:r>
    </w:p>
    <w:p w:rsidRPr="00993202" w:rsidR="0045394D" w:rsidP="7806EA46" w:rsidRDefault="0045394D" w14:paraId="309734B4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>--------------------------------------------------</w:t>
      </w:r>
    </w:p>
    <w:p w:rsidRPr="00993202" w:rsidR="0045394D" w:rsidP="7806EA46" w:rsidRDefault="0045394D" w14:paraId="33CDBA87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>Correctly classified                        68.52%</w:t>
      </w:r>
    </w:p>
    <w:p w:rsidRPr="00993202" w:rsidR="0045394D" w:rsidP="7806EA46" w:rsidRDefault="0045394D" w14:paraId="76799E69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>--------------------------------------------------</w:t>
      </w:r>
    </w:p>
    <w:p w:rsidRPr="00993202" w:rsidR="0045394D" w:rsidP="7806EA46" w:rsidRDefault="0045394D" w14:paraId="32BF2C63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993202" w:rsidR="0045394D" w:rsidP="7806EA46" w:rsidRDefault="0045394D" w14:paraId="6B16B0BF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lroc</w:t>
      </w:r>
      <w:proofErr w:type="spellEnd"/>
    </w:p>
    <w:p w:rsidRPr="00993202" w:rsidR="0045394D" w:rsidP="7806EA46" w:rsidRDefault="0045394D" w14:paraId="608786F8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993202" w:rsidR="0045394D" w:rsidP="7806EA46" w:rsidRDefault="0045394D" w14:paraId="4A51D466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>Logistic model for pscore_d1_3lo</w:t>
      </w:r>
    </w:p>
    <w:p w:rsidRPr="00993202" w:rsidR="0045394D" w:rsidP="7806EA46" w:rsidRDefault="0045394D" w14:paraId="404E3402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993202" w:rsidR="0045394D" w:rsidP="7806EA46" w:rsidRDefault="0045394D" w14:paraId="132DFA3C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>number of observations =    32874</w:t>
      </w:r>
    </w:p>
    <w:p w:rsidRPr="00993202" w:rsidR="0045394D" w:rsidP="7806EA46" w:rsidRDefault="0045394D" w14:paraId="65E58A8A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>area under ROC curve   =   0.7098</w:t>
      </w:r>
    </w:p>
    <w:p w:rsidRPr="00993202" w:rsidR="0045394D" w:rsidP="7806EA46" w:rsidRDefault="0045394D" w14:paraId="3200B98F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993202" w:rsidR="0045394D" w:rsidP="7806EA46" w:rsidRDefault="0045394D" w14:paraId="60DB6C3A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estat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gof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7806EA46" w:rsidR="7806EA46">
        <w:rPr>
          <w:rFonts w:ascii="Times New Roman" w:hAnsi="Times New Roman" w:cs="Times New Roman"/>
          <w:sz w:val="28"/>
          <w:szCs w:val="28"/>
        </w:rPr>
        <w:t>group(</w:t>
      </w:r>
      <w:proofErr w:type="gramEnd"/>
      <w:r w:rsidRPr="7806EA46" w:rsidR="7806EA46">
        <w:rPr>
          <w:rFonts w:ascii="Times New Roman" w:hAnsi="Times New Roman" w:cs="Times New Roman"/>
          <w:sz w:val="28"/>
          <w:szCs w:val="28"/>
        </w:rPr>
        <w:t>10) t</w:t>
      </w:r>
    </w:p>
    <w:p w:rsidRPr="00993202" w:rsidR="0045394D" w:rsidP="7806EA46" w:rsidRDefault="0045394D" w14:paraId="5CD3DFA2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993202" w:rsidR="0045394D" w:rsidP="7806EA46" w:rsidRDefault="0045394D" w14:paraId="47373FA4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>Logistic model for pscore_d1_3lo, goodness-of-fit test</w:t>
      </w:r>
    </w:p>
    <w:p w:rsidRPr="00993202" w:rsidR="0045394D" w:rsidP="7806EA46" w:rsidRDefault="0045394D" w14:paraId="2D913EBC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993202" w:rsidR="0045394D" w:rsidP="7806EA46" w:rsidRDefault="0045394D" w14:paraId="38208911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(Table collapsed on quantiles of estimated probabilities)</w:t>
      </w:r>
    </w:p>
    <w:p w:rsidRPr="00993202" w:rsidR="0045394D" w:rsidP="7806EA46" w:rsidRDefault="0045394D" w14:paraId="533711B0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+----------------------------------------------------------+</w:t>
      </w:r>
    </w:p>
    <w:p w:rsidRPr="00993202" w:rsidR="0045394D" w:rsidP="7806EA46" w:rsidRDefault="0045394D" w14:paraId="02AE75D7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| Group |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Prob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Obs_1 </w:t>
      </w:r>
      <w:proofErr w:type="gramStart"/>
      <w:r w:rsidRPr="7806EA46" w:rsidR="7806EA46">
        <w:rPr>
          <w:rFonts w:ascii="Times New Roman" w:hAnsi="Times New Roman" w:cs="Times New Roman"/>
          <w:sz w:val="28"/>
          <w:szCs w:val="28"/>
        </w:rPr>
        <w:t>|  Exp</w:t>
      </w:r>
      <w:proofErr w:type="gramEnd"/>
      <w:r w:rsidRPr="7806EA46" w:rsidR="7806EA46">
        <w:rPr>
          <w:rFonts w:ascii="Times New Roman" w:hAnsi="Times New Roman" w:cs="Times New Roman"/>
          <w:sz w:val="28"/>
          <w:szCs w:val="28"/>
        </w:rPr>
        <w:t>_1 | Obs_0 |  Exp_0 | Total |</w:t>
      </w:r>
    </w:p>
    <w:p w:rsidRPr="00993202" w:rsidR="0045394D" w:rsidP="7806EA46" w:rsidRDefault="0045394D" w14:paraId="79EB77F8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|-------+--------+-------+--------+-------+--------+-------|</w:t>
      </w:r>
    </w:p>
    <w:p w:rsidRPr="00993202" w:rsidR="0045394D" w:rsidP="7806EA46" w:rsidRDefault="0045394D" w14:paraId="59664E25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|     1 | 0.1409 |   352 </w:t>
      </w:r>
      <w:proofErr w:type="gramStart"/>
      <w:r w:rsidRPr="7806EA46" w:rsidR="7806EA46">
        <w:rPr>
          <w:rFonts w:ascii="Times New Roman" w:hAnsi="Times New Roman" w:cs="Times New Roman"/>
          <w:sz w:val="28"/>
          <w:szCs w:val="28"/>
        </w:rPr>
        <w:t>|  344.1</w:t>
      </w:r>
      <w:proofErr w:type="gram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2936 | 2943.9 |  3288 |</w:t>
      </w:r>
    </w:p>
    <w:p w:rsidRPr="00993202" w:rsidR="0045394D" w:rsidP="7806EA46" w:rsidRDefault="0045394D" w14:paraId="44D0C552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|     2 | 0.1954 |   527 </w:t>
      </w:r>
      <w:proofErr w:type="gramStart"/>
      <w:r w:rsidRPr="7806EA46" w:rsidR="7806EA46">
        <w:rPr>
          <w:rFonts w:ascii="Times New Roman" w:hAnsi="Times New Roman" w:cs="Times New Roman"/>
          <w:sz w:val="28"/>
          <w:szCs w:val="28"/>
        </w:rPr>
        <w:t>|  554.2</w:t>
      </w:r>
      <w:proofErr w:type="gram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2760 | 2732.8 |  3287 |</w:t>
      </w:r>
    </w:p>
    <w:p w:rsidRPr="00993202" w:rsidR="0045394D" w:rsidP="7806EA46" w:rsidRDefault="0045394D" w14:paraId="182EB980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|     3 | 0.2450 |   766 </w:t>
      </w:r>
      <w:proofErr w:type="gramStart"/>
      <w:r w:rsidRPr="7806EA46" w:rsidR="7806EA46">
        <w:rPr>
          <w:rFonts w:ascii="Times New Roman" w:hAnsi="Times New Roman" w:cs="Times New Roman"/>
          <w:sz w:val="28"/>
          <w:szCs w:val="28"/>
        </w:rPr>
        <w:t>|  724.3</w:t>
      </w:r>
      <w:proofErr w:type="gram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2522 | 2563.7 |  3288 |</w:t>
      </w:r>
    </w:p>
    <w:p w:rsidRPr="00993202" w:rsidR="0045394D" w:rsidP="7806EA46" w:rsidRDefault="0045394D" w14:paraId="538F2DC1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|     4 | 0.2944 |   855 </w:t>
      </w:r>
      <w:proofErr w:type="gramStart"/>
      <w:r w:rsidRPr="7806EA46" w:rsidR="7806EA46">
        <w:rPr>
          <w:rFonts w:ascii="Times New Roman" w:hAnsi="Times New Roman" w:cs="Times New Roman"/>
          <w:sz w:val="28"/>
          <w:szCs w:val="28"/>
        </w:rPr>
        <w:t>|  887.2</w:t>
      </w:r>
      <w:proofErr w:type="gram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 2432 | 2399.8 |  3287 |</w:t>
      </w:r>
    </w:p>
    <w:p w:rsidRPr="00993202" w:rsidR="0045394D" w:rsidP="7806EA46" w:rsidRDefault="0045394D" w14:paraId="36DB1F2E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|     5 | 0.3439 </w:t>
      </w:r>
      <w:proofErr w:type="gramStart"/>
      <w:r w:rsidRPr="7806EA46" w:rsidR="7806EA46">
        <w:rPr>
          <w:rFonts w:ascii="Times New Roman" w:hAnsi="Times New Roman" w:cs="Times New Roman"/>
          <w:sz w:val="28"/>
          <w:szCs w:val="28"/>
        </w:rPr>
        <w:t>|  1065</w:t>
      </w:r>
      <w:proofErr w:type="gram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1048.7 |  2222 | 2238.3 |  3287 |</w:t>
      </w:r>
    </w:p>
    <w:p w:rsidRPr="00993202" w:rsidR="0045394D" w:rsidP="7806EA46" w:rsidRDefault="0045394D" w14:paraId="0F47E7EE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|-------+--------+-------+--------+-------+--------+-------|</w:t>
      </w:r>
    </w:p>
    <w:p w:rsidRPr="00993202" w:rsidR="0045394D" w:rsidP="7806EA46" w:rsidRDefault="0045394D" w14:paraId="54993C1F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|     6 | 0.3961 </w:t>
      </w:r>
      <w:proofErr w:type="gramStart"/>
      <w:r w:rsidRPr="7806EA46" w:rsidR="7806EA46">
        <w:rPr>
          <w:rFonts w:ascii="Times New Roman" w:hAnsi="Times New Roman" w:cs="Times New Roman"/>
          <w:sz w:val="28"/>
          <w:szCs w:val="28"/>
        </w:rPr>
        <w:t>|  1218</w:t>
      </w:r>
      <w:proofErr w:type="gram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1216.1 |  2070 | 2071.9 |  3288 |</w:t>
      </w:r>
    </w:p>
    <w:p w:rsidRPr="00993202" w:rsidR="0045394D" w:rsidP="7806EA46" w:rsidRDefault="0045394D" w14:paraId="15A466FA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|     7 | 0.4535 </w:t>
      </w:r>
      <w:proofErr w:type="gramStart"/>
      <w:r w:rsidRPr="7806EA46" w:rsidR="7806EA46">
        <w:rPr>
          <w:rFonts w:ascii="Times New Roman" w:hAnsi="Times New Roman" w:cs="Times New Roman"/>
          <w:sz w:val="28"/>
          <w:szCs w:val="28"/>
        </w:rPr>
        <w:t>|  1382</w:t>
      </w:r>
      <w:proofErr w:type="gram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1394.2 |  1905 | 1892.8 |  3287 |</w:t>
      </w:r>
    </w:p>
    <w:p w:rsidRPr="00993202" w:rsidR="0045394D" w:rsidP="7806EA46" w:rsidRDefault="0045394D" w14:paraId="5F0F4602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|     8 | 0.5155 </w:t>
      </w:r>
      <w:proofErr w:type="gramStart"/>
      <w:r w:rsidRPr="7806EA46" w:rsidR="7806EA46">
        <w:rPr>
          <w:rFonts w:ascii="Times New Roman" w:hAnsi="Times New Roman" w:cs="Times New Roman"/>
          <w:sz w:val="28"/>
          <w:szCs w:val="28"/>
        </w:rPr>
        <w:t>|  1599</w:t>
      </w:r>
      <w:proofErr w:type="gram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1589.4 |  1689 | 1698.6 |  3288 |</w:t>
      </w:r>
    </w:p>
    <w:p w:rsidRPr="00993202" w:rsidR="0045394D" w:rsidP="7806EA46" w:rsidRDefault="0045394D" w14:paraId="67FD959D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|     9 | 0.5948 </w:t>
      </w:r>
      <w:proofErr w:type="gramStart"/>
      <w:r w:rsidRPr="7806EA46" w:rsidR="7806EA46">
        <w:rPr>
          <w:rFonts w:ascii="Times New Roman" w:hAnsi="Times New Roman" w:cs="Times New Roman"/>
          <w:sz w:val="28"/>
          <w:szCs w:val="28"/>
        </w:rPr>
        <w:t>|  1800</w:t>
      </w:r>
      <w:proofErr w:type="gram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1816.3 |  1487 | 1470.7 |  3287 |</w:t>
      </w:r>
    </w:p>
    <w:p w:rsidRPr="00993202" w:rsidR="0045394D" w:rsidP="7806EA46" w:rsidRDefault="0045394D" w14:paraId="06618E8A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|    10 | 0.8344 </w:t>
      </w:r>
      <w:proofErr w:type="gramStart"/>
      <w:r w:rsidRPr="7806EA46" w:rsidR="7806EA46">
        <w:rPr>
          <w:rFonts w:ascii="Times New Roman" w:hAnsi="Times New Roman" w:cs="Times New Roman"/>
          <w:sz w:val="28"/>
          <w:szCs w:val="28"/>
        </w:rPr>
        <w:t>|  2183</w:t>
      </w:r>
      <w:proofErr w:type="gram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| 2172.4 |  1104 | 1114.6 |  3287 |</w:t>
      </w:r>
    </w:p>
    <w:p w:rsidRPr="00993202" w:rsidR="0045394D" w:rsidP="7806EA46" w:rsidRDefault="0045394D" w14:paraId="67A60A30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+----------------------------------------------------------+</w:t>
      </w:r>
    </w:p>
    <w:p w:rsidRPr="00993202" w:rsidR="0045394D" w:rsidP="7806EA46" w:rsidRDefault="0045394D" w14:paraId="67E1CD45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993202" w:rsidR="0045394D" w:rsidP="7806EA46" w:rsidRDefault="0045394D" w14:paraId="5C8CB73E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number of observations =     32874</w:t>
      </w:r>
    </w:p>
    <w:p w:rsidRPr="00993202" w:rsidR="0045394D" w:rsidP="7806EA46" w:rsidRDefault="0045394D" w14:paraId="1D5EA3EF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      number of groups =        10</w:t>
      </w:r>
    </w:p>
    <w:p w:rsidRPr="00993202" w:rsidR="0045394D" w:rsidP="7806EA46" w:rsidRDefault="0045394D" w14:paraId="52C3DC91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Hosmer-Lemeshow chi2(8) =         7.64</w:t>
      </w:r>
    </w:p>
    <w:p w:rsidRPr="00993202" w:rsidR="0045394D" w:rsidP="7806EA46" w:rsidRDefault="0045394D" w14:paraId="3EF19139" w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7806EA46" w:rsidR="7806EA4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7806EA46" w:rsidR="7806EA46">
        <w:rPr>
          <w:rFonts w:ascii="Times New Roman" w:hAnsi="Times New Roman" w:cs="Times New Roman"/>
          <w:sz w:val="28"/>
          <w:szCs w:val="28"/>
        </w:rPr>
        <w:t>Prob</w:t>
      </w:r>
      <w:proofErr w:type="spellEnd"/>
      <w:r w:rsidRPr="7806EA46" w:rsidR="7806EA46">
        <w:rPr>
          <w:rFonts w:ascii="Times New Roman" w:hAnsi="Times New Roman" w:cs="Times New Roman"/>
          <w:sz w:val="28"/>
          <w:szCs w:val="28"/>
        </w:rPr>
        <w:t xml:space="preserve"> &gt; chi2 =         0.4689</w:t>
      </w:r>
    </w:p>
    <w:p w:rsidRPr="00993202" w:rsidR="0045394D" w:rsidP="7806EA46" w:rsidRDefault="0045394D" w14:paraId="545D1CC9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993202" w:rsidR="003B31AC" w:rsidP="7806EA46" w:rsidRDefault="003B31AC" w14:paraId="13262623" w14:textId="77777777" w14:noSpellErr="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sectPr w:rsidRPr="00993202" w:rsidR="003B31AC" w:rsidSect="00B8362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4D"/>
    <w:rsid w:val="00043A83"/>
    <w:rsid w:val="001A419C"/>
    <w:rsid w:val="002F5544"/>
    <w:rsid w:val="003126A1"/>
    <w:rsid w:val="00395FCA"/>
    <w:rsid w:val="003B31AC"/>
    <w:rsid w:val="00450A7E"/>
    <w:rsid w:val="0045394D"/>
    <w:rsid w:val="00503162"/>
    <w:rsid w:val="00522C4E"/>
    <w:rsid w:val="00635BF3"/>
    <w:rsid w:val="00756808"/>
    <w:rsid w:val="007A530F"/>
    <w:rsid w:val="00813CE3"/>
    <w:rsid w:val="008546F8"/>
    <w:rsid w:val="008925E2"/>
    <w:rsid w:val="008E35E0"/>
    <w:rsid w:val="008F42C0"/>
    <w:rsid w:val="00960003"/>
    <w:rsid w:val="00993202"/>
    <w:rsid w:val="00B32DD3"/>
    <w:rsid w:val="00B83625"/>
    <w:rsid w:val="00BF0482"/>
    <w:rsid w:val="00C3287C"/>
    <w:rsid w:val="00C902CA"/>
    <w:rsid w:val="00D94587"/>
    <w:rsid w:val="00DB1CD0"/>
    <w:rsid w:val="00DC0AEE"/>
    <w:rsid w:val="00F21200"/>
    <w:rsid w:val="00F932C4"/>
    <w:rsid w:val="00FB3F52"/>
    <w:rsid w:val="7806E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D27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Karthik Raghunathan, M.D.</lastModifiedBy>
  <revision>4</revision>
  <dcterms:created xsi:type="dcterms:W3CDTF">2017-12-26T00:12:00.0000000Z</dcterms:created>
  <dcterms:modified xsi:type="dcterms:W3CDTF">2018-03-11T02:30:33.8049748Z</dcterms:modified>
</coreProperties>
</file>