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6665" w14:textId="2E29CD17" w:rsidR="00527BE4" w:rsidRDefault="006857E1">
      <w:r>
        <w:t>Supplement 5</w:t>
      </w:r>
      <w:bookmarkStart w:id="0" w:name="_GoBack"/>
      <w:bookmarkEnd w:id="0"/>
      <w:r w:rsidR="00141213">
        <w:t>-Sensitivity Analysis</w:t>
      </w:r>
    </w:p>
    <w:tbl>
      <w:tblPr>
        <w:tblW w:w="10980" w:type="dxa"/>
        <w:tblInd w:w="-185" w:type="dxa"/>
        <w:tblLook w:val="04A0" w:firstRow="1" w:lastRow="0" w:firstColumn="1" w:lastColumn="0" w:noHBand="0" w:noVBand="1"/>
      </w:tblPr>
      <w:tblGrid>
        <w:gridCol w:w="3240"/>
        <w:gridCol w:w="2250"/>
        <w:gridCol w:w="1890"/>
        <w:gridCol w:w="1800"/>
        <w:gridCol w:w="1800"/>
      </w:tblGrid>
      <w:tr w:rsidR="00141213" w:rsidRPr="00141213" w14:paraId="16BCCA64" w14:textId="77777777" w:rsidTr="00F02A5B">
        <w:trPr>
          <w:trHeight w:val="32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4CD1" w14:textId="77777777" w:rsidR="00141213" w:rsidRPr="00141213" w:rsidRDefault="00141213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Predictive Factors</w:t>
            </w:r>
          </w:p>
        </w:tc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8BBF" w14:textId="77777777" w:rsidR="00141213" w:rsidRPr="00141213" w:rsidRDefault="00141213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OUTCOME = Increased OMEs (Mean Postop&gt; Mean Preop)</w:t>
            </w:r>
          </w:p>
        </w:tc>
      </w:tr>
      <w:tr w:rsidR="00141213" w:rsidRPr="00141213" w14:paraId="672A6659" w14:textId="77777777" w:rsidTr="00F02A5B">
        <w:trPr>
          <w:trHeight w:val="45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7501D" w14:textId="77777777" w:rsidR="00141213" w:rsidRPr="00141213" w:rsidRDefault="00141213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C7B" w14:textId="77777777" w:rsidR="00141213" w:rsidRPr="00141213" w:rsidRDefault="00141213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2ACC279D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43E" w14:textId="067F2FEB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519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9C0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95%CI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90A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p-value</w:t>
            </w:r>
          </w:p>
        </w:tc>
      </w:tr>
      <w:tr w:rsidR="00F02A5B" w:rsidRPr="00141213" w14:paraId="248FCF84" w14:textId="77777777" w:rsidTr="00F02A5B">
        <w:trPr>
          <w:trHeight w:val="3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D4D" w14:textId="79359645" w:rsidR="00F02A5B" w:rsidRDefault="00F02A5B" w:rsidP="104AA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104AAD1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Day 1-3 pain score </w:t>
            </w:r>
          </w:p>
          <w:p w14:paraId="4EB8F56A" w14:textId="642C2CC3" w:rsidR="00F02A5B" w:rsidRPr="00141213" w:rsidRDefault="00F02A5B" w:rsidP="104AA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&lt;=4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BDF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C90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68D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0.8-0.91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849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40E6D7FF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C750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DISCHARGE PRESCRIPTIONS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F38F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A318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512BE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3D343A00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78F" w14:textId="77777777" w:rsidR="00F02A5B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76CC2E2" w14:textId="1B4CF593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&gt;30 </w:t>
            </w:r>
            <w:proofErr w:type="spellStart"/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days</w:t>
            </w:r>
            <w:proofErr w:type="spellEnd"/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supp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0A3A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&lt;30 days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3B5CF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439F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1.16-1.35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2B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10A8C708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809" w14:textId="77777777" w:rsidR="00F02A5B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4C58EED" w14:textId="2D644DFE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&gt;30 mg/d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672E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&lt;30mg/day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FBF607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FB62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1.55-1.81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FD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5A39BBE3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0B940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27B00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061E4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FD9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6D4FD2CD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795E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PREOPERATIVE FACTORS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484D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F56C0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CC1F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4B94D5A5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EEC669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FB081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49F31C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128261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0C9CFECF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81E9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DEMOGRAPHICS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EB11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BF34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B29A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3046F790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BF02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8BA61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DB19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BCD6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03BCDC7B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04B1D179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5E373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&lt;=60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CE27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A900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0.8-0.92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40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6E66BE13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89A" w14:textId="34BDBD6A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&gt;70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1530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09DA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8C55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0.7-0.85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5D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4AD75798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834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6473E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6D69F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02A59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34D2D2B8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364CC255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C900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1DDE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69F2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0.85-1.06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BE7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0.378</w:t>
            </w:r>
          </w:p>
        </w:tc>
      </w:tr>
      <w:tr w:rsidR="00F02A5B" w:rsidRPr="00141213" w14:paraId="7367C24E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927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536B0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7A3EC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C278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79BABFF0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39C8165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8D70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white/other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DBE21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DF97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1.02-1.2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64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0.015</w:t>
            </w:r>
          </w:p>
        </w:tc>
      </w:tr>
      <w:tr w:rsidR="00F02A5B" w:rsidRPr="00141213" w14:paraId="52DCFED3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204" w14:textId="4C0DCAD1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1D07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41C36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BD731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0.89-1.15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151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0.843</w:t>
            </w:r>
          </w:p>
        </w:tc>
      </w:tr>
      <w:tr w:rsidR="00F02A5B" w:rsidRPr="00141213" w14:paraId="3604C022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5B7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86566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21E54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1135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0714D09E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8FF" w14:textId="482A8B24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C347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&lt;=35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764B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8D280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0.91-1.06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70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0.598</w:t>
            </w:r>
          </w:p>
        </w:tc>
      </w:tr>
      <w:tr w:rsidR="00F02A5B" w:rsidRPr="00141213" w14:paraId="549EEB4F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AC1" w14:textId="2328CE6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6BD880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46710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71389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0.86-1.1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6A5F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0.637</w:t>
            </w:r>
          </w:p>
        </w:tc>
      </w:tr>
      <w:tr w:rsidR="00F02A5B" w:rsidRPr="00141213" w14:paraId="2259AF44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2C3C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OMORBIDITIES</w:t>
            </w: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(Type)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3F40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CCC41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C34A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CA7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458808D4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047" w14:textId="70C2A9D8" w:rsidR="00F02A5B" w:rsidRPr="00141213" w:rsidRDefault="00F02A5B" w:rsidP="006F1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Chronic pulmonary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37D91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 comorbidities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B99E8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FE2C0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0.93-1.09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52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0.933</w:t>
            </w:r>
          </w:p>
        </w:tc>
      </w:tr>
      <w:tr w:rsidR="00F02A5B" w:rsidRPr="00141213" w14:paraId="76144767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84A" w14:textId="76FAB967" w:rsidR="00F02A5B" w:rsidRPr="00141213" w:rsidRDefault="00F02A5B" w:rsidP="006F1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Liver disease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6C1BC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A78507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5015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0.89-1.14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E0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0.904</w:t>
            </w:r>
          </w:p>
        </w:tc>
      </w:tr>
      <w:tr w:rsidR="00F02A5B" w:rsidRPr="00141213" w14:paraId="2B66B488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228" w14:textId="0BA7A107" w:rsidR="00F02A5B" w:rsidRPr="00141213" w:rsidRDefault="00F02A5B" w:rsidP="006F1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Arthritis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D17827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9471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CE7E6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0.76-1.09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9EAF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0.294</w:t>
            </w:r>
          </w:p>
        </w:tc>
      </w:tr>
      <w:tr w:rsidR="00F02A5B" w:rsidRPr="00141213" w14:paraId="29707C1F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39A4" w14:textId="38D93FB8" w:rsidR="00F02A5B" w:rsidRPr="00141213" w:rsidRDefault="00F02A5B" w:rsidP="006F1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Tobacco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0F020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C1107F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704AC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1.02-1.19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A2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0.015</w:t>
            </w:r>
          </w:p>
        </w:tc>
      </w:tr>
      <w:tr w:rsidR="00F02A5B" w:rsidRPr="00141213" w14:paraId="3C793A5E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C57" w14:textId="016E35D6" w:rsidR="00F02A5B" w:rsidRPr="00141213" w:rsidRDefault="00F02A5B" w:rsidP="006F1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Alcohol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EED3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63E9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E797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0.9-1.11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7A7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0.923</w:t>
            </w:r>
          </w:p>
        </w:tc>
      </w:tr>
      <w:tr w:rsidR="00F02A5B" w:rsidRPr="00141213" w14:paraId="539D90A0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72CF" w14:textId="7C140ADC" w:rsidR="00F02A5B" w:rsidRPr="00141213" w:rsidRDefault="00F02A5B" w:rsidP="006F1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Substance Abuse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85598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DD707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96FE1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0.87-1.12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9E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0.823</w:t>
            </w:r>
          </w:p>
        </w:tc>
      </w:tr>
      <w:tr w:rsidR="00F02A5B" w:rsidRPr="00141213" w14:paraId="6CDE53C5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9FC" w14:textId="27F19C00" w:rsidR="00F02A5B" w:rsidRPr="00141213" w:rsidRDefault="00F02A5B" w:rsidP="006F1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4B78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30EA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C6E09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0.89-1.08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2F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0.723</w:t>
            </w:r>
          </w:p>
        </w:tc>
      </w:tr>
      <w:tr w:rsidR="00F02A5B" w:rsidRPr="00141213" w14:paraId="1AA04483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41C" w14:textId="7AFA7799" w:rsidR="00F02A5B" w:rsidRPr="00141213" w:rsidRDefault="00F02A5B" w:rsidP="006F1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D6AF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4D9F0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9B148F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1.02-1.18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0B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0.018</w:t>
            </w:r>
          </w:p>
        </w:tc>
      </w:tr>
      <w:tr w:rsidR="00F02A5B" w:rsidRPr="00141213" w14:paraId="5FBA6450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0FB" w14:textId="75CB3359" w:rsidR="00F02A5B" w:rsidRPr="00141213" w:rsidRDefault="006F1917" w:rsidP="006F1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  <w:r w:rsidR="00F02A5B"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ack pain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605206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38BA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887E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1.02-1.18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DDD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0.009</w:t>
            </w:r>
          </w:p>
        </w:tc>
      </w:tr>
      <w:tr w:rsidR="00F02A5B" w:rsidRPr="00141213" w14:paraId="20A378B4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096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OMORBIDITIES</w:t>
            </w: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(Number)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3EB6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AE146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05E09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8C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6A0967D9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8CC" w14:textId="1CD1206C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B07D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&lt;=2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ACB3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3EB86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0.97-1.12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3C1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0.296</w:t>
            </w:r>
          </w:p>
        </w:tc>
      </w:tr>
      <w:tr w:rsidR="00F02A5B" w:rsidRPr="00141213" w14:paraId="3EA32902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79D" w14:textId="1DD585C9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&gt;5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32669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&lt;=2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E0529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852E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0.98-1.22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DE3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0.094</w:t>
            </w:r>
          </w:p>
        </w:tc>
      </w:tr>
      <w:tr w:rsidR="00F02A5B" w:rsidRPr="00141213" w14:paraId="062B5572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C44B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2E59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1E8D2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3C477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972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0D972273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D40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Preoperative Pain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B5474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89598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BD9B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AF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5E9DAE4F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EEA" w14:textId="237A2C7D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A1B3C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660DF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1D88F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1.13-1.29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0CD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3C4B9892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0355" w14:textId="2109814B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9FD4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222B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C625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1.17-1.39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692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74CC46D4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44FE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 Clinic visit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B441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578C6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429CE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EA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2FF4E627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C8A" w14:textId="42EF2BD4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BD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1A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5C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0.9-1.14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B6B6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0.851</w:t>
            </w:r>
          </w:p>
        </w:tc>
      </w:tr>
      <w:tr w:rsidR="00F02A5B" w:rsidRPr="00141213" w14:paraId="171E0603" w14:textId="77777777" w:rsidTr="00F02A5B">
        <w:trPr>
          <w:trHeight w:val="3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450C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Opioid Initiation, Dose, and Type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DC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728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AA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6E7190A2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3EE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Late Start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32EDF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 Preoperative Dose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782FB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E82DB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1.25-1.48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A5E0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0AD4E5CF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8C3" w14:textId="77777777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Preoperative Opioid &gt;15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42F75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ED1D3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D0367D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0.16-0.19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A04" w14:textId="77777777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659C343E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D29" w14:textId="77777777" w:rsidR="00F02A5B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1C18CF3" w14:textId="72249F2E" w:rsidR="00F02A5B" w:rsidRPr="00141213" w:rsidRDefault="00F02A5B" w:rsidP="0014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Preoperative Tramadol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C5AC6C2" w14:textId="2DEB8BF3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C6F1AFB" w14:textId="1689576C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B84995" w14:textId="139D59C3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2E27" w14:textId="3D73840A" w:rsidR="00F02A5B" w:rsidRPr="00141213" w:rsidRDefault="00F02A5B" w:rsidP="0014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25F59BEC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04A" w14:textId="07479F22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6115FE" w14:textId="178FEE99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2E632" w14:textId="5CD7922C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6EE37" w14:textId="4E9AF8FD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0.95-1.17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0BE" w14:textId="2CBBD8A9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0.361</w:t>
            </w:r>
          </w:p>
        </w:tc>
      </w:tr>
      <w:tr w:rsidR="00F02A5B" w:rsidRPr="00141213" w14:paraId="44AB1FCA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E16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INHOSPITAL FACTORS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9D4942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3A24D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40F38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36F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5586ACBB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255F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Anesthesia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BAA8A5" w14:textId="7AE06790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0AAB368" w14:textId="14ED9E59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AD7343" w14:textId="6FCC8A96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2389" w14:textId="2E40320B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2EF11BAF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4D01B9" w14:textId="46866E3F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8AA0B7" w14:textId="29E60F8D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44668B" w14:textId="79EF69CA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1EC914" w14:textId="70BA54DA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0.89-1.04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AB01" w14:textId="375633BF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</w:t>
            </w:r>
          </w:p>
        </w:tc>
      </w:tr>
      <w:tr w:rsidR="00F02A5B" w:rsidRPr="00141213" w14:paraId="361B091E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0D1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Nerve block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3A59FF" w14:textId="4CFEF1D5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CFC6BE9" w14:textId="0CD11AD4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883A24F" w14:textId="0D518E69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10FE" w14:textId="3A4BE9B5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6D963D1A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9DECD7" w14:textId="7FA2FBE5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CAF888" w14:textId="6B177C40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0AD44EF" w14:textId="7F068B2C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23A6243" w14:textId="391614CA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0.82-0.99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6B39" w14:textId="1F286253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0.027</w:t>
            </w:r>
          </w:p>
        </w:tc>
      </w:tr>
      <w:tr w:rsidR="00F02A5B" w:rsidRPr="00141213" w14:paraId="2A7F8E2C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2C8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PCA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A09B756" w14:textId="751FC398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8BDEBC1" w14:textId="6F6AF401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582A464" w14:textId="1E10391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8089" w14:textId="6B9068C5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0184618B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43A460" w14:textId="40677C72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BAC9F6" w14:textId="13661850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7E29911" w14:textId="4EBF5DF9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16EB94" w14:textId="1E84FA0B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0.95-1.16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74C4" w14:textId="6E7930A4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0.378</w:t>
            </w:r>
          </w:p>
        </w:tc>
      </w:tr>
      <w:tr w:rsidR="00F02A5B" w:rsidRPr="00141213" w14:paraId="6A6D7D59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185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0BD7B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54525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BA9E3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E9B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6BC00AE2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709E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Meq</w:t>
            </w:r>
            <w:proofErr w:type="spellEnd"/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&lt;25 dispensed days 1-3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1374D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&gt;25Meq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60E6B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828D21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0.97-1.09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994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0.401</w:t>
            </w:r>
          </w:p>
        </w:tc>
      </w:tr>
      <w:tr w:rsidR="00F02A5B" w:rsidRPr="00141213" w14:paraId="4295EA29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1FE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Hospital stay &gt;6 days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1F17B0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&lt;=6 days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0046B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01F2AB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1.05-1.22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B95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</w:t>
            </w:r>
          </w:p>
        </w:tc>
      </w:tr>
      <w:tr w:rsidR="00F02A5B" w:rsidRPr="00141213" w14:paraId="6AA7EF53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FAB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8A419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FE776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6C0E2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DE2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46B5F46C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82B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GEOGRAPHIC FACTORS (WHERE)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47F86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F40D6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61D8D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D1A" w14:textId="77777777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24ADA23D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71F" w14:textId="77777777" w:rsidR="00F02A5B" w:rsidRPr="00141213" w:rsidRDefault="00F02A5B" w:rsidP="00872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B8C425" w14:textId="1DEEFC7E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B53AA1B" w14:textId="49CECF2E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E5AB5AC" w14:textId="0DA9E54F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DFB5" w14:textId="116292E4" w:rsidR="00F02A5B" w:rsidRPr="00141213" w:rsidRDefault="00F02A5B" w:rsidP="00872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65F75F64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14D68AC" w14:textId="5EA0742F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AF9813C" w14:textId="3FA6AA5D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Pacific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DFC859" w14:textId="77E28A92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15A107" w14:textId="48EB0C9B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0.88-1.08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40D7" w14:textId="7C4F830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0.663</w:t>
            </w:r>
          </w:p>
        </w:tc>
      </w:tr>
      <w:tr w:rsidR="00F02A5B" w:rsidRPr="00141213" w14:paraId="1316B5B9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AF6" w14:textId="27D95AC9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Southeast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77A0D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CD6F4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532E6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0.91-1.12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8F7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0.819</w:t>
            </w:r>
          </w:p>
        </w:tc>
      </w:tr>
      <w:tr w:rsidR="00F02A5B" w:rsidRPr="00141213" w14:paraId="6F773327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A5A4" w14:textId="587C90EF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5AE9E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70637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26E6E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0.81-1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3D0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0.054</w:t>
            </w:r>
          </w:p>
        </w:tc>
      </w:tr>
      <w:tr w:rsidR="00F02A5B" w:rsidRPr="00141213" w14:paraId="3E2D80A2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FD0" w14:textId="14D40171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3A2DC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02AC9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3E688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0.84-1.08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614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0.457</w:t>
            </w:r>
          </w:p>
        </w:tc>
      </w:tr>
      <w:tr w:rsidR="00F02A5B" w:rsidRPr="00141213" w14:paraId="0A215684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0DB" w14:textId="77777777" w:rsidR="00F02A5B" w:rsidRPr="00141213" w:rsidRDefault="00F02A5B" w:rsidP="0045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9BCDC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69F12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C72755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F038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100E3FB9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611" w14:textId="77777777" w:rsidR="00F02A5B" w:rsidRPr="00141213" w:rsidRDefault="00F02A5B" w:rsidP="0045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TEMPORAL FACTORS (WHEN)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94584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DFE567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776A2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E1D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6B1FE2E4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676" w14:textId="77777777" w:rsidR="00F02A5B" w:rsidRPr="00141213" w:rsidRDefault="00F02A5B" w:rsidP="0045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 of Operation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8C8F5" w14:textId="4281813A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71348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1EA1D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0.85-0.98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088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</w:t>
            </w:r>
          </w:p>
        </w:tc>
      </w:tr>
      <w:tr w:rsidR="00F02A5B" w:rsidRPr="00141213" w14:paraId="3CD04C8A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4BD839" w14:textId="61FB2814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DA8BFE" w14:textId="5EB3FD15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393230" w14:textId="3A00EE3D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474E01" w14:textId="50C06B4F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0.85-0.98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4BCA" w14:textId="00E184AE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</w:t>
            </w:r>
          </w:p>
        </w:tc>
      </w:tr>
      <w:tr w:rsidR="00F02A5B" w:rsidRPr="00141213" w14:paraId="687BD94C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EE8" w14:textId="530A2538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9B4E8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1B415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BC152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0.65-0.75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6C2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02A5B" w:rsidRPr="00141213" w14:paraId="180AB727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FAD" w14:textId="77777777" w:rsidR="00F02A5B" w:rsidRPr="00141213" w:rsidRDefault="00F02A5B" w:rsidP="0045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5C4DA3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70F62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A337E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7D1D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4685CC9A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13F" w14:textId="77777777" w:rsidR="00F02A5B" w:rsidRPr="00141213" w:rsidRDefault="00F02A5B" w:rsidP="0045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PROCEDURAL VOLUME 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97D96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5EB65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8DC4D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EBD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2A5B" w:rsidRPr="00141213" w14:paraId="1B0B11EA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85B" w14:textId="77777777" w:rsidR="00F02A5B" w:rsidRPr="00141213" w:rsidRDefault="00F02A5B" w:rsidP="0045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ital </w:t>
            </w: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428325" w14:textId="29C8B354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684ABC5" w14:textId="4B4178EB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E3C90C1" w14:textId="603E25EA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47C4" w14:textId="10F9F524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00E6C14D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19A36F7" w14:textId="14EAF5C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CF0174" w14:textId="345F8FF1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F77A50C" w14:textId="5121CEE4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C037208" w14:textId="190ADF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0.82-0.95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9159" w14:textId="512B9B84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</w:t>
            </w:r>
          </w:p>
        </w:tc>
      </w:tr>
      <w:tr w:rsidR="00F02A5B" w:rsidRPr="00141213" w14:paraId="16BE4E02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3C0" w14:textId="39D882D4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9ADF4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F4558A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8D6C6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0.86-1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855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0.054</w:t>
            </w:r>
          </w:p>
        </w:tc>
      </w:tr>
      <w:tr w:rsidR="00F02A5B" w:rsidRPr="00141213" w14:paraId="2089EB1E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4D3E" w14:textId="77777777" w:rsidR="00F02A5B" w:rsidRPr="00141213" w:rsidRDefault="00F02A5B" w:rsidP="0045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ical </w:t>
            </w: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F6A055" w14:textId="32BC5D36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492BBF" w14:textId="3EA09D39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3BA2B7" w14:textId="7F321019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A185" w14:textId="66AC6881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6297929C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E80439" w14:textId="7BF615DF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6DD28E" w14:textId="3FA88C00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336D99" w14:textId="400FBC48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006284" w14:textId="36B6FFA8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0.9-1.04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5D48" w14:textId="257AA048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0.418</w:t>
            </w:r>
          </w:p>
        </w:tc>
      </w:tr>
      <w:tr w:rsidR="00F02A5B" w:rsidRPr="00141213" w14:paraId="71B6A5B4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C42E" w14:textId="16DEBA9C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18034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98503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69B19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0.95-1.1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14C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0.578</w:t>
            </w:r>
          </w:p>
        </w:tc>
      </w:tr>
      <w:tr w:rsidR="00F02A5B" w:rsidRPr="00141213" w14:paraId="5C651DFA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DF8" w14:textId="77777777" w:rsidR="00F02A5B" w:rsidRPr="00141213" w:rsidRDefault="00F02A5B" w:rsidP="0045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ital </w:t>
            </w: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52E166" w14:textId="49A3E443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3AAC9C" w14:textId="6F2716D5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F737DF6" w14:textId="251D4685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0DC6" w14:textId="48C7693E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03AB82D3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7AF405" w14:textId="3CCF5CD6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1792B3" w14:textId="73221415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63BE96" w14:textId="7D69700C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D934700" w14:textId="50FC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0.82-0.95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A1EA" w14:textId="007FFADC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</w:t>
            </w:r>
          </w:p>
        </w:tc>
      </w:tr>
      <w:tr w:rsidR="00F02A5B" w:rsidRPr="00141213" w14:paraId="730810FA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70E" w14:textId="70AFE2CF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9D5755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D69079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9BBF9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0.86-1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7FB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0.054</w:t>
            </w:r>
          </w:p>
        </w:tc>
      </w:tr>
      <w:tr w:rsidR="00F02A5B" w:rsidRPr="00141213" w14:paraId="290B75C9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570" w14:textId="77777777" w:rsidR="00F02A5B" w:rsidRPr="00141213" w:rsidRDefault="00F02A5B" w:rsidP="00454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ical </w:t>
            </w: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ume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4DED23F" w14:textId="279CA55A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A9B0478" w14:textId="2F59EB1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AD8363F" w14:textId="7DCFFE40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1B78" w14:textId="53083B19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02A5B" w:rsidRPr="00141213" w14:paraId="57EDF38B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509D6A" w14:textId="6F04081A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71D163C" w14:textId="44D11064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EAB977" w14:textId="236EA4E5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4D9D083" w14:textId="66B8B37D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0.9-1.04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19F6" w14:textId="56CABB7E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0.418</w:t>
            </w:r>
          </w:p>
        </w:tc>
      </w:tr>
      <w:tr w:rsidR="00F02A5B" w:rsidRPr="00141213" w14:paraId="1967A66E" w14:textId="77777777" w:rsidTr="00F02A5B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CA6" w14:textId="0BDFC7CD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E52D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403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324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0.95-1.1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7271" w14:textId="77777777" w:rsidR="00F02A5B" w:rsidRPr="00141213" w:rsidRDefault="00F02A5B" w:rsidP="00454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12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0.578</w:t>
            </w:r>
          </w:p>
        </w:tc>
      </w:tr>
    </w:tbl>
    <w:p w14:paraId="4101652C" w14:textId="77777777" w:rsidR="00141213" w:rsidRDefault="00141213"/>
    <w:sectPr w:rsidR="00141213" w:rsidSect="00141213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13"/>
    <w:rsid w:val="00141213"/>
    <w:rsid w:val="00355488"/>
    <w:rsid w:val="00454FBF"/>
    <w:rsid w:val="00590356"/>
    <w:rsid w:val="005A34A1"/>
    <w:rsid w:val="005A6BFF"/>
    <w:rsid w:val="006857E1"/>
    <w:rsid w:val="006D2E1C"/>
    <w:rsid w:val="006F1917"/>
    <w:rsid w:val="00872EA6"/>
    <w:rsid w:val="00A82E6D"/>
    <w:rsid w:val="00B00782"/>
    <w:rsid w:val="00C354FC"/>
    <w:rsid w:val="00EF6D27"/>
    <w:rsid w:val="00F02A5B"/>
    <w:rsid w:val="104AAD1E"/>
    <w:rsid w:val="7F9ED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Hung-Lun Hsia</dc:creator>
  <cp:keywords/>
  <dc:description/>
  <cp:lastModifiedBy>Dr Hung-Lun Hsia</cp:lastModifiedBy>
  <cp:revision>7</cp:revision>
  <dcterms:created xsi:type="dcterms:W3CDTF">2018-01-09T15:34:00Z</dcterms:created>
  <dcterms:modified xsi:type="dcterms:W3CDTF">2018-03-14T19:50:00Z</dcterms:modified>
</cp:coreProperties>
</file>