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2D" w:rsidRPr="00A66B2D" w:rsidRDefault="00A66B2D" w:rsidP="00A66B2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A66B2D">
        <w:rPr>
          <w:rFonts w:ascii="Times New Roman" w:hAnsi="Times New Roman" w:cs="Times New Roman"/>
          <w:b/>
          <w:sz w:val="28"/>
          <w:szCs w:val="24"/>
        </w:rPr>
        <w:t>Supplementary Information</w:t>
      </w:r>
    </w:p>
    <w:p w:rsidR="009C2CCA" w:rsidRPr="00A66B2D" w:rsidRDefault="009C2CCA" w:rsidP="009C2CC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4284E" w:rsidRPr="009B361C" w:rsidRDefault="0060732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07326">
        <w:rPr>
          <w:rFonts w:ascii="Times New Roman" w:hAnsi="Times New Roman" w:cs="Times New Roman"/>
          <w:b/>
          <w:sz w:val="24"/>
          <w:szCs w:val="24"/>
        </w:rPr>
        <w:t>Supplementary</w:t>
      </w:r>
      <w:r w:rsidR="000A7D97" w:rsidRPr="00607326">
        <w:rPr>
          <w:rFonts w:ascii="Times New Roman" w:hAnsi="Times New Roman" w:cs="Times New Roman"/>
          <w:b/>
          <w:sz w:val="24"/>
          <w:szCs w:val="24"/>
        </w:rPr>
        <w:t xml:space="preserve"> table S1.</w:t>
      </w:r>
      <w:proofErr w:type="gramEnd"/>
      <w:r w:rsidR="000A7D97" w:rsidRPr="009B361C">
        <w:rPr>
          <w:rFonts w:ascii="Times New Roman" w:hAnsi="Times New Roman" w:cs="Times New Roman"/>
          <w:sz w:val="24"/>
          <w:szCs w:val="24"/>
        </w:rPr>
        <w:t xml:space="preserve"> </w:t>
      </w:r>
      <w:r w:rsidR="00DE6E32" w:rsidRPr="00DE6E32">
        <w:rPr>
          <w:rFonts w:ascii="Times New Roman" w:hAnsi="Times New Roman" w:cs="Times New Roman"/>
          <w:sz w:val="24"/>
          <w:szCs w:val="24"/>
        </w:rPr>
        <w:t>Sequence of Primers for Quantitative Real-time PCR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6883"/>
      </w:tblGrid>
      <w:tr w:rsidR="009B361C" w:rsidRPr="009B361C" w:rsidTr="00FE7BB9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0A7D97" w:rsidRPr="009B361C" w:rsidRDefault="000A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61C">
              <w:rPr>
                <w:rFonts w:ascii="Times New Roman" w:hAnsi="Times New Roman" w:cs="Times New Roman"/>
                <w:sz w:val="24"/>
                <w:szCs w:val="24"/>
              </w:rPr>
              <w:t>Gene</w:t>
            </w:r>
          </w:p>
        </w:tc>
        <w:tc>
          <w:tcPr>
            <w:tcW w:w="6883" w:type="dxa"/>
            <w:tcBorders>
              <w:top w:val="single" w:sz="4" w:space="0" w:color="auto"/>
              <w:bottom w:val="single" w:sz="4" w:space="0" w:color="auto"/>
            </w:tcBorders>
          </w:tcPr>
          <w:p w:rsidR="000A7D97" w:rsidRPr="009B361C" w:rsidRDefault="000A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61C">
              <w:rPr>
                <w:rFonts w:ascii="Times New Roman" w:hAnsi="Times New Roman" w:cs="Times New Roman"/>
                <w:sz w:val="24"/>
                <w:szCs w:val="24"/>
              </w:rPr>
              <w:t>Primer sequence</w:t>
            </w:r>
          </w:p>
        </w:tc>
      </w:tr>
      <w:tr w:rsidR="009B361C" w:rsidRPr="009B361C" w:rsidTr="00FE7BB9">
        <w:tc>
          <w:tcPr>
            <w:tcW w:w="1413" w:type="dxa"/>
          </w:tcPr>
          <w:p w:rsidR="000A7D97" w:rsidRPr="009B361C" w:rsidRDefault="00FE7BB9" w:rsidP="000A1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61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0A11FE">
              <w:rPr>
                <w:rFonts w:ascii="Times New Roman" w:hAnsi="Times New Roman" w:cs="Times New Roman"/>
                <w:sz w:val="24"/>
                <w:szCs w:val="24"/>
              </w:rPr>
              <w:t>ox</w:t>
            </w:r>
            <w:r w:rsidRPr="009B361C"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</w:tc>
        <w:tc>
          <w:tcPr>
            <w:tcW w:w="6883" w:type="dxa"/>
          </w:tcPr>
          <w:p w:rsidR="000A7D97" w:rsidRPr="009B361C" w:rsidRDefault="000A7D97" w:rsidP="000A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61C" w:rsidRPr="009B361C" w:rsidTr="00FE7BB9">
        <w:tc>
          <w:tcPr>
            <w:tcW w:w="1413" w:type="dxa"/>
          </w:tcPr>
          <w:p w:rsidR="000A7D97" w:rsidRPr="009B361C" w:rsidRDefault="000A7D97" w:rsidP="000A7D97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361C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6883" w:type="dxa"/>
          </w:tcPr>
          <w:p w:rsidR="000A7D97" w:rsidRPr="009B361C" w:rsidRDefault="00FE7BB9" w:rsidP="00FE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5’-CACCCCAGTGCCAACCGCTACTTG-3’</w:t>
            </w:r>
          </w:p>
        </w:tc>
      </w:tr>
      <w:tr w:rsidR="009B361C" w:rsidRPr="009B361C" w:rsidTr="00FE7BB9">
        <w:tc>
          <w:tcPr>
            <w:tcW w:w="1413" w:type="dxa"/>
          </w:tcPr>
          <w:p w:rsidR="000A7D97" w:rsidRPr="009B361C" w:rsidRDefault="000A7D97" w:rsidP="000A7D97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361C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6883" w:type="dxa"/>
          </w:tcPr>
          <w:p w:rsidR="000A7D97" w:rsidRPr="005E2E11" w:rsidRDefault="00FE7BB9" w:rsidP="000A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E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5’-AAAGAGGAGCTATCCCCTCCTCAG-3’</w:t>
            </w:r>
          </w:p>
        </w:tc>
      </w:tr>
      <w:tr w:rsidR="009B361C" w:rsidRPr="009B361C" w:rsidTr="00FE7BB9">
        <w:tc>
          <w:tcPr>
            <w:tcW w:w="1413" w:type="dxa"/>
          </w:tcPr>
          <w:p w:rsidR="000A7D97" w:rsidRPr="009B361C" w:rsidRDefault="000A11FE" w:rsidP="000A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c-Met</w:t>
            </w:r>
          </w:p>
        </w:tc>
        <w:tc>
          <w:tcPr>
            <w:tcW w:w="6883" w:type="dxa"/>
          </w:tcPr>
          <w:p w:rsidR="000A7D97" w:rsidRPr="005E2E11" w:rsidRDefault="000A7D97" w:rsidP="000A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61C" w:rsidRPr="009B361C" w:rsidTr="00FE7BB9">
        <w:tc>
          <w:tcPr>
            <w:tcW w:w="1413" w:type="dxa"/>
          </w:tcPr>
          <w:p w:rsidR="000A7D97" w:rsidRPr="009B361C" w:rsidRDefault="000A7D97" w:rsidP="000A7D97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361C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6883" w:type="dxa"/>
          </w:tcPr>
          <w:p w:rsidR="000A7D97" w:rsidRPr="005E2E11" w:rsidRDefault="00FE7BB9" w:rsidP="000A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E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5’-</w:t>
            </w:r>
            <w:r w:rsidR="005E2E11" w:rsidRPr="005E2E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CCATCCAGTGTCTCCAGAAGTG</w:t>
            </w:r>
            <w:r w:rsidRPr="005E2E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-3′</w:t>
            </w:r>
          </w:p>
        </w:tc>
      </w:tr>
      <w:tr w:rsidR="009B361C" w:rsidRPr="009B361C" w:rsidTr="00FE7BB9">
        <w:tc>
          <w:tcPr>
            <w:tcW w:w="1413" w:type="dxa"/>
          </w:tcPr>
          <w:p w:rsidR="000A7D97" w:rsidRPr="009B361C" w:rsidRDefault="000A7D97" w:rsidP="000A7D97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361C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6883" w:type="dxa"/>
          </w:tcPr>
          <w:p w:rsidR="000A7D97" w:rsidRPr="005E2E11" w:rsidRDefault="00FE7BB9" w:rsidP="000A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E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5′-</w:t>
            </w:r>
            <w:r w:rsidR="005E2E11" w:rsidRPr="005E2E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TTCCCAGTGATAACCAGTGTGTAG</w:t>
            </w:r>
            <w:r w:rsidRPr="005E2E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-3′</w:t>
            </w:r>
          </w:p>
        </w:tc>
      </w:tr>
      <w:tr w:rsidR="009B361C" w:rsidRPr="009B361C" w:rsidTr="00FE7BB9">
        <w:tc>
          <w:tcPr>
            <w:tcW w:w="1413" w:type="dxa"/>
          </w:tcPr>
          <w:p w:rsidR="000A7D97" w:rsidRPr="009B361C" w:rsidRDefault="00FE7BB9" w:rsidP="005F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61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5F531D">
              <w:rPr>
                <w:rFonts w:ascii="Times New Roman" w:hAnsi="Times New Roman" w:cs="Times New Roman"/>
                <w:sz w:val="24"/>
                <w:szCs w:val="24"/>
              </w:rPr>
              <w:t>APDH</w:t>
            </w:r>
          </w:p>
        </w:tc>
        <w:tc>
          <w:tcPr>
            <w:tcW w:w="6883" w:type="dxa"/>
          </w:tcPr>
          <w:p w:rsidR="000A7D97" w:rsidRPr="009B361C" w:rsidRDefault="000A7D97" w:rsidP="000A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61C" w:rsidRPr="009B361C" w:rsidTr="00FE7BB9">
        <w:tc>
          <w:tcPr>
            <w:tcW w:w="1413" w:type="dxa"/>
          </w:tcPr>
          <w:p w:rsidR="000A7D97" w:rsidRPr="009B361C" w:rsidRDefault="000A7D97" w:rsidP="000A7D97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361C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6883" w:type="dxa"/>
          </w:tcPr>
          <w:p w:rsidR="000A7D97" w:rsidRPr="009B361C" w:rsidRDefault="00FE7BB9" w:rsidP="005F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5’-</w:t>
            </w:r>
            <w:r w:rsidR="005F531D" w:rsidRPr="005F53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GGTGAAGGTCGGAGTCAACG</w:t>
            </w:r>
            <w:r w:rsidRPr="009B3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-3’</w:t>
            </w:r>
            <w:r w:rsidRPr="009B361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9B361C" w:rsidRPr="009B361C" w:rsidTr="00FE7BB9">
        <w:tc>
          <w:tcPr>
            <w:tcW w:w="1413" w:type="dxa"/>
          </w:tcPr>
          <w:p w:rsidR="000A7D97" w:rsidRPr="009B361C" w:rsidRDefault="000A7D97" w:rsidP="000A7D97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361C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6883" w:type="dxa"/>
          </w:tcPr>
          <w:p w:rsidR="000A7D97" w:rsidRPr="009B361C" w:rsidRDefault="00FE7BB9" w:rsidP="000A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5’-</w:t>
            </w:r>
            <w:r w:rsidR="005F531D" w:rsidRPr="005F53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CAAAGTTGTCATGGATGHACC</w:t>
            </w:r>
            <w:r w:rsidRPr="009B36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-3’</w:t>
            </w:r>
          </w:p>
        </w:tc>
      </w:tr>
    </w:tbl>
    <w:p w:rsidR="009C2CCA" w:rsidRPr="009B361C" w:rsidRDefault="009C2CCA" w:rsidP="009C2C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E122B" w:rsidRPr="009B361C" w:rsidRDefault="0060732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07326">
        <w:rPr>
          <w:rFonts w:ascii="Times New Roman" w:hAnsi="Times New Roman" w:cs="Times New Roman"/>
          <w:b/>
          <w:sz w:val="24"/>
          <w:szCs w:val="24"/>
        </w:rPr>
        <w:t>Supplementary</w:t>
      </w:r>
      <w:r>
        <w:rPr>
          <w:rFonts w:ascii="Times New Roman" w:hAnsi="Times New Roman" w:cs="Times New Roman"/>
          <w:b/>
          <w:sz w:val="24"/>
          <w:szCs w:val="24"/>
        </w:rPr>
        <w:t xml:space="preserve"> table S2</w:t>
      </w:r>
      <w:r w:rsidRPr="0060732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2E122B" w:rsidRPr="009B361C">
        <w:rPr>
          <w:rFonts w:ascii="Times New Roman" w:hAnsi="Times New Roman" w:cs="Times New Roman"/>
          <w:sz w:val="24"/>
          <w:szCs w:val="24"/>
        </w:rPr>
        <w:t xml:space="preserve"> Genes and primer sequences for </w:t>
      </w:r>
      <w:proofErr w:type="spellStart"/>
      <w:r w:rsidR="002E122B" w:rsidRPr="009B361C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="002E122B" w:rsidRPr="009B361C">
        <w:rPr>
          <w:rFonts w:ascii="Times New Roman" w:hAnsi="Times New Roman" w:cs="Times New Roman"/>
          <w:sz w:val="24"/>
          <w:szCs w:val="24"/>
        </w:rPr>
        <w:t xml:space="preserve"> assay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6458"/>
      </w:tblGrid>
      <w:tr w:rsidR="009B361C" w:rsidRPr="009B361C" w:rsidTr="009B361C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2E122B" w:rsidRPr="009B361C" w:rsidRDefault="002E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61C">
              <w:rPr>
                <w:rFonts w:ascii="Times New Roman" w:hAnsi="Times New Roman" w:cs="Times New Roman"/>
                <w:sz w:val="24"/>
                <w:szCs w:val="24"/>
              </w:rPr>
              <w:t>Gene</w:t>
            </w:r>
          </w:p>
        </w:tc>
        <w:tc>
          <w:tcPr>
            <w:tcW w:w="6458" w:type="dxa"/>
            <w:tcBorders>
              <w:top w:val="single" w:sz="4" w:space="0" w:color="auto"/>
              <w:bottom w:val="single" w:sz="4" w:space="0" w:color="auto"/>
            </w:tcBorders>
          </w:tcPr>
          <w:p w:rsidR="002E122B" w:rsidRPr="009B361C" w:rsidRDefault="002E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61C">
              <w:rPr>
                <w:rFonts w:ascii="Times New Roman" w:hAnsi="Times New Roman" w:cs="Times New Roman"/>
                <w:sz w:val="24"/>
                <w:szCs w:val="24"/>
              </w:rPr>
              <w:t>Primer sequence</w:t>
            </w:r>
          </w:p>
        </w:tc>
      </w:tr>
      <w:tr w:rsidR="009B361C" w:rsidRPr="009B361C" w:rsidTr="009B361C">
        <w:tc>
          <w:tcPr>
            <w:tcW w:w="1838" w:type="dxa"/>
            <w:tcBorders>
              <w:top w:val="single" w:sz="4" w:space="0" w:color="auto"/>
            </w:tcBorders>
          </w:tcPr>
          <w:p w:rsidR="002E122B" w:rsidRPr="009B361C" w:rsidRDefault="000A1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c-Met</w:t>
            </w:r>
          </w:p>
        </w:tc>
        <w:tc>
          <w:tcPr>
            <w:tcW w:w="6458" w:type="dxa"/>
            <w:tcBorders>
              <w:top w:val="single" w:sz="4" w:space="0" w:color="auto"/>
            </w:tcBorders>
          </w:tcPr>
          <w:p w:rsidR="002E122B" w:rsidRPr="009B361C" w:rsidRDefault="002E1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61C" w:rsidRPr="009B361C" w:rsidTr="009B361C">
        <w:tc>
          <w:tcPr>
            <w:tcW w:w="1838" w:type="dxa"/>
          </w:tcPr>
          <w:p w:rsidR="002E122B" w:rsidRPr="000A790C" w:rsidRDefault="002E122B" w:rsidP="002E12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90C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6458" w:type="dxa"/>
          </w:tcPr>
          <w:p w:rsidR="002E122B" w:rsidRPr="000A790C" w:rsidRDefault="009B361C" w:rsidP="005E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5′-</w:t>
            </w:r>
            <w:r w:rsidR="005E2E11" w:rsidRPr="000A790C">
              <w:rPr>
                <w:rFonts w:ascii="Times New Roman" w:hAnsi="Times New Roman" w:cs="Times New Roman"/>
                <w:sz w:val="24"/>
                <w:szCs w:val="24"/>
              </w:rPr>
              <w:t>AGGAACAGGAAAATCTCG</w:t>
            </w:r>
            <w:r w:rsidRPr="000A79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-3’</w:t>
            </w:r>
          </w:p>
        </w:tc>
      </w:tr>
      <w:tr w:rsidR="009B361C" w:rsidRPr="009B361C" w:rsidTr="009B361C">
        <w:tc>
          <w:tcPr>
            <w:tcW w:w="1838" w:type="dxa"/>
          </w:tcPr>
          <w:p w:rsidR="002E122B" w:rsidRPr="000A790C" w:rsidRDefault="002E122B" w:rsidP="002E12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90C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6458" w:type="dxa"/>
          </w:tcPr>
          <w:p w:rsidR="002E122B" w:rsidRPr="000A790C" w:rsidRDefault="009B361C" w:rsidP="005E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5′-</w:t>
            </w:r>
            <w:r w:rsidR="005E2E11" w:rsidRPr="000A790C">
              <w:rPr>
                <w:rFonts w:ascii="Times New Roman" w:hAnsi="Times New Roman" w:cs="Times New Roman"/>
                <w:sz w:val="24"/>
                <w:szCs w:val="24"/>
              </w:rPr>
              <w:t>GCATAACTAAAAGTATCTGGG</w:t>
            </w:r>
            <w:r w:rsidRPr="000A79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-3’</w:t>
            </w:r>
          </w:p>
        </w:tc>
      </w:tr>
    </w:tbl>
    <w:p w:rsidR="002E122B" w:rsidRDefault="002E122B">
      <w:pPr>
        <w:rPr>
          <w:rFonts w:ascii="Times New Roman" w:hAnsi="Times New Roman" w:cs="Times New Roman"/>
          <w:sz w:val="24"/>
          <w:szCs w:val="24"/>
        </w:rPr>
      </w:pPr>
    </w:p>
    <w:p w:rsidR="00607326" w:rsidRDefault="00607326">
      <w:pPr>
        <w:rPr>
          <w:rFonts w:ascii="Times New Roman" w:hAnsi="Times New Roman" w:cs="Times New Roman"/>
          <w:sz w:val="24"/>
          <w:szCs w:val="24"/>
        </w:rPr>
      </w:pPr>
    </w:p>
    <w:p w:rsidR="00607326" w:rsidRDefault="00607326">
      <w:pPr>
        <w:rPr>
          <w:rFonts w:ascii="Times New Roman" w:hAnsi="Times New Roman" w:cs="Times New Roman"/>
          <w:sz w:val="24"/>
          <w:szCs w:val="24"/>
        </w:rPr>
      </w:pPr>
    </w:p>
    <w:p w:rsidR="00607326" w:rsidRDefault="00607326">
      <w:pPr>
        <w:rPr>
          <w:rFonts w:ascii="Times New Roman" w:hAnsi="Times New Roman" w:cs="Times New Roman"/>
          <w:sz w:val="24"/>
          <w:szCs w:val="24"/>
        </w:rPr>
      </w:pPr>
    </w:p>
    <w:p w:rsidR="00607326" w:rsidRPr="009B361C" w:rsidRDefault="00607326">
      <w:pPr>
        <w:rPr>
          <w:rFonts w:ascii="Times New Roman" w:hAnsi="Times New Roman" w:cs="Times New Roman"/>
          <w:sz w:val="24"/>
          <w:szCs w:val="24"/>
        </w:rPr>
      </w:pPr>
    </w:p>
    <w:sectPr w:rsidR="00607326" w:rsidRPr="009B36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3B7" w:rsidRDefault="006473B7" w:rsidP="00607326">
      <w:r>
        <w:separator/>
      </w:r>
    </w:p>
  </w:endnote>
  <w:endnote w:type="continuationSeparator" w:id="0">
    <w:p w:rsidR="006473B7" w:rsidRDefault="006473B7" w:rsidP="00607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3B7" w:rsidRDefault="006473B7" w:rsidP="00607326">
      <w:r>
        <w:separator/>
      </w:r>
    </w:p>
  </w:footnote>
  <w:footnote w:type="continuationSeparator" w:id="0">
    <w:p w:rsidR="006473B7" w:rsidRDefault="006473B7" w:rsidP="00607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70F"/>
    <w:rsid w:val="0004284E"/>
    <w:rsid w:val="000A11FE"/>
    <w:rsid w:val="000A790C"/>
    <w:rsid w:val="000A7D97"/>
    <w:rsid w:val="001307F2"/>
    <w:rsid w:val="00237B19"/>
    <w:rsid w:val="002E122B"/>
    <w:rsid w:val="002F1900"/>
    <w:rsid w:val="00310BA9"/>
    <w:rsid w:val="005E2E11"/>
    <w:rsid w:val="005F531D"/>
    <w:rsid w:val="00607326"/>
    <w:rsid w:val="006473B7"/>
    <w:rsid w:val="00714F69"/>
    <w:rsid w:val="0075168E"/>
    <w:rsid w:val="008108C4"/>
    <w:rsid w:val="008F6A31"/>
    <w:rsid w:val="009B361C"/>
    <w:rsid w:val="009C2CCA"/>
    <w:rsid w:val="009F470F"/>
    <w:rsid w:val="00A66B2D"/>
    <w:rsid w:val="00B94551"/>
    <w:rsid w:val="00BA5C08"/>
    <w:rsid w:val="00BF71FB"/>
    <w:rsid w:val="00CB12B4"/>
    <w:rsid w:val="00DB118E"/>
    <w:rsid w:val="00DE6E32"/>
    <w:rsid w:val="00E03A47"/>
    <w:rsid w:val="00E24002"/>
    <w:rsid w:val="00F57A53"/>
    <w:rsid w:val="00FE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E7BB9"/>
  </w:style>
  <w:style w:type="paragraph" w:styleId="a4">
    <w:name w:val="header"/>
    <w:basedOn w:val="a"/>
    <w:link w:val="Char"/>
    <w:uiPriority w:val="99"/>
    <w:unhideWhenUsed/>
    <w:rsid w:val="00607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0732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073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073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E7BB9"/>
  </w:style>
  <w:style w:type="paragraph" w:styleId="a4">
    <w:name w:val="header"/>
    <w:basedOn w:val="a"/>
    <w:link w:val="Char"/>
    <w:uiPriority w:val="99"/>
    <w:unhideWhenUsed/>
    <w:rsid w:val="00607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0732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073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073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Epitoper</dc:creator>
  <cp:lastModifiedBy>苏晓军</cp:lastModifiedBy>
  <cp:revision>2</cp:revision>
  <dcterms:created xsi:type="dcterms:W3CDTF">2017-12-18T00:16:00Z</dcterms:created>
  <dcterms:modified xsi:type="dcterms:W3CDTF">2017-12-18T00:16:00Z</dcterms:modified>
</cp:coreProperties>
</file>