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07009" w14:textId="29C067C7" w:rsidR="00EE268B" w:rsidRPr="00A33451" w:rsidRDefault="00801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F90510" w:rsidRPr="00A33451">
        <w:rPr>
          <w:rFonts w:ascii="Times New Roman" w:hAnsi="Times New Roman" w:cs="Times New Roman"/>
          <w:sz w:val="24"/>
          <w:szCs w:val="24"/>
        </w:rPr>
        <w:t>Table 1</w:t>
      </w:r>
      <w:r w:rsidR="0028143D">
        <w:rPr>
          <w:rFonts w:ascii="Times New Roman" w:hAnsi="Times New Roman" w:cs="Times New Roman"/>
          <w:sz w:val="24"/>
          <w:szCs w:val="24"/>
        </w:rPr>
        <w:t>.</w:t>
      </w:r>
      <w:r w:rsidR="00F90510" w:rsidRPr="00A33451">
        <w:rPr>
          <w:rFonts w:ascii="Times New Roman" w:hAnsi="Times New Roman" w:cs="Times New Roman"/>
          <w:sz w:val="24"/>
          <w:szCs w:val="24"/>
        </w:rPr>
        <w:t xml:space="preserve"> Clinical characteristics of patients w</w:t>
      </w:r>
      <w:r w:rsidR="0028143D">
        <w:rPr>
          <w:rFonts w:ascii="Times New Roman" w:hAnsi="Times New Roman" w:cs="Times New Roman"/>
          <w:sz w:val="24"/>
          <w:szCs w:val="24"/>
        </w:rPr>
        <w:t>ho had received</w:t>
      </w:r>
      <w:r w:rsidR="00F90510" w:rsidRPr="00A33451">
        <w:rPr>
          <w:rFonts w:ascii="Times New Roman" w:hAnsi="Times New Roman" w:cs="Times New Roman"/>
          <w:sz w:val="24"/>
          <w:szCs w:val="24"/>
        </w:rPr>
        <w:t xml:space="preserve"> platinum-based chemotherapy</w:t>
      </w:r>
      <w:r w:rsidR="00950A2F" w:rsidRPr="00A33451">
        <w:rPr>
          <w:rFonts w:ascii="Times New Roman" w:hAnsi="Times New Roman" w:cs="Times New Roman"/>
          <w:sz w:val="24"/>
          <w:szCs w:val="24"/>
        </w:rPr>
        <w:t>, n(%)</w:t>
      </w:r>
    </w:p>
    <w:tbl>
      <w:tblPr>
        <w:tblW w:w="912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0"/>
        <w:gridCol w:w="1224"/>
        <w:gridCol w:w="1292"/>
        <w:gridCol w:w="1028"/>
        <w:gridCol w:w="1201"/>
        <w:gridCol w:w="1119"/>
        <w:gridCol w:w="940"/>
      </w:tblGrid>
      <w:tr w:rsidR="00F90510" w:rsidRPr="00A33451" w14:paraId="6392A5A1" w14:textId="77777777" w:rsidTr="00F90510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5CA63" w14:textId="77777777" w:rsidR="00F90510" w:rsidRPr="00A33451" w:rsidRDefault="00F90510" w:rsidP="00F9051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D4E3B" w14:textId="77777777" w:rsidR="00F90510" w:rsidRPr="00A33451" w:rsidRDefault="00F90510" w:rsidP="00F9051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E18EF5" w14:textId="77777777" w:rsidR="00F90510" w:rsidRPr="00514B25" w:rsidRDefault="00C13C8A" w:rsidP="00F9051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CBDCA</w:t>
            </w:r>
            <w:r w:rsidR="00F90510"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br/>
              <w:t>(n=</w:t>
            </w:r>
            <w:r w:rsidR="00B8604C"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142</w:t>
            </w:r>
            <w:r w:rsidR="00514B25"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,</w:t>
            </w:r>
            <w:r w:rsidR="00B8604C"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314</w:t>
            </w:r>
            <w:r w:rsidR="00F90510"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853965" w14:textId="77777777" w:rsidR="00F90510" w:rsidRPr="00514B25" w:rsidRDefault="00F90510" w:rsidP="00F9051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CDDP</w:t>
            </w: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br/>
              <w:t>(n =86,316)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1EC1CD" w14:textId="77777777" w:rsidR="00F90510" w:rsidRPr="00A33451" w:rsidRDefault="00F90510" w:rsidP="00F9051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p</w:t>
            </w:r>
          </w:p>
        </w:tc>
      </w:tr>
      <w:tr w:rsidR="00F90510" w:rsidRPr="00A33451" w14:paraId="72A216FB" w14:textId="77777777" w:rsidTr="00F90510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D7A5E7" w14:textId="77777777" w:rsidR="00F90510" w:rsidRPr="00A33451" w:rsidRDefault="00F90510" w:rsidP="00F9051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4B4098" w14:textId="77777777" w:rsidR="00F90510" w:rsidRPr="00A33451" w:rsidRDefault="00F90510" w:rsidP="00F9051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7F7DF3" w14:textId="77777777" w:rsidR="00F90510" w:rsidRPr="00514B25" w:rsidRDefault="00F90510" w:rsidP="00F9051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75B865" w14:textId="77777777" w:rsidR="00F90510" w:rsidRPr="00514B25" w:rsidRDefault="00F90510" w:rsidP="00F9051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D0720A" w14:textId="77777777" w:rsidR="00F90510" w:rsidRPr="00A33451" w:rsidRDefault="00F90510" w:rsidP="00F9051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514B25" w:rsidRPr="00A33451" w14:paraId="441B11F6" w14:textId="77777777" w:rsidTr="001639F1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5521" w14:textId="77777777" w:rsidR="00514B25" w:rsidRPr="00A33451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Age (years)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1DC5" w14:textId="77777777" w:rsidR="00514B25" w:rsidRPr="00A33451" w:rsidRDefault="00514B25" w:rsidP="00514B2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20-59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10B65" w14:textId="77777777" w:rsidR="00514B25" w:rsidRPr="00514B25" w:rsidRDefault="00514B25" w:rsidP="0051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4B25">
              <w:rPr>
                <w:rFonts w:ascii="Times New Roman" w:hAnsi="Times New Roman" w:cs="Times New Roman"/>
                <w:sz w:val="24"/>
                <w:szCs w:val="24"/>
              </w:rPr>
              <w:t xml:space="preserve">19,355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DDC5" w14:textId="77777777" w:rsidR="00514B25" w:rsidRPr="00FE5065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(13.6)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3186" w14:textId="77777777" w:rsidR="00514B25" w:rsidRPr="00514B25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22,793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90EB" w14:textId="77777777" w:rsidR="00514B25" w:rsidRPr="00514B25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(26.4)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B8C4" w14:textId="77777777" w:rsidR="00514B25" w:rsidRPr="00A33451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514B25" w:rsidRPr="00A33451" w14:paraId="218B8D5E" w14:textId="77777777" w:rsidTr="001639F1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DD99" w14:textId="77777777" w:rsidR="00514B25" w:rsidRPr="00A33451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644E" w14:textId="77777777" w:rsidR="00514B25" w:rsidRPr="00A33451" w:rsidRDefault="00514B25" w:rsidP="00514B2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60-69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EE291" w14:textId="77777777" w:rsidR="00514B25" w:rsidRPr="00514B25" w:rsidRDefault="00514B25" w:rsidP="0051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4B25">
              <w:rPr>
                <w:rFonts w:ascii="Times New Roman" w:hAnsi="Times New Roman" w:cs="Times New Roman"/>
                <w:sz w:val="24"/>
                <w:szCs w:val="24"/>
              </w:rPr>
              <w:t xml:space="preserve">52,909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FE40" w14:textId="77777777" w:rsidR="00514B25" w:rsidRPr="00FE5065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(37.2)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B147" w14:textId="77777777" w:rsidR="00514B25" w:rsidRPr="00514B25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43,422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4C1E" w14:textId="77777777" w:rsidR="00514B25" w:rsidRPr="00514B25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(50.3)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5E5B" w14:textId="77777777" w:rsidR="00514B25" w:rsidRPr="00A33451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514B25" w:rsidRPr="00A33451" w14:paraId="2129A1C9" w14:textId="77777777" w:rsidTr="001639F1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6A9F" w14:textId="77777777" w:rsidR="00514B25" w:rsidRPr="00A33451" w:rsidRDefault="00514B25" w:rsidP="00514B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6414" w14:textId="77777777" w:rsidR="00514B25" w:rsidRPr="00A33451" w:rsidRDefault="00514B25" w:rsidP="00514B2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≥70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B168C" w14:textId="77777777" w:rsidR="00514B25" w:rsidRPr="00514B25" w:rsidRDefault="00514B25" w:rsidP="0051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4B25">
              <w:rPr>
                <w:rFonts w:ascii="Times New Roman" w:hAnsi="Times New Roman" w:cs="Times New Roman"/>
                <w:sz w:val="24"/>
                <w:szCs w:val="24"/>
              </w:rPr>
              <w:t xml:space="preserve">70,050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45D8" w14:textId="77777777" w:rsidR="00514B25" w:rsidRPr="00FE5065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(49.2)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06A7" w14:textId="77777777" w:rsidR="00514B25" w:rsidRPr="00514B25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20,101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92E1" w14:textId="77777777" w:rsidR="00514B25" w:rsidRPr="00514B25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(23.3)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271F" w14:textId="77777777" w:rsidR="00514B25" w:rsidRPr="00A33451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F90510" w:rsidRPr="00A33451" w14:paraId="1EDF62F1" w14:textId="77777777" w:rsidTr="00F90510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1650" w14:textId="77777777" w:rsidR="00F90510" w:rsidRPr="00A33451" w:rsidRDefault="00F90510" w:rsidP="00F9051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Sex      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C7D8" w14:textId="77777777" w:rsidR="00F90510" w:rsidRPr="00A33451" w:rsidRDefault="00F90510" w:rsidP="00F9051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0E53" w14:textId="77777777" w:rsidR="00F90510" w:rsidRPr="00514B25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</w:t>
            </w:r>
            <w:r w:rsidR="00514B25"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5,335</w:t>
            </w: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FABD" w14:textId="77777777" w:rsidR="00F90510" w:rsidRPr="00FE5065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</w:t>
            </w:r>
            <w:r w:rsidR="00F90510"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</w:t>
            </w:r>
            <w:r w:rsidR="00514B25"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4.8</w:t>
            </w: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652F" w14:textId="77777777" w:rsidR="00F90510" w:rsidRPr="00514B25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20,842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D3E5" w14:textId="77777777" w:rsidR="00F90510" w:rsidRPr="00514B25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</w:t>
            </w:r>
            <w:r w:rsidR="00F90510"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24.1</w:t>
            </w: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E75A" w14:textId="77777777" w:rsidR="00F90510" w:rsidRPr="00A33451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514B25" w:rsidRPr="00A33451" w14:paraId="75EB890D" w14:textId="77777777" w:rsidTr="00752D38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677E" w14:textId="77777777" w:rsidR="00514B25" w:rsidRPr="00A33451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Body mass index (kg/m</w:t>
            </w:r>
            <w:r w:rsidRPr="00A6469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) 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EAF6" w14:textId="77777777" w:rsidR="00514B25" w:rsidRPr="00A33451" w:rsidRDefault="00514B25" w:rsidP="00514B2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18.5-22.9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33BDB" w14:textId="77777777" w:rsidR="00FE5065" w:rsidRDefault="00FE5065" w:rsidP="00E263B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  <w:p w14:paraId="5D41733B" w14:textId="77777777" w:rsidR="00514B25" w:rsidRPr="00E263B4" w:rsidRDefault="00514B25" w:rsidP="00E263B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E263B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66,490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C361" w14:textId="77777777" w:rsidR="00514B25" w:rsidRPr="00FE5065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(4</w:t>
            </w:r>
            <w:r w:rsidR="00FE5065"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6.7</w:t>
            </w: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B341" w14:textId="77777777" w:rsidR="00514B25" w:rsidRPr="00A33451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41,884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14B4" w14:textId="77777777" w:rsidR="00514B25" w:rsidRPr="00A33451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(48.5)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8356" w14:textId="77777777" w:rsidR="00514B25" w:rsidRPr="00A33451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514B25" w:rsidRPr="00A33451" w14:paraId="7AF1C68E" w14:textId="77777777" w:rsidTr="00752D38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E2AB" w14:textId="77777777" w:rsidR="00514B25" w:rsidRPr="00A33451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C807" w14:textId="77777777" w:rsidR="00514B25" w:rsidRPr="00A33451" w:rsidRDefault="00514B25" w:rsidP="00514B2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-18.4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36614" w14:textId="77777777" w:rsidR="00514B25" w:rsidRPr="00514B25" w:rsidRDefault="00514B25" w:rsidP="0051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4B25">
              <w:rPr>
                <w:rFonts w:ascii="Times New Roman" w:hAnsi="Times New Roman" w:cs="Times New Roman"/>
                <w:sz w:val="24"/>
                <w:szCs w:val="24"/>
              </w:rPr>
              <w:t xml:space="preserve">20,108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6BAA" w14:textId="77777777" w:rsidR="00514B25" w:rsidRPr="00FE5065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(14.</w:t>
            </w:r>
            <w:r w:rsidR="00FE5065"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</w:t>
            </w: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90B4" w14:textId="77777777" w:rsidR="00514B25" w:rsidRPr="00A33451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10,245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881E" w14:textId="77777777" w:rsidR="00514B25" w:rsidRPr="00A33451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(11.9)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75AE" w14:textId="77777777" w:rsidR="00514B25" w:rsidRPr="00A33451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514B25" w:rsidRPr="00A33451" w14:paraId="6BE7B8A0" w14:textId="77777777" w:rsidTr="00752D38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041E" w14:textId="77777777" w:rsidR="00514B25" w:rsidRPr="00A33451" w:rsidRDefault="00514B25" w:rsidP="00514B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D5F9" w14:textId="77777777" w:rsidR="00514B25" w:rsidRPr="00A33451" w:rsidRDefault="00514B25" w:rsidP="00514B2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23-25.9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D19DF" w14:textId="77777777" w:rsidR="00514B25" w:rsidRPr="00514B25" w:rsidRDefault="00514B25" w:rsidP="0051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4B25">
              <w:rPr>
                <w:rFonts w:ascii="Times New Roman" w:hAnsi="Times New Roman" w:cs="Times New Roman"/>
                <w:sz w:val="24"/>
                <w:szCs w:val="24"/>
              </w:rPr>
              <w:t xml:space="preserve">36,610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A1D9" w14:textId="77777777" w:rsidR="00514B25" w:rsidRPr="00FE5065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(25.7)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2C32" w14:textId="77777777" w:rsidR="00514B25" w:rsidRPr="00A33451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23,148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0B4F" w14:textId="77777777" w:rsidR="00514B25" w:rsidRPr="00A33451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(26.8)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C23F" w14:textId="77777777" w:rsidR="00514B25" w:rsidRPr="00A33451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514B25" w:rsidRPr="00A33451" w14:paraId="0AFDF6A6" w14:textId="77777777" w:rsidTr="00752D38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A873" w14:textId="77777777" w:rsidR="00514B25" w:rsidRPr="00A33451" w:rsidRDefault="00514B25" w:rsidP="00514B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C775" w14:textId="77777777" w:rsidR="00514B25" w:rsidRPr="00A33451" w:rsidRDefault="00514B25" w:rsidP="00514B2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≥26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969AE" w14:textId="77777777" w:rsidR="00514B25" w:rsidRPr="00514B25" w:rsidRDefault="00514B25" w:rsidP="0051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4B25">
              <w:rPr>
                <w:rFonts w:ascii="Times New Roman" w:hAnsi="Times New Roman" w:cs="Times New Roman"/>
                <w:sz w:val="24"/>
                <w:szCs w:val="24"/>
              </w:rPr>
              <w:t xml:space="preserve">17,219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8297" w14:textId="77777777" w:rsidR="00514B25" w:rsidRPr="00FE5065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(12.</w:t>
            </w:r>
            <w:r w:rsidR="00FE5065"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</w:t>
            </w: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BE07" w14:textId="77777777" w:rsidR="00514B25" w:rsidRPr="00A33451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10,182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282F" w14:textId="77777777" w:rsidR="00514B25" w:rsidRPr="00A33451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(11.8)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09B4" w14:textId="77777777" w:rsidR="00514B25" w:rsidRPr="00A33451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514B25" w:rsidRPr="00A33451" w14:paraId="680F7CF4" w14:textId="77777777" w:rsidTr="00752D38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5983" w14:textId="77777777" w:rsidR="00514B25" w:rsidRPr="00A33451" w:rsidRDefault="00514B25" w:rsidP="00514B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96C2" w14:textId="77777777" w:rsidR="00514B25" w:rsidRPr="00A33451" w:rsidRDefault="00514B25" w:rsidP="00514B2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Missing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EC650" w14:textId="77777777" w:rsidR="00514B25" w:rsidRPr="00514B25" w:rsidRDefault="00514B25" w:rsidP="0051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4B25">
              <w:rPr>
                <w:rFonts w:ascii="Times New Roman" w:hAnsi="Times New Roman" w:cs="Times New Roman"/>
                <w:sz w:val="24"/>
                <w:szCs w:val="24"/>
              </w:rPr>
              <w:t xml:space="preserve">1,887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1042" w14:textId="77777777" w:rsidR="00514B25" w:rsidRPr="00FE5065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(1.3)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EB1F" w14:textId="77777777" w:rsidR="00514B25" w:rsidRPr="00A33451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857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DE68" w14:textId="77777777" w:rsidR="00514B25" w:rsidRPr="00A33451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(1.0)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B75E" w14:textId="77777777" w:rsidR="00514B25" w:rsidRPr="00A33451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514B25" w:rsidRPr="00A33451" w14:paraId="60444F5F" w14:textId="77777777" w:rsidTr="00CA4EAB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9335" w14:textId="77777777" w:rsidR="00514B25" w:rsidRPr="00A33451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Smoking (pack-year)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7F49" w14:textId="77777777" w:rsidR="00514B25" w:rsidRPr="00A33451" w:rsidRDefault="00514B25" w:rsidP="00514B2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323FB" w14:textId="77777777" w:rsidR="00514B25" w:rsidRPr="00514B25" w:rsidRDefault="00514B25" w:rsidP="0051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4B25">
              <w:rPr>
                <w:rFonts w:ascii="Times New Roman" w:hAnsi="Times New Roman" w:cs="Times New Roman"/>
                <w:sz w:val="24"/>
                <w:szCs w:val="24"/>
              </w:rPr>
              <w:t xml:space="preserve">37,617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CAD9" w14:textId="77777777" w:rsidR="00514B25" w:rsidRPr="00FE5065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(26.</w:t>
            </w:r>
            <w:r w:rsidR="00FE5065"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4</w:t>
            </w: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C10A" w14:textId="77777777" w:rsidR="00514B25" w:rsidRPr="00A33451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22,066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F746" w14:textId="77777777" w:rsidR="00514B25" w:rsidRPr="00A33451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(25.6)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859C" w14:textId="77777777" w:rsidR="00514B25" w:rsidRPr="00A33451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514B25" w:rsidRPr="00A33451" w14:paraId="321F3FBA" w14:textId="77777777" w:rsidTr="00CA4EAB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98A4" w14:textId="77777777" w:rsidR="00514B25" w:rsidRPr="00A33451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421C" w14:textId="77777777" w:rsidR="00514B25" w:rsidRPr="00A33451" w:rsidRDefault="00514B25" w:rsidP="00514B2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0.1-29.9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B6111" w14:textId="77777777" w:rsidR="00514B25" w:rsidRPr="00514B25" w:rsidRDefault="00514B25" w:rsidP="0051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4B25">
              <w:rPr>
                <w:rFonts w:ascii="Times New Roman" w:hAnsi="Times New Roman" w:cs="Times New Roman"/>
                <w:sz w:val="24"/>
                <w:szCs w:val="24"/>
              </w:rPr>
              <w:t xml:space="preserve">18,283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FDEC" w14:textId="77777777" w:rsidR="00514B25" w:rsidRPr="00FE5065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(12.</w:t>
            </w:r>
            <w:r w:rsidR="00FE5065"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8</w:t>
            </w: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CD7A" w14:textId="77777777" w:rsidR="00514B25" w:rsidRPr="00A33451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12,562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E734" w14:textId="77777777" w:rsidR="00514B25" w:rsidRPr="00A33451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(14.6)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3B4B" w14:textId="77777777" w:rsidR="00514B25" w:rsidRPr="00A33451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514B25" w:rsidRPr="00A33451" w14:paraId="429CDFA7" w14:textId="77777777" w:rsidTr="00CA4EAB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799B" w14:textId="77777777" w:rsidR="00514B25" w:rsidRPr="00A33451" w:rsidRDefault="00514B25" w:rsidP="00514B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7C95" w14:textId="77777777" w:rsidR="00514B25" w:rsidRPr="00A33451" w:rsidRDefault="00514B25" w:rsidP="00514B2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≥30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81AED" w14:textId="77777777" w:rsidR="00514B25" w:rsidRPr="00514B25" w:rsidRDefault="00514B25" w:rsidP="0051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4B25">
              <w:rPr>
                <w:rFonts w:ascii="Times New Roman" w:hAnsi="Times New Roman" w:cs="Times New Roman"/>
                <w:sz w:val="24"/>
                <w:szCs w:val="24"/>
              </w:rPr>
              <w:t xml:space="preserve">73,885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EBCB" w14:textId="77777777" w:rsidR="00514B25" w:rsidRPr="00FE5065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(51.</w:t>
            </w:r>
            <w:r w:rsidR="00FE5065"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9</w:t>
            </w: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AB06" w14:textId="77777777" w:rsidR="00514B25" w:rsidRPr="00A33451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44,841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00BE" w14:textId="77777777" w:rsidR="00514B25" w:rsidRPr="00A33451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(51.9)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0887" w14:textId="77777777" w:rsidR="00514B25" w:rsidRPr="00A33451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514B25" w:rsidRPr="00A33451" w14:paraId="2D12BA7C" w14:textId="77777777" w:rsidTr="00CA4EAB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BE53" w14:textId="77777777" w:rsidR="00514B25" w:rsidRPr="00A33451" w:rsidRDefault="00514B25" w:rsidP="00514B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E91F" w14:textId="77777777" w:rsidR="00514B25" w:rsidRPr="00A33451" w:rsidRDefault="00514B25" w:rsidP="00514B2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Missing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B1227" w14:textId="77777777" w:rsidR="00514B25" w:rsidRPr="00514B25" w:rsidRDefault="00514B25" w:rsidP="0051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4B25">
              <w:rPr>
                <w:rFonts w:ascii="Times New Roman" w:hAnsi="Times New Roman" w:cs="Times New Roman"/>
                <w:sz w:val="24"/>
                <w:szCs w:val="24"/>
              </w:rPr>
              <w:t xml:space="preserve">12,529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F9F1" w14:textId="77777777" w:rsidR="00514B25" w:rsidRPr="00FE5065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(8.</w:t>
            </w:r>
            <w:r w:rsidR="00FE5065"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8</w:t>
            </w: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C1CD" w14:textId="77777777" w:rsidR="00514B25" w:rsidRPr="00A33451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6,847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656C" w14:textId="77777777" w:rsidR="00514B25" w:rsidRPr="00A33451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(7.9)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CD81" w14:textId="77777777" w:rsidR="00514B25" w:rsidRPr="00A33451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514B25" w:rsidRPr="00A33451" w14:paraId="6EAE25B5" w14:textId="77777777" w:rsidTr="00394876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1E9B" w14:textId="77777777" w:rsidR="00514B25" w:rsidRPr="00A33451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Barthel Index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CA7F" w14:textId="77777777" w:rsidR="00514B25" w:rsidRPr="00A33451" w:rsidRDefault="00514B25" w:rsidP="00514B2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20EA3" w14:textId="77777777" w:rsidR="00514B25" w:rsidRPr="00514B25" w:rsidRDefault="00514B25" w:rsidP="0051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4B25">
              <w:rPr>
                <w:rFonts w:ascii="Times New Roman" w:hAnsi="Times New Roman" w:cs="Times New Roman"/>
                <w:sz w:val="24"/>
                <w:szCs w:val="24"/>
              </w:rPr>
              <w:t xml:space="preserve">16,279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ACE9" w14:textId="77777777" w:rsidR="00514B25" w:rsidRPr="00FE5065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(11.</w:t>
            </w:r>
            <w:r w:rsidR="00FE5065"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4</w:t>
            </w: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E753" w14:textId="77777777" w:rsidR="00514B25" w:rsidRPr="00A33451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4,424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F766" w14:textId="77777777" w:rsidR="00514B25" w:rsidRPr="00A33451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(5.1)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359B" w14:textId="77777777" w:rsidR="00514B25" w:rsidRPr="00A33451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514B25" w:rsidRPr="00A33451" w14:paraId="3A40B12D" w14:textId="77777777" w:rsidTr="00394876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41D9" w14:textId="77777777" w:rsidR="00514B25" w:rsidRPr="00A33451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29F4" w14:textId="77777777" w:rsidR="00514B25" w:rsidRPr="00A33451" w:rsidRDefault="00514B25" w:rsidP="00514B2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DE9F3" w14:textId="77777777" w:rsidR="00514B25" w:rsidRPr="00514B25" w:rsidRDefault="00514B25" w:rsidP="0051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4B25">
              <w:rPr>
                <w:rFonts w:ascii="Times New Roman" w:hAnsi="Times New Roman" w:cs="Times New Roman"/>
                <w:sz w:val="24"/>
                <w:szCs w:val="24"/>
              </w:rPr>
              <w:t xml:space="preserve">123,381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7BEA" w14:textId="77777777" w:rsidR="00514B25" w:rsidRPr="00FE5065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(8</w:t>
            </w:r>
            <w:r w:rsidR="00FE5065"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6.7</w:t>
            </w: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C71E" w14:textId="77777777" w:rsidR="00514B25" w:rsidRPr="00A33451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80,447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0BC7" w14:textId="77777777" w:rsidR="00514B25" w:rsidRPr="00A33451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(93.2)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AF79" w14:textId="77777777" w:rsidR="00514B25" w:rsidRPr="00A33451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514B25" w:rsidRPr="00A33451" w14:paraId="5942724E" w14:textId="77777777" w:rsidTr="00394876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5B77" w14:textId="77777777" w:rsidR="00514B25" w:rsidRPr="00A33451" w:rsidRDefault="00514B25" w:rsidP="00514B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E6A9" w14:textId="77777777" w:rsidR="00514B25" w:rsidRPr="00A33451" w:rsidRDefault="00514B25" w:rsidP="00514B2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Missing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F96A6" w14:textId="77777777" w:rsidR="00514B25" w:rsidRPr="00514B25" w:rsidRDefault="00514B25" w:rsidP="00514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4B25">
              <w:rPr>
                <w:rFonts w:ascii="Times New Roman" w:hAnsi="Times New Roman" w:cs="Times New Roman"/>
                <w:sz w:val="24"/>
                <w:szCs w:val="24"/>
              </w:rPr>
              <w:t xml:space="preserve">2,654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6E89" w14:textId="77777777" w:rsidR="00514B25" w:rsidRPr="00FE5065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(1.</w:t>
            </w:r>
            <w:r w:rsidR="00FE5065"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9</w:t>
            </w: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C37A" w14:textId="77777777" w:rsidR="00514B25" w:rsidRPr="00A33451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1,445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CB92" w14:textId="77777777" w:rsidR="00514B25" w:rsidRPr="00A33451" w:rsidRDefault="00514B25" w:rsidP="00514B2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(1.7)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A459" w14:textId="77777777" w:rsidR="00514B25" w:rsidRPr="00A33451" w:rsidRDefault="00514B25" w:rsidP="00514B2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F90510" w:rsidRPr="00A33451" w14:paraId="67FB9276" w14:textId="77777777" w:rsidTr="00F90510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76C1" w14:textId="77777777" w:rsidR="00F90510" w:rsidRPr="00A33451" w:rsidRDefault="00F90510" w:rsidP="00F9051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Radiotherapy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697F" w14:textId="77777777" w:rsidR="00F90510" w:rsidRPr="00A33451" w:rsidRDefault="00F90510" w:rsidP="00F9051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0C85" w14:textId="77777777" w:rsidR="00F90510" w:rsidRPr="00514B25" w:rsidRDefault="00514B25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15,121 </w:t>
            </w:r>
            <w:r w:rsidR="00F90510"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D7EA" w14:textId="77777777" w:rsidR="00F90510" w:rsidRPr="00FE5065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</w:t>
            </w:r>
            <w:r w:rsidR="00F90510"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10.6</w:t>
            </w: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E51E" w14:textId="77777777" w:rsidR="00F90510" w:rsidRPr="00A33451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10,954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8BAA" w14:textId="77777777" w:rsidR="00F90510" w:rsidRPr="00A33451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</w:t>
            </w:r>
            <w:r w:rsidR="00F90510"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12.7</w:t>
            </w: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7DED" w14:textId="77777777" w:rsidR="00F90510" w:rsidRPr="00A33451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F90510" w:rsidRPr="00A33451" w14:paraId="798E3337" w14:textId="77777777" w:rsidTr="00F90510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749A" w14:textId="77777777" w:rsidR="00F90510" w:rsidRPr="00A33451" w:rsidRDefault="00F90510" w:rsidP="00F9051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Central vein catheter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3B5B" w14:textId="77777777" w:rsidR="00F90510" w:rsidRPr="00A33451" w:rsidRDefault="00F90510" w:rsidP="00F9051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DF50" w14:textId="77777777" w:rsidR="00F90510" w:rsidRPr="00514B25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3,</w:t>
            </w:r>
            <w:r w:rsidR="00514B25"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641</w:t>
            </w: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02FB" w14:textId="77777777" w:rsidR="00F90510" w:rsidRPr="00FE5065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</w:t>
            </w:r>
            <w:r w:rsidR="00F90510"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2.</w:t>
            </w:r>
            <w:r w:rsidR="00FE5065"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</w:t>
            </w: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D890" w14:textId="77777777" w:rsidR="00F90510" w:rsidRPr="00A33451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2,590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8E62" w14:textId="77777777" w:rsidR="00F90510" w:rsidRPr="00A33451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</w:t>
            </w:r>
            <w:r w:rsidR="00F90510"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3.0</w:t>
            </w: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F854" w14:textId="77777777" w:rsidR="00F90510" w:rsidRPr="00A33451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F90510" w:rsidRPr="00A33451" w14:paraId="4D3E8235" w14:textId="77777777" w:rsidTr="00F90510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46F9" w14:textId="77777777" w:rsidR="00F90510" w:rsidRPr="00A33451" w:rsidRDefault="00F90510" w:rsidP="00F9051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Thoracic drainage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69BF" w14:textId="77777777" w:rsidR="00F90510" w:rsidRPr="00A33451" w:rsidRDefault="00F90510" w:rsidP="00F9051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A9F2" w14:textId="77777777" w:rsidR="00F90510" w:rsidRPr="00514B25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3,3</w:t>
            </w:r>
            <w:r w:rsidR="00514B25"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17</w:t>
            </w: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8111" w14:textId="77777777" w:rsidR="00F90510" w:rsidRPr="00FE5065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</w:t>
            </w:r>
            <w:r w:rsidR="00F90510"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2.</w:t>
            </w:r>
            <w:r w:rsidR="00FE5065"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</w:t>
            </w: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16CB" w14:textId="77777777" w:rsidR="00F90510" w:rsidRPr="00A33451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1,175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8C9C" w14:textId="77777777" w:rsidR="00F90510" w:rsidRPr="00A33451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</w:t>
            </w:r>
            <w:r w:rsidR="00F90510"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1.4</w:t>
            </w: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F35E" w14:textId="77777777" w:rsidR="00F90510" w:rsidRPr="00A33451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F90510" w:rsidRPr="00A33451" w14:paraId="148AB28C" w14:textId="77777777" w:rsidTr="00F90510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39A5" w14:textId="77777777" w:rsidR="00F90510" w:rsidRPr="00A33451" w:rsidRDefault="00F90510" w:rsidP="00F9051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Thoracentesis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9FD9" w14:textId="77777777" w:rsidR="00F90510" w:rsidRPr="00A33451" w:rsidRDefault="00F90510" w:rsidP="00F9051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9E7A" w14:textId="77777777" w:rsidR="00F90510" w:rsidRPr="00514B25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3,</w:t>
            </w:r>
            <w:r w:rsidR="00514B25"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496</w:t>
            </w: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DB23" w14:textId="77777777" w:rsidR="00F90510" w:rsidRPr="00FE5065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</w:t>
            </w:r>
            <w:r w:rsidR="00F90510"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2.</w:t>
            </w:r>
            <w:r w:rsidR="00FE5065"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</w:t>
            </w: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CEC6" w14:textId="77777777" w:rsidR="00F90510" w:rsidRPr="00A33451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1,128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5EF7" w14:textId="77777777" w:rsidR="00F90510" w:rsidRPr="00A33451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</w:t>
            </w:r>
            <w:r w:rsidR="00F90510"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1.3</w:t>
            </w: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623A" w14:textId="77777777" w:rsidR="00F90510" w:rsidRPr="00A33451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F90510" w:rsidRPr="00A33451" w14:paraId="57705308" w14:textId="77777777" w:rsidTr="00F90510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2625" w14:textId="77777777" w:rsidR="00F90510" w:rsidRPr="00A33451" w:rsidRDefault="00F90510" w:rsidP="00F9051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7C2D" w14:textId="77777777" w:rsidR="00F90510" w:rsidRPr="00A33451" w:rsidRDefault="00F90510" w:rsidP="00F9051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3627" w14:textId="77777777" w:rsidR="00F90510" w:rsidRPr="00514B25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</w:t>
            </w:r>
            <w:r w:rsidR="00514B25"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3,093</w:t>
            </w: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7DD3" w14:textId="77777777" w:rsidR="00F90510" w:rsidRPr="00FE5065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</w:t>
            </w:r>
            <w:r w:rsidR="00F90510"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23.</w:t>
            </w:r>
            <w:r w:rsidR="00FE5065"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</w:t>
            </w: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EAE0" w14:textId="77777777" w:rsidR="00F90510" w:rsidRPr="00A33451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17,757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5DB1" w14:textId="77777777" w:rsidR="00F90510" w:rsidRPr="00A33451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</w:t>
            </w:r>
            <w:r w:rsidR="00F90510"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20.6</w:t>
            </w: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CC0E" w14:textId="77777777" w:rsidR="00F90510" w:rsidRPr="00A33451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F90510" w:rsidRPr="00A33451" w14:paraId="2FFEB62E" w14:textId="77777777" w:rsidTr="00F90510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AC07" w14:textId="77777777" w:rsidR="00F90510" w:rsidRPr="00A33451" w:rsidRDefault="00F90510" w:rsidP="00F9051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Diabetes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B6BB" w14:textId="77777777" w:rsidR="00F90510" w:rsidRPr="00A33451" w:rsidRDefault="00F90510" w:rsidP="00F9051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0750" w14:textId="77777777" w:rsidR="00F90510" w:rsidRPr="00514B25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</w:t>
            </w:r>
            <w:r w:rsidR="00514B25"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</w:t>
            </w: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,</w:t>
            </w:r>
            <w:r w:rsidR="00514B25"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541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8BC2" w14:textId="77777777" w:rsidR="00F90510" w:rsidRPr="00FE5065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</w:t>
            </w:r>
            <w:r w:rsidR="00F90510"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16.</w:t>
            </w:r>
            <w:r w:rsidR="00FE5065"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</w:t>
            </w: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2C76" w14:textId="77777777" w:rsidR="00F90510" w:rsidRPr="00A33451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11,792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AC7E" w14:textId="77777777" w:rsidR="00F90510" w:rsidRPr="00A33451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</w:t>
            </w:r>
            <w:r w:rsidR="00F90510"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13.7</w:t>
            </w: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99BE" w14:textId="77777777" w:rsidR="00F90510" w:rsidRPr="00A33451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F90510" w:rsidRPr="00A33451" w14:paraId="3407CD14" w14:textId="77777777" w:rsidTr="00F90510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EE54" w14:textId="77777777" w:rsidR="00F90510" w:rsidRPr="00A33451" w:rsidRDefault="00F90510" w:rsidP="00F9051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Hyperlipidemia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1470" w14:textId="77777777" w:rsidR="00F90510" w:rsidRPr="00A33451" w:rsidRDefault="00F90510" w:rsidP="00F9051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278F" w14:textId="77777777" w:rsidR="00F90510" w:rsidRPr="00514B25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</w:t>
            </w:r>
            <w:r w:rsidR="00514B25"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</w:t>
            </w: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,</w:t>
            </w:r>
            <w:r w:rsidR="00514B25"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617</w:t>
            </w: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59BB" w14:textId="77777777" w:rsidR="00F90510" w:rsidRPr="00FE5065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</w:t>
            </w:r>
            <w:r w:rsidR="00F90510"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8.</w:t>
            </w:r>
            <w:r w:rsidR="00FE5065"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</w:t>
            </w: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21A0" w14:textId="77777777" w:rsidR="00F90510" w:rsidRPr="00A33451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6,170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2347" w14:textId="77777777" w:rsidR="00F90510" w:rsidRPr="00A33451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</w:t>
            </w:r>
            <w:r w:rsidR="00F90510"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7.1</w:t>
            </w: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7BAB" w14:textId="77777777" w:rsidR="00F90510" w:rsidRPr="00A33451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F90510" w:rsidRPr="00A33451" w14:paraId="495CEA24" w14:textId="77777777" w:rsidTr="00F90510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7621" w14:textId="77777777" w:rsidR="00F90510" w:rsidRPr="00A33451" w:rsidRDefault="00F90510" w:rsidP="00F9051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Atrial fibrillation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59F9" w14:textId="77777777" w:rsidR="00F90510" w:rsidRPr="00A33451" w:rsidRDefault="00F90510" w:rsidP="00F9051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9E44" w14:textId="77777777" w:rsidR="00F90510" w:rsidRPr="00514B25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3,</w:t>
            </w:r>
            <w:r w:rsidR="00514B25"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577</w:t>
            </w: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4545" w14:textId="77777777" w:rsidR="00F90510" w:rsidRPr="00FE5065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</w:t>
            </w:r>
            <w:r w:rsidR="00F90510"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2.</w:t>
            </w:r>
            <w:r w:rsidR="00FE5065"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</w:t>
            </w: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ED30" w14:textId="77777777" w:rsidR="00F90510" w:rsidRPr="00A33451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1,197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A2C9" w14:textId="77777777" w:rsidR="00F90510" w:rsidRPr="00A33451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</w:t>
            </w:r>
            <w:r w:rsidR="00F90510"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1.4</w:t>
            </w: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6471" w14:textId="77777777" w:rsidR="00F90510" w:rsidRPr="00A33451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F90510" w:rsidRPr="00A33451" w14:paraId="7A9C15A2" w14:textId="77777777" w:rsidTr="00F90510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D920" w14:textId="77777777" w:rsidR="00F90510" w:rsidRPr="00A33451" w:rsidRDefault="00F90510" w:rsidP="00F9051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Valvular disorder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8C48" w14:textId="77777777" w:rsidR="00F90510" w:rsidRPr="00A33451" w:rsidRDefault="00F90510" w:rsidP="00F9051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DCD5" w14:textId="77777777" w:rsidR="00F90510" w:rsidRPr="00514B25" w:rsidRDefault="00514B25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374</w:t>
            </w:r>
            <w:r w:rsidR="00F90510"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5C63" w14:textId="77777777" w:rsidR="00F90510" w:rsidRPr="00FE5065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</w:t>
            </w:r>
            <w:r w:rsidR="00F90510"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0.3</w:t>
            </w: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583B" w14:textId="77777777" w:rsidR="00F90510" w:rsidRPr="00A33451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123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7A80" w14:textId="77777777" w:rsidR="00F90510" w:rsidRPr="00A33451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</w:t>
            </w:r>
            <w:r w:rsidR="00F90510"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0.1</w:t>
            </w: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9754" w14:textId="77777777" w:rsidR="00F90510" w:rsidRPr="00A33451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F90510" w:rsidRPr="00A33451" w14:paraId="5E69E948" w14:textId="77777777" w:rsidTr="00F90510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9DB0" w14:textId="77777777" w:rsidR="00F90510" w:rsidRPr="00A33451" w:rsidRDefault="00F90510" w:rsidP="00F9051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Varix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F3C4" w14:textId="77777777" w:rsidR="00F90510" w:rsidRPr="00A33451" w:rsidRDefault="00F90510" w:rsidP="00F9051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D50A" w14:textId="77777777" w:rsidR="00F90510" w:rsidRPr="00514B25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</w:t>
            </w:r>
            <w:r w:rsidR="00514B25"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</w:t>
            </w: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600F" w14:textId="77777777" w:rsidR="00F90510" w:rsidRPr="00FE5065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</w:t>
            </w:r>
            <w:r w:rsidR="00F90510"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0.0</w:t>
            </w: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854C" w14:textId="77777777" w:rsidR="00F90510" w:rsidRPr="00A33451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679B" w14:textId="77777777" w:rsidR="00F90510" w:rsidRPr="00A33451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</w:t>
            </w:r>
            <w:r w:rsidR="00F90510"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0.0</w:t>
            </w: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8615" w14:textId="77777777" w:rsidR="00F90510" w:rsidRPr="00A33451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0.2</w:t>
            </w:r>
            <w:r w:rsid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45</w:t>
            </w: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F90510" w:rsidRPr="00A33451" w14:paraId="2F5D8D27" w14:textId="77777777" w:rsidTr="00F90510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5061A" w14:textId="77777777" w:rsidR="00F90510" w:rsidRPr="00A33451" w:rsidRDefault="00F90510" w:rsidP="00F9051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Antithrombotic medication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FD166" w14:textId="77777777" w:rsidR="00F90510" w:rsidRPr="00514B25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3,2</w:t>
            </w:r>
            <w:r w:rsidR="00514B25"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23</w:t>
            </w:r>
            <w:r w:rsidRPr="00514B2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0ECCF" w14:textId="77777777" w:rsidR="00F90510" w:rsidRPr="00FE5065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</w:t>
            </w:r>
            <w:r w:rsidR="00F90510"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2.</w:t>
            </w:r>
            <w:r w:rsidR="00FE5065"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</w:t>
            </w:r>
            <w:r w:rsidRPr="00FE5065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8BA55" w14:textId="77777777" w:rsidR="00F90510" w:rsidRPr="00A33451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1,116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63768" w14:textId="77777777" w:rsidR="00F90510" w:rsidRPr="00A33451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</w:t>
            </w:r>
            <w:r w:rsidR="00F90510"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1.3</w:t>
            </w: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6087F" w14:textId="77777777" w:rsidR="00F90510" w:rsidRPr="00A33451" w:rsidRDefault="00F90510" w:rsidP="00F9051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</w:tbl>
    <w:p w14:paraId="51613168" w14:textId="77777777" w:rsidR="00F90510" w:rsidRPr="00A33451" w:rsidRDefault="00F90510">
      <w:pPr>
        <w:rPr>
          <w:rFonts w:ascii="Times New Roman" w:eastAsiaTheme="majorEastAsia" w:hAnsi="Times New Roman" w:cs="Times New Roman"/>
          <w:sz w:val="24"/>
          <w:szCs w:val="24"/>
        </w:rPr>
      </w:pPr>
      <w:r w:rsidRPr="00A33451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CBDCA, </w:t>
      </w:r>
      <w:r w:rsidR="00C13C8A">
        <w:rPr>
          <w:rFonts w:ascii="Times New Roman" w:eastAsiaTheme="majorEastAsia" w:hAnsi="Times New Roman" w:cs="Times New Roman"/>
          <w:sz w:val="24"/>
          <w:szCs w:val="24"/>
        </w:rPr>
        <w:t xml:space="preserve">carboplatin; </w:t>
      </w:r>
      <w:r w:rsidRPr="00A33451">
        <w:rPr>
          <w:rFonts w:ascii="Times New Roman" w:eastAsiaTheme="majorEastAsia" w:hAnsi="Times New Roman" w:cs="Times New Roman"/>
          <w:sz w:val="24"/>
          <w:szCs w:val="24"/>
        </w:rPr>
        <w:t>CDDP, cisplatin</w:t>
      </w:r>
    </w:p>
    <w:p w14:paraId="082402DE" w14:textId="77777777" w:rsidR="00F90510" w:rsidRPr="00A33451" w:rsidRDefault="00F90510">
      <w:pPr>
        <w:rPr>
          <w:rFonts w:ascii="Times New Roman" w:eastAsiaTheme="majorEastAsia" w:hAnsi="Times New Roman" w:cs="Times New Roman"/>
          <w:sz w:val="24"/>
          <w:szCs w:val="24"/>
        </w:rPr>
      </w:pPr>
    </w:p>
    <w:p w14:paraId="4E5A0081" w14:textId="77777777" w:rsidR="00F90510" w:rsidRPr="00A33451" w:rsidRDefault="00F90510">
      <w:pPr>
        <w:widowControl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A33451">
        <w:rPr>
          <w:rFonts w:ascii="Times New Roman" w:eastAsiaTheme="majorEastAsia" w:hAnsi="Times New Roman" w:cs="Times New Roman"/>
          <w:sz w:val="24"/>
          <w:szCs w:val="24"/>
        </w:rPr>
        <w:br w:type="page"/>
      </w:r>
    </w:p>
    <w:p w14:paraId="79EB4C02" w14:textId="59BE9472" w:rsidR="00F90510" w:rsidRPr="00A33451" w:rsidRDefault="00801783" w:rsidP="00A33451">
      <w:pPr>
        <w:widowControl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="00A33451" w:rsidRPr="00A33451">
        <w:rPr>
          <w:rFonts w:ascii="Times New Roman" w:eastAsia="ＭＳ Ｐゴシック" w:hAnsi="Times New Roman" w:cs="Times New Roman"/>
          <w:kern w:val="0"/>
          <w:sz w:val="24"/>
          <w:szCs w:val="24"/>
        </w:rPr>
        <w:t>Table 2</w:t>
      </w:r>
      <w:r w:rsidR="0028143D">
        <w:rPr>
          <w:rFonts w:ascii="Times New Roman" w:eastAsia="ＭＳ Ｐゴシック" w:hAnsi="Times New Roman" w:cs="Times New Roman"/>
          <w:kern w:val="0"/>
          <w:sz w:val="24"/>
          <w:szCs w:val="24"/>
        </w:rPr>
        <w:t>.</w:t>
      </w:r>
      <w:r w:rsidR="00A33451" w:rsidRPr="00A33451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Outcomes of patients </w:t>
      </w:r>
      <w:r w:rsidR="0028143D">
        <w:rPr>
          <w:rFonts w:ascii="Times New Roman" w:eastAsia="ＭＳ Ｐゴシック" w:hAnsi="Times New Roman" w:cs="Times New Roman"/>
          <w:kern w:val="0"/>
          <w:sz w:val="24"/>
          <w:szCs w:val="24"/>
        </w:rPr>
        <w:t>who had received</w:t>
      </w:r>
      <w:r w:rsidR="00A33451" w:rsidRPr="00A33451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platinum-based chemotherapy</w:t>
      </w:r>
    </w:p>
    <w:tbl>
      <w:tblPr>
        <w:tblW w:w="9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80"/>
        <w:gridCol w:w="1318"/>
        <w:gridCol w:w="1002"/>
        <w:gridCol w:w="1357"/>
        <w:gridCol w:w="963"/>
        <w:gridCol w:w="940"/>
      </w:tblGrid>
      <w:tr w:rsidR="00FA53A0" w:rsidRPr="00A33451" w14:paraId="0E2B07B2" w14:textId="77777777" w:rsidTr="66B914FF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790E7" w14:textId="77777777" w:rsidR="00FA53A0" w:rsidRPr="00255336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  <w:hideMark/>
          </w:tcPr>
          <w:p w14:paraId="44E9BF6C" w14:textId="77777777" w:rsidR="00FA53A0" w:rsidRPr="00255336" w:rsidRDefault="00C13C8A" w:rsidP="00FA53A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255336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CBDCA</w:t>
            </w:r>
            <w:r w:rsidR="007A0604" w:rsidRPr="00255336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="00FA53A0" w:rsidRPr="00255336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br/>
              <w:t>(n=</w:t>
            </w:r>
            <w:r w:rsidR="00255336" w:rsidRPr="00255336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142,314</w:t>
            </w:r>
            <w:r w:rsidR="00FA53A0" w:rsidRPr="00255336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  <w:hideMark/>
          </w:tcPr>
          <w:p w14:paraId="230D86C9" w14:textId="77777777" w:rsidR="00FA53A0" w:rsidRPr="00A33451" w:rsidRDefault="00FA53A0" w:rsidP="00FA53A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CDDP</w:t>
            </w: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br/>
              <w:t>(n =86,316)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C2EC8FE" w14:textId="77777777" w:rsidR="00FA53A0" w:rsidRPr="00A33451" w:rsidRDefault="00FA53A0" w:rsidP="00FA53A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p</w:t>
            </w:r>
          </w:p>
        </w:tc>
      </w:tr>
      <w:tr w:rsidR="00FA53A0" w:rsidRPr="00A33451" w14:paraId="5CF1093D" w14:textId="77777777" w:rsidTr="66B914FF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5B5249" w14:textId="77777777" w:rsidR="00FA53A0" w:rsidRPr="00A33451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AAF1AD" w14:textId="77777777" w:rsidR="00FA53A0" w:rsidRPr="007A0604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82B2A2" w14:textId="77777777" w:rsidR="00FA53A0" w:rsidRPr="00A33451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E1A02E" w14:textId="77777777" w:rsidR="00FA53A0" w:rsidRPr="00A33451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FA53A0" w:rsidRPr="00A33451" w14:paraId="7438CFA8" w14:textId="77777777" w:rsidTr="66B914FF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3D5A" w14:textId="77777777" w:rsidR="00FA53A0" w:rsidRPr="00A33451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Venous thromboembolic events, n (%)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74D9" w14:textId="77777777" w:rsidR="00FA53A0" w:rsidRPr="00073ACC" w:rsidRDefault="00FA53A0" w:rsidP="00FA53A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073A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37</w:t>
            </w:r>
            <w:r w:rsidR="00255336" w:rsidRPr="00073A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</w:t>
            </w:r>
            <w:r w:rsidRPr="00073A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73D3" w14:textId="77777777" w:rsidR="00FA53A0" w:rsidRPr="00073ACC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073A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(0.2</w:t>
            </w:r>
            <w:r w:rsidR="00255336" w:rsidRPr="00073A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</w:t>
            </w:r>
            <w:r w:rsidRPr="00073A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7D1B" w14:textId="77777777" w:rsidR="00FA53A0" w:rsidRPr="00A33451" w:rsidRDefault="00FA53A0" w:rsidP="00FA53A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298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3E47" w14:textId="77777777" w:rsidR="00FA53A0" w:rsidRPr="00A33451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(0.35)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BC0A" w14:textId="77777777" w:rsidR="00FA53A0" w:rsidRPr="00A33451" w:rsidRDefault="00FA53A0" w:rsidP="00FA53A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FA53A0" w:rsidRPr="00A33451" w14:paraId="6C6D2DDB" w14:textId="77777777" w:rsidTr="66B914FF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4E3C" w14:textId="77777777" w:rsidR="00FA53A0" w:rsidRPr="00A33451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 Deep venous thrombosis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1B9B" w14:textId="77777777" w:rsidR="00FA53A0" w:rsidRPr="00073ACC" w:rsidRDefault="00FA53A0" w:rsidP="00FA53A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073A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22</w:t>
            </w:r>
            <w:r w:rsidR="00255336" w:rsidRPr="00073A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</w:t>
            </w:r>
            <w:r w:rsidRPr="00073A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64D7" w14:textId="77777777" w:rsidR="00FA53A0" w:rsidRPr="00073ACC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073A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(0.1</w:t>
            </w:r>
            <w:r w:rsidR="00255336" w:rsidRPr="00073A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</w:t>
            </w:r>
            <w:r w:rsidRPr="00073A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0E86" w14:textId="77777777" w:rsidR="00FA53A0" w:rsidRPr="00A33451" w:rsidRDefault="00FA53A0" w:rsidP="00FA53A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204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D3E4" w14:textId="77777777" w:rsidR="00FA53A0" w:rsidRPr="00A33451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(0.24)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1111D" w14:textId="64FD216B" w:rsidR="00FA53A0" w:rsidRPr="00A33451" w:rsidRDefault="66B914FF" w:rsidP="66B914FF">
            <w:pPr>
              <w:widowControl/>
              <w:jc w:val="right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66B914FF">
              <w:rPr>
                <w:rFonts w:ascii="Times New Roman" w:eastAsia="ＭＳ Ｐゴシック" w:hAnsi="Times New Roman" w:cs="Times New Roman"/>
                <w:sz w:val="24"/>
                <w:szCs w:val="24"/>
              </w:rPr>
              <w:t>&lt;0.001</w:t>
            </w:r>
          </w:p>
        </w:tc>
      </w:tr>
      <w:tr w:rsidR="00FA53A0" w:rsidRPr="00A33451" w14:paraId="60983F2A" w14:textId="77777777" w:rsidTr="66B914FF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1BC9" w14:textId="77777777" w:rsidR="00FA53A0" w:rsidRPr="00A33451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 Pulmonary embolism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B5FA" w14:textId="77777777" w:rsidR="00FA53A0" w:rsidRPr="00073ACC" w:rsidRDefault="00FA53A0" w:rsidP="00FA53A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073A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116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AA1C" w14:textId="77777777" w:rsidR="00FA53A0" w:rsidRPr="00073ACC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073A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(0.08)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DE3A" w14:textId="77777777" w:rsidR="00FA53A0" w:rsidRPr="00A33451" w:rsidRDefault="00FA53A0" w:rsidP="00FA53A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D0A0" w14:textId="77777777" w:rsidR="00FA53A0" w:rsidRPr="00A33451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(0.08)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C5ADF" w14:textId="201ECB6D" w:rsidR="00FA53A0" w:rsidRPr="00A33451" w:rsidRDefault="66B914FF" w:rsidP="66B914FF">
            <w:pPr>
              <w:widowControl/>
              <w:jc w:val="right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66B914FF">
              <w:rPr>
                <w:rFonts w:ascii="Times New Roman" w:eastAsia="ＭＳ Ｐゴシック" w:hAnsi="Times New Roman" w:cs="Times New Roman"/>
                <w:sz w:val="24"/>
                <w:szCs w:val="24"/>
              </w:rPr>
              <w:t>0.998</w:t>
            </w:r>
          </w:p>
        </w:tc>
      </w:tr>
      <w:tr w:rsidR="00FA53A0" w:rsidRPr="00A33451" w14:paraId="463FD9F7" w14:textId="77777777" w:rsidTr="66B914FF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5BE1" w14:textId="77777777" w:rsidR="00FA53A0" w:rsidRPr="00A33451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 Others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0C38" w14:textId="77777777" w:rsidR="00FA53A0" w:rsidRPr="00073ACC" w:rsidRDefault="00FA53A0" w:rsidP="00FA53A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073A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</w:t>
            </w:r>
            <w:r w:rsidR="00255336" w:rsidRPr="00073A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</w:t>
            </w:r>
            <w:r w:rsidRPr="00073A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72CE" w14:textId="77777777" w:rsidR="00FA53A0" w:rsidRPr="00073ACC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073A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(0.04)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066D" w14:textId="77777777" w:rsidR="00FA53A0" w:rsidRPr="00A33451" w:rsidRDefault="00FA53A0" w:rsidP="00FA53A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43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29DC" w14:textId="77777777" w:rsidR="00FA53A0" w:rsidRPr="00A33451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(0.05)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F16E7" w14:textId="64F98FEE" w:rsidR="00FA53A0" w:rsidRPr="00A33451" w:rsidRDefault="66B914FF" w:rsidP="66B914FF">
            <w:pPr>
              <w:widowControl/>
              <w:jc w:val="right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66B914FF">
              <w:rPr>
                <w:rFonts w:ascii="Times New Roman" w:eastAsia="ＭＳ Ｐゴシック" w:hAnsi="Times New Roman" w:cs="Times New Roman"/>
                <w:sz w:val="24"/>
                <w:szCs w:val="24"/>
              </w:rPr>
              <w:t>0.111</w:t>
            </w:r>
          </w:p>
        </w:tc>
      </w:tr>
      <w:tr w:rsidR="00FA53A0" w:rsidRPr="00A33451" w14:paraId="7D732AC5" w14:textId="77777777" w:rsidTr="66B914FF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CBCD" w14:textId="77777777" w:rsidR="00FA53A0" w:rsidRPr="00A33451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Length of hospital stay, median (IQR)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0DC6" w14:textId="77777777" w:rsidR="00FA53A0" w:rsidRPr="00073ACC" w:rsidRDefault="00FA53A0" w:rsidP="00FA53A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073A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</w:t>
            </w:r>
            <w:r w:rsidR="007A0604" w:rsidRPr="00073A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939F" w14:textId="77777777" w:rsidR="00FA53A0" w:rsidRPr="00073ACC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073A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</w:t>
            </w:r>
            <w:r w:rsidR="007A0604" w:rsidRPr="00073A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9</w:t>
            </w:r>
            <w:r w:rsidRPr="00073A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-25)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B4F8" w14:textId="77777777" w:rsidR="00FA53A0" w:rsidRPr="00A33451" w:rsidRDefault="00FA53A0" w:rsidP="00FA53A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E5E6" w14:textId="77777777" w:rsidR="00FA53A0" w:rsidRPr="00A33451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(8-22)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BD7E" w14:textId="77777777" w:rsidR="00FA53A0" w:rsidRPr="00A33451" w:rsidRDefault="00FA53A0" w:rsidP="00FA53A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FA53A0" w:rsidRPr="00A33451" w14:paraId="6F29C8BF" w14:textId="77777777" w:rsidTr="66B914FF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95C8C" w14:textId="77777777" w:rsidR="00FA53A0" w:rsidRPr="00A33451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Inhospital death, n (%)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978FB" w14:textId="77777777" w:rsidR="00FA53A0" w:rsidRPr="00073ACC" w:rsidRDefault="00FA53A0" w:rsidP="00FA53A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073A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4,2</w:t>
            </w:r>
            <w:r w:rsidR="00255336" w:rsidRPr="00073A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27</w:t>
            </w:r>
            <w:r w:rsidRPr="00073A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23D39" w14:textId="77777777" w:rsidR="00FA53A0" w:rsidRPr="00073ACC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073A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</w:t>
            </w:r>
            <w:r w:rsidR="00255336" w:rsidRPr="00073A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3.0</w:t>
            </w:r>
            <w:r w:rsidRPr="00073AC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CF921" w14:textId="77777777" w:rsidR="00FA53A0" w:rsidRPr="00A33451" w:rsidRDefault="00FA53A0" w:rsidP="00FA53A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1,031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24C75" w14:textId="77777777" w:rsidR="00FA53A0" w:rsidRPr="00A33451" w:rsidRDefault="00FA53A0" w:rsidP="00FA53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(1.2)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4038C" w14:textId="77777777" w:rsidR="00FA53A0" w:rsidRPr="00A33451" w:rsidRDefault="00FA53A0" w:rsidP="00FA53A0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</w:tbl>
    <w:p w14:paraId="1D56B4A1" w14:textId="77777777" w:rsidR="00FA53A0" w:rsidRPr="00A33451" w:rsidRDefault="00FA53A0" w:rsidP="00FA53A0">
      <w:pPr>
        <w:rPr>
          <w:rFonts w:ascii="Times New Roman" w:eastAsiaTheme="majorEastAsia" w:hAnsi="Times New Roman" w:cs="Times New Roman"/>
          <w:sz w:val="24"/>
          <w:szCs w:val="24"/>
        </w:rPr>
      </w:pPr>
      <w:r w:rsidRPr="00A33451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CBDCA, </w:t>
      </w:r>
      <w:r w:rsidR="00C13C8A">
        <w:rPr>
          <w:rFonts w:ascii="Times New Roman" w:eastAsiaTheme="majorEastAsia" w:hAnsi="Times New Roman" w:cs="Times New Roman"/>
          <w:sz w:val="24"/>
          <w:szCs w:val="24"/>
        </w:rPr>
        <w:t xml:space="preserve">carboplatin; </w:t>
      </w:r>
      <w:r w:rsidRPr="00A33451">
        <w:rPr>
          <w:rFonts w:ascii="Times New Roman" w:eastAsiaTheme="majorEastAsia" w:hAnsi="Times New Roman" w:cs="Times New Roman"/>
          <w:sz w:val="24"/>
          <w:szCs w:val="24"/>
        </w:rPr>
        <w:t>CDDP, cisplatin; IQR, interquartile range</w:t>
      </w:r>
    </w:p>
    <w:p w14:paraId="6ACCE4E5" w14:textId="77777777" w:rsidR="00755D29" w:rsidRPr="00A33451" w:rsidRDefault="00755D2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A33451">
        <w:rPr>
          <w:rFonts w:ascii="Times New Roman" w:hAnsi="Times New Roman" w:cs="Times New Roman"/>
          <w:sz w:val="24"/>
          <w:szCs w:val="24"/>
        </w:rPr>
        <w:br w:type="page"/>
      </w:r>
    </w:p>
    <w:p w14:paraId="41A7AC36" w14:textId="1135DB8C" w:rsidR="00FA53A0" w:rsidRPr="00A33451" w:rsidRDefault="00801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="00755D29" w:rsidRPr="00A33451">
        <w:rPr>
          <w:rFonts w:ascii="Times New Roman" w:hAnsi="Times New Roman" w:cs="Times New Roman"/>
          <w:sz w:val="24"/>
          <w:szCs w:val="24"/>
        </w:rPr>
        <w:t xml:space="preserve">Table </w:t>
      </w:r>
      <w:r w:rsidR="00D91B30">
        <w:rPr>
          <w:rFonts w:ascii="Times New Roman" w:hAnsi="Times New Roman" w:cs="Times New Roman" w:hint="eastAsia"/>
          <w:sz w:val="24"/>
          <w:szCs w:val="24"/>
        </w:rPr>
        <w:t>3</w:t>
      </w:r>
      <w:bookmarkStart w:id="0" w:name="_GoBack"/>
      <w:bookmarkEnd w:id="0"/>
      <w:r w:rsidR="00872704">
        <w:rPr>
          <w:rFonts w:ascii="Times New Roman" w:hAnsi="Times New Roman" w:cs="Times New Roman"/>
          <w:sz w:val="24"/>
          <w:szCs w:val="24"/>
        </w:rPr>
        <w:t>.</w:t>
      </w:r>
      <w:r w:rsidR="00755D29" w:rsidRPr="00A33451">
        <w:rPr>
          <w:rFonts w:ascii="Times New Roman" w:hAnsi="Times New Roman" w:cs="Times New Roman"/>
          <w:sz w:val="24"/>
          <w:szCs w:val="24"/>
        </w:rPr>
        <w:t xml:space="preserve"> Multivariable logistic regression analysis for venous thromboembolic events</w:t>
      </w:r>
    </w:p>
    <w:tbl>
      <w:tblPr>
        <w:tblW w:w="86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0"/>
        <w:gridCol w:w="1732"/>
        <w:gridCol w:w="1337"/>
        <w:gridCol w:w="992"/>
        <w:gridCol w:w="278"/>
        <w:gridCol w:w="887"/>
        <w:gridCol w:w="918"/>
      </w:tblGrid>
      <w:tr w:rsidR="00755D29" w:rsidRPr="00A33451" w14:paraId="547811C1" w14:textId="77777777" w:rsidTr="00755D29">
        <w:trPr>
          <w:trHeight w:val="255"/>
        </w:trPr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21A7A" w14:textId="77777777" w:rsidR="00755D29" w:rsidRPr="00A33451" w:rsidRDefault="00755D29" w:rsidP="00755D2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DFBEE" w14:textId="77777777" w:rsidR="00755D29" w:rsidRPr="00A33451" w:rsidRDefault="00755D29" w:rsidP="00755D2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43FAF" w14:textId="77777777" w:rsidR="00755D29" w:rsidRPr="00D06A03" w:rsidRDefault="00755D29" w:rsidP="00755D2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Adjusted odds ratio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ABF78" w14:textId="77777777" w:rsidR="00755D29" w:rsidRPr="00D06A03" w:rsidRDefault="00755D29" w:rsidP="00755D2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95% confidence interval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12BC1" w14:textId="77777777" w:rsidR="00755D29" w:rsidRPr="00D06A03" w:rsidRDefault="00755D29" w:rsidP="00755D2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p</w:t>
            </w:r>
          </w:p>
        </w:tc>
      </w:tr>
      <w:tr w:rsidR="00755D29" w:rsidRPr="00A33451" w14:paraId="05F923E4" w14:textId="77777777" w:rsidTr="00755D29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8423" w14:textId="77777777" w:rsidR="00755D29" w:rsidRPr="00A33451" w:rsidRDefault="00755D29" w:rsidP="00755D2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Platinum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9F4E" w14:textId="77777777" w:rsidR="00755D29" w:rsidRPr="00A33451" w:rsidRDefault="00C13C8A" w:rsidP="00755D2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CBDCA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4E8D" w14:textId="77777777" w:rsidR="00755D29" w:rsidRPr="00D06A03" w:rsidRDefault="00755D29" w:rsidP="00755D29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Reference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D86B" w14:textId="77777777" w:rsidR="00755D29" w:rsidRPr="00D06A03" w:rsidRDefault="00755D29" w:rsidP="00755D29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E7C1" w14:textId="77777777" w:rsidR="00755D29" w:rsidRPr="00D06A03" w:rsidRDefault="00755D29" w:rsidP="00755D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ED35" w14:textId="77777777" w:rsidR="00755D29" w:rsidRPr="00D06A03" w:rsidRDefault="00755D29" w:rsidP="00755D2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B982" w14:textId="77777777" w:rsidR="00755D29" w:rsidRPr="00D06A03" w:rsidRDefault="00755D29" w:rsidP="00755D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C1F5E" w:rsidRPr="00A33451" w14:paraId="3F274B4E" w14:textId="77777777" w:rsidTr="00FC468B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4884" w14:textId="77777777" w:rsidR="006C1F5E" w:rsidRPr="00A33451" w:rsidRDefault="006C1F5E" w:rsidP="006C1F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4E15" w14:textId="77777777" w:rsidR="006C1F5E" w:rsidRPr="00A33451" w:rsidRDefault="006C1F5E" w:rsidP="006C1F5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CDDP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0C82B" w14:textId="77777777" w:rsidR="006C1F5E" w:rsidRPr="00D06A03" w:rsidRDefault="006C1F5E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1.50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F5AFF" w14:textId="77777777" w:rsidR="006C1F5E" w:rsidRPr="00D06A03" w:rsidRDefault="006C1F5E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B11C" w14:textId="77777777" w:rsidR="006C1F5E" w:rsidRPr="00D06A03" w:rsidRDefault="006C1F5E" w:rsidP="006C1F5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66ED" w14:textId="77777777" w:rsidR="006C1F5E" w:rsidRPr="00D06A03" w:rsidRDefault="006C1F5E" w:rsidP="006C1F5E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1.94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65D4" w14:textId="77777777" w:rsidR="006C1F5E" w:rsidRPr="00D06A03" w:rsidRDefault="006C1F5E" w:rsidP="00D06A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0.002 </w:t>
            </w:r>
          </w:p>
        </w:tc>
      </w:tr>
      <w:tr w:rsidR="00755D29" w:rsidRPr="00A33451" w14:paraId="2ADF3051" w14:textId="77777777" w:rsidTr="00755D29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098C" w14:textId="77777777" w:rsidR="00755D29" w:rsidRPr="00A33451" w:rsidRDefault="00755D29" w:rsidP="00755D2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Age (years)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6814" w14:textId="77777777" w:rsidR="00755D29" w:rsidRPr="00A33451" w:rsidRDefault="00755D29" w:rsidP="00755D2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20-59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A163" w14:textId="77777777" w:rsidR="00755D29" w:rsidRPr="00D06A03" w:rsidRDefault="00755D29" w:rsidP="00755D29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Reference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CBB4" w14:textId="77777777" w:rsidR="00755D29" w:rsidRPr="00D06A03" w:rsidRDefault="00755D29" w:rsidP="00D06A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63B3" w14:textId="77777777" w:rsidR="00755D29" w:rsidRPr="00D06A03" w:rsidRDefault="00755D29" w:rsidP="00755D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FDCC" w14:textId="77777777" w:rsidR="00755D29" w:rsidRPr="00D06A03" w:rsidRDefault="00755D29" w:rsidP="00755D2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B761" w14:textId="77777777" w:rsidR="00755D29" w:rsidRPr="00D06A03" w:rsidRDefault="00755D29" w:rsidP="00D06A03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C1F5E" w:rsidRPr="00A33451" w14:paraId="24E1D2AA" w14:textId="77777777" w:rsidTr="00E047EA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26EC" w14:textId="77777777" w:rsidR="006C1F5E" w:rsidRPr="00A33451" w:rsidRDefault="006C1F5E" w:rsidP="006C1F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5995" w14:textId="77777777" w:rsidR="006C1F5E" w:rsidRPr="00A33451" w:rsidRDefault="006C1F5E" w:rsidP="006C1F5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60-69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22EE5" w14:textId="77777777" w:rsidR="006C1F5E" w:rsidRPr="00D06A03" w:rsidRDefault="006C1F5E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0.88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61F1B" w14:textId="77777777" w:rsidR="006C1F5E" w:rsidRPr="00D06A03" w:rsidRDefault="006C1F5E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0.68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8468" w14:textId="77777777" w:rsidR="006C1F5E" w:rsidRPr="00D06A03" w:rsidRDefault="006C1F5E" w:rsidP="006C1F5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F2318" w14:textId="77777777" w:rsidR="006C1F5E" w:rsidRPr="00D06A03" w:rsidRDefault="006C1F5E" w:rsidP="006C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3295" w14:textId="77777777" w:rsidR="006C1F5E" w:rsidRPr="00D06A03" w:rsidRDefault="006C1F5E" w:rsidP="00D06A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0.333 </w:t>
            </w:r>
          </w:p>
        </w:tc>
      </w:tr>
      <w:tr w:rsidR="006C1F5E" w:rsidRPr="00A33451" w14:paraId="448D47EC" w14:textId="77777777" w:rsidTr="00E047EA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E1CC" w14:textId="77777777" w:rsidR="006C1F5E" w:rsidRPr="00A33451" w:rsidRDefault="006C1F5E" w:rsidP="006C1F5E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1686" w14:textId="77777777" w:rsidR="006C1F5E" w:rsidRPr="00A33451" w:rsidRDefault="006C1F5E" w:rsidP="006C1F5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≥70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3762F" w14:textId="77777777" w:rsidR="006C1F5E" w:rsidRPr="00D06A03" w:rsidRDefault="006C1F5E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0.75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C9392" w14:textId="77777777" w:rsidR="006C1F5E" w:rsidRPr="00D06A03" w:rsidRDefault="006C1F5E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0.56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E51F" w14:textId="77777777" w:rsidR="006C1F5E" w:rsidRPr="00D06A03" w:rsidRDefault="006C1F5E" w:rsidP="006C1F5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7825F" w14:textId="77777777" w:rsidR="006C1F5E" w:rsidRPr="00D06A03" w:rsidRDefault="006C1F5E" w:rsidP="006C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7859" w14:textId="77777777" w:rsidR="006C1F5E" w:rsidRPr="00D06A03" w:rsidRDefault="006C1F5E" w:rsidP="00D06A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0.049</w:t>
            </w:r>
          </w:p>
        </w:tc>
      </w:tr>
      <w:tr w:rsidR="006C1F5E" w:rsidRPr="00A33451" w14:paraId="24E60AAC" w14:textId="77777777" w:rsidTr="00B36FD6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E098" w14:textId="77777777" w:rsidR="006C1F5E" w:rsidRPr="00A33451" w:rsidRDefault="006C1F5E" w:rsidP="006C1F5E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Sex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83EF" w14:textId="77777777" w:rsidR="006C1F5E" w:rsidRPr="00A33451" w:rsidRDefault="006C1F5E" w:rsidP="006C1F5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661DC" w14:textId="77777777" w:rsidR="006C1F5E" w:rsidRPr="00D06A03" w:rsidRDefault="006C1F5E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1.17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1090D" w14:textId="77777777" w:rsidR="006C1F5E" w:rsidRPr="00D06A03" w:rsidRDefault="006C1F5E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0.90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F495" w14:textId="77777777" w:rsidR="006C1F5E" w:rsidRPr="00D06A03" w:rsidRDefault="006C1F5E" w:rsidP="006C1F5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A1BD" w14:textId="77777777" w:rsidR="006C1F5E" w:rsidRPr="00D06A03" w:rsidRDefault="006C1F5E" w:rsidP="006C1F5E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1.53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F7A0" w14:textId="77777777" w:rsidR="006C1F5E" w:rsidRPr="00D06A03" w:rsidRDefault="006C1F5E" w:rsidP="00D06A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0.241 </w:t>
            </w:r>
          </w:p>
        </w:tc>
      </w:tr>
      <w:tr w:rsidR="00755D29" w:rsidRPr="00A33451" w14:paraId="6BAA4548" w14:textId="77777777" w:rsidTr="00755D29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ABED" w14:textId="77777777" w:rsidR="00755D29" w:rsidRPr="00A33451" w:rsidRDefault="00755D29" w:rsidP="00755D2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Body mass index (kg/m</w:t>
            </w:r>
            <w:r w:rsidRPr="00A6469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EA29" w14:textId="77777777" w:rsidR="00755D29" w:rsidRPr="00A33451" w:rsidRDefault="00755D29" w:rsidP="00755D2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18.5-22.9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F261" w14:textId="77777777" w:rsidR="00755D29" w:rsidRPr="00D06A03" w:rsidRDefault="00755D29" w:rsidP="00D06A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Reference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D79B" w14:textId="77777777" w:rsidR="00755D29" w:rsidRPr="00D06A03" w:rsidRDefault="00755D29" w:rsidP="00D06A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1E15" w14:textId="77777777" w:rsidR="00755D29" w:rsidRPr="00D06A03" w:rsidRDefault="00755D29" w:rsidP="00755D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600C" w14:textId="77777777" w:rsidR="00755D29" w:rsidRPr="00D06A03" w:rsidRDefault="00755D29" w:rsidP="00755D2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C030" w14:textId="77777777" w:rsidR="00755D29" w:rsidRPr="00D06A03" w:rsidRDefault="00755D29" w:rsidP="00D06A03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C1F5E" w:rsidRPr="00A33451" w14:paraId="7CEC8656" w14:textId="77777777" w:rsidTr="00C90B36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E7EC" w14:textId="77777777" w:rsidR="006C1F5E" w:rsidRPr="00A33451" w:rsidRDefault="006C1F5E" w:rsidP="006C1F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7BE3" w14:textId="77777777" w:rsidR="006C1F5E" w:rsidRPr="00A33451" w:rsidRDefault="006C1F5E" w:rsidP="006C1F5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&lt;18.5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6B17E" w14:textId="77777777" w:rsidR="006C1F5E" w:rsidRPr="00D06A03" w:rsidRDefault="006C1F5E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1.03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78E2B" w14:textId="77777777" w:rsidR="006C1F5E" w:rsidRPr="00D06A03" w:rsidRDefault="006C1F5E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0.73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BE50" w14:textId="77777777" w:rsidR="006C1F5E" w:rsidRPr="00D06A03" w:rsidRDefault="006C1F5E" w:rsidP="006C1F5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99A66" w14:textId="77777777" w:rsidR="006C1F5E" w:rsidRPr="00D06A03" w:rsidRDefault="006C1F5E" w:rsidP="006C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1.43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AC6E6" w14:textId="77777777" w:rsidR="006C1F5E" w:rsidRPr="00D06A03" w:rsidRDefault="006C1F5E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0.883 </w:t>
            </w:r>
          </w:p>
        </w:tc>
      </w:tr>
      <w:tr w:rsidR="006C1F5E" w:rsidRPr="00A33451" w14:paraId="6915256B" w14:textId="77777777" w:rsidTr="00C90B36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1B80" w14:textId="77777777" w:rsidR="006C1F5E" w:rsidRPr="00A33451" w:rsidRDefault="006C1F5E" w:rsidP="006C1F5E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803E" w14:textId="77777777" w:rsidR="006C1F5E" w:rsidRPr="00A33451" w:rsidRDefault="006C1F5E" w:rsidP="006C1F5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23-25.9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47933" w14:textId="77777777" w:rsidR="006C1F5E" w:rsidRPr="00D06A03" w:rsidRDefault="006C1F5E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0.97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99A96" w14:textId="77777777" w:rsidR="006C1F5E" w:rsidRPr="00D06A03" w:rsidRDefault="006C1F5E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0.74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F0BE" w14:textId="77777777" w:rsidR="006C1F5E" w:rsidRPr="00D06A03" w:rsidRDefault="006C1F5E" w:rsidP="006C1F5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ED241" w14:textId="77777777" w:rsidR="006C1F5E" w:rsidRPr="00D06A03" w:rsidRDefault="006C1F5E" w:rsidP="006C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1.27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C4B32" w14:textId="77777777" w:rsidR="006C1F5E" w:rsidRPr="00D06A03" w:rsidRDefault="006C1F5E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0.805 </w:t>
            </w:r>
          </w:p>
        </w:tc>
      </w:tr>
      <w:tr w:rsidR="006C1F5E" w:rsidRPr="00A33451" w14:paraId="30D5872D" w14:textId="77777777" w:rsidTr="00C90B36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EFBB" w14:textId="77777777" w:rsidR="006C1F5E" w:rsidRPr="00A33451" w:rsidRDefault="006C1F5E" w:rsidP="006C1F5E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96B7" w14:textId="77777777" w:rsidR="006C1F5E" w:rsidRPr="00A33451" w:rsidRDefault="006C1F5E" w:rsidP="006C1F5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≥26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EEB1B" w14:textId="77777777" w:rsidR="006C1F5E" w:rsidRPr="00D06A03" w:rsidRDefault="006C1F5E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1.21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0DFC3" w14:textId="77777777" w:rsidR="006C1F5E" w:rsidRPr="00D06A03" w:rsidRDefault="006C1F5E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0.87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9BF0" w14:textId="77777777" w:rsidR="006C1F5E" w:rsidRPr="00D06A03" w:rsidRDefault="006C1F5E" w:rsidP="006C1F5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DAE54" w14:textId="77777777" w:rsidR="006C1F5E" w:rsidRPr="00D06A03" w:rsidRDefault="006C1F5E" w:rsidP="006C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1.68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2DE14" w14:textId="77777777" w:rsidR="006C1F5E" w:rsidRPr="00D06A03" w:rsidRDefault="006C1F5E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0.250 </w:t>
            </w:r>
          </w:p>
        </w:tc>
      </w:tr>
      <w:tr w:rsidR="006C1F5E" w:rsidRPr="00A33451" w14:paraId="0F92852F" w14:textId="77777777" w:rsidTr="00C90B36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61F5" w14:textId="77777777" w:rsidR="006C1F5E" w:rsidRPr="00A33451" w:rsidRDefault="006C1F5E" w:rsidP="006C1F5E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E99C" w14:textId="77777777" w:rsidR="006C1F5E" w:rsidRPr="00A33451" w:rsidRDefault="006C1F5E" w:rsidP="006C1F5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Missing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9732E" w14:textId="77777777" w:rsidR="006C1F5E" w:rsidRPr="00D06A03" w:rsidRDefault="006C1F5E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0.86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99A3F" w14:textId="77777777" w:rsidR="006C1F5E" w:rsidRPr="00D06A03" w:rsidRDefault="006C1F5E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0.35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30B7" w14:textId="77777777" w:rsidR="006C1F5E" w:rsidRPr="00D06A03" w:rsidRDefault="006C1F5E" w:rsidP="006C1F5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95AFA" w14:textId="77777777" w:rsidR="006C1F5E" w:rsidRPr="00D06A03" w:rsidRDefault="006C1F5E" w:rsidP="006C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2.08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B29D7" w14:textId="77777777" w:rsidR="006C1F5E" w:rsidRPr="00D06A03" w:rsidRDefault="006C1F5E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0.733 </w:t>
            </w:r>
          </w:p>
        </w:tc>
      </w:tr>
      <w:tr w:rsidR="00755D29" w:rsidRPr="00A33451" w14:paraId="254481BF" w14:textId="77777777" w:rsidTr="00755D29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5655" w14:textId="77777777" w:rsidR="00755D29" w:rsidRPr="00A33451" w:rsidRDefault="00755D29" w:rsidP="00755D2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Smoking (pack-year)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EFD8" w14:textId="77777777" w:rsidR="00755D29" w:rsidRPr="00A33451" w:rsidRDefault="00755D29" w:rsidP="00755D2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ABA5" w14:textId="77777777" w:rsidR="00755D29" w:rsidRPr="00D06A03" w:rsidRDefault="00755D29" w:rsidP="00D06A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Reference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693B" w14:textId="77777777" w:rsidR="00755D29" w:rsidRPr="00D06A03" w:rsidRDefault="00755D29" w:rsidP="00D06A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D0E0" w14:textId="77777777" w:rsidR="00755D29" w:rsidRPr="00D06A03" w:rsidRDefault="00755D29" w:rsidP="00755D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EA2E" w14:textId="77777777" w:rsidR="00755D29" w:rsidRPr="00D06A03" w:rsidRDefault="00755D29" w:rsidP="00755D2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4C5C" w14:textId="77777777" w:rsidR="00755D29" w:rsidRPr="00D06A03" w:rsidRDefault="00755D29" w:rsidP="00D06A03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C1F5E" w:rsidRPr="00A33451" w14:paraId="0B124632" w14:textId="77777777" w:rsidTr="00D127DB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BD09" w14:textId="77777777" w:rsidR="006C1F5E" w:rsidRPr="00A33451" w:rsidRDefault="006C1F5E" w:rsidP="006C1F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3C70" w14:textId="77777777" w:rsidR="006C1F5E" w:rsidRPr="00A33451" w:rsidRDefault="006C1F5E" w:rsidP="006C1F5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0.1-29.9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5ED8D" w14:textId="77777777" w:rsidR="006C1F5E" w:rsidRPr="00D06A03" w:rsidRDefault="006C1F5E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0.99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B7456" w14:textId="77777777" w:rsidR="006C1F5E" w:rsidRPr="00D06A03" w:rsidRDefault="006C1F5E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0.73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288A" w14:textId="77777777" w:rsidR="006C1F5E" w:rsidRPr="00D06A03" w:rsidRDefault="006C1F5E" w:rsidP="006C1F5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C5D0A" w14:textId="77777777" w:rsidR="006C1F5E" w:rsidRPr="00D06A03" w:rsidRDefault="006C1F5E" w:rsidP="006C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1.35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0548A" w14:textId="77777777" w:rsidR="006C1F5E" w:rsidRPr="00D06A03" w:rsidRDefault="006C1F5E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0.973 </w:t>
            </w:r>
          </w:p>
        </w:tc>
      </w:tr>
      <w:tr w:rsidR="006C1F5E" w:rsidRPr="00A33451" w14:paraId="642DD9AB" w14:textId="77777777" w:rsidTr="00D127DB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9EF7" w14:textId="77777777" w:rsidR="006C1F5E" w:rsidRPr="00A33451" w:rsidRDefault="006C1F5E" w:rsidP="006C1F5E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6B34" w14:textId="77777777" w:rsidR="006C1F5E" w:rsidRPr="00A33451" w:rsidRDefault="006C1F5E" w:rsidP="006C1F5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≥30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9E7DF" w14:textId="77777777" w:rsidR="006C1F5E" w:rsidRPr="00D06A03" w:rsidRDefault="006C1F5E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0.69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F875D" w14:textId="77777777" w:rsidR="006C1F5E" w:rsidRPr="00D06A03" w:rsidRDefault="006C1F5E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0.53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74F1" w14:textId="77777777" w:rsidR="006C1F5E" w:rsidRPr="00D06A03" w:rsidRDefault="006C1F5E" w:rsidP="006C1F5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BE06C" w14:textId="77777777" w:rsidR="006C1F5E" w:rsidRPr="00D06A03" w:rsidRDefault="006C1F5E" w:rsidP="006C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0.90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DEA66" w14:textId="77777777" w:rsidR="006C1F5E" w:rsidRPr="00D06A03" w:rsidRDefault="006C1F5E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0.006 </w:t>
            </w:r>
          </w:p>
        </w:tc>
      </w:tr>
      <w:tr w:rsidR="006C1F5E" w:rsidRPr="00A33451" w14:paraId="60393998" w14:textId="77777777" w:rsidTr="00D127DB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9DCE" w14:textId="77777777" w:rsidR="006C1F5E" w:rsidRPr="00A33451" w:rsidRDefault="006C1F5E" w:rsidP="006C1F5E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2C4F" w14:textId="77777777" w:rsidR="006C1F5E" w:rsidRPr="00A33451" w:rsidRDefault="006C1F5E" w:rsidP="006C1F5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Missing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42C35" w14:textId="77777777" w:rsidR="006C1F5E" w:rsidRPr="00D06A03" w:rsidRDefault="006C1F5E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0.95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0D4B3" w14:textId="77777777" w:rsidR="006C1F5E" w:rsidRPr="00D06A03" w:rsidRDefault="006C1F5E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0.66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2738" w14:textId="77777777" w:rsidR="006C1F5E" w:rsidRPr="00D06A03" w:rsidRDefault="006C1F5E" w:rsidP="006C1F5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12CA7" w14:textId="77777777" w:rsidR="006C1F5E" w:rsidRPr="00D06A03" w:rsidRDefault="006C1F5E" w:rsidP="006C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1.37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6F4B4" w14:textId="77777777" w:rsidR="006C1F5E" w:rsidRPr="00D06A03" w:rsidRDefault="006C1F5E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0.788 </w:t>
            </w:r>
          </w:p>
        </w:tc>
      </w:tr>
      <w:tr w:rsidR="00755D29" w:rsidRPr="00A33451" w14:paraId="6F61C085" w14:textId="77777777" w:rsidTr="00755D29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5667" w14:textId="77777777" w:rsidR="00755D29" w:rsidRPr="00A33451" w:rsidRDefault="00755D29" w:rsidP="00755D2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Barthel Index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F774" w14:textId="77777777" w:rsidR="00755D29" w:rsidRPr="00A33451" w:rsidRDefault="00755D29" w:rsidP="00755D2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4440" w14:textId="77777777" w:rsidR="00755D29" w:rsidRPr="00D06A03" w:rsidRDefault="00755D29" w:rsidP="00D06A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Reference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00E6" w14:textId="77777777" w:rsidR="00755D29" w:rsidRPr="00D06A03" w:rsidRDefault="00755D29" w:rsidP="00D06A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269B" w14:textId="77777777" w:rsidR="00755D29" w:rsidRPr="00D06A03" w:rsidRDefault="00755D29" w:rsidP="00755D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E1F6" w14:textId="77777777" w:rsidR="00755D29" w:rsidRPr="00D06A03" w:rsidRDefault="00755D29" w:rsidP="00755D2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B64C" w14:textId="77777777" w:rsidR="00755D29" w:rsidRPr="00D06A03" w:rsidRDefault="00755D29" w:rsidP="00D06A03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06A03" w:rsidRPr="00A33451" w14:paraId="2C50058D" w14:textId="77777777" w:rsidTr="00F37E21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4A5B" w14:textId="77777777" w:rsidR="00D06A03" w:rsidRPr="00A33451" w:rsidRDefault="00D06A03" w:rsidP="00D06A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A4E9" w14:textId="77777777" w:rsidR="00D06A03" w:rsidRPr="00A33451" w:rsidRDefault="00D06A03" w:rsidP="00D06A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&lt;100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022BA" w14:textId="77777777" w:rsidR="00D06A03" w:rsidRPr="00D06A03" w:rsidRDefault="00D06A03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1.68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D5F80" w14:textId="77777777" w:rsidR="00D06A03" w:rsidRPr="00D06A03" w:rsidRDefault="00D06A03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1.28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C0C6" w14:textId="77777777" w:rsidR="00D06A03" w:rsidRPr="00D06A03" w:rsidRDefault="00D06A03" w:rsidP="00D06A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769BD" w14:textId="77777777" w:rsidR="00D06A03" w:rsidRPr="00D06A03" w:rsidRDefault="00D06A03" w:rsidP="00D0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2.22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5CA4" w14:textId="77777777" w:rsidR="00D06A03" w:rsidRPr="00D06A03" w:rsidRDefault="00D06A03" w:rsidP="00D06A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D06A03" w:rsidRPr="00A33451" w14:paraId="68E704EA" w14:textId="77777777" w:rsidTr="00F37E21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9512" w14:textId="77777777" w:rsidR="00D06A03" w:rsidRPr="00A33451" w:rsidRDefault="00D06A03" w:rsidP="00D06A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9982" w14:textId="77777777" w:rsidR="00D06A03" w:rsidRPr="00A33451" w:rsidRDefault="00D06A03" w:rsidP="00D06A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Missing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2FB47" w14:textId="77777777" w:rsidR="00D06A03" w:rsidRPr="00D06A03" w:rsidRDefault="00D06A03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1.17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2C582" w14:textId="77777777" w:rsidR="00D06A03" w:rsidRPr="00D06A03" w:rsidRDefault="00D06A03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0.61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731A" w14:textId="77777777" w:rsidR="00D06A03" w:rsidRPr="00D06A03" w:rsidRDefault="00D06A03" w:rsidP="00D06A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BA279" w14:textId="77777777" w:rsidR="00D06A03" w:rsidRPr="00D06A03" w:rsidRDefault="00D06A03" w:rsidP="00D0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2.26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0CCD" w14:textId="77777777" w:rsidR="00D06A03" w:rsidRPr="00D06A03" w:rsidRDefault="00D06A03" w:rsidP="00D06A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0.636  </w:t>
            </w:r>
          </w:p>
        </w:tc>
      </w:tr>
      <w:tr w:rsidR="00D06A03" w:rsidRPr="00A33451" w14:paraId="53EF75E8" w14:textId="77777777" w:rsidTr="00DB42D9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0571" w14:textId="77777777" w:rsidR="00D06A03" w:rsidRPr="00A33451" w:rsidRDefault="00D06A03" w:rsidP="00D06A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Radiotherapy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720D" w14:textId="77777777" w:rsidR="00D06A03" w:rsidRPr="00A33451" w:rsidRDefault="00D06A03" w:rsidP="00D06A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ACB6C" w14:textId="77777777" w:rsidR="00D06A03" w:rsidRPr="00D06A03" w:rsidRDefault="00D06A03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2.15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CA491" w14:textId="77777777" w:rsidR="00D06A03" w:rsidRPr="00D06A03" w:rsidRDefault="00D06A03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1.69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BDF8" w14:textId="77777777" w:rsidR="00D06A03" w:rsidRPr="00D06A03" w:rsidRDefault="00D06A03" w:rsidP="00D06A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C77A8" w14:textId="77777777" w:rsidR="00D06A03" w:rsidRPr="00D06A03" w:rsidRDefault="00D06A03" w:rsidP="00D0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2.73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1EF9" w14:textId="77777777" w:rsidR="00D06A03" w:rsidRPr="00D06A03" w:rsidRDefault="00D06A03" w:rsidP="00D06A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D06A03" w:rsidRPr="00A33451" w14:paraId="1E2F9062" w14:textId="77777777" w:rsidTr="00DB42D9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47BB" w14:textId="77777777" w:rsidR="00D06A03" w:rsidRPr="00A33451" w:rsidRDefault="00D06A03" w:rsidP="00D06A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Central vein catheter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2D07" w14:textId="77777777" w:rsidR="00D06A03" w:rsidRPr="00A33451" w:rsidRDefault="00D06A03" w:rsidP="00D06A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31DEF" w14:textId="77777777" w:rsidR="00D06A03" w:rsidRPr="00D06A03" w:rsidRDefault="00D06A03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1.66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43116" w14:textId="77777777" w:rsidR="00D06A03" w:rsidRPr="00D06A03" w:rsidRDefault="00D06A03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1.05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18C9" w14:textId="77777777" w:rsidR="00D06A03" w:rsidRPr="00D06A03" w:rsidRDefault="00D06A03" w:rsidP="00D06A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D53A3" w14:textId="77777777" w:rsidR="00D06A03" w:rsidRPr="00D06A03" w:rsidRDefault="00D06A03" w:rsidP="00D0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2.60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B310" w14:textId="77777777" w:rsidR="00D06A03" w:rsidRPr="00D06A03" w:rsidRDefault="00D06A03" w:rsidP="00D06A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0.029</w:t>
            </w:r>
          </w:p>
        </w:tc>
      </w:tr>
      <w:tr w:rsidR="00D06A03" w:rsidRPr="00A33451" w14:paraId="54AFBD00" w14:textId="77777777" w:rsidTr="00DB42D9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B4E7" w14:textId="77777777" w:rsidR="00D06A03" w:rsidRPr="00A33451" w:rsidRDefault="00D06A03" w:rsidP="00D06A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Thoracic drainage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E252" w14:textId="77777777" w:rsidR="00D06A03" w:rsidRPr="00A33451" w:rsidRDefault="00D06A03" w:rsidP="00D06A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A3D02" w14:textId="77777777" w:rsidR="00D06A03" w:rsidRPr="00D06A03" w:rsidRDefault="00D06A03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2.52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AD007" w14:textId="77777777" w:rsidR="00D06A03" w:rsidRPr="00D06A03" w:rsidRDefault="00D06A03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1.67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BDB2" w14:textId="77777777" w:rsidR="00D06A03" w:rsidRPr="00D06A03" w:rsidRDefault="00D06A03" w:rsidP="00D06A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08AE5" w14:textId="77777777" w:rsidR="00D06A03" w:rsidRPr="00D06A03" w:rsidRDefault="00D06A03" w:rsidP="00D0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3.81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78D1" w14:textId="77777777" w:rsidR="00D06A03" w:rsidRPr="00D06A03" w:rsidRDefault="00D06A03" w:rsidP="00D06A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D06A03" w:rsidRPr="00A33451" w14:paraId="2B633411" w14:textId="77777777" w:rsidTr="00B017AA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CFAA" w14:textId="77777777" w:rsidR="00D06A03" w:rsidRPr="00A33451" w:rsidRDefault="00D06A03" w:rsidP="00D06A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274A" w14:textId="77777777" w:rsidR="00D06A03" w:rsidRPr="00A33451" w:rsidRDefault="00D06A03" w:rsidP="00D06A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93FA0" w14:textId="77777777" w:rsidR="00D06A03" w:rsidRPr="00D06A03" w:rsidRDefault="00D06A03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48DB5" w14:textId="77777777" w:rsidR="00D06A03" w:rsidRPr="00D06A03" w:rsidRDefault="00D06A03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0.88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315F" w14:textId="77777777" w:rsidR="00D06A03" w:rsidRPr="00D06A03" w:rsidRDefault="00D06A03" w:rsidP="00D06A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42F31" w14:textId="77777777" w:rsidR="00D06A03" w:rsidRPr="00D06A03" w:rsidRDefault="00D06A03" w:rsidP="00D0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1.41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24D6A" w14:textId="77777777" w:rsidR="00D06A03" w:rsidRPr="00D06A03" w:rsidRDefault="00D06A03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0.379 </w:t>
            </w:r>
          </w:p>
        </w:tc>
      </w:tr>
      <w:tr w:rsidR="00D06A03" w:rsidRPr="00A33451" w14:paraId="766CB3ED" w14:textId="77777777" w:rsidTr="00B017AA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EAA6" w14:textId="77777777" w:rsidR="00D06A03" w:rsidRPr="00A33451" w:rsidRDefault="00D06A03" w:rsidP="00D06A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Diabetes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CE58" w14:textId="77777777" w:rsidR="00D06A03" w:rsidRPr="00A33451" w:rsidRDefault="00D06A03" w:rsidP="00D06A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9FB74" w14:textId="77777777" w:rsidR="00D06A03" w:rsidRPr="00D06A03" w:rsidRDefault="00D06A03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0.72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CB48E" w14:textId="77777777" w:rsidR="00D06A03" w:rsidRPr="00D06A03" w:rsidRDefault="00D06A03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0.52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1689" w14:textId="77777777" w:rsidR="00D06A03" w:rsidRPr="00D06A03" w:rsidRDefault="00D06A03" w:rsidP="00D06A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811BA" w14:textId="77777777" w:rsidR="00D06A03" w:rsidRPr="00D06A03" w:rsidRDefault="00D06A03" w:rsidP="00D0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34794" w14:textId="77777777" w:rsidR="00D06A03" w:rsidRPr="00D06A03" w:rsidRDefault="00D06A03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0.048 </w:t>
            </w:r>
          </w:p>
        </w:tc>
      </w:tr>
      <w:tr w:rsidR="00D06A03" w:rsidRPr="00A33451" w14:paraId="1D78D2B2" w14:textId="77777777" w:rsidTr="00B017AA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85EF" w14:textId="77777777" w:rsidR="00D06A03" w:rsidRPr="00A33451" w:rsidRDefault="00D06A03" w:rsidP="00D06A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Hyperlipidemia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9258" w14:textId="77777777" w:rsidR="00D06A03" w:rsidRPr="00A33451" w:rsidRDefault="00D06A03" w:rsidP="00D06A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317C5" w14:textId="77777777" w:rsidR="00D06A03" w:rsidRPr="00D06A03" w:rsidRDefault="00D06A03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1.31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393BF" w14:textId="77777777" w:rsidR="00D06A03" w:rsidRPr="00D06A03" w:rsidRDefault="00D06A03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0.87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4BCE" w14:textId="77777777" w:rsidR="00D06A03" w:rsidRPr="00D06A03" w:rsidRDefault="00D06A03" w:rsidP="00D06A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A2B8E" w14:textId="77777777" w:rsidR="00D06A03" w:rsidRPr="00D06A03" w:rsidRDefault="00D06A03" w:rsidP="00D0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1.98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8EC21" w14:textId="77777777" w:rsidR="00D06A03" w:rsidRPr="00D06A03" w:rsidRDefault="00D06A03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0.197 </w:t>
            </w:r>
          </w:p>
        </w:tc>
      </w:tr>
      <w:tr w:rsidR="00D06A03" w:rsidRPr="00A33451" w14:paraId="75AA416E" w14:textId="77777777" w:rsidTr="00B017AA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E672" w14:textId="77777777" w:rsidR="00D06A03" w:rsidRPr="00A33451" w:rsidRDefault="00D06A03" w:rsidP="00D06A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Atrial fibrillation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3E47" w14:textId="77777777" w:rsidR="00D06A03" w:rsidRPr="00A33451" w:rsidRDefault="00D06A03" w:rsidP="00D06A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C109B" w14:textId="77777777" w:rsidR="00D06A03" w:rsidRPr="00D06A03" w:rsidRDefault="00D06A03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0.99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590C8" w14:textId="77777777" w:rsidR="00D06A03" w:rsidRPr="00D06A03" w:rsidRDefault="00D06A03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0.53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6576" w14:textId="77777777" w:rsidR="00D06A03" w:rsidRPr="00D06A03" w:rsidRDefault="00D06A03" w:rsidP="00D06A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23CC6" w14:textId="77777777" w:rsidR="00D06A03" w:rsidRPr="00D06A03" w:rsidRDefault="00D06A03" w:rsidP="00D0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1.84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3B836" w14:textId="77777777" w:rsidR="00D06A03" w:rsidRPr="00D06A03" w:rsidRDefault="00D06A03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0.971 </w:t>
            </w:r>
          </w:p>
        </w:tc>
      </w:tr>
      <w:tr w:rsidR="00D06A03" w:rsidRPr="00A33451" w14:paraId="10087A8C" w14:textId="77777777" w:rsidTr="00DB42D9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AF93B" w14:textId="77777777" w:rsidR="00D06A03" w:rsidRPr="00A33451" w:rsidRDefault="00D06A03" w:rsidP="00D06A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Antithrombotic medication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7975B" w14:textId="77777777" w:rsidR="00D06A03" w:rsidRPr="00A33451" w:rsidRDefault="00D06A03" w:rsidP="00D06A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A334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86D4E7" w14:textId="77777777" w:rsidR="00D06A03" w:rsidRDefault="00D06A03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F96AD" w14:textId="77777777" w:rsidR="00D06A03" w:rsidRPr="00D06A03" w:rsidRDefault="00D06A03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4.65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633808" w14:textId="77777777" w:rsidR="00D06A03" w:rsidRDefault="00D06A03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D9144" w14:textId="77777777" w:rsidR="00D06A03" w:rsidRPr="00D06A03" w:rsidRDefault="00D06A03" w:rsidP="00D06A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2.95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15F03" w14:textId="77777777" w:rsidR="00D06A03" w:rsidRPr="00D06A03" w:rsidRDefault="00D06A03" w:rsidP="00D06A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B61889" w14:textId="77777777" w:rsidR="00D06A03" w:rsidRDefault="00D06A03" w:rsidP="00D0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1DF9C" w14:textId="77777777" w:rsidR="00D06A03" w:rsidRPr="00D06A03" w:rsidRDefault="00D06A03" w:rsidP="00D0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03">
              <w:rPr>
                <w:rFonts w:ascii="Times New Roman" w:hAnsi="Times New Roman" w:cs="Times New Roman"/>
                <w:sz w:val="24"/>
                <w:szCs w:val="24"/>
              </w:rPr>
              <w:t xml:space="preserve">7.34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66A01" w14:textId="77777777" w:rsidR="00D06A03" w:rsidRPr="00D06A03" w:rsidRDefault="00D06A03" w:rsidP="00D06A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06A0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</w:tbl>
    <w:p w14:paraId="08414670" w14:textId="77777777" w:rsidR="00755D29" w:rsidRPr="00A33451" w:rsidRDefault="00755D29">
      <w:pPr>
        <w:rPr>
          <w:rFonts w:ascii="Times New Roman" w:hAnsi="Times New Roman" w:cs="Times New Roman"/>
          <w:sz w:val="24"/>
          <w:szCs w:val="24"/>
        </w:rPr>
      </w:pPr>
      <w:r w:rsidRPr="00A33451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CBDCA, </w:t>
      </w:r>
      <w:r w:rsidR="00C13C8A">
        <w:rPr>
          <w:rFonts w:ascii="Times New Roman" w:eastAsiaTheme="majorEastAsia" w:hAnsi="Times New Roman" w:cs="Times New Roman"/>
          <w:sz w:val="24"/>
          <w:szCs w:val="24"/>
        </w:rPr>
        <w:t xml:space="preserve">carboplatin; </w:t>
      </w:r>
      <w:r w:rsidRPr="00A33451">
        <w:rPr>
          <w:rFonts w:ascii="Times New Roman" w:eastAsiaTheme="majorEastAsia" w:hAnsi="Times New Roman" w:cs="Times New Roman"/>
          <w:sz w:val="24"/>
          <w:szCs w:val="24"/>
        </w:rPr>
        <w:t>CDDP, cisplatin</w:t>
      </w:r>
    </w:p>
    <w:sectPr w:rsidR="00755D29" w:rsidRPr="00A33451" w:rsidSect="001044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53453" w14:textId="77777777" w:rsidR="00DE2AA8" w:rsidRDefault="00DE2AA8" w:rsidP="006241D1">
      <w:r>
        <w:separator/>
      </w:r>
    </w:p>
  </w:endnote>
  <w:endnote w:type="continuationSeparator" w:id="0">
    <w:p w14:paraId="7D40D65C" w14:textId="77777777" w:rsidR="00DE2AA8" w:rsidRDefault="00DE2AA8" w:rsidP="0062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5E6D8" w14:textId="77777777" w:rsidR="00DE2AA8" w:rsidRDefault="00DE2AA8" w:rsidP="006241D1">
      <w:r>
        <w:separator/>
      </w:r>
    </w:p>
  </w:footnote>
  <w:footnote w:type="continuationSeparator" w:id="0">
    <w:p w14:paraId="14D0AA08" w14:textId="77777777" w:rsidR="00DE2AA8" w:rsidRDefault="00DE2AA8" w:rsidP="00624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510"/>
    <w:rsid w:val="00073ACC"/>
    <w:rsid w:val="0010447D"/>
    <w:rsid w:val="00122172"/>
    <w:rsid w:val="001A3C83"/>
    <w:rsid w:val="00210660"/>
    <w:rsid w:val="00232243"/>
    <w:rsid w:val="00255336"/>
    <w:rsid w:val="00256A0A"/>
    <w:rsid w:val="0028143D"/>
    <w:rsid w:val="003158A1"/>
    <w:rsid w:val="00371DED"/>
    <w:rsid w:val="00514B25"/>
    <w:rsid w:val="006241D1"/>
    <w:rsid w:val="0065049A"/>
    <w:rsid w:val="0065437B"/>
    <w:rsid w:val="006B4727"/>
    <w:rsid w:val="006C1F5E"/>
    <w:rsid w:val="00755D29"/>
    <w:rsid w:val="007A0604"/>
    <w:rsid w:val="00801783"/>
    <w:rsid w:val="00814551"/>
    <w:rsid w:val="00872704"/>
    <w:rsid w:val="008A4FCB"/>
    <w:rsid w:val="008E1ADA"/>
    <w:rsid w:val="00950A2F"/>
    <w:rsid w:val="00960990"/>
    <w:rsid w:val="00A06D0D"/>
    <w:rsid w:val="00A33451"/>
    <w:rsid w:val="00A64691"/>
    <w:rsid w:val="00AA6D58"/>
    <w:rsid w:val="00AB5E5A"/>
    <w:rsid w:val="00B333A1"/>
    <w:rsid w:val="00B8604C"/>
    <w:rsid w:val="00C13C8A"/>
    <w:rsid w:val="00D06A03"/>
    <w:rsid w:val="00D91B30"/>
    <w:rsid w:val="00DE2AA8"/>
    <w:rsid w:val="00E263B4"/>
    <w:rsid w:val="00EE268B"/>
    <w:rsid w:val="00F314A5"/>
    <w:rsid w:val="00F87C2A"/>
    <w:rsid w:val="00F90510"/>
    <w:rsid w:val="00FA0D1F"/>
    <w:rsid w:val="00FA53A0"/>
    <w:rsid w:val="00FE5065"/>
    <w:rsid w:val="66B9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47048"/>
  <w15:docId w15:val="{968EF038-1E75-4F93-AB8C-0FD7DF1B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1D1"/>
  </w:style>
  <w:style w:type="paragraph" w:styleId="a5">
    <w:name w:val="footer"/>
    <w:basedOn w:val="a"/>
    <w:link w:val="a6"/>
    <w:uiPriority w:val="99"/>
    <w:unhideWhenUsed/>
    <w:rsid w:val="00624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Hideo Yasunaga</dc:creator>
  <cp:lastModifiedBy>三谷明久</cp:lastModifiedBy>
  <cp:revision>20</cp:revision>
  <dcterms:created xsi:type="dcterms:W3CDTF">2017-07-05T04:19:00Z</dcterms:created>
  <dcterms:modified xsi:type="dcterms:W3CDTF">2017-12-26T11:34:00Z</dcterms:modified>
</cp:coreProperties>
</file>