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5" w:rsidRPr="00A87CA5" w:rsidRDefault="00E1193F" w:rsidP="00D74925">
      <w:pPr>
        <w:rPr>
          <w:rFonts w:ascii="Arial" w:hAnsi="Arial" w:cs="Arial"/>
          <w:sz w:val="24"/>
          <w:szCs w:val="24"/>
        </w:rPr>
      </w:pPr>
      <w:proofErr w:type="gramStart"/>
      <w:r w:rsidRPr="00E1193F">
        <w:rPr>
          <w:rFonts w:ascii="Arial" w:hAnsi="Arial" w:cs="Arial"/>
          <w:sz w:val="24"/>
          <w:szCs w:val="24"/>
        </w:rPr>
        <w:t xml:space="preserve">Supplemental Digital Content </w:t>
      </w:r>
      <w:r>
        <w:rPr>
          <w:rFonts w:ascii="Arial" w:hAnsi="Arial" w:cs="Arial"/>
          <w:sz w:val="24"/>
          <w:szCs w:val="24"/>
        </w:rPr>
        <w:t>1</w:t>
      </w:r>
      <w:r w:rsidR="00A87CA5">
        <w:rPr>
          <w:rFonts w:ascii="Arial" w:hAnsi="Arial" w:cs="Arial"/>
          <w:sz w:val="24"/>
          <w:szCs w:val="24"/>
        </w:rPr>
        <w:t>.</w:t>
      </w:r>
      <w:proofErr w:type="gramEnd"/>
      <w:r w:rsidR="00A87CA5">
        <w:rPr>
          <w:rFonts w:ascii="Arial" w:hAnsi="Arial" w:cs="Arial"/>
          <w:sz w:val="24"/>
          <w:szCs w:val="24"/>
        </w:rPr>
        <w:t xml:space="preserve"> Pretreatment Questionnaire</w:t>
      </w:r>
    </w:p>
    <w:p w:rsidR="00D74925" w:rsidRDefault="00D74925" w:rsidP="00D74925">
      <w:r w:rsidRPr="00D74925">
        <w:rPr>
          <w:noProof/>
        </w:rPr>
        <w:drawing>
          <wp:inline distT="0" distB="0" distL="0" distR="0" wp14:anchorId="64E7CD03" wp14:editId="2BB0E028">
            <wp:extent cx="3886200" cy="502587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02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25" w:rsidRDefault="00D74925" w:rsidP="00D74925">
      <w:r w:rsidRPr="00D74925">
        <w:rPr>
          <w:noProof/>
        </w:rPr>
        <w:lastRenderedPageBreak/>
        <w:drawing>
          <wp:inline distT="0" distB="0" distL="0" distR="0" wp14:anchorId="3B941FDF" wp14:editId="3C977079">
            <wp:extent cx="3886200" cy="4934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925">
        <w:t xml:space="preserve"> </w:t>
      </w:r>
      <w:r w:rsidRPr="00D74925">
        <w:rPr>
          <w:noProof/>
        </w:rPr>
        <w:drawing>
          <wp:inline distT="0" distB="0" distL="0" distR="0" wp14:anchorId="18C2B038" wp14:editId="7FEF1B26">
            <wp:extent cx="3819525" cy="1371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5" b="70886"/>
                    <a:stretch/>
                  </pic:blipFill>
                  <pic:spPr bwMode="auto">
                    <a:xfrm>
                      <a:off x="0" y="0"/>
                      <a:ext cx="3886200" cy="139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925" w:rsidRDefault="00D74925"/>
    <w:p w:rsidR="002A06DE" w:rsidRDefault="002A06DE" w:rsidP="0092406E">
      <w:pPr>
        <w:sectPr w:rsidR="002A06DE" w:rsidSect="00025741">
          <w:type w:val="nextColumn"/>
          <w:pgSz w:w="15840" w:h="12240" w:orient="landscape"/>
          <w:pgMar w:top="1008" w:right="720" w:bottom="864" w:left="720" w:header="720" w:footer="720" w:gutter="720"/>
          <w:cols w:num="2" w:space="720"/>
          <w:docGrid w:linePitch="360"/>
        </w:sectPr>
      </w:pPr>
      <w:bookmarkStart w:id="0" w:name="_GoBack"/>
      <w:bookmarkEnd w:id="0"/>
    </w:p>
    <w:p w:rsidR="001840C3" w:rsidRDefault="001840C3" w:rsidP="0092406E">
      <w:pPr>
        <w:jc w:val="center"/>
      </w:pPr>
    </w:p>
    <w:sectPr w:rsidR="001840C3" w:rsidSect="002C2389">
      <w:pgSz w:w="15840" w:h="12240" w:orient="landscape"/>
      <w:pgMar w:top="1008" w:right="720" w:bottom="864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D9" w:rsidRDefault="005861D9" w:rsidP="00A22C69">
      <w:pPr>
        <w:spacing w:after="0" w:line="240" w:lineRule="auto"/>
      </w:pPr>
      <w:r>
        <w:separator/>
      </w:r>
    </w:p>
  </w:endnote>
  <w:endnote w:type="continuationSeparator" w:id="0">
    <w:p w:rsidR="005861D9" w:rsidRDefault="005861D9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D9" w:rsidRDefault="005861D9" w:rsidP="00A22C69">
      <w:pPr>
        <w:spacing w:after="0" w:line="240" w:lineRule="auto"/>
      </w:pPr>
      <w:r>
        <w:separator/>
      </w:r>
    </w:p>
  </w:footnote>
  <w:footnote w:type="continuationSeparator" w:id="0">
    <w:p w:rsidR="005861D9" w:rsidRDefault="005861D9" w:rsidP="00A2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9"/>
    <w:rsid w:val="00025741"/>
    <w:rsid w:val="00077676"/>
    <w:rsid w:val="000B27FE"/>
    <w:rsid w:val="00140A3F"/>
    <w:rsid w:val="001840C3"/>
    <w:rsid w:val="0019007F"/>
    <w:rsid w:val="001F5512"/>
    <w:rsid w:val="0024624E"/>
    <w:rsid w:val="00274432"/>
    <w:rsid w:val="002A06DE"/>
    <w:rsid w:val="002C2389"/>
    <w:rsid w:val="00333C75"/>
    <w:rsid w:val="0038631B"/>
    <w:rsid w:val="004E5117"/>
    <w:rsid w:val="00534274"/>
    <w:rsid w:val="005861D9"/>
    <w:rsid w:val="005864A9"/>
    <w:rsid w:val="006623EC"/>
    <w:rsid w:val="006960B8"/>
    <w:rsid w:val="007F2FC5"/>
    <w:rsid w:val="00912A25"/>
    <w:rsid w:val="0092406E"/>
    <w:rsid w:val="009E7F28"/>
    <w:rsid w:val="00A033BD"/>
    <w:rsid w:val="00A22C69"/>
    <w:rsid w:val="00A87CA5"/>
    <w:rsid w:val="00A9187A"/>
    <w:rsid w:val="00A94EEC"/>
    <w:rsid w:val="00B37853"/>
    <w:rsid w:val="00BB0105"/>
    <w:rsid w:val="00D74925"/>
    <w:rsid w:val="00D95FAA"/>
    <w:rsid w:val="00E1193F"/>
    <w:rsid w:val="00F6436E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KHoffman1</dc:creator>
  <cp:lastModifiedBy>KHOFF Desktop</cp:lastModifiedBy>
  <cp:revision>4</cp:revision>
  <dcterms:created xsi:type="dcterms:W3CDTF">2015-09-07T03:17:00Z</dcterms:created>
  <dcterms:modified xsi:type="dcterms:W3CDTF">2015-09-07T03:20:00Z</dcterms:modified>
</cp:coreProperties>
</file>