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6188" w:rsidRPr="00D03AE7" w:rsidTr="00DF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Default="00BA6188" w:rsidP="00DF7427">
            <w:pPr>
              <w:rPr>
                <w:b w:val="0"/>
                <w:lang w:val="en-US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A6188" w:rsidRDefault="00BA6188" w:rsidP="00DF7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021" w:type="dxa"/>
          </w:tcPr>
          <w:p w:rsidR="00BA6188" w:rsidRDefault="00BA6188" w:rsidP="00DF7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Percentage</w:t>
            </w:r>
          </w:p>
        </w:tc>
      </w:tr>
      <w:tr w:rsidR="00BA6188" w:rsidRPr="00D03AE7" w:rsidTr="00DF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  <w:r w:rsidRPr="006C2B3A">
              <w:rPr>
                <w:lang w:val="en-US"/>
              </w:rPr>
              <w:t>Cisplatin / etoposide</w:t>
            </w:r>
          </w:p>
        </w:tc>
        <w:tc>
          <w:tcPr>
            <w:tcW w:w="3021" w:type="dxa"/>
          </w:tcPr>
          <w:p w:rsidR="00BA6188" w:rsidRPr="007444EB" w:rsidRDefault="00BA6188" w:rsidP="00DF742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444EB">
              <w:rPr>
                <w:lang w:val="en-US"/>
              </w:rP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021" w:type="dxa"/>
          </w:tcPr>
          <w:p w:rsidR="00BA6188" w:rsidRPr="007444EB" w:rsidRDefault="00BA6188" w:rsidP="00DF742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BA6188" w:rsidRPr="00D03AE7" w:rsidTr="00DF7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242733" w:rsidRDefault="00BA6188" w:rsidP="00DF7427">
            <w:pPr>
              <w:rPr>
                <w:rFonts w:cstheme="minorHAnsi"/>
                <w:lang w:val="en-US"/>
              </w:rPr>
            </w:pPr>
            <w:r w:rsidRPr="007444EB">
              <w:rPr>
                <w:rFonts w:cstheme="minorHAnsi"/>
                <w:shd w:val="clear" w:color="auto" w:fill="FFFFFF"/>
                <w:lang w:val="en-US"/>
              </w:rPr>
              <w:t>Cyclophosphamide, doxorubicin, etoposide (</w:t>
            </w:r>
            <w:r w:rsidRPr="00242733">
              <w:rPr>
                <w:rFonts w:cstheme="minorHAnsi"/>
                <w:lang w:val="en-US"/>
              </w:rPr>
              <w:t>CDE)</w:t>
            </w:r>
          </w:p>
        </w:tc>
        <w:tc>
          <w:tcPr>
            <w:tcW w:w="3021" w:type="dxa"/>
          </w:tcPr>
          <w:p w:rsidR="00BA6188" w:rsidRPr="007444EB" w:rsidRDefault="00BA6188" w:rsidP="00DF742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444EB">
              <w:rPr>
                <w:lang w:val="en-US"/>
              </w:rPr>
              <w:t>8</w:t>
            </w:r>
          </w:p>
        </w:tc>
        <w:tc>
          <w:tcPr>
            <w:tcW w:w="3021" w:type="dxa"/>
          </w:tcPr>
          <w:p w:rsidR="00BA6188" w:rsidRPr="007444EB" w:rsidRDefault="00BA6188" w:rsidP="00DF742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A6188" w:rsidRPr="006C2B3A" w:rsidTr="00DF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  <w:r w:rsidRPr="006C2B3A">
              <w:rPr>
                <w:lang w:val="en-US"/>
              </w:rPr>
              <w:t>Carboplatin / etoposide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B3A">
              <w:t>4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BA6188" w:rsidRPr="006C2B3A" w:rsidTr="00DF7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  <w:r w:rsidRPr="006C2B3A">
              <w:rPr>
                <w:lang w:val="en-US"/>
              </w:rPr>
              <w:t>Carboplatin / paclitaxel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B3A">
              <w:t>5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A6188" w:rsidRPr="006C2B3A" w:rsidTr="00DF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  <w:r w:rsidRPr="006C2B3A">
              <w:rPr>
                <w:lang w:val="en-US"/>
              </w:rPr>
              <w:t>No chemotherapy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BA6188" w:rsidRPr="006C2B3A" w:rsidTr="00DF7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  <w:r w:rsidRPr="006C2B3A">
              <w:rPr>
                <w:lang w:val="en-US"/>
              </w:rPr>
              <w:t>Other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A6188" w:rsidRPr="006C2B3A" w:rsidTr="00DF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188" w:rsidRPr="006C2B3A" w:rsidTr="00DF7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A6188" w:rsidRPr="006C2B3A" w:rsidRDefault="00BA6188" w:rsidP="00DF7427">
            <w:pPr>
              <w:rPr>
                <w:b w:val="0"/>
                <w:lang w:val="en-US"/>
              </w:rPr>
            </w:pPr>
            <w:r w:rsidRPr="006C2B3A">
              <w:rPr>
                <w:lang w:val="en-US"/>
              </w:rPr>
              <w:t>Total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B3A">
              <w:rPr>
                <w:b/>
                <w:bCs/>
              </w:rPr>
              <w:t>5</w:t>
            </w:r>
            <w:r>
              <w:rPr>
                <w:b/>
                <w:bCs/>
              </w:rPr>
              <w:t>8</w:t>
            </w:r>
          </w:p>
        </w:tc>
        <w:tc>
          <w:tcPr>
            <w:tcW w:w="3021" w:type="dxa"/>
          </w:tcPr>
          <w:p w:rsidR="00BA6188" w:rsidRPr="006C2B3A" w:rsidRDefault="00BA6188" w:rsidP="00DF7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B3A">
              <w:rPr>
                <w:b/>
                <w:bCs/>
              </w:rPr>
              <w:t>100</w:t>
            </w:r>
          </w:p>
        </w:tc>
      </w:tr>
    </w:tbl>
    <w:p w:rsidR="00052F63" w:rsidRDefault="00052F63"/>
    <w:sectPr w:rsidR="0005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8"/>
    <w:rsid w:val="00000199"/>
    <w:rsid w:val="00040D54"/>
    <w:rsid w:val="00052F63"/>
    <w:rsid w:val="000928E4"/>
    <w:rsid w:val="00096C97"/>
    <w:rsid w:val="000E6F9F"/>
    <w:rsid w:val="000F5B74"/>
    <w:rsid w:val="00107E8E"/>
    <w:rsid w:val="001427EF"/>
    <w:rsid w:val="00152689"/>
    <w:rsid w:val="00161900"/>
    <w:rsid w:val="00164D7E"/>
    <w:rsid w:val="001650F7"/>
    <w:rsid w:val="00193365"/>
    <w:rsid w:val="001A455A"/>
    <w:rsid w:val="001D21DB"/>
    <w:rsid w:val="001D3702"/>
    <w:rsid w:val="00201441"/>
    <w:rsid w:val="00265339"/>
    <w:rsid w:val="00272A77"/>
    <w:rsid w:val="002C680A"/>
    <w:rsid w:val="002C6FD8"/>
    <w:rsid w:val="002E0B18"/>
    <w:rsid w:val="002E1F29"/>
    <w:rsid w:val="003132A5"/>
    <w:rsid w:val="00347470"/>
    <w:rsid w:val="0037741A"/>
    <w:rsid w:val="00381A5A"/>
    <w:rsid w:val="003C36BE"/>
    <w:rsid w:val="003E5982"/>
    <w:rsid w:val="003F58B9"/>
    <w:rsid w:val="00487A74"/>
    <w:rsid w:val="00493C07"/>
    <w:rsid w:val="004C152A"/>
    <w:rsid w:val="004D5B79"/>
    <w:rsid w:val="004E32DD"/>
    <w:rsid w:val="005028D9"/>
    <w:rsid w:val="00507598"/>
    <w:rsid w:val="0054161A"/>
    <w:rsid w:val="00553591"/>
    <w:rsid w:val="00555AE6"/>
    <w:rsid w:val="00563AAE"/>
    <w:rsid w:val="00566741"/>
    <w:rsid w:val="005972C9"/>
    <w:rsid w:val="005C72CE"/>
    <w:rsid w:val="005E5319"/>
    <w:rsid w:val="005F7E48"/>
    <w:rsid w:val="006108A2"/>
    <w:rsid w:val="0061299A"/>
    <w:rsid w:val="006169A7"/>
    <w:rsid w:val="00624EAF"/>
    <w:rsid w:val="00634B7E"/>
    <w:rsid w:val="00642C9B"/>
    <w:rsid w:val="00647DA5"/>
    <w:rsid w:val="00650E3C"/>
    <w:rsid w:val="0065190D"/>
    <w:rsid w:val="006727A0"/>
    <w:rsid w:val="006C05B1"/>
    <w:rsid w:val="006C24D3"/>
    <w:rsid w:val="006F1C7A"/>
    <w:rsid w:val="0070322E"/>
    <w:rsid w:val="007073D4"/>
    <w:rsid w:val="00707994"/>
    <w:rsid w:val="00726588"/>
    <w:rsid w:val="0074401A"/>
    <w:rsid w:val="007547D5"/>
    <w:rsid w:val="00756E2D"/>
    <w:rsid w:val="007A21FE"/>
    <w:rsid w:val="007A2A53"/>
    <w:rsid w:val="007F48E8"/>
    <w:rsid w:val="00823D72"/>
    <w:rsid w:val="008268FE"/>
    <w:rsid w:val="0083403B"/>
    <w:rsid w:val="00836FD2"/>
    <w:rsid w:val="008513D9"/>
    <w:rsid w:val="00864C04"/>
    <w:rsid w:val="0087105B"/>
    <w:rsid w:val="00873C7B"/>
    <w:rsid w:val="008861E7"/>
    <w:rsid w:val="008877F9"/>
    <w:rsid w:val="008A1C3B"/>
    <w:rsid w:val="008A5B12"/>
    <w:rsid w:val="008B3609"/>
    <w:rsid w:val="008E53CF"/>
    <w:rsid w:val="00902C69"/>
    <w:rsid w:val="00916678"/>
    <w:rsid w:val="00980D27"/>
    <w:rsid w:val="009C4964"/>
    <w:rsid w:val="009D3F2A"/>
    <w:rsid w:val="009E3F9E"/>
    <w:rsid w:val="009F3050"/>
    <w:rsid w:val="009F3D03"/>
    <w:rsid w:val="00A003F1"/>
    <w:rsid w:val="00A47E93"/>
    <w:rsid w:val="00A53C02"/>
    <w:rsid w:val="00A56835"/>
    <w:rsid w:val="00A773FA"/>
    <w:rsid w:val="00A86CCA"/>
    <w:rsid w:val="00A95B7A"/>
    <w:rsid w:val="00A962DD"/>
    <w:rsid w:val="00AB5835"/>
    <w:rsid w:val="00AF04ED"/>
    <w:rsid w:val="00AF4B44"/>
    <w:rsid w:val="00B03814"/>
    <w:rsid w:val="00B10A97"/>
    <w:rsid w:val="00B23584"/>
    <w:rsid w:val="00B37E3B"/>
    <w:rsid w:val="00B42B1C"/>
    <w:rsid w:val="00B92C07"/>
    <w:rsid w:val="00BA6188"/>
    <w:rsid w:val="00C36876"/>
    <w:rsid w:val="00C57A7B"/>
    <w:rsid w:val="00C747EB"/>
    <w:rsid w:val="00CA5E2C"/>
    <w:rsid w:val="00CE06AA"/>
    <w:rsid w:val="00D06214"/>
    <w:rsid w:val="00D31647"/>
    <w:rsid w:val="00D57EA3"/>
    <w:rsid w:val="00D66D1A"/>
    <w:rsid w:val="00D67404"/>
    <w:rsid w:val="00D84CAF"/>
    <w:rsid w:val="00DC3F0A"/>
    <w:rsid w:val="00DF1FC2"/>
    <w:rsid w:val="00DF48CB"/>
    <w:rsid w:val="00E203A9"/>
    <w:rsid w:val="00E40F9E"/>
    <w:rsid w:val="00E4497A"/>
    <w:rsid w:val="00E842D9"/>
    <w:rsid w:val="00E9498B"/>
    <w:rsid w:val="00E95805"/>
    <w:rsid w:val="00E97AEF"/>
    <w:rsid w:val="00EC6CB3"/>
    <w:rsid w:val="00F1014B"/>
    <w:rsid w:val="00F44891"/>
    <w:rsid w:val="00F6310E"/>
    <w:rsid w:val="00F63DF9"/>
    <w:rsid w:val="00FC2896"/>
    <w:rsid w:val="00FC4DD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D875-5AC7-4B27-8203-270E9EA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1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1">
    <w:name w:val="Rastertabel 41"/>
    <w:basedOn w:val="Standaardtabel"/>
    <w:uiPriority w:val="49"/>
    <w:rsid w:val="00BA61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enpaul</dc:creator>
  <cp:keywords/>
  <dc:description/>
  <cp:lastModifiedBy>inge enpaul</cp:lastModifiedBy>
  <cp:revision>2</cp:revision>
  <dcterms:created xsi:type="dcterms:W3CDTF">2018-07-12T22:22:00Z</dcterms:created>
  <dcterms:modified xsi:type="dcterms:W3CDTF">2018-07-12T22:22:00Z</dcterms:modified>
</cp:coreProperties>
</file>