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0B91" w14:textId="77777777" w:rsidR="006437A9" w:rsidRPr="00584613" w:rsidRDefault="00945E91">
      <w:pPr>
        <w:rPr>
          <w:rFonts w:ascii="Arial" w:hAnsi="Arial" w:cs="Arial"/>
          <w:lang w:val="en-US"/>
        </w:rPr>
      </w:pPr>
      <w:bookmarkStart w:id="0" w:name="_GoBack"/>
      <w:bookmarkEnd w:id="0"/>
      <w:r w:rsidRPr="00945E91">
        <w:rPr>
          <w:rFonts w:ascii="Arial" w:hAnsi="Arial" w:cs="Arial"/>
          <w:b/>
          <w:lang w:val="en-US"/>
        </w:rPr>
        <w:t>Supplementary table 1S</w:t>
      </w:r>
      <w:r w:rsidRPr="00945E91">
        <w:rPr>
          <w:rFonts w:ascii="Arial" w:hAnsi="Arial" w:cs="Arial"/>
          <w:lang w:val="en-US"/>
        </w:rPr>
        <w:t xml:space="preserve">. Type and characteristics of index </w:t>
      </w:r>
      <w:r w:rsidR="00584613">
        <w:rPr>
          <w:rFonts w:ascii="Arial" w:hAnsi="Arial" w:cs="Arial"/>
          <w:lang w:val="en-US"/>
        </w:rPr>
        <w:t xml:space="preserve">and recurrent/new </w:t>
      </w:r>
      <w:r w:rsidRPr="00945E91">
        <w:rPr>
          <w:rFonts w:ascii="Arial" w:hAnsi="Arial" w:cs="Arial"/>
          <w:lang w:val="en-US"/>
        </w:rPr>
        <w:t>cancers of the cohort.</w:t>
      </w:r>
    </w:p>
    <w:p w14:paraId="327D6642" w14:textId="77777777" w:rsidR="006437A9" w:rsidRDefault="006437A9">
      <w:pPr>
        <w:rPr>
          <w:lang w:val="en-US"/>
        </w:rPr>
      </w:pPr>
    </w:p>
    <w:p w14:paraId="0FC8CEBE" w14:textId="77777777" w:rsidR="00584613" w:rsidRPr="00584613" w:rsidRDefault="00945E91" w:rsidP="00584613">
      <w:pPr>
        <w:outlineLvl w:val="0"/>
        <w:rPr>
          <w:rFonts w:ascii="Arial" w:hAnsi="Arial" w:cs="Arial"/>
        </w:rPr>
      </w:pPr>
      <w:r w:rsidRPr="00945E91">
        <w:rPr>
          <w:rFonts w:ascii="Arial" w:hAnsi="Arial" w:cs="Arial"/>
        </w:rPr>
        <w:t>INDEX CANCERS</w:t>
      </w:r>
    </w:p>
    <w:p w14:paraId="25AFFD8E" w14:textId="77777777" w:rsidR="00584613" w:rsidRPr="00584613" w:rsidRDefault="00584613">
      <w:pPr>
        <w:rPr>
          <w:lang w:val="en-US"/>
        </w:rPr>
      </w:pPr>
    </w:p>
    <w:tbl>
      <w:tblPr>
        <w:tblStyle w:val="Tablanormal31"/>
        <w:tblW w:w="0" w:type="auto"/>
        <w:tblLook w:val="04A0" w:firstRow="1" w:lastRow="0" w:firstColumn="1" w:lastColumn="0" w:noHBand="0" w:noVBand="1"/>
      </w:tblPr>
      <w:tblGrid>
        <w:gridCol w:w="4100"/>
        <w:gridCol w:w="683"/>
        <w:gridCol w:w="682"/>
        <w:gridCol w:w="683"/>
        <w:gridCol w:w="676"/>
        <w:gridCol w:w="679"/>
        <w:gridCol w:w="1217"/>
      </w:tblGrid>
      <w:tr w:rsidR="006437A9" w:rsidRPr="006437A9" w14:paraId="109332B8" w14:textId="77777777" w:rsidTr="007D6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6B9F02B4" w14:textId="77777777" w:rsidR="006437A9" w:rsidRPr="006437A9" w:rsidRDefault="007D6624">
            <w:pPr>
              <w:rPr>
                <w:rFonts w:ascii="Arial" w:hAnsi="Arial" w:cs="Arial"/>
              </w:rPr>
            </w:pPr>
            <w:proofErr w:type="spellStart"/>
            <w:r w:rsidRPr="006437A9">
              <w:rPr>
                <w:rFonts w:ascii="Arial" w:hAnsi="Arial" w:cs="Arial"/>
                <w:caps w:val="0"/>
              </w:rPr>
              <w:t>Type</w:t>
            </w:r>
            <w:proofErr w:type="spellEnd"/>
          </w:p>
        </w:tc>
        <w:tc>
          <w:tcPr>
            <w:tcW w:w="709" w:type="dxa"/>
          </w:tcPr>
          <w:p w14:paraId="4E37B697" w14:textId="77777777" w:rsidR="006437A9" w:rsidRPr="006437A9" w:rsidRDefault="006437A9" w:rsidP="00643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n</w:t>
            </w:r>
          </w:p>
        </w:tc>
        <w:tc>
          <w:tcPr>
            <w:tcW w:w="3574" w:type="dxa"/>
            <w:gridSpan w:val="5"/>
          </w:tcPr>
          <w:p w14:paraId="4A649ACB" w14:textId="77777777" w:rsidR="006437A9" w:rsidRPr="006437A9" w:rsidRDefault="006437A9" w:rsidP="00643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Stage</w:t>
            </w:r>
          </w:p>
        </w:tc>
      </w:tr>
      <w:tr w:rsidR="006437A9" w:rsidRPr="006437A9" w14:paraId="697C85EA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14:paraId="7A0D6F91" w14:textId="77777777" w:rsidR="006437A9" w:rsidRPr="006437A9" w:rsidRDefault="006437A9" w:rsidP="006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07E0CC0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</w:tcPr>
          <w:p w14:paraId="2EBC245A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II</w:t>
            </w:r>
          </w:p>
        </w:tc>
        <w:tc>
          <w:tcPr>
            <w:tcW w:w="709" w:type="dxa"/>
          </w:tcPr>
          <w:p w14:paraId="02CB5B41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III</w:t>
            </w:r>
          </w:p>
        </w:tc>
        <w:tc>
          <w:tcPr>
            <w:tcW w:w="709" w:type="dxa"/>
          </w:tcPr>
          <w:p w14:paraId="4E7875D3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IV</w:t>
            </w:r>
          </w:p>
        </w:tc>
        <w:tc>
          <w:tcPr>
            <w:tcW w:w="739" w:type="dxa"/>
          </w:tcPr>
          <w:p w14:paraId="7E4CF5BE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437A9">
              <w:rPr>
                <w:rFonts w:ascii="Arial" w:hAnsi="Arial" w:cs="Arial"/>
              </w:rPr>
              <w:t>U</w:t>
            </w:r>
            <w:r w:rsidR="00584613">
              <w:rPr>
                <w:rFonts w:ascii="Arial" w:hAnsi="Arial" w:cs="Arial"/>
              </w:rPr>
              <w:t>nknown</w:t>
            </w:r>
            <w:proofErr w:type="spellEnd"/>
          </w:p>
        </w:tc>
      </w:tr>
      <w:tr w:rsidR="006437A9" w:rsidRPr="006437A9" w14:paraId="744A4848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92A40A4" w14:textId="77777777" w:rsidR="006437A9" w:rsidRPr="006437A9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Esophageal</w:t>
            </w:r>
            <w:proofErr w:type="spellEnd"/>
            <w:r w:rsidR="006437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aps w:val="0"/>
              </w:rPr>
              <w:t>carcinoma</w:t>
            </w:r>
          </w:p>
        </w:tc>
        <w:tc>
          <w:tcPr>
            <w:tcW w:w="709" w:type="dxa"/>
          </w:tcPr>
          <w:p w14:paraId="14FEBD3B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14:paraId="0BAE3842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5B0FBD1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1B95179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D7772EA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0A803A53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437A9" w:rsidRPr="006437A9" w14:paraId="7F5F9A7D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C3F2F5" w14:textId="77777777" w:rsidR="006437A9" w:rsidRPr="006437A9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Gastric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carcinoma</w:t>
            </w:r>
          </w:p>
        </w:tc>
        <w:tc>
          <w:tcPr>
            <w:tcW w:w="709" w:type="dxa"/>
          </w:tcPr>
          <w:p w14:paraId="584C8422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</w:tcPr>
          <w:p w14:paraId="0A75F21C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69D5C2E8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48A33AF6" w14:textId="77777777" w:rsidR="006437A9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919D2CC" w14:textId="77777777" w:rsidR="006437A9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2EB8B760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437A9" w:rsidRPr="006437A9" w14:paraId="39CB19A9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1B6AB98" w14:textId="77777777" w:rsidR="006437A9" w:rsidRPr="006437A9" w:rsidRDefault="006437A9" w:rsidP="006437A9">
            <w:pPr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  <w:szCs w:val="22"/>
                <w:lang w:val="en-US"/>
              </w:rPr>
              <w:t>G</w:t>
            </w:r>
            <w:r w:rsidR="007D6624">
              <w:rPr>
                <w:rFonts w:ascii="Arial" w:hAnsi="Arial" w:cs="Arial"/>
                <w:caps w:val="0"/>
                <w:lang w:val="en-US"/>
              </w:rPr>
              <w:t>astrointestinal stromal tumors</w:t>
            </w:r>
          </w:p>
        </w:tc>
        <w:tc>
          <w:tcPr>
            <w:tcW w:w="709" w:type="dxa"/>
          </w:tcPr>
          <w:p w14:paraId="27E19533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14:paraId="14259B19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1BBD232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1D7B7FEA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5E6ECE2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271A5F69" w14:textId="77777777" w:rsidR="006437A9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437A9" w:rsidRPr="006437A9" w14:paraId="21009922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FA42C0E" w14:textId="77777777" w:rsidR="006437A9" w:rsidRPr="006437A9" w:rsidRDefault="009B6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D6624">
              <w:rPr>
                <w:rFonts w:ascii="Arial" w:hAnsi="Arial" w:cs="Arial"/>
                <w:caps w:val="0"/>
              </w:rPr>
              <w:t xml:space="preserve">mall </w:t>
            </w:r>
            <w:proofErr w:type="spellStart"/>
            <w:r w:rsidR="007D6624">
              <w:rPr>
                <w:rFonts w:ascii="Arial" w:hAnsi="Arial" w:cs="Arial"/>
                <w:caps w:val="0"/>
              </w:rPr>
              <w:t>bowell</w:t>
            </w:r>
            <w:proofErr w:type="spellEnd"/>
            <w:r w:rsidR="007D6624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183AEFC0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14:paraId="280C6A59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7F58AAC0" w14:textId="77777777" w:rsidR="006437A9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79B8077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739BFA51" w14:textId="77777777" w:rsidR="006437A9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41DEF242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437A9" w:rsidRPr="006437A9" w14:paraId="3C95B67E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EFF67F2" w14:textId="77777777" w:rsidR="006437A9" w:rsidRPr="009B65E3" w:rsidRDefault="007D6624">
            <w:pPr>
              <w:rPr>
                <w:rFonts w:ascii="Arial" w:hAnsi="Arial" w:cs="Arial"/>
              </w:rPr>
            </w:pPr>
            <w:r w:rsidRPr="009B65E3">
              <w:rPr>
                <w:rFonts w:ascii="Arial" w:hAnsi="Arial" w:cs="Arial"/>
                <w:caps w:val="0"/>
                <w:szCs w:val="22"/>
                <w:lang w:val="en-US"/>
              </w:rPr>
              <w:t>Gastric carcinoid</w:t>
            </w:r>
          </w:p>
        </w:tc>
        <w:tc>
          <w:tcPr>
            <w:tcW w:w="709" w:type="dxa"/>
          </w:tcPr>
          <w:p w14:paraId="17438A68" w14:textId="77777777" w:rsidR="006437A9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14:paraId="152162F1" w14:textId="77777777" w:rsidR="006437A9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CDD8301" w14:textId="77777777" w:rsidR="006437A9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18F793D5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CEF1D61" w14:textId="77777777" w:rsidR="006437A9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2C470BA0" w14:textId="77777777" w:rsidR="006437A9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437A9" w:rsidRPr="006437A9" w14:paraId="093EBE98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686D08C" w14:textId="77777777" w:rsidR="006437A9" w:rsidRPr="006437A9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Myeloma</w:t>
            </w:r>
            <w:proofErr w:type="spellEnd"/>
          </w:p>
        </w:tc>
        <w:tc>
          <w:tcPr>
            <w:tcW w:w="709" w:type="dxa"/>
          </w:tcPr>
          <w:p w14:paraId="0CFB5D5C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14:paraId="22394560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273B23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E14573A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6317AD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2D9005E4" w14:textId="77777777" w:rsidR="006437A9" w:rsidRPr="006437A9" w:rsidRDefault="006437A9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A9" w:rsidRPr="006437A9" w14:paraId="7085F33C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7227AA0" w14:textId="77777777" w:rsidR="006437A9" w:rsidRPr="006437A9" w:rsidRDefault="007D6624" w:rsidP="009B65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Leukemia</w:t>
            </w:r>
            <w:proofErr w:type="spellEnd"/>
          </w:p>
        </w:tc>
        <w:tc>
          <w:tcPr>
            <w:tcW w:w="709" w:type="dxa"/>
          </w:tcPr>
          <w:p w14:paraId="10C728D1" w14:textId="77777777" w:rsidR="006437A9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14:paraId="4375817D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DF56EA8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BA2D922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170A65F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69AB6D1D" w14:textId="77777777" w:rsidR="006437A9" w:rsidRPr="006437A9" w:rsidRDefault="006437A9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37A9" w:rsidRPr="006437A9" w14:paraId="015FB88F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DD12EBE" w14:textId="77777777" w:rsidR="006437A9" w:rsidRPr="006437A9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Lymphoma</w:t>
            </w:r>
            <w:proofErr w:type="spellEnd"/>
          </w:p>
        </w:tc>
        <w:tc>
          <w:tcPr>
            <w:tcW w:w="709" w:type="dxa"/>
          </w:tcPr>
          <w:p w14:paraId="3CFB293B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8" w:type="dxa"/>
          </w:tcPr>
          <w:p w14:paraId="0A69A018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112F5C2A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60EF6783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5B62E587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9" w:type="dxa"/>
          </w:tcPr>
          <w:p w14:paraId="7C0C5D2E" w14:textId="77777777" w:rsidR="006437A9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B65E3" w:rsidRPr="006437A9" w14:paraId="6603B57D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037E964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Breast</w:t>
            </w:r>
            <w:proofErr w:type="spellEnd"/>
          </w:p>
        </w:tc>
        <w:tc>
          <w:tcPr>
            <w:tcW w:w="709" w:type="dxa"/>
          </w:tcPr>
          <w:p w14:paraId="0C0177F3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708" w:type="dxa"/>
          </w:tcPr>
          <w:p w14:paraId="2F636352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</w:tcPr>
          <w:p w14:paraId="12E6038E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14:paraId="1D230BFF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648FEBF5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005C0A4C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B65E3" w:rsidRPr="006437A9" w14:paraId="7B57C29E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75658E0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Lung</w:t>
            </w:r>
            <w:proofErr w:type="spellEnd"/>
          </w:p>
        </w:tc>
        <w:tc>
          <w:tcPr>
            <w:tcW w:w="709" w:type="dxa"/>
          </w:tcPr>
          <w:p w14:paraId="069C50C9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08" w:type="dxa"/>
          </w:tcPr>
          <w:p w14:paraId="35D3E678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1D3D4CF5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53BE11CB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3DBD7AD4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9" w:type="dxa"/>
          </w:tcPr>
          <w:p w14:paraId="291DE7F1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B65E3" w:rsidRPr="006437A9" w14:paraId="4B121824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0D21ED5" w14:textId="77777777" w:rsidR="009B65E3" w:rsidRDefault="007D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Melanoma</w:t>
            </w:r>
          </w:p>
        </w:tc>
        <w:tc>
          <w:tcPr>
            <w:tcW w:w="709" w:type="dxa"/>
          </w:tcPr>
          <w:p w14:paraId="47F5BFE6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8" w:type="dxa"/>
          </w:tcPr>
          <w:p w14:paraId="39CFB166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14:paraId="6FD55D89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6772358C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237D218A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127C7145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B65E3" w:rsidRPr="006437A9" w14:paraId="32CF596E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0350023" w14:textId="77777777" w:rsidR="009B65E3" w:rsidRDefault="00584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N</w:t>
            </w:r>
            <w:r w:rsidR="007D6624">
              <w:rPr>
                <w:rFonts w:ascii="Arial" w:hAnsi="Arial" w:cs="Arial"/>
                <w:caps w:val="0"/>
              </w:rPr>
              <w:t>on</w:t>
            </w:r>
            <w:r>
              <w:rPr>
                <w:rFonts w:ascii="Arial" w:hAnsi="Arial" w:cs="Arial"/>
                <w:caps w:val="0"/>
              </w:rPr>
              <w:t>-</w:t>
            </w:r>
            <w:r w:rsidR="007D6624">
              <w:rPr>
                <w:rFonts w:ascii="Arial" w:hAnsi="Arial" w:cs="Arial"/>
                <w:caps w:val="0"/>
              </w:rPr>
              <w:t>melanoma</w:t>
            </w:r>
            <w:r>
              <w:rPr>
                <w:rFonts w:ascii="Arial" w:hAnsi="Arial" w:cs="Arial"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</w:rPr>
              <w:t>cutaneous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</w:rPr>
              <w:t>cancer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5C52F722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08" w:type="dxa"/>
          </w:tcPr>
          <w:p w14:paraId="75DFCAEF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14:paraId="25792F22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3511EC04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B9825EE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66F3D215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B65E3" w:rsidRPr="006437A9" w14:paraId="20686BD5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7A696B8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Prostate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2CF0EECE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08" w:type="dxa"/>
          </w:tcPr>
          <w:p w14:paraId="32062622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30F1C344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</w:tcPr>
          <w:p w14:paraId="45DCC42C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415E95DD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9" w:type="dxa"/>
          </w:tcPr>
          <w:p w14:paraId="64A81CDE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B65E3" w:rsidRPr="006437A9" w14:paraId="3A58B0A5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FD9588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Urot</w:t>
            </w:r>
            <w:r w:rsidR="00584613">
              <w:rPr>
                <w:rFonts w:ascii="Arial" w:hAnsi="Arial" w:cs="Arial"/>
                <w:caps w:val="0"/>
              </w:rPr>
              <w:t>h</w:t>
            </w:r>
            <w:r>
              <w:rPr>
                <w:rFonts w:ascii="Arial" w:hAnsi="Arial" w:cs="Arial"/>
                <w:caps w:val="0"/>
              </w:rPr>
              <w:t>elial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7B5E635C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8" w:type="dxa"/>
          </w:tcPr>
          <w:p w14:paraId="6F16C245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14:paraId="5727C907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</w:tcPr>
          <w:p w14:paraId="2C57E40A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42D42CF3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60CD2D88" w14:textId="77777777" w:rsidR="009B65E3" w:rsidRPr="006437A9" w:rsidRDefault="007D6624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B65E3" w:rsidRPr="006437A9" w14:paraId="19445D6D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77D758A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Kydney</w:t>
            </w:r>
            <w:proofErr w:type="spellEnd"/>
          </w:p>
        </w:tc>
        <w:tc>
          <w:tcPr>
            <w:tcW w:w="709" w:type="dxa"/>
          </w:tcPr>
          <w:p w14:paraId="231339E7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</w:tcPr>
          <w:p w14:paraId="33A115AE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14:paraId="45C987FB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F7284DE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7602CF0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</w:tcPr>
          <w:p w14:paraId="4FA8C96E" w14:textId="77777777" w:rsidR="009B65E3" w:rsidRPr="006437A9" w:rsidRDefault="007D6624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B65E3" w:rsidRPr="006437A9" w14:paraId="3E3E19A5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EC0D79E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Cervix</w:t>
            </w:r>
            <w:proofErr w:type="spellEnd"/>
          </w:p>
        </w:tc>
        <w:tc>
          <w:tcPr>
            <w:tcW w:w="709" w:type="dxa"/>
          </w:tcPr>
          <w:p w14:paraId="771CAB00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8" w:type="dxa"/>
          </w:tcPr>
          <w:p w14:paraId="21D920B4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</w:tcPr>
          <w:p w14:paraId="21C85D0E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14:paraId="1EA69663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77E4258F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0681D7BD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B65E3" w:rsidRPr="006437A9" w14:paraId="055AA290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F6A9A51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Uter</w:t>
            </w:r>
            <w:r w:rsidR="00584613">
              <w:rPr>
                <w:rFonts w:ascii="Arial" w:hAnsi="Arial" w:cs="Arial"/>
                <w:caps w:val="0"/>
              </w:rPr>
              <w:t>us</w:t>
            </w:r>
            <w:proofErr w:type="spellEnd"/>
          </w:p>
        </w:tc>
        <w:tc>
          <w:tcPr>
            <w:tcW w:w="709" w:type="dxa"/>
          </w:tcPr>
          <w:p w14:paraId="67AF0B49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8" w:type="dxa"/>
          </w:tcPr>
          <w:p w14:paraId="4150E515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</w:tcPr>
          <w:p w14:paraId="5771303E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2C549DA8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530F56C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0243FD57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B65E3" w:rsidRPr="006437A9" w14:paraId="3204520A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11B2B63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Hepatocellular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carcinoma</w:t>
            </w:r>
          </w:p>
        </w:tc>
        <w:tc>
          <w:tcPr>
            <w:tcW w:w="709" w:type="dxa"/>
          </w:tcPr>
          <w:p w14:paraId="0A5C1A80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14:paraId="0A7144CC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36690933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7692BA36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5FEB295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4715FFD4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65E3" w:rsidRPr="006437A9" w14:paraId="297A8849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ACC244B" w14:textId="77777777" w:rsidR="009B65E3" w:rsidRDefault="008617A9" w:rsidP="008617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Oropharyngueal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</w:rPr>
              <w:t>cancer</w:t>
            </w:r>
            <w:proofErr w:type="spellEnd"/>
          </w:p>
        </w:tc>
        <w:tc>
          <w:tcPr>
            <w:tcW w:w="709" w:type="dxa"/>
          </w:tcPr>
          <w:p w14:paraId="34994935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08" w:type="dxa"/>
          </w:tcPr>
          <w:p w14:paraId="779A48BF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74E5C710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</w:tcPr>
          <w:p w14:paraId="2E129E6F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1B54D846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20F9C801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65E3" w:rsidRPr="006437A9" w14:paraId="4AD9B5FD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CB1BA7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Ovary</w:t>
            </w:r>
            <w:proofErr w:type="spellEnd"/>
          </w:p>
        </w:tc>
        <w:tc>
          <w:tcPr>
            <w:tcW w:w="709" w:type="dxa"/>
          </w:tcPr>
          <w:p w14:paraId="76F0CC47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</w:tcPr>
          <w:p w14:paraId="0ED9AE3E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FFE2A1C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64A246BE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080C74E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" w:type="dxa"/>
          </w:tcPr>
          <w:p w14:paraId="276AE4D6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B65E3" w:rsidRPr="006437A9" w14:paraId="31FEF2E2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D27995B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Tyroides</w:t>
            </w:r>
            <w:proofErr w:type="spellEnd"/>
          </w:p>
        </w:tc>
        <w:tc>
          <w:tcPr>
            <w:tcW w:w="709" w:type="dxa"/>
          </w:tcPr>
          <w:p w14:paraId="133307DC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14:paraId="27C1478F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3CE2FB1D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6AC849EB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0C8BA07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4F95698C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65E3" w:rsidRPr="006437A9" w14:paraId="5BEAFDC4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CB88578" w14:textId="77777777" w:rsidR="009B65E3" w:rsidRDefault="007D6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Sarcoma</w:t>
            </w:r>
          </w:p>
        </w:tc>
        <w:tc>
          <w:tcPr>
            <w:tcW w:w="709" w:type="dxa"/>
          </w:tcPr>
          <w:p w14:paraId="6DE51D5D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14:paraId="09A471A6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4A8A056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541BAB1A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47FF690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7C22BE49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B65E3" w:rsidRPr="006437A9" w14:paraId="677914B0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1161CCC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Pancreas</w:t>
            </w:r>
            <w:proofErr w:type="spellEnd"/>
          </w:p>
        </w:tc>
        <w:tc>
          <w:tcPr>
            <w:tcW w:w="709" w:type="dxa"/>
          </w:tcPr>
          <w:p w14:paraId="285B9AB9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14:paraId="5D4B722A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2678F9F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9FDA2D9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25D41BD" w14:textId="77777777" w:rsidR="009B65E3" w:rsidRPr="006437A9" w:rsidRDefault="005125C1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6EAFC081" w14:textId="77777777" w:rsidR="009B65E3" w:rsidRPr="006437A9" w:rsidRDefault="008E1918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B65E3" w:rsidRPr="006437A9" w14:paraId="1775A2DE" w14:textId="77777777" w:rsidTr="007D6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B1B9FA5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Seminoma</w:t>
            </w:r>
            <w:proofErr w:type="spellEnd"/>
          </w:p>
        </w:tc>
        <w:tc>
          <w:tcPr>
            <w:tcW w:w="709" w:type="dxa"/>
          </w:tcPr>
          <w:p w14:paraId="5DC85282" w14:textId="77777777" w:rsidR="009B65E3" w:rsidRPr="006437A9" w:rsidRDefault="009B65E3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</w:tcPr>
          <w:p w14:paraId="69122FB3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79BCC422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9BD51F3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EFDAC05" w14:textId="77777777" w:rsidR="009B65E3" w:rsidRPr="006437A9" w:rsidRDefault="005125C1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74BD265D" w14:textId="77777777" w:rsidR="009B65E3" w:rsidRPr="006437A9" w:rsidRDefault="008E1918" w:rsidP="00643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65E3" w:rsidRPr="006437A9" w14:paraId="18F99A39" w14:textId="77777777" w:rsidTr="007D66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16F5D37A" w14:textId="77777777" w:rsidR="009B65E3" w:rsidRDefault="007D662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Others</w:t>
            </w:r>
            <w:proofErr w:type="spellEnd"/>
          </w:p>
        </w:tc>
        <w:tc>
          <w:tcPr>
            <w:tcW w:w="709" w:type="dxa"/>
          </w:tcPr>
          <w:p w14:paraId="6FBEA4F7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08" w:type="dxa"/>
          </w:tcPr>
          <w:p w14:paraId="7FCB9A07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0E0F9F3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1E1BF6A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C78FAB6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6836CA3E" w14:textId="77777777" w:rsidR="009B65E3" w:rsidRPr="006437A9" w:rsidRDefault="009B65E3" w:rsidP="00643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A9E2D30" w14:textId="77777777" w:rsidR="006437A9" w:rsidRDefault="006437A9"/>
    <w:p w14:paraId="613851EB" w14:textId="77777777" w:rsidR="006437A9" w:rsidRDefault="006437A9"/>
    <w:p w14:paraId="48AB8926" w14:textId="77777777" w:rsidR="00330A12" w:rsidRPr="002C3FD8" w:rsidRDefault="00584613" w:rsidP="00584613">
      <w:pPr>
        <w:outlineLvl w:val="0"/>
        <w:rPr>
          <w:rFonts w:ascii="Arial" w:hAnsi="Arial" w:cs="Arial"/>
        </w:rPr>
      </w:pPr>
      <w:r w:rsidRPr="002C3FD8">
        <w:rPr>
          <w:rFonts w:ascii="Arial" w:hAnsi="Arial" w:cs="Arial"/>
        </w:rPr>
        <w:t>RECURRENT CANCER</w:t>
      </w:r>
      <w:r>
        <w:rPr>
          <w:rFonts w:ascii="Arial" w:hAnsi="Arial" w:cs="Arial"/>
        </w:rPr>
        <w:t>S</w:t>
      </w:r>
    </w:p>
    <w:tbl>
      <w:tblPr>
        <w:tblStyle w:val="Tablanormal31"/>
        <w:tblW w:w="0" w:type="auto"/>
        <w:tblLook w:val="04A0" w:firstRow="1" w:lastRow="0" w:firstColumn="1" w:lastColumn="0" w:noHBand="0" w:noVBand="1"/>
      </w:tblPr>
      <w:tblGrid>
        <w:gridCol w:w="4118"/>
        <w:gridCol w:w="685"/>
        <w:gridCol w:w="670"/>
        <w:gridCol w:w="671"/>
        <w:gridCol w:w="678"/>
        <w:gridCol w:w="681"/>
        <w:gridCol w:w="1217"/>
      </w:tblGrid>
      <w:tr w:rsidR="006437A9" w:rsidRPr="006437A9" w14:paraId="2D9BC687" w14:textId="77777777" w:rsidTr="00330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77B95C68" w14:textId="77777777" w:rsidR="006437A9" w:rsidRPr="006437A9" w:rsidRDefault="00330A12" w:rsidP="00C70ECF">
            <w:pPr>
              <w:rPr>
                <w:rFonts w:ascii="Arial" w:hAnsi="Arial" w:cs="Arial"/>
              </w:rPr>
            </w:pPr>
            <w:proofErr w:type="spellStart"/>
            <w:r w:rsidRPr="006437A9">
              <w:rPr>
                <w:rFonts w:ascii="Arial" w:hAnsi="Arial" w:cs="Arial"/>
                <w:caps w:val="0"/>
              </w:rPr>
              <w:t>Type</w:t>
            </w:r>
            <w:proofErr w:type="spellEnd"/>
          </w:p>
        </w:tc>
        <w:tc>
          <w:tcPr>
            <w:tcW w:w="709" w:type="dxa"/>
          </w:tcPr>
          <w:p w14:paraId="1D1AE750" w14:textId="77777777" w:rsidR="006437A9" w:rsidRPr="006437A9" w:rsidRDefault="006437A9" w:rsidP="00C70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n</w:t>
            </w:r>
          </w:p>
        </w:tc>
        <w:tc>
          <w:tcPr>
            <w:tcW w:w="3574" w:type="dxa"/>
            <w:gridSpan w:val="5"/>
          </w:tcPr>
          <w:p w14:paraId="2C28A056" w14:textId="77777777" w:rsidR="006437A9" w:rsidRPr="006437A9" w:rsidRDefault="00330A12" w:rsidP="00C70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437A9">
              <w:rPr>
                <w:rFonts w:ascii="Arial" w:hAnsi="Arial" w:cs="Arial"/>
                <w:caps w:val="0"/>
              </w:rPr>
              <w:t>Stage</w:t>
            </w:r>
            <w:proofErr w:type="spellEnd"/>
          </w:p>
        </w:tc>
      </w:tr>
      <w:tr w:rsidR="006437A9" w:rsidRPr="006437A9" w14:paraId="57075925" w14:textId="77777777" w:rsidTr="00330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14:paraId="4C1C073A" w14:textId="77777777" w:rsidR="006437A9" w:rsidRPr="006437A9" w:rsidRDefault="006437A9" w:rsidP="00C70E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A4E2245" w14:textId="77777777" w:rsidR="006437A9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</w:tcPr>
          <w:p w14:paraId="5285A7FA" w14:textId="77777777" w:rsidR="006437A9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II</w:t>
            </w:r>
          </w:p>
        </w:tc>
        <w:tc>
          <w:tcPr>
            <w:tcW w:w="709" w:type="dxa"/>
          </w:tcPr>
          <w:p w14:paraId="6C8A05C6" w14:textId="77777777" w:rsidR="006437A9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III</w:t>
            </w:r>
          </w:p>
        </w:tc>
        <w:tc>
          <w:tcPr>
            <w:tcW w:w="709" w:type="dxa"/>
          </w:tcPr>
          <w:p w14:paraId="060C629C" w14:textId="77777777" w:rsidR="006437A9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IV</w:t>
            </w:r>
          </w:p>
        </w:tc>
        <w:tc>
          <w:tcPr>
            <w:tcW w:w="739" w:type="dxa"/>
          </w:tcPr>
          <w:p w14:paraId="242FC0E2" w14:textId="77777777" w:rsidR="006437A9" w:rsidRPr="006437A9" w:rsidRDefault="0058461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437A9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nknown</w:t>
            </w:r>
            <w:proofErr w:type="spellEnd"/>
          </w:p>
        </w:tc>
      </w:tr>
      <w:tr w:rsidR="006437A9" w:rsidRPr="006437A9" w14:paraId="3B949C29" w14:textId="77777777" w:rsidTr="0033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F3BF60" w14:textId="77777777" w:rsidR="006437A9" w:rsidRPr="006437A9" w:rsidRDefault="00330A12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Breast</w:t>
            </w:r>
            <w:proofErr w:type="spellEnd"/>
          </w:p>
        </w:tc>
        <w:tc>
          <w:tcPr>
            <w:tcW w:w="709" w:type="dxa"/>
          </w:tcPr>
          <w:p w14:paraId="5501A508" w14:textId="77777777" w:rsidR="006437A9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</w:tcPr>
          <w:p w14:paraId="3B2517F9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9156CCC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65FB9092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7EE60F4C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" w:type="dxa"/>
          </w:tcPr>
          <w:p w14:paraId="5AE5C3C7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437A9" w:rsidRPr="006437A9" w14:paraId="1B3106A1" w14:textId="77777777" w:rsidTr="00330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F3795D4" w14:textId="77777777" w:rsidR="006437A9" w:rsidRPr="006437A9" w:rsidRDefault="00330A12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Prostate</w:t>
            </w:r>
            <w:proofErr w:type="spellEnd"/>
          </w:p>
        </w:tc>
        <w:tc>
          <w:tcPr>
            <w:tcW w:w="709" w:type="dxa"/>
          </w:tcPr>
          <w:p w14:paraId="227BC40E" w14:textId="77777777" w:rsidR="006437A9" w:rsidRPr="006437A9" w:rsidRDefault="005322D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14:paraId="011CFEFE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06F08B3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EAD9E3C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59C359E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04C1D5BA" w14:textId="77777777" w:rsidR="006437A9" w:rsidRPr="006437A9" w:rsidRDefault="005322D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437A9" w:rsidRPr="006437A9" w14:paraId="3BE8FDD5" w14:textId="77777777" w:rsidTr="0033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2D821F5" w14:textId="77777777" w:rsidR="006437A9" w:rsidRPr="006437A9" w:rsidRDefault="00584613" w:rsidP="00C7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 xml:space="preserve">Non-melanoma </w:t>
            </w:r>
            <w:proofErr w:type="spellStart"/>
            <w:r>
              <w:rPr>
                <w:rFonts w:ascii="Arial" w:hAnsi="Arial" w:cs="Arial"/>
                <w:caps w:val="0"/>
              </w:rPr>
              <w:t>cutaneous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</w:rPr>
              <w:t>cancer</w:t>
            </w:r>
            <w:proofErr w:type="spellEnd"/>
          </w:p>
        </w:tc>
        <w:tc>
          <w:tcPr>
            <w:tcW w:w="709" w:type="dxa"/>
          </w:tcPr>
          <w:p w14:paraId="789B9B2D" w14:textId="77777777" w:rsidR="006437A9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14:paraId="049D1220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8CD0402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C1F84EA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03AC3B9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59736B52" w14:textId="77777777" w:rsidR="006437A9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437A9" w:rsidRPr="006437A9" w14:paraId="59E03B18" w14:textId="77777777" w:rsidTr="00330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45EB46F" w14:textId="77777777" w:rsidR="006437A9" w:rsidRPr="006437A9" w:rsidRDefault="00330A12" w:rsidP="00C7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Melanoma</w:t>
            </w:r>
          </w:p>
        </w:tc>
        <w:tc>
          <w:tcPr>
            <w:tcW w:w="709" w:type="dxa"/>
          </w:tcPr>
          <w:p w14:paraId="703D0147" w14:textId="77777777" w:rsidR="006437A9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6F6703D7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E0B4378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1282FE0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DC1AA0C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</w:tcPr>
          <w:p w14:paraId="79A569FE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C3FD8" w:rsidRPr="006437A9" w14:paraId="37EC02D6" w14:textId="77777777" w:rsidTr="0033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A47F172" w14:textId="77777777" w:rsidR="002C3FD8" w:rsidRDefault="002C3FD8" w:rsidP="00C70ECF">
            <w:pPr>
              <w:rPr>
                <w:rFonts w:ascii="Arial" w:hAnsi="Arial" w:cs="Arial"/>
                <w:caps w:val="0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Lung</w:t>
            </w:r>
            <w:proofErr w:type="spellEnd"/>
          </w:p>
        </w:tc>
        <w:tc>
          <w:tcPr>
            <w:tcW w:w="709" w:type="dxa"/>
          </w:tcPr>
          <w:p w14:paraId="05066135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14:paraId="60CBE9F8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9DBC662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F5657AC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3E6E328F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9" w:type="dxa"/>
          </w:tcPr>
          <w:p w14:paraId="24965FF5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437A9" w:rsidRPr="006437A9" w14:paraId="555EEFC4" w14:textId="77777777" w:rsidTr="00330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435947F" w14:textId="77777777" w:rsidR="006437A9" w:rsidRPr="006437A9" w:rsidRDefault="00330A12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Kydney</w:t>
            </w:r>
            <w:proofErr w:type="spellEnd"/>
          </w:p>
        </w:tc>
        <w:tc>
          <w:tcPr>
            <w:tcW w:w="709" w:type="dxa"/>
          </w:tcPr>
          <w:p w14:paraId="468EB449" w14:textId="77777777" w:rsidR="006437A9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6BA740F0" w14:textId="77777777" w:rsidR="006437A9" w:rsidRPr="006437A9" w:rsidRDefault="006437A9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A733106" w14:textId="77777777" w:rsidR="006437A9" w:rsidRPr="006437A9" w:rsidRDefault="006437A9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02C7426" w14:textId="77777777" w:rsidR="006437A9" w:rsidRPr="006437A9" w:rsidRDefault="006437A9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70756D" w14:textId="77777777" w:rsidR="006437A9" w:rsidRPr="006437A9" w:rsidRDefault="006437A9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2955A31A" w14:textId="77777777" w:rsidR="006437A9" w:rsidRPr="006437A9" w:rsidRDefault="006437A9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30A12" w:rsidRPr="006437A9" w14:paraId="6D65E7BD" w14:textId="77777777" w:rsidTr="0033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6210B72" w14:textId="77777777" w:rsidR="00330A12" w:rsidRDefault="00467DAC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Urot</w:t>
            </w:r>
            <w:r w:rsidR="00584613">
              <w:rPr>
                <w:rFonts w:ascii="Arial" w:hAnsi="Arial" w:cs="Arial"/>
                <w:caps w:val="0"/>
              </w:rPr>
              <w:t>h</w:t>
            </w:r>
            <w:r>
              <w:rPr>
                <w:rFonts w:ascii="Arial" w:hAnsi="Arial" w:cs="Arial"/>
                <w:caps w:val="0"/>
              </w:rPr>
              <w:t>elial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2CC0D4B4" w14:textId="77777777" w:rsidR="00330A12" w:rsidRPr="006437A9" w:rsidRDefault="009A6E2E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14:paraId="7CACD162" w14:textId="77777777" w:rsidR="00330A12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CE98E32" w14:textId="77777777" w:rsidR="00330A12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700D5B9" w14:textId="77777777" w:rsidR="00330A12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761417EF" w14:textId="77777777" w:rsidR="00330A12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7BE7243B" w14:textId="77777777" w:rsidR="00330A12" w:rsidRPr="006437A9" w:rsidRDefault="009A6E2E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330A12" w:rsidRPr="006437A9" w14:paraId="7E4C806E" w14:textId="77777777" w:rsidTr="00330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97824AF" w14:textId="77777777" w:rsidR="00330A12" w:rsidRDefault="00330A12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Cervix</w:t>
            </w:r>
            <w:proofErr w:type="spellEnd"/>
          </w:p>
        </w:tc>
        <w:tc>
          <w:tcPr>
            <w:tcW w:w="709" w:type="dxa"/>
          </w:tcPr>
          <w:p w14:paraId="1124447D" w14:textId="77777777" w:rsidR="00330A12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37642D14" w14:textId="77777777" w:rsidR="00330A12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9221E8D" w14:textId="77777777" w:rsidR="00330A12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CFAC93C" w14:textId="77777777" w:rsidR="00330A12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C06DD9C" w14:textId="77777777" w:rsidR="00330A12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3E708935" w14:textId="77777777" w:rsidR="00330A12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30A12" w:rsidRPr="006437A9" w14:paraId="0D5DA7CD" w14:textId="77777777" w:rsidTr="0033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7E7F56B" w14:textId="77777777" w:rsidR="00330A12" w:rsidRDefault="00330A12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Ovary</w:t>
            </w:r>
            <w:proofErr w:type="spellEnd"/>
          </w:p>
        </w:tc>
        <w:tc>
          <w:tcPr>
            <w:tcW w:w="709" w:type="dxa"/>
          </w:tcPr>
          <w:p w14:paraId="78BEF4A4" w14:textId="77777777" w:rsidR="00330A12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50BC3190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EC63010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2EABFA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D8891AD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3B497D6E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30A12" w:rsidRPr="006437A9" w14:paraId="5FDFE728" w14:textId="77777777" w:rsidTr="00330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CFB17D9" w14:textId="77777777" w:rsidR="00330A12" w:rsidRDefault="00330A12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Tyroides</w:t>
            </w:r>
            <w:proofErr w:type="spellEnd"/>
          </w:p>
        </w:tc>
        <w:tc>
          <w:tcPr>
            <w:tcW w:w="709" w:type="dxa"/>
          </w:tcPr>
          <w:p w14:paraId="27CEB866" w14:textId="77777777" w:rsidR="00330A12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4084EF5B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DF48C8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EF7E882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9FCADA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1835B7FB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30A12" w:rsidRPr="006437A9" w14:paraId="3F8EE183" w14:textId="77777777" w:rsidTr="0033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BB3D49B" w14:textId="77777777" w:rsidR="00330A12" w:rsidRDefault="00D11998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Oropharyngueal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</w:rPr>
              <w:t>cancer</w:t>
            </w:r>
            <w:proofErr w:type="spellEnd"/>
            <w:r w:rsidDel="00D11998"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2CF00771" w14:textId="77777777" w:rsidR="00330A12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</w:tcPr>
          <w:p w14:paraId="0F5A3852" w14:textId="77777777" w:rsidR="00330A12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32F5318" w14:textId="77777777" w:rsidR="00330A12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19938721" w14:textId="77777777" w:rsidR="00330A12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4BB3B46F" w14:textId="77777777" w:rsidR="00330A12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</w:tcPr>
          <w:p w14:paraId="481DF00C" w14:textId="77777777" w:rsidR="00330A12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30A12" w:rsidRPr="006437A9" w14:paraId="6F210E0B" w14:textId="77777777" w:rsidTr="00330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76E40AB" w14:textId="77777777" w:rsidR="00330A12" w:rsidRDefault="00330A12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Colorectal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0BB3D769" w14:textId="77777777" w:rsidR="00330A12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0D5B9138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CDEBC0E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7E12D17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8BBA8C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2F807BFB" w14:textId="77777777" w:rsidR="00330A12" w:rsidRPr="006437A9" w:rsidRDefault="00330A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30A12" w:rsidRPr="006437A9" w14:paraId="3E1BDF13" w14:textId="77777777" w:rsidTr="00330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224AF3C" w14:textId="77777777" w:rsidR="00330A12" w:rsidRDefault="00330A12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Others</w:t>
            </w:r>
            <w:proofErr w:type="spellEnd"/>
          </w:p>
        </w:tc>
        <w:tc>
          <w:tcPr>
            <w:tcW w:w="709" w:type="dxa"/>
          </w:tcPr>
          <w:p w14:paraId="346378B9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71B2892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F0614D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BD18EE7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1641C25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68988464" w14:textId="77777777" w:rsidR="00330A12" w:rsidRPr="006437A9" w:rsidRDefault="00330A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E49A136" w14:textId="77777777" w:rsidR="006437A9" w:rsidRDefault="006437A9"/>
    <w:p w14:paraId="79BA6F21" w14:textId="77777777" w:rsidR="002C3FD8" w:rsidRDefault="002C3FD8"/>
    <w:p w14:paraId="00462F04" w14:textId="77777777" w:rsidR="002C3FD8" w:rsidRDefault="002C3FD8"/>
    <w:p w14:paraId="1F8660D5" w14:textId="77777777" w:rsidR="002C3FD8" w:rsidRPr="002C3FD8" w:rsidRDefault="00584613" w:rsidP="00584613">
      <w:pPr>
        <w:outlineLvl w:val="0"/>
        <w:rPr>
          <w:rFonts w:ascii="Arial" w:hAnsi="Arial" w:cs="Arial"/>
        </w:rPr>
      </w:pPr>
      <w:r w:rsidRPr="002C3FD8">
        <w:rPr>
          <w:rFonts w:ascii="Arial" w:hAnsi="Arial" w:cs="Arial"/>
        </w:rPr>
        <w:t>NEW INCIDENT CANCER</w:t>
      </w:r>
    </w:p>
    <w:tbl>
      <w:tblPr>
        <w:tblStyle w:val="Tablanormal31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709"/>
        <w:gridCol w:w="709"/>
        <w:gridCol w:w="709"/>
        <w:gridCol w:w="739"/>
      </w:tblGrid>
      <w:tr w:rsidR="002C3FD8" w:rsidRPr="006437A9" w14:paraId="36BAF0F1" w14:textId="77777777" w:rsidTr="00C7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1" w:type="dxa"/>
          </w:tcPr>
          <w:p w14:paraId="013D7D96" w14:textId="77777777" w:rsidR="002C3FD8" w:rsidRPr="006437A9" w:rsidRDefault="002C3FD8" w:rsidP="00C70ECF">
            <w:pPr>
              <w:rPr>
                <w:rFonts w:ascii="Arial" w:hAnsi="Arial" w:cs="Arial"/>
              </w:rPr>
            </w:pPr>
            <w:proofErr w:type="spellStart"/>
            <w:r w:rsidRPr="006437A9">
              <w:rPr>
                <w:rFonts w:ascii="Arial" w:hAnsi="Arial" w:cs="Arial"/>
                <w:caps w:val="0"/>
              </w:rPr>
              <w:t>Type</w:t>
            </w:r>
            <w:proofErr w:type="spellEnd"/>
          </w:p>
        </w:tc>
        <w:tc>
          <w:tcPr>
            <w:tcW w:w="709" w:type="dxa"/>
          </w:tcPr>
          <w:p w14:paraId="2F0799D1" w14:textId="77777777" w:rsidR="002C3FD8" w:rsidRPr="006437A9" w:rsidRDefault="002C3FD8" w:rsidP="00C70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n</w:t>
            </w:r>
          </w:p>
        </w:tc>
        <w:tc>
          <w:tcPr>
            <w:tcW w:w="3574" w:type="dxa"/>
            <w:gridSpan w:val="5"/>
          </w:tcPr>
          <w:p w14:paraId="51A4B4DA" w14:textId="77777777" w:rsidR="002C3FD8" w:rsidRPr="006437A9" w:rsidRDefault="002C3FD8" w:rsidP="00C70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437A9">
              <w:rPr>
                <w:rFonts w:ascii="Arial" w:hAnsi="Arial" w:cs="Arial"/>
                <w:caps w:val="0"/>
              </w:rPr>
              <w:t>Stage</w:t>
            </w:r>
            <w:proofErr w:type="spellEnd"/>
          </w:p>
        </w:tc>
      </w:tr>
      <w:tr w:rsidR="002C3FD8" w:rsidRPr="006437A9" w14:paraId="6734F559" w14:textId="77777777" w:rsidTr="00C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</w:tcPr>
          <w:p w14:paraId="3CBA1256" w14:textId="77777777" w:rsidR="002C3FD8" w:rsidRPr="006437A9" w:rsidRDefault="002C3FD8" w:rsidP="00C70E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95E3D57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</w:t>
            </w:r>
          </w:p>
        </w:tc>
        <w:tc>
          <w:tcPr>
            <w:tcW w:w="709" w:type="dxa"/>
          </w:tcPr>
          <w:p w14:paraId="3F64131D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II</w:t>
            </w:r>
          </w:p>
        </w:tc>
        <w:tc>
          <w:tcPr>
            <w:tcW w:w="709" w:type="dxa"/>
          </w:tcPr>
          <w:p w14:paraId="7D3E1793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III</w:t>
            </w:r>
          </w:p>
        </w:tc>
        <w:tc>
          <w:tcPr>
            <w:tcW w:w="709" w:type="dxa"/>
          </w:tcPr>
          <w:p w14:paraId="521B4CA6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IV</w:t>
            </w:r>
          </w:p>
        </w:tc>
        <w:tc>
          <w:tcPr>
            <w:tcW w:w="739" w:type="dxa"/>
          </w:tcPr>
          <w:p w14:paraId="7C586C05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37A9">
              <w:rPr>
                <w:rFonts w:ascii="Arial" w:hAnsi="Arial" w:cs="Arial"/>
              </w:rPr>
              <w:t>UK</w:t>
            </w:r>
          </w:p>
        </w:tc>
      </w:tr>
      <w:tr w:rsidR="002C3FD8" w:rsidRPr="006437A9" w14:paraId="725E7738" w14:textId="77777777" w:rsidTr="00C7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5B54925" w14:textId="77777777" w:rsidR="002C3FD8" w:rsidRPr="006437A9" w:rsidRDefault="002C3FD8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Breast</w:t>
            </w:r>
            <w:proofErr w:type="spellEnd"/>
          </w:p>
        </w:tc>
        <w:tc>
          <w:tcPr>
            <w:tcW w:w="709" w:type="dxa"/>
          </w:tcPr>
          <w:p w14:paraId="46C40D46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14:paraId="6A3E0195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7CF9216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124317B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48B0D36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</w:tcPr>
          <w:p w14:paraId="658675B4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C3FD8" w:rsidRPr="006437A9" w14:paraId="4FCAC979" w14:textId="77777777" w:rsidTr="00C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D1090B6" w14:textId="77777777" w:rsidR="002C3FD8" w:rsidRPr="006437A9" w:rsidRDefault="002C3FD8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Prostate</w:t>
            </w:r>
            <w:proofErr w:type="spellEnd"/>
          </w:p>
        </w:tc>
        <w:tc>
          <w:tcPr>
            <w:tcW w:w="709" w:type="dxa"/>
          </w:tcPr>
          <w:p w14:paraId="6F8C6936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14:paraId="78AD2750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5CA1B14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57DA136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F9E7161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0C706B23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C3FD8" w:rsidRPr="006437A9" w14:paraId="18C23724" w14:textId="77777777" w:rsidTr="00C7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1A003CB" w14:textId="77777777" w:rsidR="002C3FD8" w:rsidRPr="006437A9" w:rsidRDefault="00584613" w:rsidP="00C7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 xml:space="preserve">Non-melanoma </w:t>
            </w:r>
            <w:proofErr w:type="spellStart"/>
            <w:r>
              <w:rPr>
                <w:rFonts w:ascii="Arial" w:hAnsi="Arial" w:cs="Arial"/>
                <w:caps w:val="0"/>
              </w:rPr>
              <w:t>cutaneous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caps w:val="0"/>
              </w:rPr>
              <w:t>cancer</w:t>
            </w:r>
            <w:proofErr w:type="spellEnd"/>
          </w:p>
        </w:tc>
        <w:tc>
          <w:tcPr>
            <w:tcW w:w="709" w:type="dxa"/>
          </w:tcPr>
          <w:p w14:paraId="62BE5E9B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14:paraId="3C4054AC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AFD27B3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CE8B002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5B4F61E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3A52E259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2C3FD8" w:rsidRPr="006437A9" w14:paraId="27CF01A1" w14:textId="77777777" w:rsidTr="00C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DCA2C81" w14:textId="77777777" w:rsidR="002C3FD8" w:rsidRPr="006437A9" w:rsidRDefault="002C3FD8" w:rsidP="00C7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Melanoma</w:t>
            </w:r>
          </w:p>
        </w:tc>
        <w:tc>
          <w:tcPr>
            <w:tcW w:w="709" w:type="dxa"/>
          </w:tcPr>
          <w:p w14:paraId="001A3532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14:paraId="08777B09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6AB7C0C4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66B05C6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2C93AAB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2CDCA5BD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3FD8" w:rsidRPr="006437A9" w14:paraId="15FEB556" w14:textId="77777777" w:rsidTr="00C7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4B7E3948" w14:textId="77777777" w:rsidR="002C3FD8" w:rsidRDefault="002C3FD8" w:rsidP="00C70ECF">
            <w:pPr>
              <w:rPr>
                <w:rFonts w:ascii="Arial" w:hAnsi="Arial" w:cs="Arial"/>
                <w:caps w:val="0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Lung</w:t>
            </w:r>
            <w:proofErr w:type="spellEnd"/>
          </w:p>
        </w:tc>
        <w:tc>
          <w:tcPr>
            <w:tcW w:w="709" w:type="dxa"/>
          </w:tcPr>
          <w:p w14:paraId="4468570C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14:paraId="71E043AB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390EEEE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A2B0B63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0609028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23873B67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C3FD8" w:rsidRPr="006437A9" w14:paraId="057F53D2" w14:textId="77777777" w:rsidTr="00C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77F72B1" w14:textId="77777777" w:rsidR="002C3FD8" w:rsidRPr="006437A9" w:rsidRDefault="002C3FD8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Kydney</w:t>
            </w:r>
            <w:proofErr w:type="spellEnd"/>
          </w:p>
        </w:tc>
        <w:tc>
          <w:tcPr>
            <w:tcW w:w="709" w:type="dxa"/>
          </w:tcPr>
          <w:p w14:paraId="1F5FD0F6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39E02CFB" w14:textId="77777777" w:rsidR="002C3FD8" w:rsidRPr="006437A9" w:rsidRDefault="005A4C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682A7B30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0C4D0C1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98960AA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064E50D3" w14:textId="77777777" w:rsidR="002C3FD8" w:rsidRPr="006437A9" w:rsidRDefault="00467DAC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3FD8" w:rsidRPr="006437A9" w14:paraId="4689E774" w14:textId="77777777" w:rsidTr="00C7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0BF565E" w14:textId="77777777" w:rsidR="002C3FD8" w:rsidRDefault="00467DAC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Urot</w:t>
            </w:r>
            <w:r w:rsidR="00584613">
              <w:rPr>
                <w:rFonts w:ascii="Arial" w:hAnsi="Arial" w:cs="Arial"/>
                <w:caps w:val="0"/>
              </w:rPr>
              <w:t>h</w:t>
            </w:r>
            <w:r>
              <w:rPr>
                <w:rFonts w:ascii="Arial" w:hAnsi="Arial" w:cs="Arial"/>
                <w:caps w:val="0"/>
              </w:rPr>
              <w:t>elial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4760F4AB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</w:tcPr>
          <w:p w14:paraId="6D971784" w14:textId="77777777" w:rsidR="002C3FD8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86E0EA0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133EAB7" w14:textId="77777777" w:rsidR="002C3FD8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0FC0391D" w14:textId="77777777" w:rsidR="002C3FD8" w:rsidRPr="006437A9" w:rsidRDefault="00467DAC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5C5BBDB6" w14:textId="77777777" w:rsidR="002C3FD8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C3FD8" w:rsidRPr="006437A9" w14:paraId="56C00D97" w14:textId="77777777" w:rsidTr="00C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3811C0B" w14:textId="77777777" w:rsidR="002C3FD8" w:rsidRDefault="002C3FD8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Cervix</w:t>
            </w:r>
            <w:proofErr w:type="spellEnd"/>
          </w:p>
        </w:tc>
        <w:tc>
          <w:tcPr>
            <w:tcW w:w="709" w:type="dxa"/>
          </w:tcPr>
          <w:p w14:paraId="7B1D8FBC" w14:textId="77777777" w:rsidR="002C3FD8" w:rsidRPr="006437A9" w:rsidRDefault="005322D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14:paraId="382012E9" w14:textId="77777777" w:rsidR="002C3FD8" w:rsidRPr="006437A9" w:rsidRDefault="005322D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418258F9" w14:textId="77777777" w:rsidR="002C3FD8" w:rsidRPr="006437A9" w:rsidRDefault="005322D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09C2A9D" w14:textId="77777777" w:rsidR="002C3FD8" w:rsidRPr="006437A9" w:rsidRDefault="005322D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421BA0ED" w14:textId="77777777" w:rsidR="002C3FD8" w:rsidRPr="006437A9" w:rsidRDefault="005322D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38F98069" w14:textId="77777777" w:rsidR="002C3FD8" w:rsidRPr="006437A9" w:rsidRDefault="005322D3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C3FD8" w:rsidRPr="006437A9" w14:paraId="0F5F8E6D" w14:textId="77777777" w:rsidTr="00C7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0D644B5" w14:textId="77777777" w:rsidR="002C3FD8" w:rsidRDefault="002C3FD8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Ovary</w:t>
            </w:r>
            <w:proofErr w:type="spellEnd"/>
          </w:p>
        </w:tc>
        <w:tc>
          <w:tcPr>
            <w:tcW w:w="709" w:type="dxa"/>
          </w:tcPr>
          <w:p w14:paraId="571687FA" w14:textId="77777777" w:rsidR="002C3FD8" w:rsidRPr="006437A9" w:rsidRDefault="005322D3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14:paraId="166B72D1" w14:textId="77777777" w:rsidR="002C3FD8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14:paraId="33206C1B" w14:textId="77777777" w:rsidR="002C3FD8" w:rsidRPr="006437A9" w:rsidRDefault="005125C1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DE019C7" w14:textId="77777777" w:rsidR="002C3FD8" w:rsidRPr="006437A9" w:rsidRDefault="005125C1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949DC8F" w14:textId="77777777" w:rsidR="002C3FD8" w:rsidRPr="006437A9" w:rsidRDefault="005125C1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419F17C4" w14:textId="77777777" w:rsidR="002C3FD8" w:rsidRPr="006437A9" w:rsidRDefault="005322D3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C3FD8" w:rsidRPr="006437A9" w14:paraId="67B19452" w14:textId="77777777" w:rsidTr="00C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FE7A55E" w14:textId="77777777" w:rsidR="002C3FD8" w:rsidRDefault="002C3FD8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Tyroides</w:t>
            </w:r>
            <w:proofErr w:type="spellEnd"/>
          </w:p>
        </w:tc>
        <w:tc>
          <w:tcPr>
            <w:tcW w:w="709" w:type="dxa"/>
          </w:tcPr>
          <w:p w14:paraId="54BFE2B6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6069389B" w14:textId="77777777" w:rsidR="002C3FD8" w:rsidRPr="006437A9" w:rsidRDefault="005A4C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3FAD8001" w14:textId="77777777" w:rsidR="002C3FD8" w:rsidRPr="006437A9" w:rsidRDefault="005A4C12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7E147D34" w14:textId="77777777" w:rsidR="002C3FD8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731421BC" w14:textId="77777777" w:rsidR="002C3FD8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665F0E39" w14:textId="77777777" w:rsidR="002C3FD8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C3FD8" w:rsidRPr="006437A9" w14:paraId="2F8FC0ED" w14:textId="77777777" w:rsidTr="00C7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293F20C" w14:textId="77777777" w:rsidR="002C3FD8" w:rsidRDefault="00584613" w:rsidP="00C7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 w:val="0"/>
              </w:rPr>
              <w:t>ENT</w:t>
            </w:r>
          </w:p>
        </w:tc>
        <w:tc>
          <w:tcPr>
            <w:tcW w:w="709" w:type="dxa"/>
          </w:tcPr>
          <w:p w14:paraId="20B96B30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14:paraId="0451C617" w14:textId="77777777" w:rsidR="002C3FD8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502915EE" w14:textId="77777777" w:rsidR="002C3FD8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533B206E" w14:textId="77777777" w:rsidR="002C3FD8" w:rsidRPr="006437A9" w:rsidRDefault="005125C1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1E57F50E" w14:textId="77777777" w:rsidR="002C3FD8" w:rsidRPr="006437A9" w:rsidRDefault="005125C1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2F60CC70" w14:textId="77777777" w:rsidR="002C3FD8" w:rsidRPr="006437A9" w:rsidRDefault="005A4C12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C3FD8" w:rsidRPr="006437A9" w14:paraId="41BF38DB" w14:textId="77777777" w:rsidTr="00C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38E90E94" w14:textId="77777777" w:rsidR="002C3FD8" w:rsidRDefault="002C3FD8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Colorectal</w:t>
            </w:r>
            <w:proofErr w:type="spellEnd"/>
            <w:r>
              <w:rPr>
                <w:rFonts w:ascii="Arial" w:hAnsi="Arial" w:cs="Arial"/>
                <w:caps w:val="0"/>
              </w:rPr>
              <w:t xml:space="preserve"> </w:t>
            </w:r>
          </w:p>
        </w:tc>
        <w:tc>
          <w:tcPr>
            <w:tcW w:w="709" w:type="dxa"/>
          </w:tcPr>
          <w:p w14:paraId="5FE10C5F" w14:textId="77777777" w:rsidR="002C3FD8" w:rsidRPr="006437A9" w:rsidRDefault="002C3FD8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</w:tcPr>
          <w:p w14:paraId="57A472B9" w14:textId="77777777" w:rsidR="002C3FD8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AD217B8" w14:textId="77777777" w:rsidR="002C3FD8" w:rsidRPr="006437A9" w:rsidRDefault="00B20669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14:paraId="48E4D8FE" w14:textId="77777777" w:rsidR="002C3FD8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0E655860" w14:textId="77777777" w:rsidR="002C3FD8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39" w:type="dxa"/>
          </w:tcPr>
          <w:p w14:paraId="60FC1505" w14:textId="77777777" w:rsidR="002C3FD8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C3FD8" w:rsidRPr="006437A9" w14:paraId="17CB2D23" w14:textId="77777777" w:rsidTr="00C7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FF513CE" w14:textId="77777777" w:rsidR="002C3FD8" w:rsidRDefault="005125C1" w:rsidP="00C70E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Myeloma</w:t>
            </w:r>
            <w:proofErr w:type="spellEnd"/>
          </w:p>
        </w:tc>
        <w:tc>
          <w:tcPr>
            <w:tcW w:w="709" w:type="dxa"/>
          </w:tcPr>
          <w:p w14:paraId="5805B567" w14:textId="77777777" w:rsidR="002C3FD8" w:rsidRPr="006437A9" w:rsidRDefault="005125C1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14:paraId="6E0D1C03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F89900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125CDB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6811ED1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628808EC" w14:textId="77777777" w:rsidR="002C3FD8" w:rsidRPr="006437A9" w:rsidRDefault="002C3FD8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25C1" w:rsidRPr="006437A9" w14:paraId="367D8B2C" w14:textId="77777777" w:rsidTr="00C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8F64AA" w14:textId="77777777" w:rsidR="005125C1" w:rsidRDefault="005125C1" w:rsidP="00C70ECF">
            <w:pPr>
              <w:rPr>
                <w:rFonts w:ascii="Arial" w:hAnsi="Arial" w:cs="Arial"/>
                <w:caps w:val="0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Leukemia</w:t>
            </w:r>
            <w:proofErr w:type="spellEnd"/>
          </w:p>
        </w:tc>
        <w:tc>
          <w:tcPr>
            <w:tcW w:w="709" w:type="dxa"/>
          </w:tcPr>
          <w:p w14:paraId="6015BC80" w14:textId="77777777" w:rsidR="005125C1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14:paraId="3CED662C" w14:textId="77777777" w:rsidR="005125C1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A75807F" w14:textId="77777777" w:rsidR="005125C1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CF722A" w14:textId="77777777" w:rsidR="005125C1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95B69A3" w14:textId="77777777" w:rsidR="005125C1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62F0446A" w14:textId="77777777" w:rsidR="005125C1" w:rsidRPr="006437A9" w:rsidRDefault="005125C1" w:rsidP="00C70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22D3" w:rsidRPr="006437A9" w14:paraId="6AD006F3" w14:textId="77777777" w:rsidTr="00C70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950E9B5" w14:textId="77777777" w:rsidR="005322D3" w:rsidRDefault="005322D3" w:rsidP="00C70ECF">
            <w:pPr>
              <w:rPr>
                <w:rFonts w:ascii="Arial" w:hAnsi="Arial" w:cs="Arial"/>
                <w:caps w:val="0"/>
              </w:rPr>
            </w:pPr>
            <w:proofErr w:type="spellStart"/>
            <w:r>
              <w:rPr>
                <w:rFonts w:ascii="Arial" w:hAnsi="Arial" w:cs="Arial"/>
                <w:caps w:val="0"/>
              </w:rPr>
              <w:t>Pancreas</w:t>
            </w:r>
            <w:proofErr w:type="spellEnd"/>
          </w:p>
        </w:tc>
        <w:tc>
          <w:tcPr>
            <w:tcW w:w="709" w:type="dxa"/>
          </w:tcPr>
          <w:p w14:paraId="00228C9D" w14:textId="77777777" w:rsidR="005322D3" w:rsidRDefault="005322D3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</w:tcPr>
          <w:p w14:paraId="48791DEE" w14:textId="77777777" w:rsidR="005322D3" w:rsidRPr="006437A9" w:rsidRDefault="005322D3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697E0475" w14:textId="77777777" w:rsidR="005322D3" w:rsidRPr="006437A9" w:rsidRDefault="005322D3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227DF24B" w14:textId="77777777" w:rsidR="005322D3" w:rsidRPr="006437A9" w:rsidRDefault="005322D3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14:paraId="54C4EF67" w14:textId="77777777" w:rsidR="005322D3" w:rsidRPr="006437A9" w:rsidRDefault="005322D3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</w:tcPr>
          <w:p w14:paraId="22211930" w14:textId="77777777" w:rsidR="005322D3" w:rsidRPr="006437A9" w:rsidRDefault="005322D3" w:rsidP="00C70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9A7812D" w14:textId="77777777" w:rsidR="002C3FD8" w:rsidRDefault="002C3FD8"/>
    <w:sectPr w:rsidR="002C3FD8" w:rsidSect="00DD2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1C"/>
    <w:rsid w:val="00027B5E"/>
    <w:rsid w:val="002C3FD8"/>
    <w:rsid w:val="00330A12"/>
    <w:rsid w:val="00467DAC"/>
    <w:rsid w:val="005052C9"/>
    <w:rsid w:val="005125C1"/>
    <w:rsid w:val="005322D3"/>
    <w:rsid w:val="00584613"/>
    <w:rsid w:val="005A4C12"/>
    <w:rsid w:val="006437A9"/>
    <w:rsid w:val="007B445F"/>
    <w:rsid w:val="007D6624"/>
    <w:rsid w:val="008617A9"/>
    <w:rsid w:val="008E1918"/>
    <w:rsid w:val="00945E91"/>
    <w:rsid w:val="009A6E2E"/>
    <w:rsid w:val="009B65E3"/>
    <w:rsid w:val="00A30248"/>
    <w:rsid w:val="00B20669"/>
    <w:rsid w:val="00D10357"/>
    <w:rsid w:val="00D11998"/>
    <w:rsid w:val="00DD200F"/>
    <w:rsid w:val="00E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7074"/>
  <w15:docId w15:val="{7470766C-18F3-49CF-A424-0187CDE8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1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31">
    <w:name w:val="Tabla normal 31"/>
    <w:basedOn w:val="TableNormal"/>
    <w:uiPriority w:val="43"/>
    <w:rsid w:val="00E8021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64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6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13"/>
    <w:rPr>
      <w:rFonts w:ascii="Times New Roman" w:hAnsi="Times New Roman" w:cs="Times New Roman"/>
      <w:sz w:val="18"/>
      <w:szCs w:val="18"/>
      <w:lang w:val="es-ES_tradnl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58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613"/>
    <w:rPr>
      <w:rFonts w:ascii="Times New Roman" w:hAnsi="Times New Roman" w:cs="Times New Roman"/>
      <w:sz w:val="20"/>
      <w:szCs w:val="20"/>
      <w:lang w:val="es-ES_tradnl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613"/>
    <w:rPr>
      <w:rFonts w:ascii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on">
    <w:name w:val="Revision"/>
    <w:hidden/>
    <w:uiPriority w:val="99"/>
    <w:semiHidden/>
    <w:rsid w:val="00584613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15248</dc:creator>
  <cp:lastModifiedBy>Miller, Margaret</cp:lastModifiedBy>
  <cp:revision>2</cp:revision>
  <dcterms:created xsi:type="dcterms:W3CDTF">2019-02-26T13:08:00Z</dcterms:created>
  <dcterms:modified xsi:type="dcterms:W3CDTF">2019-02-26T13:08:00Z</dcterms:modified>
</cp:coreProperties>
</file>