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DF22" w14:textId="77777777" w:rsidR="00115A69" w:rsidRPr="00115A69" w:rsidRDefault="00115A69" w:rsidP="00115A69">
      <w:pPr>
        <w:rPr>
          <w:rFonts w:ascii="Arial" w:hAnsi="Arial" w:cs="Arial"/>
        </w:rPr>
      </w:pPr>
      <w:bookmarkStart w:id="0" w:name="_GoBack"/>
      <w:bookmarkEnd w:id="0"/>
      <w:r w:rsidRPr="00115A69">
        <w:rPr>
          <w:rFonts w:ascii="Arial" w:hAnsi="Arial" w:cs="Arial"/>
          <w:b/>
        </w:rPr>
        <w:t>Supplementary Table 1.</w:t>
      </w:r>
      <w:r w:rsidRPr="00115A69">
        <w:rPr>
          <w:rFonts w:ascii="Arial" w:hAnsi="Arial" w:cs="Arial"/>
        </w:rPr>
        <w:t xml:space="preserve"> Inclusion and exclusion codes used in the algorithm of NAFLD cases identification</w:t>
      </w: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5148"/>
        <w:gridCol w:w="4590"/>
      </w:tblGrid>
      <w:tr w:rsidR="00115A69" w:rsidRPr="00115A69" w14:paraId="76A695D6" w14:textId="77777777" w:rsidTr="00A73CE1">
        <w:tc>
          <w:tcPr>
            <w:tcW w:w="5148" w:type="dxa"/>
          </w:tcPr>
          <w:p w14:paraId="684AE468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International Classification of Diseases-9 Codes (ICD-9)</w:t>
            </w:r>
          </w:p>
        </w:tc>
        <w:tc>
          <w:tcPr>
            <w:tcW w:w="4590" w:type="dxa"/>
          </w:tcPr>
          <w:p w14:paraId="1C294772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Hospital International Classification of Diseases Adapted Codes (HICDA)</w:t>
            </w:r>
          </w:p>
        </w:tc>
      </w:tr>
      <w:tr w:rsidR="00115A69" w:rsidRPr="00115A69" w14:paraId="7810C00B" w14:textId="77777777" w:rsidTr="00A73CE1">
        <w:tc>
          <w:tcPr>
            <w:tcW w:w="9738" w:type="dxa"/>
            <w:gridSpan w:val="2"/>
          </w:tcPr>
          <w:p w14:paraId="6FCF202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  <w:b/>
              </w:rPr>
              <w:t>INCLUSION</w:t>
            </w:r>
          </w:p>
        </w:tc>
      </w:tr>
      <w:tr w:rsidR="00115A69" w:rsidRPr="00115A69" w14:paraId="08CCD6D3" w14:textId="77777777" w:rsidTr="00A73CE1">
        <w:tc>
          <w:tcPr>
            <w:tcW w:w="5148" w:type="dxa"/>
          </w:tcPr>
          <w:p w14:paraId="35A4646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571.8 other chronic nonalcoholic liver disease</w:t>
            </w:r>
          </w:p>
          <w:p w14:paraId="7EAC876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571.9 unspecified chronic liver disease without alcohol</w:t>
            </w:r>
          </w:p>
          <w:p w14:paraId="3BD2646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571.5 cirrhosis without alcohol</w:t>
            </w:r>
          </w:p>
        </w:tc>
        <w:tc>
          <w:tcPr>
            <w:tcW w:w="4590" w:type="dxa"/>
          </w:tcPr>
          <w:p w14:paraId="1162F7C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05710421 fatty liver</w:t>
            </w:r>
          </w:p>
          <w:p w14:paraId="1CC8226D" w14:textId="77777777" w:rsid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05710431 steatohepatitis, nonalcoholic (NASH)</w:t>
            </w:r>
          </w:p>
          <w:p w14:paraId="44DD6B9E" w14:textId="77777777" w:rsidR="005667D6" w:rsidRDefault="005667D6" w:rsidP="00566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05710420  fatty liver changes</w:t>
            </w:r>
          </w:p>
          <w:p w14:paraId="7D7652D4" w14:textId="77777777" w:rsidR="005667D6" w:rsidRPr="005667D6" w:rsidRDefault="005667D6" w:rsidP="005667D6">
            <w:pPr>
              <w:rPr>
                <w:rFonts w:ascii="Arial" w:hAnsi="Arial" w:cs="Arial"/>
              </w:rPr>
            </w:pPr>
            <w:r w:rsidRPr="005667D6">
              <w:rPr>
                <w:rFonts w:ascii="Arial" w:hAnsi="Arial" w:cs="Arial"/>
              </w:rPr>
              <w:t>05710422  fatty liver hypertrophy</w:t>
            </w:r>
          </w:p>
          <w:p w14:paraId="3F548554" w14:textId="77777777" w:rsidR="005667D6" w:rsidRPr="005667D6" w:rsidRDefault="005667D6" w:rsidP="005667D6">
            <w:pPr>
              <w:rPr>
                <w:rFonts w:ascii="Arial" w:hAnsi="Arial" w:cs="Arial"/>
              </w:rPr>
            </w:pPr>
            <w:r w:rsidRPr="005667D6">
              <w:rPr>
                <w:rFonts w:ascii="Arial" w:hAnsi="Arial" w:cs="Arial"/>
              </w:rPr>
              <w:t>05710423  fatty liver cirrhosis</w:t>
            </w:r>
          </w:p>
          <w:p w14:paraId="288BBA2A" w14:textId="77777777" w:rsidR="005667D6" w:rsidRPr="005667D6" w:rsidRDefault="005667D6" w:rsidP="005667D6">
            <w:pPr>
              <w:rPr>
                <w:rFonts w:ascii="Arial" w:hAnsi="Arial" w:cs="Arial"/>
              </w:rPr>
            </w:pPr>
            <w:r w:rsidRPr="005667D6">
              <w:rPr>
                <w:rFonts w:ascii="Arial" w:hAnsi="Arial" w:cs="Arial"/>
              </w:rPr>
              <w:t>05710424  steatohepatitis</w:t>
            </w:r>
          </w:p>
          <w:p w14:paraId="13719E26" w14:textId="77777777" w:rsidR="005667D6" w:rsidRPr="00115A69" w:rsidRDefault="005667D6" w:rsidP="005667D6">
            <w:pPr>
              <w:rPr>
                <w:rFonts w:ascii="Arial" w:hAnsi="Arial" w:cs="Arial"/>
              </w:rPr>
            </w:pPr>
            <w:r w:rsidRPr="005667D6">
              <w:rPr>
                <w:rFonts w:ascii="Arial" w:hAnsi="Arial" w:cs="Arial"/>
              </w:rPr>
              <w:t>05710430  fatty liver infiltrate</w:t>
            </w:r>
          </w:p>
        </w:tc>
      </w:tr>
      <w:tr w:rsidR="00115A69" w:rsidRPr="00115A69" w14:paraId="59C80391" w14:textId="77777777" w:rsidTr="00A73CE1">
        <w:tc>
          <w:tcPr>
            <w:tcW w:w="9738" w:type="dxa"/>
            <w:gridSpan w:val="2"/>
          </w:tcPr>
          <w:p w14:paraId="355A06E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  <w:b/>
              </w:rPr>
              <w:t>EXCLUSION</w:t>
            </w:r>
          </w:p>
        </w:tc>
      </w:tr>
      <w:tr w:rsidR="00115A69" w:rsidRPr="00115A69" w14:paraId="7F11CB4D" w14:textId="77777777" w:rsidTr="00A73CE1">
        <w:tc>
          <w:tcPr>
            <w:tcW w:w="9738" w:type="dxa"/>
            <w:gridSpan w:val="2"/>
          </w:tcPr>
          <w:p w14:paraId="693DB33B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HEPATITIS (VIRAL AND AUTOIMMUNE)</w:t>
            </w:r>
          </w:p>
        </w:tc>
      </w:tr>
      <w:tr w:rsidR="00115A69" w:rsidRPr="00115A69" w14:paraId="43C0F627" w14:textId="77777777" w:rsidTr="00A73CE1">
        <w:tc>
          <w:tcPr>
            <w:tcW w:w="5148" w:type="dxa"/>
          </w:tcPr>
          <w:p w14:paraId="68B1464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070.0 viral hepatitis A with hepatic coma</w:t>
            </w:r>
          </w:p>
          <w:p w14:paraId="73E0FA0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070.1 viral hepatitis A without hepatic coma</w:t>
            </w:r>
          </w:p>
          <w:p w14:paraId="18E6187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070.20 viral hepatitis B with hepatic coma acute or unspecified without hepatitis delta </w:t>
            </w:r>
          </w:p>
          <w:p w14:paraId="4E4599B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070.21 viral hepatitis B with hepatic coma acute or unspecified with hepatitis delta   </w:t>
            </w:r>
          </w:p>
          <w:p w14:paraId="5F2717C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070.22 chronic viral hepatitis B with hepatic coma without hepatitis delta</w:t>
            </w:r>
          </w:p>
          <w:p w14:paraId="79C8621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070.23 chronic viral hepatitis B with hepatic coma with hepatitis delta </w:t>
            </w:r>
          </w:p>
          <w:p w14:paraId="1768180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070.30 viral hepatitis B without hepatic coma acute or unspecified without hepatitis delta     </w:t>
            </w:r>
          </w:p>
          <w:p w14:paraId="0F6E67D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070.31 viral hepatitis B with hepatic coma acute or unspecified with hepatitis delta     </w:t>
            </w:r>
          </w:p>
          <w:p w14:paraId="1992456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070.32 chronic viral hepatitis B without hepatic coma without hepatitis delta </w:t>
            </w:r>
          </w:p>
          <w:p w14:paraId="1B7E216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070.33 chronic viral hepatitis B without hepatic coma with hepatitis delta</w:t>
            </w:r>
          </w:p>
          <w:p w14:paraId="50D4CFE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070.41 acute hepatitis C with hepatic coma     </w:t>
            </w:r>
          </w:p>
          <w:p w14:paraId="0F38961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070.42 hepatitis delta without active hepatitis B with hepatic coma hepatitis delta with hepatitis B carrier state</w:t>
            </w:r>
          </w:p>
          <w:p w14:paraId="08E249D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070.43 hepatitis E with hepatic coma </w:t>
            </w:r>
          </w:p>
          <w:p w14:paraId="6C37AF5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070.44 chronic hepatitis C with hepatic coma    </w:t>
            </w:r>
          </w:p>
          <w:p w14:paraId="2F4FA96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070.49 other specified viral hepatitis with hepatic coma  </w:t>
            </w:r>
          </w:p>
          <w:p w14:paraId="1E23933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070.51 acute hepatitis C without mention of hepatic coma     </w:t>
            </w:r>
          </w:p>
          <w:p w14:paraId="55D4606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070.52 hepatitis delta without active hepatitis B disease or hepatic coma  </w:t>
            </w:r>
          </w:p>
          <w:p w14:paraId="4F842A8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070.53 hepatitis E without hepatic coma </w:t>
            </w:r>
          </w:p>
          <w:p w14:paraId="1C619E8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070.54 chronic hepatitis C without hepatic coma     </w:t>
            </w:r>
          </w:p>
          <w:p w14:paraId="680C183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070.59 other specified viral hepatitis without hepatic coma </w:t>
            </w:r>
          </w:p>
          <w:p w14:paraId="330A723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lastRenderedPageBreak/>
              <w:t xml:space="preserve">070.6 unspecified viral hepatitis with hepatic coma </w:t>
            </w:r>
          </w:p>
          <w:p w14:paraId="32CB84B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070.70 unspecified viral hepatitis C without hepatic coma   </w:t>
            </w:r>
          </w:p>
          <w:p w14:paraId="44AF1BD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070.71 unspecified viral hepatitis C with hepatic coma    </w:t>
            </w:r>
          </w:p>
          <w:p w14:paraId="0CCB421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070.9 unspecified viral hepatitis without hepatic coma</w:t>
            </w:r>
          </w:p>
          <w:p w14:paraId="6CB387C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V02.60 carrier or suspected carrier of viral hepatitis unspecified </w:t>
            </w:r>
          </w:p>
          <w:p w14:paraId="3E6BECA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V02.61 carrier or suspected carrier of hepatitis B</w:t>
            </w:r>
          </w:p>
          <w:p w14:paraId="4D63828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V02.62 carrier or suspected carrier of hepatitis C</w:t>
            </w:r>
          </w:p>
          <w:p w14:paraId="7D93ABD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V02.69 carrier or suspected carrier of other viral hepatitis</w:t>
            </w:r>
          </w:p>
          <w:p w14:paraId="2535454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571.40 chronic hepatitis unspecified </w:t>
            </w:r>
          </w:p>
          <w:p w14:paraId="07AFA8B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571.41 chronic persistent hepatitis </w:t>
            </w:r>
          </w:p>
          <w:p w14:paraId="78E8018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571.42 autoimmune hepatitis </w:t>
            </w:r>
          </w:p>
          <w:p w14:paraId="778F160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571.49 chronic hepatitis</w:t>
            </w:r>
          </w:p>
          <w:p w14:paraId="474C9B6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573.1 hepatitis in viral diseases classified elsewhere</w:t>
            </w:r>
          </w:p>
          <w:p w14:paraId="60F2934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573.2 hepatitis in other infectious diseases classified elsewhere</w:t>
            </w:r>
          </w:p>
        </w:tc>
        <w:tc>
          <w:tcPr>
            <w:tcW w:w="4590" w:type="dxa"/>
          </w:tcPr>
          <w:p w14:paraId="550A362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lastRenderedPageBreak/>
              <w:t xml:space="preserve">00700111 hepatitis, viral, type A </w:t>
            </w:r>
          </w:p>
          <w:p w14:paraId="03CD85E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00700112 jaundice, epidemic</w:t>
            </w:r>
            <w:r w:rsidRPr="00115A69">
              <w:rPr>
                <w:rFonts w:ascii="Arial" w:hAnsi="Arial" w:cs="Arial"/>
              </w:rPr>
              <w:tab/>
            </w:r>
          </w:p>
          <w:p w14:paraId="7E97178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00700113 hepatitis, infectious</w:t>
            </w:r>
            <w:r w:rsidRPr="00115A69">
              <w:rPr>
                <w:rFonts w:ascii="Arial" w:hAnsi="Arial" w:cs="Arial"/>
              </w:rPr>
              <w:tab/>
            </w:r>
          </w:p>
          <w:p w14:paraId="056DA43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00700114 jaundice, infectious, acute</w:t>
            </w:r>
            <w:r w:rsidRPr="00115A69">
              <w:rPr>
                <w:rFonts w:ascii="Arial" w:hAnsi="Arial" w:cs="Arial"/>
              </w:rPr>
              <w:tab/>
            </w:r>
          </w:p>
          <w:p w14:paraId="5A42225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00700116 hepatitis, homologous serum, IH virus</w:t>
            </w:r>
          </w:p>
          <w:p w14:paraId="362CDC5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00700117 hepatitis, viral, infectious</w:t>
            </w:r>
            <w:r w:rsidRPr="00115A69">
              <w:rPr>
                <w:rFonts w:ascii="Arial" w:hAnsi="Arial" w:cs="Arial"/>
              </w:rPr>
              <w:tab/>
            </w:r>
          </w:p>
          <w:p w14:paraId="720EDDC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00701000 hepatitis, serum</w:t>
            </w:r>
            <w:r w:rsidRPr="00115A69">
              <w:rPr>
                <w:rFonts w:ascii="Arial" w:hAnsi="Arial" w:cs="Arial"/>
              </w:rPr>
              <w:tab/>
            </w:r>
          </w:p>
          <w:p w14:paraId="3F5F477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00701110 hepatitis, sh antigen</w:t>
            </w:r>
            <w:r w:rsidRPr="00115A69">
              <w:rPr>
                <w:rFonts w:ascii="Arial" w:hAnsi="Arial" w:cs="Arial"/>
              </w:rPr>
              <w:tab/>
            </w:r>
          </w:p>
          <w:p w14:paraId="4545FD0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00701111 hepatitis, viral, type B</w:t>
            </w:r>
          </w:p>
          <w:p w14:paraId="2909742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00701112 hepatitis, B antigen</w:t>
            </w:r>
            <w:r w:rsidRPr="00115A69">
              <w:rPr>
                <w:rFonts w:ascii="Arial" w:hAnsi="Arial" w:cs="Arial"/>
              </w:rPr>
              <w:tab/>
            </w:r>
          </w:p>
          <w:p w14:paraId="6AB9B7E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00701113 hepatitis, Australian antigen-serum</w:t>
            </w:r>
            <w:r w:rsidRPr="00115A69">
              <w:rPr>
                <w:rFonts w:ascii="Arial" w:hAnsi="Arial" w:cs="Arial"/>
              </w:rPr>
              <w:tab/>
            </w:r>
          </w:p>
          <w:p w14:paraId="71D0506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00701114 hepatitis, serum</w:t>
            </w:r>
          </w:p>
          <w:p w14:paraId="5FA8C66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00701118 hepatitis, transfusion</w:t>
            </w:r>
            <w:r w:rsidRPr="00115A69">
              <w:rPr>
                <w:rFonts w:ascii="Arial" w:hAnsi="Arial" w:cs="Arial"/>
              </w:rPr>
              <w:tab/>
            </w:r>
          </w:p>
          <w:p w14:paraId="68D0083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00701150 test, hepatitis B antigen positive</w:t>
            </w:r>
          </w:p>
          <w:p w14:paraId="0FD781D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00709000 hepatitis, viral NOS</w:t>
            </w:r>
            <w:r w:rsidRPr="00115A69">
              <w:rPr>
                <w:rFonts w:ascii="Arial" w:hAnsi="Arial" w:cs="Arial"/>
              </w:rPr>
              <w:tab/>
            </w:r>
          </w:p>
          <w:p w14:paraId="599DE65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00709111 hepatitis C</w:t>
            </w:r>
            <w:r w:rsidRPr="00115A69">
              <w:rPr>
                <w:rFonts w:ascii="Arial" w:hAnsi="Arial" w:cs="Arial"/>
              </w:rPr>
              <w:tab/>
            </w:r>
          </w:p>
          <w:p w14:paraId="199B208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00709112 hepatitis, viral, non-A/non-B</w:t>
            </w:r>
            <w:r w:rsidRPr="00115A69">
              <w:rPr>
                <w:rFonts w:ascii="Arial" w:hAnsi="Arial" w:cs="Arial"/>
              </w:rPr>
              <w:tab/>
            </w:r>
          </w:p>
          <w:p w14:paraId="6F3CA5D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00709113 hepatitis, non-A/non-B</w:t>
            </w:r>
            <w:r w:rsidRPr="00115A69">
              <w:rPr>
                <w:rFonts w:ascii="Arial" w:hAnsi="Arial" w:cs="Arial"/>
              </w:rPr>
              <w:tab/>
            </w:r>
          </w:p>
          <w:p w14:paraId="04B373D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00709120 hepatitis, cholestatic</w:t>
            </w:r>
          </w:p>
          <w:p w14:paraId="7370ACD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00709130 hepatitis, anicteric</w:t>
            </w:r>
            <w:r w:rsidRPr="00115A69">
              <w:rPr>
                <w:rFonts w:ascii="Arial" w:hAnsi="Arial" w:cs="Arial"/>
              </w:rPr>
              <w:tab/>
            </w:r>
          </w:p>
          <w:p w14:paraId="44A39FD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00709140 hepatitis, fulminant </w:t>
            </w:r>
          </w:p>
          <w:p w14:paraId="54384FD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00795113 hepatitis, cytomegalic</w:t>
            </w:r>
          </w:p>
          <w:p w14:paraId="0F5B457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00849115 hepatitis, malarial</w:t>
            </w:r>
            <w:r w:rsidRPr="00115A69">
              <w:rPr>
                <w:rFonts w:ascii="Arial" w:hAnsi="Arial" w:cs="Arial"/>
              </w:rPr>
              <w:tab/>
            </w:r>
          </w:p>
          <w:p w14:paraId="3B85C59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05700130 hepatitis, acute </w:t>
            </w:r>
            <w:r w:rsidRPr="00115A69">
              <w:rPr>
                <w:rFonts w:ascii="Arial" w:hAnsi="Arial" w:cs="Arial"/>
              </w:rPr>
              <w:tab/>
            </w:r>
          </w:p>
          <w:p w14:paraId="15F940D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05712120 hepatitis, chronic </w:t>
            </w:r>
          </w:p>
          <w:p w14:paraId="163A3B6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05730210 hepatitis, lupoid </w:t>
            </w:r>
          </w:p>
          <w:p w14:paraId="53066F9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05730311 hepatitis, chronic, active </w:t>
            </w:r>
          </w:p>
          <w:p w14:paraId="38F4713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05730312 hepatitis, chronic, active, type A</w:t>
            </w:r>
            <w:r w:rsidRPr="00115A69">
              <w:rPr>
                <w:rFonts w:ascii="Arial" w:hAnsi="Arial" w:cs="Arial"/>
              </w:rPr>
              <w:tab/>
            </w:r>
          </w:p>
          <w:p w14:paraId="14A71D2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05730313 hepatitis, chronic, active, type B</w:t>
            </w:r>
          </w:p>
          <w:p w14:paraId="6A16050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05730314 hepatitis, chronic, active, type C</w:t>
            </w:r>
          </w:p>
          <w:p w14:paraId="69CCEA8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05731110 hepatitis, toxic (drug induced)</w:t>
            </w:r>
            <w:r w:rsidRPr="00115A69">
              <w:rPr>
                <w:rFonts w:ascii="Arial" w:hAnsi="Arial" w:cs="Arial"/>
              </w:rPr>
              <w:tab/>
            </w:r>
          </w:p>
          <w:p w14:paraId="754D8A2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05731120 necrosis, hepatic </w:t>
            </w:r>
          </w:p>
          <w:p w14:paraId="3ABA60A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lastRenderedPageBreak/>
              <w:t xml:space="preserve">05732210 hepatitis, NOS </w:t>
            </w:r>
          </w:p>
          <w:p w14:paraId="1B1A8FA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05732230 hepatitis, granulomatous </w:t>
            </w:r>
          </w:p>
          <w:p w14:paraId="6505E13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05732250 hepatitis, autoimmune </w:t>
            </w:r>
          </w:p>
          <w:p w14:paraId="2D9DFC3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05732260 hepatitis, surgical </w:t>
            </w:r>
            <w:r w:rsidRPr="00115A69">
              <w:rPr>
                <w:rFonts w:ascii="Arial" w:hAnsi="Arial" w:cs="Arial"/>
              </w:rPr>
              <w:tab/>
            </w:r>
          </w:p>
          <w:p w14:paraId="20E249F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34039113 hepatitis, contact/exposure</w:t>
            </w:r>
          </w:p>
          <w:p w14:paraId="243B423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34048110 carrier, hepatitis</w:t>
            </w:r>
            <w:r w:rsidRPr="00115A69">
              <w:rPr>
                <w:rFonts w:ascii="Arial" w:hAnsi="Arial" w:cs="Arial"/>
              </w:rPr>
              <w:tab/>
              <w:t xml:space="preserve"> </w:t>
            </w:r>
          </w:p>
          <w:p w14:paraId="10693E5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34728123 abnormal hepatitis B serology</w:t>
            </w:r>
          </w:p>
          <w:p w14:paraId="308A103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34728124 abnormal hepatitis C serology</w:t>
            </w:r>
            <w:r w:rsidRPr="00115A69">
              <w:rPr>
                <w:rFonts w:ascii="Arial" w:hAnsi="Arial" w:cs="Arial"/>
              </w:rPr>
              <w:tab/>
            </w:r>
          </w:p>
          <w:p w14:paraId="3B9DAC3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34728125 abnormal hepatitis A serology</w:t>
            </w:r>
            <w:r w:rsidRPr="00115A69">
              <w:rPr>
                <w:rFonts w:ascii="Arial" w:hAnsi="Arial" w:cs="Arial"/>
              </w:rPr>
              <w:tab/>
            </w:r>
          </w:p>
          <w:p w14:paraId="2AE4420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34728126 abnormal hepatitis D serology</w:t>
            </w:r>
            <w:r w:rsidRPr="00115A69">
              <w:rPr>
                <w:rFonts w:ascii="Arial" w:hAnsi="Arial" w:cs="Arial"/>
              </w:rPr>
              <w:tab/>
            </w:r>
          </w:p>
          <w:p w14:paraId="11C4BE3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34728127 abnormal hepatitis E serology</w:t>
            </w:r>
            <w:r w:rsidRPr="00115A69">
              <w:rPr>
                <w:rFonts w:ascii="Arial" w:hAnsi="Arial" w:cs="Arial"/>
              </w:rPr>
              <w:tab/>
            </w:r>
          </w:p>
        </w:tc>
      </w:tr>
      <w:tr w:rsidR="00115A69" w:rsidRPr="00115A69" w14:paraId="6993CC33" w14:textId="77777777" w:rsidTr="00A73CE1">
        <w:tc>
          <w:tcPr>
            <w:tcW w:w="9738" w:type="dxa"/>
            <w:gridSpan w:val="2"/>
          </w:tcPr>
          <w:p w14:paraId="5CB01148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lastRenderedPageBreak/>
              <w:t>ALCOHOLIC LIVER DISEASE</w:t>
            </w:r>
          </w:p>
        </w:tc>
      </w:tr>
      <w:tr w:rsidR="00115A69" w:rsidRPr="00115A69" w14:paraId="2A002E0E" w14:textId="77777777" w:rsidTr="00A73CE1">
        <w:tc>
          <w:tcPr>
            <w:tcW w:w="5148" w:type="dxa"/>
          </w:tcPr>
          <w:p w14:paraId="660DA09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571.0 alcoholic fatty liver disease</w:t>
            </w:r>
          </w:p>
          <w:p w14:paraId="33D66F1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571.1 acute alcoholic hepatitis</w:t>
            </w:r>
          </w:p>
          <w:p w14:paraId="44707B9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571.2 alcoholic cirrhosis of liver</w:t>
            </w:r>
          </w:p>
          <w:p w14:paraId="2A42B04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571.3 alcoholic liver damage</w:t>
            </w:r>
          </w:p>
        </w:tc>
        <w:tc>
          <w:tcPr>
            <w:tcW w:w="4590" w:type="dxa"/>
          </w:tcPr>
          <w:p w14:paraId="5B70FB1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05710120 hepatitis, alcoholic </w:t>
            </w:r>
          </w:p>
          <w:p w14:paraId="185C974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05710110 cirrhosis, Laennec’s </w:t>
            </w:r>
            <w:r w:rsidRPr="00115A69">
              <w:rPr>
                <w:rFonts w:ascii="Arial" w:hAnsi="Arial" w:cs="Arial"/>
              </w:rPr>
              <w:tab/>
            </w:r>
          </w:p>
          <w:p w14:paraId="3323C83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05710111 alcoholic liver disease</w:t>
            </w:r>
            <w:r w:rsidRPr="00115A69">
              <w:rPr>
                <w:rFonts w:ascii="Arial" w:hAnsi="Arial" w:cs="Arial"/>
              </w:rPr>
              <w:tab/>
            </w:r>
          </w:p>
          <w:p w14:paraId="7EC5E9B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05710113 cirrhosis, alcoholic </w:t>
            </w:r>
          </w:p>
          <w:p w14:paraId="09A4AAC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05710116 cirrhosis, cardiac, alcoholic</w:t>
            </w:r>
          </w:p>
          <w:p w14:paraId="0D37D03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05710410 fatty liver, alcoholic </w:t>
            </w:r>
          </w:p>
          <w:p w14:paraId="313A70A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05710411 hypertrophy, liver, alcoholic </w:t>
            </w:r>
            <w:r w:rsidRPr="00115A69">
              <w:rPr>
                <w:rFonts w:ascii="Arial" w:hAnsi="Arial" w:cs="Arial"/>
              </w:rPr>
              <w:tab/>
            </w:r>
          </w:p>
        </w:tc>
      </w:tr>
      <w:tr w:rsidR="00115A69" w:rsidRPr="00115A69" w14:paraId="1088789E" w14:textId="77777777" w:rsidTr="00A73CE1">
        <w:tc>
          <w:tcPr>
            <w:tcW w:w="9738" w:type="dxa"/>
            <w:gridSpan w:val="2"/>
          </w:tcPr>
          <w:p w14:paraId="63F386D5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OTHER</w:t>
            </w:r>
          </w:p>
        </w:tc>
      </w:tr>
      <w:tr w:rsidR="00115A69" w:rsidRPr="00115A69" w14:paraId="21A9C8C0" w14:textId="77777777" w:rsidTr="00A73CE1">
        <w:tc>
          <w:tcPr>
            <w:tcW w:w="5148" w:type="dxa"/>
          </w:tcPr>
          <w:p w14:paraId="5E87F3B4" w14:textId="77777777" w:rsid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571.6 biliary cirrhosis </w:t>
            </w:r>
          </w:p>
          <w:p w14:paraId="209D23F9" w14:textId="77777777" w:rsidR="00FD3A8C" w:rsidRPr="00115A69" w:rsidRDefault="00FD3A8C" w:rsidP="00A73CE1">
            <w:pPr>
              <w:rPr>
                <w:rFonts w:ascii="Arial" w:hAnsi="Arial" w:cs="Arial"/>
              </w:rPr>
            </w:pPr>
            <w:r w:rsidRPr="00FD3A8C">
              <w:rPr>
                <w:rFonts w:ascii="Arial" w:hAnsi="Arial" w:cs="Arial"/>
              </w:rPr>
              <w:t>576.1 cholangitis (includes sclerosing)</w:t>
            </w:r>
          </w:p>
        </w:tc>
        <w:tc>
          <w:tcPr>
            <w:tcW w:w="4590" w:type="dxa"/>
          </w:tcPr>
          <w:p w14:paraId="4779CA4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05711110 cirrhosis, biliary, primary- PBC</w:t>
            </w:r>
            <w:r w:rsidRPr="00115A69">
              <w:rPr>
                <w:rFonts w:ascii="Arial" w:hAnsi="Arial" w:cs="Arial"/>
              </w:rPr>
              <w:tab/>
            </w:r>
          </w:p>
          <w:p w14:paraId="265279F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05711120 cirrhosis, biliary, secondary</w:t>
            </w:r>
            <w:r w:rsidRPr="00115A69">
              <w:rPr>
                <w:rFonts w:ascii="Arial" w:hAnsi="Arial" w:cs="Arial"/>
              </w:rPr>
              <w:tab/>
            </w:r>
          </w:p>
          <w:p w14:paraId="451E911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05711130 cirrhosis, biliary, NOS</w:t>
            </w:r>
          </w:p>
          <w:p w14:paraId="40B1D3D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05711160 cirrhosis, infectious, cholangitic </w:t>
            </w:r>
          </w:p>
          <w:p w14:paraId="01188B7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05718210 cirrhosis, cardiac </w:t>
            </w:r>
            <w:r w:rsidRPr="00115A69">
              <w:rPr>
                <w:rFonts w:ascii="Arial" w:hAnsi="Arial" w:cs="Arial"/>
              </w:rPr>
              <w:tab/>
            </w:r>
          </w:p>
          <w:p w14:paraId="25AB1C1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05718310 cirrhosis, hepatic, congenital</w:t>
            </w:r>
            <w:r w:rsidRPr="00115A69">
              <w:rPr>
                <w:rFonts w:ascii="Arial" w:hAnsi="Arial" w:cs="Arial"/>
              </w:rPr>
              <w:tab/>
            </w:r>
          </w:p>
          <w:p w14:paraId="3061594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05718420 cirrhosis, congestive </w:t>
            </w:r>
            <w:r w:rsidRPr="00115A69">
              <w:rPr>
                <w:rFonts w:ascii="Arial" w:hAnsi="Arial" w:cs="Arial"/>
              </w:rPr>
              <w:tab/>
            </w:r>
          </w:p>
        </w:tc>
      </w:tr>
    </w:tbl>
    <w:p w14:paraId="09873D71" w14:textId="77777777" w:rsidR="00115A69" w:rsidRPr="00115A69" w:rsidRDefault="00115A69" w:rsidP="00115A69">
      <w:pPr>
        <w:rPr>
          <w:rFonts w:ascii="Arial" w:hAnsi="Arial" w:cs="Arial"/>
        </w:rPr>
      </w:pPr>
      <w:r w:rsidRPr="00115A69">
        <w:rPr>
          <w:rFonts w:ascii="Arial" w:hAnsi="Arial" w:cs="Arial"/>
        </w:rPr>
        <w:br w:type="page"/>
      </w:r>
    </w:p>
    <w:p w14:paraId="244CBF0E" w14:textId="77777777" w:rsidR="00115A69" w:rsidRPr="00115A69" w:rsidRDefault="00115A69" w:rsidP="00115A69">
      <w:pPr>
        <w:rPr>
          <w:rFonts w:ascii="Arial" w:hAnsi="Arial" w:cs="Arial"/>
        </w:rPr>
      </w:pPr>
      <w:r w:rsidRPr="00115A69">
        <w:rPr>
          <w:rFonts w:ascii="Arial" w:hAnsi="Arial" w:cs="Arial"/>
          <w:b/>
        </w:rPr>
        <w:lastRenderedPageBreak/>
        <w:t>Supplementary Table 2</w:t>
      </w:r>
      <w:r w:rsidRPr="00115A69">
        <w:rPr>
          <w:rFonts w:ascii="Arial" w:hAnsi="Arial" w:cs="Arial"/>
        </w:rPr>
        <w:t>. Diagnostic codes and medications used in the definition of metabolic comorbidities and cardiovascular events.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115A69" w:rsidRPr="00115A69" w14:paraId="39D1837A" w14:textId="77777777" w:rsidTr="00A73CE1">
        <w:tc>
          <w:tcPr>
            <w:tcW w:w="4788" w:type="dxa"/>
          </w:tcPr>
          <w:p w14:paraId="2F4A3140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International Classification of Diseases-9 Codes (ICD-9)</w:t>
            </w:r>
          </w:p>
        </w:tc>
        <w:tc>
          <w:tcPr>
            <w:tcW w:w="5040" w:type="dxa"/>
          </w:tcPr>
          <w:p w14:paraId="4C50261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  <w:b/>
              </w:rPr>
              <w:t>Hospital International Classification of Diseases Adapted Codes (HICDA)</w:t>
            </w:r>
          </w:p>
        </w:tc>
      </w:tr>
      <w:tr w:rsidR="00115A69" w:rsidRPr="00115A69" w14:paraId="64299120" w14:textId="77777777" w:rsidTr="00A73CE1">
        <w:tc>
          <w:tcPr>
            <w:tcW w:w="9828" w:type="dxa"/>
            <w:gridSpan w:val="2"/>
          </w:tcPr>
          <w:p w14:paraId="35ADB5F0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DIABETES MELLITUS</w:t>
            </w:r>
          </w:p>
        </w:tc>
      </w:tr>
      <w:tr w:rsidR="00115A69" w:rsidRPr="00115A69" w14:paraId="4D43CB4E" w14:textId="77777777" w:rsidTr="00A73CE1">
        <w:tc>
          <w:tcPr>
            <w:tcW w:w="4788" w:type="dxa"/>
          </w:tcPr>
          <w:p w14:paraId="29B169C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250.0-92 Diabetes mellitus</w:t>
            </w:r>
          </w:p>
        </w:tc>
        <w:tc>
          <w:tcPr>
            <w:tcW w:w="5040" w:type="dxa"/>
          </w:tcPr>
          <w:p w14:paraId="163368A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02500110-120 Diabetes mellitus NOS</w:t>
            </w:r>
          </w:p>
        </w:tc>
      </w:tr>
      <w:tr w:rsidR="00115A69" w:rsidRPr="00115A69" w14:paraId="6731F913" w14:textId="77777777" w:rsidTr="00A73CE1">
        <w:tc>
          <w:tcPr>
            <w:tcW w:w="4788" w:type="dxa"/>
          </w:tcPr>
          <w:p w14:paraId="3CDB3EF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357.2 Neuropathy in diabetes</w:t>
            </w:r>
          </w:p>
        </w:tc>
        <w:tc>
          <w:tcPr>
            <w:tcW w:w="5040" w:type="dxa"/>
          </w:tcPr>
          <w:p w14:paraId="420C269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02501110 Ketoacidosis, diabetic NOS</w:t>
            </w:r>
          </w:p>
        </w:tc>
      </w:tr>
      <w:tr w:rsidR="00115A69" w:rsidRPr="00115A69" w14:paraId="715E3463" w14:textId="77777777" w:rsidTr="00A73CE1">
        <w:tc>
          <w:tcPr>
            <w:tcW w:w="4788" w:type="dxa"/>
          </w:tcPr>
          <w:p w14:paraId="032D35E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362.0-07 Diabetic retinopathy</w:t>
            </w:r>
          </w:p>
        </w:tc>
        <w:tc>
          <w:tcPr>
            <w:tcW w:w="5040" w:type="dxa"/>
          </w:tcPr>
          <w:p w14:paraId="7879BD4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02502110 Diabetes mellitus, neuro complication</w:t>
            </w:r>
          </w:p>
        </w:tc>
      </w:tr>
      <w:tr w:rsidR="00115A69" w:rsidRPr="00115A69" w14:paraId="58B6F36A" w14:textId="77777777" w:rsidTr="00A73CE1">
        <w:tc>
          <w:tcPr>
            <w:tcW w:w="4788" w:type="dxa"/>
          </w:tcPr>
          <w:p w14:paraId="460CBFB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E932.3</w:t>
            </w:r>
            <w:r w:rsidRPr="00115A69">
              <w:rPr>
                <w:rFonts w:ascii="Arial" w:hAnsi="Arial" w:cs="Arial"/>
              </w:rPr>
              <w:tab/>
              <w:t xml:space="preserve">Insulins and antidiabetic agents causing adverse effects in therapeutic use </w:t>
            </w:r>
          </w:p>
        </w:tc>
        <w:tc>
          <w:tcPr>
            <w:tcW w:w="5040" w:type="dxa"/>
          </w:tcPr>
          <w:p w14:paraId="72238BC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02502111 Neuropathy, diabetic</w:t>
            </w:r>
          </w:p>
        </w:tc>
      </w:tr>
      <w:tr w:rsidR="00115A69" w:rsidRPr="00115A69" w14:paraId="78461168" w14:textId="77777777" w:rsidTr="00A73CE1">
        <w:tc>
          <w:tcPr>
            <w:tcW w:w="4788" w:type="dxa"/>
          </w:tcPr>
          <w:p w14:paraId="7DA50F5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V58.67 Long-term insulin use</w:t>
            </w:r>
          </w:p>
        </w:tc>
        <w:tc>
          <w:tcPr>
            <w:tcW w:w="5040" w:type="dxa"/>
          </w:tcPr>
          <w:p w14:paraId="404A2A5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02502210 Diabetes mellitus, ophthalmic complication</w:t>
            </w:r>
          </w:p>
        </w:tc>
      </w:tr>
      <w:tr w:rsidR="00115A69" w:rsidRPr="00115A69" w14:paraId="039B9B95" w14:textId="77777777" w:rsidTr="00A73CE1">
        <w:tc>
          <w:tcPr>
            <w:tcW w:w="4788" w:type="dxa"/>
          </w:tcPr>
          <w:p w14:paraId="3316B48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249.00-90 Diabetes uncomplicated</w:t>
            </w:r>
          </w:p>
        </w:tc>
        <w:tc>
          <w:tcPr>
            <w:tcW w:w="5040" w:type="dxa"/>
          </w:tcPr>
          <w:p w14:paraId="0918485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02502310 Diabetes mellitus, ulcer complication</w:t>
            </w:r>
          </w:p>
        </w:tc>
      </w:tr>
      <w:tr w:rsidR="00115A69" w:rsidRPr="00115A69" w14:paraId="5C10C618" w14:textId="77777777" w:rsidTr="00A73CE1">
        <w:tc>
          <w:tcPr>
            <w:tcW w:w="4788" w:type="dxa"/>
          </w:tcPr>
          <w:p w14:paraId="03AC472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033324A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02502610 Diabetes mellitus, complication NEC</w:t>
            </w:r>
          </w:p>
        </w:tc>
      </w:tr>
      <w:tr w:rsidR="00115A69" w:rsidRPr="00115A69" w14:paraId="4D049812" w14:textId="77777777" w:rsidTr="00A73CE1">
        <w:tc>
          <w:tcPr>
            <w:tcW w:w="4788" w:type="dxa"/>
          </w:tcPr>
          <w:p w14:paraId="0A8C7AD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A52293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02506140 Nephropathy, diabetic</w:t>
            </w:r>
          </w:p>
        </w:tc>
      </w:tr>
      <w:tr w:rsidR="00115A69" w:rsidRPr="00115A69" w14:paraId="5F845FD5" w14:textId="77777777" w:rsidTr="00A73CE1">
        <w:tc>
          <w:tcPr>
            <w:tcW w:w="4788" w:type="dxa"/>
          </w:tcPr>
          <w:p w14:paraId="444AC9F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0434253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03670110 Retinitis, diabetic, proliferative</w:t>
            </w:r>
          </w:p>
        </w:tc>
      </w:tr>
      <w:tr w:rsidR="00115A69" w:rsidRPr="00115A69" w14:paraId="4FAE98F0" w14:textId="77777777" w:rsidTr="00A73CE1">
        <w:tc>
          <w:tcPr>
            <w:tcW w:w="4788" w:type="dxa"/>
          </w:tcPr>
          <w:p w14:paraId="745D58B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C20C19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03670150 Retinitis, diabetic</w:t>
            </w:r>
          </w:p>
        </w:tc>
      </w:tr>
      <w:tr w:rsidR="00115A69" w:rsidRPr="00115A69" w14:paraId="254B10BF" w14:textId="77777777" w:rsidTr="00A73CE1">
        <w:tc>
          <w:tcPr>
            <w:tcW w:w="4788" w:type="dxa"/>
          </w:tcPr>
          <w:p w14:paraId="782E110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A50B56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03774410 Retinopathy, diabetic, proliferative</w:t>
            </w:r>
          </w:p>
        </w:tc>
      </w:tr>
      <w:tr w:rsidR="00115A69" w:rsidRPr="00115A69" w14:paraId="1E67BBAE" w14:textId="77777777" w:rsidTr="00A73CE1">
        <w:tc>
          <w:tcPr>
            <w:tcW w:w="4788" w:type="dxa"/>
          </w:tcPr>
          <w:p w14:paraId="4BCE464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36BECC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03774420 Retinopathy, diabetic</w:t>
            </w:r>
          </w:p>
        </w:tc>
      </w:tr>
      <w:tr w:rsidR="00115A69" w:rsidRPr="00115A69" w14:paraId="00F4265A" w14:textId="77777777" w:rsidTr="00A73CE1">
        <w:tc>
          <w:tcPr>
            <w:tcW w:w="4788" w:type="dxa"/>
          </w:tcPr>
          <w:p w14:paraId="0C97C1D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4F39DA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05379670 Gastroparesis, diabetic</w:t>
            </w:r>
          </w:p>
        </w:tc>
      </w:tr>
      <w:tr w:rsidR="00115A69" w:rsidRPr="00115A69" w14:paraId="6D92CB49" w14:textId="77777777" w:rsidTr="00A73CE1">
        <w:tc>
          <w:tcPr>
            <w:tcW w:w="4788" w:type="dxa"/>
          </w:tcPr>
          <w:p w14:paraId="317008E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211BD2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07079180 Ulcer, diabetic</w:t>
            </w:r>
          </w:p>
        </w:tc>
      </w:tr>
      <w:tr w:rsidR="00115A69" w:rsidRPr="00115A69" w14:paraId="7A005A4A" w14:textId="77777777" w:rsidTr="00A73CE1">
        <w:tc>
          <w:tcPr>
            <w:tcW w:w="4788" w:type="dxa"/>
          </w:tcPr>
          <w:p w14:paraId="338D9B9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A9750B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07821120 Diarrhea, diabetic</w:t>
            </w:r>
          </w:p>
        </w:tc>
      </w:tr>
      <w:tr w:rsidR="00115A69" w:rsidRPr="00115A69" w14:paraId="3594C98A" w14:textId="77777777" w:rsidTr="00A73CE1">
        <w:tc>
          <w:tcPr>
            <w:tcW w:w="9828" w:type="dxa"/>
            <w:gridSpan w:val="2"/>
          </w:tcPr>
          <w:p w14:paraId="7A94B29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  <w:b/>
              </w:rPr>
              <w:t>HYPERTENSION</w:t>
            </w:r>
          </w:p>
        </w:tc>
      </w:tr>
      <w:tr w:rsidR="00115A69" w:rsidRPr="00115A69" w14:paraId="7B8AAB0D" w14:textId="77777777" w:rsidTr="00A73CE1">
        <w:tc>
          <w:tcPr>
            <w:tcW w:w="4788" w:type="dxa"/>
          </w:tcPr>
          <w:p w14:paraId="280475E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401.0-9 Essential hypertension</w:t>
            </w:r>
          </w:p>
        </w:tc>
        <w:tc>
          <w:tcPr>
            <w:tcW w:w="5040" w:type="dxa"/>
          </w:tcPr>
          <w:p w14:paraId="4E2BA5F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04000110-130 Hypertension, malignant</w:t>
            </w:r>
          </w:p>
        </w:tc>
      </w:tr>
      <w:tr w:rsidR="00115A69" w:rsidRPr="00115A69" w14:paraId="304ED457" w14:textId="77777777" w:rsidTr="00A73CE1">
        <w:tc>
          <w:tcPr>
            <w:tcW w:w="4788" w:type="dxa"/>
          </w:tcPr>
          <w:p w14:paraId="11D1060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402.0-91 Hypertensive heart disease</w:t>
            </w:r>
          </w:p>
        </w:tc>
        <w:tc>
          <w:tcPr>
            <w:tcW w:w="5040" w:type="dxa"/>
          </w:tcPr>
          <w:p w14:paraId="1AE0775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04010110-320 Hypertension, arterial (systemic)</w:t>
            </w:r>
          </w:p>
        </w:tc>
      </w:tr>
      <w:tr w:rsidR="00115A69" w:rsidRPr="00115A69" w14:paraId="49A60B4A" w14:textId="77777777" w:rsidTr="00A73CE1">
        <w:tc>
          <w:tcPr>
            <w:tcW w:w="4788" w:type="dxa"/>
          </w:tcPr>
          <w:p w14:paraId="5B34ECF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403.00-91 Hypertensive chronic kidney disease</w:t>
            </w:r>
          </w:p>
        </w:tc>
        <w:tc>
          <w:tcPr>
            <w:tcW w:w="5040" w:type="dxa"/>
          </w:tcPr>
          <w:p w14:paraId="1874888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04020110-120 Hypertensive heart disease</w:t>
            </w:r>
          </w:p>
        </w:tc>
      </w:tr>
      <w:tr w:rsidR="00115A69" w:rsidRPr="00115A69" w14:paraId="5659489F" w14:textId="77777777" w:rsidTr="00A73CE1">
        <w:tc>
          <w:tcPr>
            <w:tcW w:w="4788" w:type="dxa"/>
          </w:tcPr>
          <w:p w14:paraId="020BFFD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404.00-93 Hypertensive heart and kidney disease</w:t>
            </w:r>
          </w:p>
        </w:tc>
        <w:tc>
          <w:tcPr>
            <w:tcW w:w="5040" w:type="dxa"/>
          </w:tcPr>
          <w:p w14:paraId="2162621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</w:tr>
      <w:tr w:rsidR="00115A69" w:rsidRPr="00115A69" w14:paraId="59ADCC5D" w14:textId="77777777" w:rsidTr="00A73CE1">
        <w:tc>
          <w:tcPr>
            <w:tcW w:w="9828" w:type="dxa"/>
            <w:gridSpan w:val="2"/>
          </w:tcPr>
          <w:p w14:paraId="3A43E4D0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DYSLIPIDEMIA</w:t>
            </w:r>
          </w:p>
        </w:tc>
      </w:tr>
      <w:tr w:rsidR="00115A69" w:rsidRPr="00115A69" w14:paraId="2E716F68" w14:textId="77777777" w:rsidTr="00A73CE1">
        <w:tc>
          <w:tcPr>
            <w:tcW w:w="4788" w:type="dxa"/>
          </w:tcPr>
          <w:p w14:paraId="7B85EC9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272 (0-9) Disorders of lipid metabolism</w:t>
            </w:r>
          </w:p>
        </w:tc>
        <w:tc>
          <w:tcPr>
            <w:tcW w:w="5040" w:type="dxa"/>
          </w:tcPr>
          <w:p w14:paraId="5BD250C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02720111-113 Hyperlipidemia</w:t>
            </w:r>
          </w:p>
        </w:tc>
      </w:tr>
      <w:tr w:rsidR="00115A69" w:rsidRPr="00115A69" w14:paraId="1025A8A2" w14:textId="77777777" w:rsidTr="00A73CE1">
        <w:tc>
          <w:tcPr>
            <w:tcW w:w="4788" w:type="dxa"/>
          </w:tcPr>
          <w:p w14:paraId="50CBBA7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2BCCD8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02720210-230 Hypercholesterolemia</w:t>
            </w:r>
          </w:p>
        </w:tc>
      </w:tr>
      <w:tr w:rsidR="00115A69" w:rsidRPr="00115A69" w14:paraId="20736967" w14:textId="77777777" w:rsidTr="00A73CE1">
        <w:tc>
          <w:tcPr>
            <w:tcW w:w="4788" w:type="dxa"/>
          </w:tcPr>
          <w:p w14:paraId="0FC31A9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AE0784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02721110-113 Lipoproteinemia</w:t>
            </w:r>
          </w:p>
        </w:tc>
      </w:tr>
      <w:tr w:rsidR="00115A69" w:rsidRPr="00115A69" w14:paraId="351F7A75" w14:textId="77777777" w:rsidTr="00A73CE1">
        <w:tc>
          <w:tcPr>
            <w:tcW w:w="4788" w:type="dxa"/>
          </w:tcPr>
          <w:p w14:paraId="069F68F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C8994D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02721210-213 Hypertriglyceridemia</w:t>
            </w:r>
          </w:p>
        </w:tc>
      </w:tr>
      <w:tr w:rsidR="00115A69" w:rsidRPr="00115A69" w14:paraId="326CF1C0" w14:textId="77777777" w:rsidTr="00A73CE1">
        <w:tc>
          <w:tcPr>
            <w:tcW w:w="4788" w:type="dxa"/>
          </w:tcPr>
          <w:p w14:paraId="13A9B47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07E256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02722110-150 Dyslipidemia</w:t>
            </w:r>
          </w:p>
        </w:tc>
      </w:tr>
      <w:tr w:rsidR="00115A69" w:rsidRPr="00115A69" w14:paraId="1CCB7A2E" w14:textId="77777777" w:rsidTr="00A73CE1">
        <w:tc>
          <w:tcPr>
            <w:tcW w:w="4788" w:type="dxa"/>
          </w:tcPr>
          <w:p w14:paraId="188321C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9B4812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02722110-113 Abnormal lipids, blood</w:t>
            </w:r>
          </w:p>
        </w:tc>
      </w:tr>
      <w:tr w:rsidR="00115A69" w:rsidRPr="00115A69" w14:paraId="364631B6" w14:textId="77777777" w:rsidTr="00A73CE1">
        <w:tc>
          <w:tcPr>
            <w:tcW w:w="9828" w:type="dxa"/>
            <w:gridSpan w:val="2"/>
          </w:tcPr>
          <w:p w14:paraId="451AF56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  <w:b/>
              </w:rPr>
              <w:t>CARDIOVASCULAR EVENTS</w:t>
            </w:r>
          </w:p>
        </w:tc>
      </w:tr>
      <w:tr w:rsidR="00115A69" w:rsidRPr="00115A69" w14:paraId="6AF04CF3" w14:textId="77777777" w:rsidTr="00A73CE1">
        <w:tc>
          <w:tcPr>
            <w:tcW w:w="9828" w:type="dxa"/>
            <w:gridSpan w:val="2"/>
          </w:tcPr>
          <w:p w14:paraId="3DEDE82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ATRIAL FIBRILLATION AND FLUTTER</w:t>
            </w:r>
          </w:p>
        </w:tc>
      </w:tr>
      <w:tr w:rsidR="00115A69" w:rsidRPr="00115A69" w14:paraId="52D65DF9" w14:textId="77777777" w:rsidTr="00A73CE1">
        <w:tc>
          <w:tcPr>
            <w:tcW w:w="4788" w:type="dxa"/>
          </w:tcPr>
          <w:p w14:paraId="1FC5013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427.3(31-32) Atrial fibrillation and flutter</w:t>
            </w:r>
          </w:p>
        </w:tc>
        <w:tc>
          <w:tcPr>
            <w:tcW w:w="5040" w:type="dxa"/>
          </w:tcPr>
          <w:p w14:paraId="63CD377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04163110-240 Fibrillation, atrial</w:t>
            </w:r>
          </w:p>
        </w:tc>
      </w:tr>
      <w:tr w:rsidR="00115A69" w:rsidRPr="00115A69" w14:paraId="54C9D4CB" w14:textId="77777777" w:rsidTr="00A73CE1">
        <w:tc>
          <w:tcPr>
            <w:tcW w:w="4788" w:type="dxa"/>
          </w:tcPr>
          <w:p w14:paraId="04DFEFB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1DFB827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04164110-110 Flutter, atrial</w:t>
            </w:r>
          </w:p>
        </w:tc>
      </w:tr>
      <w:tr w:rsidR="00115A69" w:rsidRPr="00115A69" w14:paraId="27652209" w14:textId="77777777" w:rsidTr="00A73CE1">
        <w:tc>
          <w:tcPr>
            <w:tcW w:w="9828" w:type="dxa"/>
            <w:gridSpan w:val="2"/>
          </w:tcPr>
          <w:p w14:paraId="5DF5525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ANGINA</w:t>
            </w:r>
          </w:p>
        </w:tc>
      </w:tr>
      <w:tr w:rsidR="00115A69" w:rsidRPr="00115A69" w14:paraId="1B732A69" w14:textId="77777777" w:rsidTr="00A73CE1">
        <w:tc>
          <w:tcPr>
            <w:tcW w:w="4788" w:type="dxa"/>
          </w:tcPr>
          <w:p w14:paraId="6DD776D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411.1 Intermediate coronary syndrome</w:t>
            </w:r>
          </w:p>
        </w:tc>
        <w:tc>
          <w:tcPr>
            <w:tcW w:w="5040" w:type="dxa"/>
          </w:tcPr>
          <w:p w14:paraId="7DF7834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04110110-150 Acute coronary syndrome</w:t>
            </w:r>
          </w:p>
        </w:tc>
      </w:tr>
      <w:tr w:rsidR="00115A69" w:rsidRPr="00115A69" w14:paraId="518142CE" w14:textId="77777777" w:rsidTr="00A73CE1">
        <w:tc>
          <w:tcPr>
            <w:tcW w:w="4788" w:type="dxa"/>
          </w:tcPr>
          <w:p w14:paraId="2C2EB0D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413 (0-9) Angina pectoris</w:t>
            </w:r>
          </w:p>
        </w:tc>
        <w:tc>
          <w:tcPr>
            <w:tcW w:w="5040" w:type="dxa"/>
          </w:tcPr>
          <w:p w14:paraId="164433B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04130110-150 Angina, pectoris</w:t>
            </w:r>
          </w:p>
        </w:tc>
      </w:tr>
      <w:tr w:rsidR="00115A69" w:rsidRPr="00115A69" w14:paraId="2501E0D2" w14:textId="77777777" w:rsidTr="00A73CE1">
        <w:tc>
          <w:tcPr>
            <w:tcW w:w="9828" w:type="dxa"/>
            <w:gridSpan w:val="2"/>
          </w:tcPr>
          <w:p w14:paraId="66ECC9A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MYOCARDIAL INFARCTION</w:t>
            </w:r>
          </w:p>
        </w:tc>
      </w:tr>
      <w:tr w:rsidR="00115A69" w:rsidRPr="00115A69" w14:paraId="3A780F38" w14:textId="77777777" w:rsidTr="00A73CE1">
        <w:tc>
          <w:tcPr>
            <w:tcW w:w="4788" w:type="dxa"/>
          </w:tcPr>
          <w:p w14:paraId="541A8C2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410.0-92 Acute myocardial infarction</w:t>
            </w:r>
          </w:p>
        </w:tc>
        <w:tc>
          <w:tcPr>
            <w:tcW w:w="5040" w:type="dxa"/>
          </w:tcPr>
          <w:p w14:paraId="197F0F3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0410(0110-9150) Infarction, myocardial</w:t>
            </w:r>
          </w:p>
        </w:tc>
      </w:tr>
      <w:tr w:rsidR="00115A69" w:rsidRPr="00115A69" w14:paraId="65CA97FD" w14:textId="77777777" w:rsidTr="00A73CE1">
        <w:tc>
          <w:tcPr>
            <w:tcW w:w="4788" w:type="dxa"/>
          </w:tcPr>
          <w:p w14:paraId="2AECA77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3E07A8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0412(0110-0120) Occlusion coronary</w:t>
            </w:r>
          </w:p>
        </w:tc>
      </w:tr>
      <w:tr w:rsidR="00115A69" w:rsidRPr="00115A69" w14:paraId="2E8D811A" w14:textId="77777777" w:rsidTr="00A73CE1">
        <w:tc>
          <w:tcPr>
            <w:tcW w:w="9828" w:type="dxa"/>
            <w:gridSpan w:val="2"/>
          </w:tcPr>
          <w:p w14:paraId="2835AF2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CARDIAC ARREST</w:t>
            </w:r>
          </w:p>
        </w:tc>
      </w:tr>
      <w:tr w:rsidR="00115A69" w:rsidRPr="00115A69" w14:paraId="6A926741" w14:textId="77777777" w:rsidTr="00A73CE1">
        <w:tc>
          <w:tcPr>
            <w:tcW w:w="4788" w:type="dxa"/>
          </w:tcPr>
          <w:p w14:paraId="059E87A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427.5 Cardiac arrest</w:t>
            </w:r>
          </w:p>
        </w:tc>
        <w:tc>
          <w:tcPr>
            <w:tcW w:w="5040" w:type="dxa"/>
          </w:tcPr>
          <w:p w14:paraId="2DC7F1C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0415(8110-8120) Arrest, cardiac</w:t>
            </w:r>
          </w:p>
        </w:tc>
      </w:tr>
      <w:tr w:rsidR="00115A69" w:rsidRPr="00115A69" w14:paraId="6E8BEAD2" w14:textId="77777777" w:rsidTr="00A73CE1">
        <w:tc>
          <w:tcPr>
            <w:tcW w:w="9828" w:type="dxa"/>
            <w:gridSpan w:val="2"/>
          </w:tcPr>
          <w:p w14:paraId="0D90294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HEART FAILURE </w:t>
            </w:r>
          </w:p>
        </w:tc>
      </w:tr>
      <w:tr w:rsidR="00115A69" w:rsidRPr="00115A69" w14:paraId="75D9A469" w14:textId="77777777" w:rsidTr="00A73CE1">
        <w:tc>
          <w:tcPr>
            <w:tcW w:w="4788" w:type="dxa"/>
          </w:tcPr>
          <w:p w14:paraId="08BC615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428 (.0-9) Heart failure</w:t>
            </w:r>
          </w:p>
        </w:tc>
        <w:tc>
          <w:tcPr>
            <w:tcW w:w="5040" w:type="dxa"/>
          </w:tcPr>
          <w:p w14:paraId="3DEE30F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04020120 Failure, heart, hypertensive</w:t>
            </w:r>
          </w:p>
        </w:tc>
      </w:tr>
      <w:tr w:rsidR="00115A69" w:rsidRPr="00115A69" w14:paraId="1DDDCA55" w14:textId="77777777" w:rsidTr="00A73CE1">
        <w:tc>
          <w:tcPr>
            <w:tcW w:w="4788" w:type="dxa"/>
          </w:tcPr>
          <w:p w14:paraId="398535D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66EA5D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04169434 Dysfunction, diastolic</w:t>
            </w:r>
          </w:p>
        </w:tc>
      </w:tr>
      <w:tr w:rsidR="00115A69" w:rsidRPr="00115A69" w14:paraId="237F05E4" w14:textId="77777777" w:rsidTr="00A73CE1">
        <w:tc>
          <w:tcPr>
            <w:tcW w:w="4788" w:type="dxa"/>
          </w:tcPr>
          <w:p w14:paraId="60A7D77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20135F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04169435 Dysfunction, systolic</w:t>
            </w:r>
          </w:p>
        </w:tc>
      </w:tr>
      <w:tr w:rsidR="00115A69" w:rsidRPr="00115A69" w14:paraId="67384CE3" w14:textId="77777777" w:rsidTr="00A73CE1">
        <w:tc>
          <w:tcPr>
            <w:tcW w:w="4788" w:type="dxa"/>
          </w:tcPr>
          <w:p w14:paraId="5B11BD2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292DD1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04270110-1 Failure, right heart</w:t>
            </w:r>
          </w:p>
        </w:tc>
      </w:tr>
      <w:tr w:rsidR="00115A69" w:rsidRPr="00115A69" w14:paraId="7062E1E8" w14:textId="77777777" w:rsidTr="00A73CE1">
        <w:tc>
          <w:tcPr>
            <w:tcW w:w="4788" w:type="dxa"/>
          </w:tcPr>
          <w:p w14:paraId="75EA8DA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24872A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04271(110-120) Failure, heart, with acute pulmonary edema</w:t>
            </w:r>
          </w:p>
        </w:tc>
      </w:tr>
      <w:tr w:rsidR="00115A69" w:rsidRPr="00115A69" w14:paraId="1F59A4D2" w14:textId="77777777" w:rsidTr="00A73CE1">
        <w:tc>
          <w:tcPr>
            <w:tcW w:w="4788" w:type="dxa"/>
          </w:tcPr>
          <w:p w14:paraId="1C81637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AD097B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04271(210-212) Asthma, cardiac</w:t>
            </w:r>
          </w:p>
        </w:tc>
      </w:tr>
      <w:tr w:rsidR="00115A69" w:rsidRPr="00115A69" w14:paraId="7FB2C60E" w14:textId="77777777" w:rsidTr="00A73CE1">
        <w:tc>
          <w:tcPr>
            <w:tcW w:w="4788" w:type="dxa"/>
          </w:tcPr>
          <w:p w14:paraId="4D14D57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34F2E5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04279(100-213) Failure, congestive, heart</w:t>
            </w:r>
          </w:p>
        </w:tc>
      </w:tr>
      <w:tr w:rsidR="00115A69" w:rsidRPr="00115A69" w14:paraId="2420B2E0" w14:textId="77777777" w:rsidTr="00A73CE1">
        <w:tc>
          <w:tcPr>
            <w:tcW w:w="9828" w:type="dxa"/>
            <w:gridSpan w:val="2"/>
          </w:tcPr>
          <w:p w14:paraId="0864F53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STROKE</w:t>
            </w:r>
          </w:p>
        </w:tc>
      </w:tr>
      <w:tr w:rsidR="00115A69" w:rsidRPr="00115A69" w14:paraId="682BE896" w14:textId="77777777" w:rsidTr="00A73CE1">
        <w:tc>
          <w:tcPr>
            <w:tcW w:w="4788" w:type="dxa"/>
          </w:tcPr>
          <w:p w14:paraId="157AF81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433.0-01 Occlusion basilar artery</w:t>
            </w:r>
          </w:p>
        </w:tc>
        <w:tc>
          <w:tcPr>
            <w:tcW w:w="5040" w:type="dxa"/>
          </w:tcPr>
          <w:p w14:paraId="298B82F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04320(110-181) Occlusion, precerebral artery</w:t>
            </w:r>
          </w:p>
        </w:tc>
      </w:tr>
      <w:tr w:rsidR="00115A69" w:rsidRPr="00115A69" w14:paraId="02E15279" w14:textId="77777777" w:rsidTr="00A73CE1">
        <w:tc>
          <w:tcPr>
            <w:tcW w:w="4788" w:type="dxa"/>
          </w:tcPr>
          <w:p w14:paraId="7786BEC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433.1-11 Carotid artery occlusion</w:t>
            </w:r>
          </w:p>
        </w:tc>
        <w:tc>
          <w:tcPr>
            <w:tcW w:w="5040" w:type="dxa"/>
          </w:tcPr>
          <w:p w14:paraId="07527F1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04320(200-202) Embolism, cerebellar</w:t>
            </w:r>
          </w:p>
        </w:tc>
      </w:tr>
      <w:tr w:rsidR="00115A69" w:rsidRPr="00115A69" w14:paraId="54E80C11" w14:textId="77777777" w:rsidTr="00A73CE1">
        <w:tc>
          <w:tcPr>
            <w:tcW w:w="4788" w:type="dxa"/>
          </w:tcPr>
          <w:p w14:paraId="19258E4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433.20-21 Vertebral artery occlusion</w:t>
            </w:r>
          </w:p>
        </w:tc>
        <w:tc>
          <w:tcPr>
            <w:tcW w:w="5040" w:type="dxa"/>
          </w:tcPr>
          <w:p w14:paraId="50CFF49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04320(220-240) Stenosis, artery, basilar, carotid, cerebral</w:t>
            </w:r>
          </w:p>
        </w:tc>
      </w:tr>
      <w:tr w:rsidR="00115A69" w:rsidRPr="00115A69" w14:paraId="03C26772" w14:textId="77777777" w:rsidTr="00A73CE1">
        <w:tc>
          <w:tcPr>
            <w:tcW w:w="4788" w:type="dxa"/>
          </w:tcPr>
          <w:p w14:paraId="6523CAA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433.3-91 Occlusion and stenosis of multiple precerebral arteries</w:t>
            </w:r>
          </w:p>
        </w:tc>
        <w:tc>
          <w:tcPr>
            <w:tcW w:w="5040" w:type="dxa"/>
          </w:tcPr>
          <w:p w14:paraId="2921764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04320(310-341) Thrombosis, artery, basilar, carotid, cerebral</w:t>
            </w:r>
          </w:p>
        </w:tc>
      </w:tr>
      <w:tr w:rsidR="00115A69" w:rsidRPr="00115A69" w14:paraId="2A9990F3" w14:textId="77777777" w:rsidTr="00A73CE1">
        <w:tc>
          <w:tcPr>
            <w:tcW w:w="4788" w:type="dxa"/>
          </w:tcPr>
          <w:p w14:paraId="54072CF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434.0-91 Cerebral thrombosis</w:t>
            </w:r>
          </w:p>
        </w:tc>
        <w:tc>
          <w:tcPr>
            <w:tcW w:w="5040" w:type="dxa"/>
          </w:tcPr>
          <w:p w14:paraId="32560F6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04320(510-520) Infarction, brainstem</w:t>
            </w:r>
          </w:p>
        </w:tc>
      </w:tr>
      <w:tr w:rsidR="00115A69" w:rsidRPr="00115A69" w14:paraId="165A63B1" w14:textId="77777777" w:rsidTr="00A73CE1">
        <w:tc>
          <w:tcPr>
            <w:tcW w:w="4788" w:type="dxa"/>
          </w:tcPr>
          <w:p w14:paraId="605A8C6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435.0-9 Transient cerebral ischemia</w:t>
            </w:r>
          </w:p>
        </w:tc>
        <w:tc>
          <w:tcPr>
            <w:tcW w:w="5040" w:type="dxa"/>
          </w:tcPr>
          <w:p w14:paraId="0CC901E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04330(110-310) Infarction, brain</w:t>
            </w:r>
          </w:p>
        </w:tc>
      </w:tr>
      <w:tr w:rsidR="00115A69" w:rsidRPr="00115A69" w14:paraId="3F3C316A" w14:textId="77777777" w:rsidTr="00A73CE1">
        <w:tc>
          <w:tcPr>
            <w:tcW w:w="4788" w:type="dxa"/>
          </w:tcPr>
          <w:p w14:paraId="24AF4B4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436 CVA</w:t>
            </w:r>
          </w:p>
        </w:tc>
        <w:tc>
          <w:tcPr>
            <w:tcW w:w="5040" w:type="dxa"/>
          </w:tcPr>
          <w:p w14:paraId="73E8A62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04340(110-120) Embolism, cerebral</w:t>
            </w:r>
          </w:p>
        </w:tc>
      </w:tr>
      <w:tr w:rsidR="00115A69" w:rsidRPr="00115A69" w14:paraId="354F3002" w14:textId="77777777" w:rsidTr="00A73CE1">
        <w:tc>
          <w:tcPr>
            <w:tcW w:w="4788" w:type="dxa"/>
          </w:tcPr>
          <w:p w14:paraId="03408F5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EC7E2A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04350(110-135) Attack, transient, ischemic</w:t>
            </w:r>
          </w:p>
        </w:tc>
      </w:tr>
      <w:tr w:rsidR="00115A69" w:rsidRPr="00115A69" w14:paraId="16DC5D5A" w14:textId="77777777" w:rsidTr="00A73CE1">
        <w:tc>
          <w:tcPr>
            <w:tcW w:w="4788" w:type="dxa"/>
          </w:tcPr>
          <w:p w14:paraId="39F1999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049D052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04360(110-120) Stroke</w:t>
            </w:r>
          </w:p>
        </w:tc>
      </w:tr>
      <w:tr w:rsidR="00115A69" w:rsidRPr="00115A69" w14:paraId="641F4980" w14:textId="77777777" w:rsidTr="00A73CE1">
        <w:tc>
          <w:tcPr>
            <w:tcW w:w="4788" w:type="dxa"/>
          </w:tcPr>
          <w:p w14:paraId="1EF5FC8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DE638D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04370(110-130) Atherosclerosis, brain </w:t>
            </w:r>
          </w:p>
        </w:tc>
      </w:tr>
      <w:tr w:rsidR="00115A69" w:rsidRPr="00115A69" w14:paraId="6BF1B587" w14:textId="77777777" w:rsidTr="00A73CE1">
        <w:tc>
          <w:tcPr>
            <w:tcW w:w="4788" w:type="dxa"/>
          </w:tcPr>
          <w:p w14:paraId="1F53929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42B4B3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04380(110-270) Stroke, residual</w:t>
            </w:r>
          </w:p>
        </w:tc>
      </w:tr>
    </w:tbl>
    <w:p w14:paraId="32CDE47F" w14:textId="77777777" w:rsidR="00115A69" w:rsidRPr="00115A69" w:rsidRDefault="00115A69" w:rsidP="00115A69">
      <w:pPr>
        <w:rPr>
          <w:rFonts w:ascii="Arial" w:hAnsi="Arial" w:cs="Arial"/>
        </w:rPr>
      </w:pPr>
    </w:p>
    <w:p w14:paraId="1FC397B5" w14:textId="77777777" w:rsidR="00115A69" w:rsidRPr="00115A69" w:rsidRDefault="00115A69" w:rsidP="00115A69">
      <w:pPr>
        <w:rPr>
          <w:rFonts w:ascii="Arial" w:hAnsi="Arial" w:cs="Arial"/>
        </w:rPr>
      </w:pPr>
      <w:r w:rsidRPr="00115A69">
        <w:rPr>
          <w:rFonts w:ascii="Arial" w:hAnsi="Arial" w:cs="Arial"/>
        </w:rPr>
        <w:br w:type="page"/>
      </w:r>
    </w:p>
    <w:p w14:paraId="2D9FBDBE" w14:textId="77777777" w:rsidR="00115A69" w:rsidRPr="00115A69" w:rsidRDefault="00115A69" w:rsidP="00115A69">
      <w:pPr>
        <w:rPr>
          <w:rFonts w:ascii="Arial" w:hAnsi="Arial" w:cs="Arial"/>
        </w:rPr>
      </w:pPr>
      <w:r w:rsidRPr="00115A69">
        <w:rPr>
          <w:rFonts w:ascii="Arial" w:hAnsi="Arial" w:cs="Arial"/>
          <w:b/>
        </w:rPr>
        <w:t>Supplementary Table 3.</w:t>
      </w:r>
      <w:r w:rsidRPr="00115A69">
        <w:rPr>
          <w:rFonts w:ascii="Arial" w:hAnsi="Arial" w:cs="Arial"/>
        </w:rPr>
        <w:t xml:space="preserve"> Medications used to define metabolic comorbidities.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5A69" w:rsidRPr="00115A69" w14:paraId="67B96F3F" w14:textId="77777777" w:rsidTr="00A73CE1">
        <w:tc>
          <w:tcPr>
            <w:tcW w:w="3192" w:type="dxa"/>
          </w:tcPr>
          <w:p w14:paraId="643EE455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DIABETES</w:t>
            </w:r>
          </w:p>
        </w:tc>
        <w:tc>
          <w:tcPr>
            <w:tcW w:w="3192" w:type="dxa"/>
          </w:tcPr>
          <w:p w14:paraId="5BCA8790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HYPERTENSION</w:t>
            </w:r>
          </w:p>
        </w:tc>
        <w:tc>
          <w:tcPr>
            <w:tcW w:w="3192" w:type="dxa"/>
          </w:tcPr>
          <w:p w14:paraId="03BF94BB" w14:textId="77777777" w:rsidR="00115A69" w:rsidRPr="00115A69" w:rsidRDefault="00115A69" w:rsidP="00A73CE1">
            <w:pPr>
              <w:rPr>
                <w:rFonts w:ascii="Arial" w:hAnsi="Arial" w:cs="Arial"/>
                <w:b/>
              </w:rPr>
            </w:pPr>
            <w:r w:rsidRPr="00115A69">
              <w:rPr>
                <w:rFonts w:ascii="Arial" w:hAnsi="Arial" w:cs="Arial"/>
                <w:b/>
              </w:rPr>
              <w:t>DYSLIPIDEMIA</w:t>
            </w:r>
          </w:p>
        </w:tc>
      </w:tr>
      <w:tr w:rsidR="00115A69" w:rsidRPr="00115A69" w14:paraId="3E7907AA" w14:textId="77777777" w:rsidTr="00A73CE1">
        <w:tc>
          <w:tcPr>
            <w:tcW w:w="3192" w:type="dxa"/>
          </w:tcPr>
          <w:p w14:paraId="4FEDAF4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acarbose</w:t>
            </w:r>
          </w:p>
          <w:p w14:paraId="6C695BF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miglitol</w:t>
            </w:r>
          </w:p>
          <w:p w14:paraId="20FA805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alogliptin / Metformin</w:t>
            </w:r>
          </w:p>
          <w:p w14:paraId="4519EFC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canagliflozin / Metformin</w:t>
            </w:r>
          </w:p>
          <w:p w14:paraId="0F0FA5C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chlorpropamide / Metformin</w:t>
            </w:r>
          </w:p>
          <w:p w14:paraId="6657243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dapagliflozin / Metformin</w:t>
            </w:r>
          </w:p>
          <w:p w14:paraId="381483C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empagliflozin / Metformin</w:t>
            </w:r>
          </w:p>
          <w:p w14:paraId="060F6B0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glipizide / Metformin</w:t>
            </w:r>
          </w:p>
          <w:p w14:paraId="188A360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glyburide / Metformin</w:t>
            </w:r>
          </w:p>
          <w:p w14:paraId="09466FE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linagliptin / Metformin</w:t>
            </w:r>
          </w:p>
          <w:p w14:paraId="6E3F927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</w:t>
            </w:r>
          </w:p>
          <w:p w14:paraId="17E3874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 / pioglitazone</w:t>
            </w:r>
          </w:p>
          <w:p w14:paraId="0EC9556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 / repaglinide</w:t>
            </w:r>
          </w:p>
          <w:p w14:paraId="5CDD58F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 / ropinirole</w:t>
            </w:r>
          </w:p>
          <w:p w14:paraId="32AB80D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 / rosiglitazone</w:t>
            </w:r>
          </w:p>
          <w:p w14:paraId="787B2C1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 / saxagliptin</w:t>
            </w:r>
          </w:p>
          <w:p w14:paraId="2856989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metformin / sitagliptin</w:t>
            </w:r>
          </w:p>
          <w:p w14:paraId="1D27A70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glimepiride</w:t>
            </w:r>
          </w:p>
          <w:p w14:paraId="1540764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glimepiride / pioglitazone</w:t>
            </w:r>
          </w:p>
          <w:p w14:paraId="6506C32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pioglitazone</w:t>
            </w:r>
          </w:p>
          <w:p w14:paraId="4F7AB4C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glimepiride / rosiglitazone</w:t>
            </w:r>
          </w:p>
          <w:p w14:paraId="3176BDF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rosiglitazone</w:t>
            </w:r>
          </w:p>
          <w:p w14:paraId="33628DF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glipizide</w:t>
            </w:r>
          </w:p>
          <w:p w14:paraId="66EDF3E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glyburide</w:t>
            </w:r>
          </w:p>
          <w:p w14:paraId="51B2F2A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repaglinide</w:t>
            </w:r>
          </w:p>
          <w:p w14:paraId="5914F08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sitagliptin</w:t>
            </w:r>
          </w:p>
          <w:p w14:paraId="135C336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 xml:space="preserve">insulin, Aspart Protamine, human / Insulin, Aspart, </w:t>
            </w:r>
          </w:p>
          <w:p w14:paraId="532DA1E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insulin detemir</w:t>
            </w:r>
          </w:p>
          <w:p w14:paraId="18A91BC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insulin Glargine</w:t>
            </w:r>
          </w:p>
          <w:p w14:paraId="2A9C24C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insulin Glargine / Lixisenatide</w:t>
            </w:r>
          </w:p>
          <w:p w14:paraId="433B743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insulin Lispro</w:t>
            </w:r>
          </w:p>
          <w:p w14:paraId="5AE6CD0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insulin Lispro / Insulin, Protamine Lispro, Human</w:t>
            </w:r>
          </w:p>
          <w:p w14:paraId="63547E5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exenatide</w:t>
            </w:r>
          </w:p>
          <w:p w14:paraId="3B7F2ED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simvastatin / sitagliptin</w:t>
            </w:r>
          </w:p>
          <w:p w14:paraId="19359FA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dapagliflozin / saxagliptin</w:t>
            </w:r>
          </w:p>
          <w:p w14:paraId="393B0C4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saxagliptin</w:t>
            </w:r>
          </w:p>
          <w:p w14:paraId="29520F1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acetohexamide</w:t>
            </w:r>
          </w:p>
          <w:p w14:paraId="4C1A2B1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chlorpropamide</w:t>
            </w:r>
          </w:p>
          <w:p w14:paraId="22F3F89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chlorpropamide / Phenformin</w:t>
            </w:r>
          </w:p>
          <w:p w14:paraId="049537B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glyburide / Phenformin</w:t>
            </w:r>
          </w:p>
          <w:p w14:paraId="6B862B8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tolazamide</w:t>
            </w:r>
          </w:p>
          <w:p w14:paraId="1541F7E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tolbutamide</w:t>
            </w:r>
          </w:p>
          <w:p w14:paraId="1ECF07A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alogliptin / pioglitazone</w:t>
            </w:r>
          </w:p>
        </w:tc>
        <w:tc>
          <w:tcPr>
            <w:tcW w:w="3192" w:type="dxa"/>
          </w:tcPr>
          <w:p w14:paraId="0765126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amiloride</w:t>
            </w:r>
          </w:p>
          <w:p w14:paraId="4B8065A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amlodipine</w:t>
            </w:r>
          </w:p>
          <w:p w14:paraId="17C91FF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atenolol</w:t>
            </w:r>
          </w:p>
          <w:p w14:paraId="19DB640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benazepril</w:t>
            </w:r>
          </w:p>
          <w:p w14:paraId="109A181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bendroflumethiazide</w:t>
            </w:r>
          </w:p>
          <w:p w14:paraId="029B349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bumetanide</w:t>
            </w:r>
          </w:p>
          <w:p w14:paraId="173DB04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candesartan</w:t>
            </w:r>
          </w:p>
          <w:p w14:paraId="34A0F78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captopril</w:t>
            </w:r>
          </w:p>
          <w:p w14:paraId="1E43DA9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carvedilol</w:t>
            </w:r>
          </w:p>
          <w:p w14:paraId="2C24CA3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chlorthalidone</w:t>
            </w:r>
          </w:p>
          <w:p w14:paraId="1A6D614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clonidine</w:t>
            </w:r>
          </w:p>
          <w:p w14:paraId="713A232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diltiazem</w:t>
            </w:r>
          </w:p>
          <w:p w14:paraId="5E63961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doxazosin</w:t>
            </w:r>
          </w:p>
          <w:p w14:paraId="2D82B59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enalapril</w:t>
            </w:r>
          </w:p>
          <w:p w14:paraId="0A7E5B7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eplerenone</w:t>
            </w:r>
          </w:p>
          <w:p w14:paraId="2C88DC9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eprosartan</w:t>
            </w:r>
          </w:p>
          <w:p w14:paraId="19839BA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ethacrynic acid</w:t>
            </w:r>
          </w:p>
          <w:p w14:paraId="68F7D0E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felodipine</w:t>
            </w:r>
          </w:p>
          <w:p w14:paraId="0616095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fosinopril</w:t>
            </w:r>
          </w:p>
          <w:p w14:paraId="1670CC6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furosemide</w:t>
            </w:r>
          </w:p>
          <w:p w14:paraId="005F8DE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guanabenz</w:t>
            </w:r>
          </w:p>
          <w:p w14:paraId="6CD386A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guanfacine</w:t>
            </w:r>
          </w:p>
          <w:p w14:paraId="09E15CD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indapamide</w:t>
            </w:r>
          </w:p>
          <w:p w14:paraId="25B3270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indoramin</w:t>
            </w:r>
          </w:p>
          <w:p w14:paraId="64ED149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irbesartan</w:t>
            </w:r>
          </w:p>
          <w:p w14:paraId="763C48B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isradipine</w:t>
            </w:r>
          </w:p>
          <w:p w14:paraId="01BE561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labetalol</w:t>
            </w:r>
          </w:p>
          <w:p w14:paraId="7DFA9B3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lercanidipine</w:t>
            </w:r>
          </w:p>
          <w:p w14:paraId="12221A9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lisinopril</w:t>
            </w:r>
          </w:p>
          <w:p w14:paraId="416258C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losartan</w:t>
            </w:r>
          </w:p>
          <w:p w14:paraId="74F4F99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methyldopa</w:t>
            </w:r>
          </w:p>
          <w:p w14:paraId="75194A7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metolazone</w:t>
            </w:r>
          </w:p>
          <w:p w14:paraId="664A7AE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metoprolol</w:t>
            </w:r>
          </w:p>
          <w:p w14:paraId="5259579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moxonidine</w:t>
            </w:r>
          </w:p>
          <w:p w14:paraId="48812E3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nadolol</w:t>
            </w:r>
          </w:p>
          <w:p w14:paraId="1ED7CED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nebivolol</w:t>
            </w:r>
          </w:p>
          <w:p w14:paraId="5826475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nicardipine</w:t>
            </w:r>
          </w:p>
          <w:p w14:paraId="4F8CF5B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nifedipine</w:t>
            </w:r>
          </w:p>
          <w:p w14:paraId="6DBBE83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nimodipine</w:t>
            </w:r>
          </w:p>
          <w:p w14:paraId="5CC770C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nitrendipine</w:t>
            </w:r>
          </w:p>
          <w:p w14:paraId="6A3F299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olmesartan</w:t>
            </w:r>
          </w:p>
          <w:p w14:paraId="142B336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oxprenolol</w:t>
            </w:r>
          </w:p>
          <w:p w14:paraId="58602DC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perindopril</w:t>
            </w:r>
          </w:p>
          <w:p w14:paraId="7CC8A43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phenoxybenzamine</w:t>
            </w:r>
          </w:p>
          <w:p w14:paraId="3852023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phentolamine</w:t>
            </w:r>
          </w:p>
          <w:p w14:paraId="3D2CDA0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pindolol</w:t>
            </w:r>
          </w:p>
          <w:p w14:paraId="7CB4AEF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prazosin</w:t>
            </w:r>
          </w:p>
          <w:p w14:paraId="3AA8CF3C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propranolol</w:t>
            </w:r>
          </w:p>
          <w:p w14:paraId="79230FBA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quinapril</w:t>
            </w:r>
          </w:p>
          <w:p w14:paraId="511F581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ramipril</w:t>
            </w:r>
          </w:p>
          <w:p w14:paraId="3A835E92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spironolactone</w:t>
            </w:r>
          </w:p>
          <w:p w14:paraId="5CCFD65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telmisartan</w:t>
            </w:r>
          </w:p>
          <w:p w14:paraId="2C5D9BA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terazosin</w:t>
            </w:r>
          </w:p>
          <w:p w14:paraId="1E28E7F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timolol</w:t>
            </w:r>
          </w:p>
          <w:p w14:paraId="22573B68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tolazoline</w:t>
            </w:r>
          </w:p>
          <w:p w14:paraId="078ECE5D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torsemide</w:t>
            </w:r>
          </w:p>
          <w:p w14:paraId="0C8F878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trandolapril</w:t>
            </w:r>
          </w:p>
          <w:p w14:paraId="794DF87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triamterene</w:t>
            </w:r>
          </w:p>
          <w:p w14:paraId="3F40D0B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valsartan</w:t>
            </w:r>
          </w:p>
          <w:p w14:paraId="3493788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verapamil</w:t>
            </w:r>
          </w:p>
        </w:tc>
        <w:tc>
          <w:tcPr>
            <w:tcW w:w="3192" w:type="dxa"/>
          </w:tcPr>
          <w:p w14:paraId="1882FB6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atorvastatin</w:t>
            </w:r>
          </w:p>
          <w:p w14:paraId="73F27E2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bezafibrate</w:t>
            </w:r>
          </w:p>
          <w:p w14:paraId="38DE3D5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cerivastatin</w:t>
            </w:r>
          </w:p>
          <w:p w14:paraId="40E3FBA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cholestyramine</w:t>
            </w:r>
          </w:p>
          <w:p w14:paraId="053A600F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ciprofibrate</w:t>
            </w:r>
          </w:p>
          <w:p w14:paraId="2B83D4E0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clofibrate</w:t>
            </w:r>
          </w:p>
          <w:p w14:paraId="7B8A5C67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ezetimibe</w:t>
            </w:r>
          </w:p>
          <w:p w14:paraId="0607E31E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fenofibrate</w:t>
            </w:r>
          </w:p>
          <w:p w14:paraId="77A0A793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fenofibrate</w:t>
            </w:r>
          </w:p>
          <w:p w14:paraId="69499CA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fish oil</w:t>
            </w:r>
          </w:p>
          <w:p w14:paraId="480B7C06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fluvastatin</w:t>
            </w:r>
          </w:p>
          <w:p w14:paraId="7BA1C55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gemfibrozil</w:t>
            </w:r>
          </w:p>
          <w:p w14:paraId="081CD901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lovastatin</w:t>
            </w:r>
          </w:p>
          <w:p w14:paraId="55BD9D9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niacin</w:t>
            </w:r>
          </w:p>
          <w:p w14:paraId="66541D85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pitavastatin</w:t>
            </w:r>
          </w:p>
          <w:p w14:paraId="43FD6BD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pravastatin</w:t>
            </w:r>
          </w:p>
          <w:p w14:paraId="6C1E8F29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rosuvastatin</w:t>
            </w:r>
          </w:p>
          <w:p w14:paraId="6B670E5B" w14:textId="77777777" w:rsidR="00115A69" w:rsidRPr="00115A69" w:rsidRDefault="00115A69" w:rsidP="00A73CE1">
            <w:pPr>
              <w:rPr>
                <w:rFonts w:ascii="Arial" w:hAnsi="Arial" w:cs="Arial"/>
              </w:rPr>
            </w:pPr>
            <w:r w:rsidRPr="00115A69">
              <w:rPr>
                <w:rFonts w:ascii="Arial" w:hAnsi="Arial" w:cs="Arial"/>
              </w:rPr>
              <w:t>simvastatin</w:t>
            </w:r>
          </w:p>
          <w:p w14:paraId="6B9E99A4" w14:textId="77777777" w:rsidR="00115A69" w:rsidRPr="00115A69" w:rsidRDefault="00115A69" w:rsidP="00A73CE1">
            <w:pPr>
              <w:rPr>
                <w:rFonts w:ascii="Arial" w:hAnsi="Arial" w:cs="Arial"/>
              </w:rPr>
            </w:pPr>
          </w:p>
        </w:tc>
      </w:tr>
    </w:tbl>
    <w:p w14:paraId="4427CB91" w14:textId="77777777" w:rsidR="00115A69" w:rsidRPr="00115A69" w:rsidRDefault="00115A69" w:rsidP="00115A69">
      <w:pPr>
        <w:rPr>
          <w:rFonts w:ascii="Arial" w:hAnsi="Arial" w:cs="Arial"/>
        </w:rPr>
      </w:pPr>
    </w:p>
    <w:p w14:paraId="45B9461A" w14:textId="77777777" w:rsidR="00F41A58" w:rsidRPr="00E30C39" w:rsidRDefault="00F41A58" w:rsidP="00F41A58">
      <w:pPr>
        <w:rPr>
          <w:rFonts w:ascii="Arial" w:hAnsi="Arial" w:cs="Arial"/>
        </w:rPr>
      </w:pPr>
    </w:p>
    <w:p w14:paraId="6FC337C6" w14:textId="77777777" w:rsidR="00154291" w:rsidRDefault="00154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3F8916" w14:textId="77777777" w:rsidR="00797AFC" w:rsidRDefault="00F41A58" w:rsidP="00F41A58">
      <w:pPr>
        <w:spacing w:after="120" w:line="240" w:lineRule="auto"/>
        <w:contextualSpacing/>
        <w:rPr>
          <w:rFonts w:ascii="Arial" w:hAnsi="Arial" w:cs="Arial"/>
        </w:rPr>
      </w:pPr>
      <w:r w:rsidRPr="00CE6883">
        <w:rPr>
          <w:rFonts w:ascii="Arial" w:hAnsi="Arial" w:cs="Arial"/>
          <w:b/>
        </w:rPr>
        <w:t>Supplementary</w:t>
      </w:r>
      <w:r>
        <w:rPr>
          <w:rFonts w:ascii="Arial" w:hAnsi="Arial" w:cs="Arial"/>
        </w:rPr>
        <w:t xml:space="preserve"> </w:t>
      </w:r>
      <w:r w:rsidR="00B75D49">
        <w:rPr>
          <w:rFonts w:ascii="Arial" w:hAnsi="Arial" w:cs="Arial"/>
          <w:b/>
        </w:rPr>
        <w:t>Table 4</w:t>
      </w:r>
      <w:r w:rsidRPr="00AB670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797AFC">
        <w:rPr>
          <w:rFonts w:ascii="Arial" w:hAnsi="Arial" w:cs="Arial"/>
        </w:rPr>
        <w:t>Performance of the code-based algorithm of NAFLD identification after exclusion of codes for liver disease of other etiologies (codes are shown in Supplementary Table 1).</w:t>
      </w:r>
    </w:p>
    <w:p w14:paraId="337AE909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97AFC" w:rsidRPr="00797AFC" w14:paraId="32CB8271" w14:textId="77777777" w:rsidTr="00223902">
        <w:trPr>
          <w:jc w:val="center"/>
        </w:trPr>
        <w:tc>
          <w:tcPr>
            <w:tcW w:w="1915" w:type="dxa"/>
          </w:tcPr>
          <w:p w14:paraId="0D4AC228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080741BD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  <w:tc>
          <w:tcPr>
            <w:tcW w:w="3830" w:type="dxa"/>
            <w:gridSpan w:val="2"/>
          </w:tcPr>
          <w:p w14:paraId="1971B4E6" w14:textId="77777777" w:rsidR="00797AFC" w:rsidRPr="00797AFC" w:rsidRDefault="00797AFC" w:rsidP="00797AFC">
            <w:pPr>
              <w:rPr>
                <w:rFonts w:ascii="Arial" w:hAnsi="Arial" w:cs="Arial"/>
                <w:b/>
              </w:rPr>
            </w:pPr>
            <w:r w:rsidRPr="00797AFC">
              <w:rPr>
                <w:rFonts w:ascii="Arial" w:hAnsi="Arial" w:cs="Arial"/>
                <w:b/>
              </w:rPr>
              <w:t>NAFLD Status Via Manual Review</w:t>
            </w:r>
          </w:p>
        </w:tc>
        <w:tc>
          <w:tcPr>
            <w:tcW w:w="1916" w:type="dxa"/>
          </w:tcPr>
          <w:p w14:paraId="3A3588BD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</w:tr>
      <w:tr w:rsidR="00797AFC" w:rsidRPr="00797AFC" w14:paraId="409A0D6A" w14:textId="77777777" w:rsidTr="00223902">
        <w:trPr>
          <w:jc w:val="center"/>
        </w:trPr>
        <w:tc>
          <w:tcPr>
            <w:tcW w:w="1915" w:type="dxa"/>
          </w:tcPr>
          <w:p w14:paraId="44580357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7F84F5B8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2AD3A13C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NAFLD</w:t>
            </w:r>
          </w:p>
        </w:tc>
        <w:tc>
          <w:tcPr>
            <w:tcW w:w="1915" w:type="dxa"/>
          </w:tcPr>
          <w:p w14:paraId="13DD4B59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Non-NAFLD</w:t>
            </w:r>
          </w:p>
        </w:tc>
        <w:tc>
          <w:tcPr>
            <w:tcW w:w="1916" w:type="dxa"/>
          </w:tcPr>
          <w:p w14:paraId="2BA052ED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Total</w:t>
            </w:r>
          </w:p>
        </w:tc>
      </w:tr>
      <w:tr w:rsidR="00797AFC" w:rsidRPr="00797AFC" w14:paraId="0B9E8836" w14:textId="77777777" w:rsidTr="00223902">
        <w:trPr>
          <w:jc w:val="center"/>
        </w:trPr>
        <w:tc>
          <w:tcPr>
            <w:tcW w:w="1915" w:type="dxa"/>
            <w:vMerge w:val="restart"/>
          </w:tcPr>
          <w:p w14:paraId="710161A3" w14:textId="77777777" w:rsidR="00797AFC" w:rsidRPr="00797AFC" w:rsidRDefault="00797AFC" w:rsidP="00797AFC">
            <w:pPr>
              <w:rPr>
                <w:rFonts w:ascii="Arial" w:hAnsi="Arial" w:cs="Arial"/>
                <w:b/>
              </w:rPr>
            </w:pPr>
            <w:r w:rsidRPr="00797AFC">
              <w:rPr>
                <w:rFonts w:ascii="Arial" w:hAnsi="Arial" w:cs="Arial"/>
                <w:b/>
              </w:rPr>
              <w:t>NAFLD Status Via Diagnosis Codes</w:t>
            </w:r>
          </w:p>
        </w:tc>
        <w:tc>
          <w:tcPr>
            <w:tcW w:w="1915" w:type="dxa"/>
          </w:tcPr>
          <w:p w14:paraId="5D0BAB04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NAFLD</w:t>
            </w:r>
          </w:p>
        </w:tc>
        <w:tc>
          <w:tcPr>
            <w:tcW w:w="1915" w:type="dxa"/>
          </w:tcPr>
          <w:p w14:paraId="23AC9B96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350</w:t>
            </w:r>
          </w:p>
        </w:tc>
        <w:tc>
          <w:tcPr>
            <w:tcW w:w="1915" w:type="dxa"/>
          </w:tcPr>
          <w:p w14:paraId="2FD988E2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62</w:t>
            </w:r>
          </w:p>
        </w:tc>
        <w:tc>
          <w:tcPr>
            <w:tcW w:w="1916" w:type="dxa"/>
          </w:tcPr>
          <w:p w14:paraId="47651334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412</w:t>
            </w:r>
          </w:p>
        </w:tc>
      </w:tr>
      <w:tr w:rsidR="00797AFC" w:rsidRPr="00797AFC" w14:paraId="232E5640" w14:textId="77777777" w:rsidTr="00223902">
        <w:trPr>
          <w:jc w:val="center"/>
        </w:trPr>
        <w:tc>
          <w:tcPr>
            <w:tcW w:w="1915" w:type="dxa"/>
            <w:vMerge/>
          </w:tcPr>
          <w:p w14:paraId="5BDC3CAF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2B10E0D7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Non-NAFLD</w:t>
            </w:r>
          </w:p>
        </w:tc>
        <w:tc>
          <w:tcPr>
            <w:tcW w:w="1915" w:type="dxa"/>
          </w:tcPr>
          <w:p w14:paraId="418E54B9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17</w:t>
            </w:r>
          </w:p>
        </w:tc>
        <w:tc>
          <w:tcPr>
            <w:tcW w:w="1915" w:type="dxa"/>
          </w:tcPr>
          <w:p w14:paraId="0C551507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114</w:t>
            </w:r>
          </w:p>
        </w:tc>
        <w:tc>
          <w:tcPr>
            <w:tcW w:w="1916" w:type="dxa"/>
          </w:tcPr>
          <w:p w14:paraId="37145C86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131</w:t>
            </w:r>
          </w:p>
        </w:tc>
      </w:tr>
      <w:tr w:rsidR="00797AFC" w:rsidRPr="00797AFC" w14:paraId="6060266E" w14:textId="77777777" w:rsidTr="00223902">
        <w:trPr>
          <w:jc w:val="center"/>
        </w:trPr>
        <w:tc>
          <w:tcPr>
            <w:tcW w:w="1915" w:type="dxa"/>
          </w:tcPr>
          <w:p w14:paraId="43AF995C" w14:textId="77777777" w:rsidR="00797AFC" w:rsidRPr="00797AFC" w:rsidRDefault="00797AFC" w:rsidP="00797AFC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429B3C88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Total</w:t>
            </w:r>
          </w:p>
        </w:tc>
        <w:tc>
          <w:tcPr>
            <w:tcW w:w="1915" w:type="dxa"/>
          </w:tcPr>
          <w:p w14:paraId="586E0CA4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367</w:t>
            </w:r>
          </w:p>
        </w:tc>
        <w:tc>
          <w:tcPr>
            <w:tcW w:w="1915" w:type="dxa"/>
          </w:tcPr>
          <w:p w14:paraId="10E7C440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176</w:t>
            </w:r>
          </w:p>
        </w:tc>
        <w:tc>
          <w:tcPr>
            <w:tcW w:w="1916" w:type="dxa"/>
          </w:tcPr>
          <w:p w14:paraId="26608878" w14:textId="77777777" w:rsidR="00797AFC" w:rsidRPr="00797AFC" w:rsidRDefault="00797AFC" w:rsidP="00797AFC">
            <w:pPr>
              <w:rPr>
                <w:rFonts w:ascii="Arial" w:hAnsi="Arial" w:cs="Arial"/>
              </w:rPr>
            </w:pPr>
            <w:r w:rsidRPr="00797AFC">
              <w:rPr>
                <w:rFonts w:ascii="Arial" w:hAnsi="Arial" w:cs="Arial"/>
              </w:rPr>
              <w:t>543</w:t>
            </w:r>
          </w:p>
        </w:tc>
      </w:tr>
    </w:tbl>
    <w:p w14:paraId="63AF24B2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</w:p>
    <w:p w14:paraId="511FBF98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350 / 412 = 85% of NAFLD codes were true NAFLD after manual review</w:t>
      </w:r>
      <w:r>
        <w:rPr>
          <w:rFonts w:ascii="Arial" w:hAnsi="Arial" w:cs="Arial"/>
        </w:rPr>
        <w:t>.</w:t>
      </w:r>
    </w:p>
    <w:p w14:paraId="4A05F885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141</w:t>
      </w:r>
      <w:r w:rsidRPr="00797AFC">
        <w:rPr>
          <w:rFonts w:ascii="Arial" w:hAnsi="Arial" w:cs="Arial"/>
        </w:rPr>
        <w:t xml:space="preserve"> / 131 = </w:t>
      </w:r>
      <w:r>
        <w:rPr>
          <w:rFonts w:ascii="Arial" w:hAnsi="Arial" w:cs="Arial"/>
        </w:rPr>
        <w:t>87</w:t>
      </w:r>
      <w:r w:rsidRPr="00797AFC">
        <w:rPr>
          <w:rFonts w:ascii="Arial" w:hAnsi="Arial" w:cs="Arial"/>
        </w:rPr>
        <w:t xml:space="preserve">% of non-NAFLD </w:t>
      </w:r>
      <w:r>
        <w:rPr>
          <w:rFonts w:ascii="Arial" w:hAnsi="Arial" w:cs="Arial"/>
        </w:rPr>
        <w:t xml:space="preserve">liver disease </w:t>
      </w:r>
      <w:r w:rsidRPr="00797AFC">
        <w:rPr>
          <w:rFonts w:ascii="Arial" w:hAnsi="Arial" w:cs="Arial"/>
        </w:rPr>
        <w:t xml:space="preserve">codes were true </w:t>
      </w:r>
      <w:r>
        <w:rPr>
          <w:rFonts w:ascii="Arial" w:hAnsi="Arial" w:cs="Arial"/>
        </w:rPr>
        <w:t>non-</w:t>
      </w:r>
      <w:r w:rsidRPr="00797AFC">
        <w:rPr>
          <w:rFonts w:ascii="Arial" w:hAnsi="Arial" w:cs="Arial"/>
        </w:rPr>
        <w:t xml:space="preserve">NAFLD </w:t>
      </w:r>
      <w:r>
        <w:rPr>
          <w:rFonts w:ascii="Arial" w:hAnsi="Arial" w:cs="Arial"/>
        </w:rPr>
        <w:t xml:space="preserve">liver disease </w:t>
      </w:r>
      <w:r w:rsidRPr="00797AFC">
        <w:rPr>
          <w:rFonts w:ascii="Arial" w:hAnsi="Arial" w:cs="Arial"/>
        </w:rPr>
        <w:t>after manual review</w:t>
      </w:r>
      <w:r>
        <w:rPr>
          <w:rFonts w:ascii="Arial" w:hAnsi="Arial" w:cs="Arial"/>
        </w:rPr>
        <w:t>.</w:t>
      </w:r>
    </w:p>
    <w:p w14:paraId="621BD909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</w:p>
    <w:p w14:paraId="61621C7D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Summary statistics:</w:t>
      </w:r>
    </w:p>
    <w:p w14:paraId="0BEBC8AC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</w:p>
    <w:p w14:paraId="6F7E191E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Sensitivity = 350 / 367 = 95%</w:t>
      </w:r>
    </w:p>
    <w:p w14:paraId="53967B4C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Specificity = 114 / 176 = 65%</w:t>
      </w:r>
    </w:p>
    <w:p w14:paraId="4F0505EC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PPV = 350 / 412 = 85%</w:t>
      </w:r>
    </w:p>
    <w:p w14:paraId="0EC11D7B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NPV = 114 / 131 = 87%</w:t>
      </w:r>
    </w:p>
    <w:p w14:paraId="2194BCFF" w14:textId="77777777" w:rsidR="00797AFC" w:rsidRPr="00797AFC" w:rsidRDefault="00797AFC" w:rsidP="00797AFC">
      <w:pPr>
        <w:spacing w:after="0" w:line="240" w:lineRule="auto"/>
        <w:rPr>
          <w:rFonts w:ascii="Arial" w:hAnsi="Arial" w:cs="Arial"/>
        </w:rPr>
      </w:pPr>
      <w:r w:rsidRPr="00797AFC">
        <w:rPr>
          <w:rFonts w:ascii="Arial" w:hAnsi="Arial" w:cs="Arial"/>
        </w:rPr>
        <w:t>Accuracy = 464 / 543 = 85%</w:t>
      </w:r>
    </w:p>
    <w:p w14:paraId="622336C9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7BF9A70A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338A2BA9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56B9C424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2FA67970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208D87CB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709F42DF" w14:textId="77777777" w:rsidR="00797AFC" w:rsidRDefault="00797AFC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28D553D5" w14:textId="77777777" w:rsidR="00F41A58" w:rsidRDefault="00797AFC" w:rsidP="00F41A58">
      <w:pPr>
        <w:spacing w:after="120" w:line="240" w:lineRule="auto"/>
        <w:contextualSpacing/>
        <w:rPr>
          <w:rFonts w:ascii="Arial" w:hAnsi="Arial" w:cs="Arial"/>
        </w:rPr>
      </w:pPr>
      <w:r w:rsidRPr="00797AFC">
        <w:rPr>
          <w:rFonts w:ascii="Arial" w:hAnsi="Arial" w:cs="Arial"/>
          <w:b/>
        </w:rPr>
        <w:t>Supplementary Table 5.</w:t>
      </w:r>
      <w:r>
        <w:rPr>
          <w:rFonts w:ascii="Arial" w:hAnsi="Arial" w:cs="Arial"/>
        </w:rPr>
        <w:t xml:space="preserve"> </w:t>
      </w:r>
      <w:r w:rsidR="00F41A58">
        <w:rPr>
          <w:rFonts w:ascii="Arial" w:hAnsi="Arial" w:cs="Arial"/>
        </w:rPr>
        <w:t>The performance of the ASCVD risk-estimator in discriminating subjects at high versus low 10-year risk of myocardial infarction or stroke.</w:t>
      </w:r>
    </w:p>
    <w:p w14:paraId="1AFDDEBC" w14:textId="77777777" w:rsidR="00F41A58" w:rsidRDefault="00F41A58" w:rsidP="00F41A58">
      <w:pPr>
        <w:spacing w:after="12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1A58" w14:paraId="6D0D7DE9" w14:textId="77777777" w:rsidTr="00A73CE1">
        <w:tc>
          <w:tcPr>
            <w:tcW w:w="1915" w:type="dxa"/>
          </w:tcPr>
          <w:p w14:paraId="1856894C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4ADDE886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predicted events</w:t>
            </w:r>
          </w:p>
        </w:tc>
        <w:tc>
          <w:tcPr>
            <w:tcW w:w="1915" w:type="dxa"/>
          </w:tcPr>
          <w:p w14:paraId="3E2E3432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observed events</w:t>
            </w:r>
          </w:p>
        </w:tc>
        <w:tc>
          <w:tcPr>
            <w:tcW w:w="1915" w:type="dxa"/>
          </w:tcPr>
          <w:p w14:paraId="0D954200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c-statistic </w:t>
            </w:r>
          </w:p>
        </w:tc>
        <w:tc>
          <w:tcPr>
            <w:tcW w:w="1916" w:type="dxa"/>
          </w:tcPr>
          <w:p w14:paraId="3211B9B1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error</w:t>
            </w:r>
          </w:p>
        </w:tc>
      </w:tr>
      <w:tr w:rsidR="00F41A58" w14:paraId="5873FCA9" w14:textId="77777777" w:rsidTr="00A73CE1">
        <w:tc>
          <w:tcPr>
            <w:tcW w:w="1915" w:type="dxa"/>
          </w:tcPr>
          <w:p w14:paraId="39A43FD7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Entire cohort</w:t>
            </w:r>
          </w:p>
        </w:tc>
        <w:tc>
          <w:tcPr>
            <w:tcW w:w="1915" w:type="dxa"/>
          </w:tcPr>
          <w:p w14:paraId="6D320008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322.3</w:t>
            </w:r>
          </w:p>
        </w:tc>
        <w:tc>
          <w:tcPr>
            <w:tcW w:w="1915" w:type="dxa"/>
          </w:tcPr>
          <w:p w14:paraId="32382672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1915" w:type="dxa"/>
          </w:tcPr>
          <w:p w14:paraId="2F27C0DA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</w:tc>
        <w:tc>
          <w:tcPr>
            <w:tcW w:w="1916" w:type="dxa"/>
          </w:tcPr>
          <w:p w14:paraId="231E3214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F41A58" w14:paraId="5D0808CD" w14:textId="77777777" w:rsidTr="00A73CE1">
        <w:tc>
          <w:tcPr>
            <w:tcW w:w="1915" w:type="dxa"/>
          </w:tcPr>
          <w:p w14:paraId="74B0BF99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NAFLD women</w:t>
            </w:r>
          </w:p>
        </w:tc>
        <w:tc>
          <w:tcPr>
            <w:tcW w:w="1915" w:type="dxa"/>
          </w:tcPr>
          <w:p w14:paraId="3BB3597A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42.1</w:t>
            </w:r>
          </w:p>
        </w:tc>
        <w:tc>
          <w:tcPr>
            <w:tcW w:w="1915" w:type="dxa"/>
          </w:tcPr>
          <w:p w14:paraId="6A7C71C3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15" w:type="dxa"/>
          </w:tcPr>
          <w:p w14:paraId="43253AE1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1916" w:type="dxa"/>
          </w:tcPr>
          <w:p w14:paraId="065098F1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F41A58" w14:paraId="1C565978" w14:textId="77777777" w:rsidTr="00A73CE1">
        <w:tc>
          <w:tcPr>
            <w:tcW w:w="1915" w:type="dxa"/>
          </w:tcPr>
          <w:p w14:paraId="1846839B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NAFLD men</w:t>
            </w:r>
          </w:p>
        </w:tc>
        <w:tc>
          <w:tcPr>
            <w:tcW w:w="1915" w:type="dxa"/>
          </w:tcPr>
          <w:p w14:paraId="643390B2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915" w:type="dxa"/>
          </w:tcPr>
          <w:p w14:paraId="2942F021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15" w:type="dxa"/>
          </w:tcPr>
          <w:p w14:paraId="0802F84F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0.76</w:t>
            </w:r>
          </w:p>
        </w:tc>
        <w:tc>
          <w:tcPr>
            <w:tcW w:w="1916" w:type="dxa"/>
          </w:tcPr>
          <w:p w14:paraId="74FCABC3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F41A58" w14:paraId="3B1EC3F5" w14:textId="77777777" w:rsidTr="00A73CE1">
        <w:tc>
          <w:tcPr>
            <w:tcW w:w="1915" w:type="dxa"/>
          </w:tcPr>
          <w:p w14:paraId="37B30D5D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women</w:t>
            </w:r>
          </w:p>
        </w:tc>
        <w:tc>
          <w:tcPr>
            <w:tcW w:w="1915" w:type="dxa"/>
          </w:tcPr>
          <w:p w14:paraId="6B14682C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116.1</w:t>
            </w:r>
          </w:p>
        </w:tc>
        <w:tc>
          <w:tcPr>
            <w:tcW w:w="1915" w:type="dxa"/>
          </w:tcPr>
          <w:p w14:paraId="08ED5374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915" w:type="dxa"/>
          </w:tcPr>
          <w:p w14:paraId="13A7392C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</w:tc>
        <w:tc>
          <w:tcPr>
            <w:tcW w:w="1916" w:type="dxa"/>
          </w:tcPr>
          <w:p w14:paraId="11491106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F41A58" w14:paraId="3999E918" w14:textId="77777777" w:rsidTr="00A73CE1">
        <w:tc>
          <w:tcPr>
            <w:tcW w:w="1915" w:type="dxa"/>
          </w:tcPr>
          <w:p w14:paraId="2650715C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men</w:t>
            </w:r>
          </w:p>
        </w:tc>
        <w:tc>
          <w:tcPr>
            <w:tcW w:w="1915" w:type="dxa"/>
          </w:tcPr>
          <w:p w14:paraId="7719AAB7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121.1</w:t>
            </w:r>
          </w:p>
        </w:tc>
        <w:tc>
          <w:tcPr>
            <w:tcW w:w="1915" w:type="dxa"/>
          </w:tcPr>
          <w:p w14:paraId="2EB71595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915" w:type="dxa"/>
          </w:tcPr>
          <w:p w14:paraId="40C3CC92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1916" w:type="dxa"/>
          </w:tcPr>
          <w:p w14:paraId="328BD5E8" w14:textId="77777777" w:rsidR="00F41A58" w:rsidRDefault="00F41A58" w:rsidP="00A73CE1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</w:tbl>
    <w:p w14:paraId="608FFFF4" w14:textId="77777777" w:rsidR="00F41A58" w:rsidRPr="003938B0" w:rsidRDefault="00F41A58" w:rsidP="00F41A58">
      <w:pPr>
        <w:spacing w:after="120" w:line="240" w:lineRule="auto"/>
        <w:contextualSpacing/>
        <w:rPr>
          <w:rFonts w:ascii="Arial" w:hAnsi="Arial" w:cs="Arial"/>
        </w:rPr>
      </w:pPr>
    </w:p>
    <w:p w14:paraId="0F5B235D" w14:textId="77777777" w:rsidR="00F41A58" w:rsidRPr="00505417" w:rsidRDefault="00F41A58" w:rsidP="00F41A58">
      <w:pPr>
        <w:rPr>
          <w:rFonts w:ascii="Arial" w:hAnsi="Arial" w:cs="Arial"/>
        </w:rPr>
      </w:pPr>
    </w:p>
    <w:p w14:paraId="36685398" w14:textId="77777777" w:rsidR="000815CE" w:rsidRPr="00154291" w:rsidRDefault="000815CE">
      <w:pPr>
        <w:rPr>
          <w:rFonts w:ascii="Arial" w:hAnsi="Arial" w:cs="Arial"/>
          <w:b/>
        </w:rPr>
      </w:pPr>
    </w:p>
    <w:sectPr w:rsidR="000815CE" w:rsidRPr="0015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DBF"/>
    <w:multiLevelType w:val="hybridMultilevel"/>
    <w:tmpl w:val="B65C5EEA"/>
    <w:lvl w:ilvl="0" w:tplc="E83C03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69"/>
    <w:rsid w:val="000815CE"/>
    <w:rsid w:val="000E6B61"/>
    <w:rsid w:val="00115A69"/>
    <w:rsid w:val="00154291"/>
    <w:rsid w:val="005667D6"/>
    <w:rsid w:val="00797AFC"/>
    <w:rsid w:val="00B75D49"/>
    <w:rsid w:val="00C167C6"/>
    <w:rsid w:val="00F41A58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74DD"/>
  <w15:docId w15:val="{FD232B75-72CD-4E0E-BBF4-249196B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1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A5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97AF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0" ma:contentTypeDescription="Create a new document." ma:contentTypeScope="" ma:versionID="d969ae73269e7db3f9823a25c3b07299">
  <xsd:schema xmlns:xsd="http://www.w3.org/2001/XMLSchema" xmlns:xs="http://www.w3.org/2001/XMLSchema" xmlns:p="http://schemas.microsoft.com/office/2006/metadata/properties" xmlns:ns3="caac10ff-08b6-45c7-9644-418de635d619" targetNamespace="http://schemas.microsoft.com/office/2006/metadata/properties" ma:root="true" ma:fieldsID="ae9f0bbbdfc5bcb635c7a2160e776aee" ns3:_=""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6B7E7-7A47-4DA0-B68C-4482C7CB6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1379C-30C2-4086-A161-54FD75BEC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2AACB-F7D7-401F-989C-4DC331ED10C7}">
  <ds:schemaRefs>
    <ds:schemaRef ds:uri="http://purl.org/dc/elements/1.1/"/>
    <ds:schemaRef ds:uri="caac10ff-08b6-45c7-9644-418de635d619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1660</Words>
  <Characters>9465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 Allen</dc:creator>
  <cp:lastModifiedBy>Miller, Margaret</cp:lastModifiedBy>
  <cp:revision>2</cp:revision>
  <dcterms:created xsi:type="dcterms:W3CDTF">2019-08-22T13:55:00Z</dcterms:created>
  <dcterms:modified xsi:type="dcterms:W3CDTF">2019-08-22T13:55:00Z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