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D9" w:rsidRDefault="00210D32" w:rsidP="004E6CD9">
      <w:pPr>
        <w:pStyle w:val="BodyText"/>
      </w:pPr>
      <w:r>
        <w:rPr>
          <w:b/>
        </w:rPr>
        <w:t>Supplementary Table 1</w:t>
      </w:r>
      <w:r w:rsidR="004E6CD9" w:rsidRPr="00B31EB7">
        <w:t xml:space="preserve"> ICD-09 codes </w:t>
      </w:r>
      <w:r w:rsidR="004E6CD9">
        <w:t xml:space="preserve">to define organ failure and </w:t>
      </w:r>
      <w:r w:rsidR="004E6CD9" w:rsidRPr="00B31EB7">
        <w:t>categorization of hospitalizations as acute on chronic liver failure (ACLF).</w:t>
      </w:r>
    </w:p>
    <w:p w:rsidR="004E6CD9" w:rsidRPr="00B31EB7" w:rsidRDefault="004E6CD9" w:rsidP="004E6CD9">
      <w:pPr>
        <w:pStyle w:val="BodyText"/>
      </w:pPr>
    </w:p>
    <w:tbl>
      <w:tblPr>
        <w:tblStyle w:val="ListTable21"/>
        <w:tblW w:w="0" w:type="auto"/>
        <w:tblLook w:val="04E0" w:firstRow="1" w:lastRow="1" w:firstColumn="1" w:lastColumn="0" w:noHBand="0" w:noVBand="1"/>
      </w:tblPr>
      <w:tblGrid>
        <w:gridCol w:w="3762"/>
        <w:gridCol w:w="5023"/>
      </w:tblGrid>
      <w:tr w:rsidR="004E6CD9" w:rsidRPr="00B31EB7" w:rsidTr="00DC5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6CD9" w:rsidRPr="00B31EB7" w:rsidRDefault="004E6CD9" w:rsidP="00DC5D96">
            <w:pPr>
              <w:pStyle w:val="NoSpacing"/>
              <w:rPr>
                <w:rFonts w:ascii="Arial" w:hAnsi="Arial" w:cs="Arial"/>
                <w:b w:val="0"/>
                <w:bCs w:val="0"/>
                <w:color w:val="000000" w:themeColor="text1" w:themeShade="BF"/>
                <w:sz w:val="22"/>
                <w:szCs w:val="22"/>
              </w:rPr>
            </w:pPr>
            <w:r w:rsidRPr="00B31EB7">
              <w:rPr>
                <w:rFonts w:ascii="Arial" w:hAnsi="Arial" w:cs="Arial"/>
                <w:color w:val="000000" w:themeColor="text1" w:themeShade="BF"/>
                <w:sz w:val="22"/>
                <w:szCs w:val="22"/>
              </w:rPr>
              <w:t>DIAGNOSIS</w:t>
            </w:r>
          </w:p>
        </w:tc>
        <w:tc>
          <w:tcPr>
            <w:tcW w:w="5023" w:type="dxa"/>
          </w:tcPr>
          <w:p w:rsidR="004E6CD9" w:rsidRPr="00B31EB7" w:rsidRDefault="004E6CD9" w:rsidP="00DC5D96">
            <w:pPr>
              <w:pStyle w:val="NoSpacing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 w:themeShade="BF"/>
                <w:sz w:val="22"/>
                <w:szCs w:val="22"/>
              </w:rPr>
            </w:pPr>
            <w:r w:rsidRPr="00B31EB7">
              <w:rPr>
                <w:rFonts w:ascii="Arial" w:hAnsi="Arial" w:cs="Arial"/>
                <w:color w:val="000000" w:themeColor="text1" w:themeShade="BF"/>
                <w:sz w:val="22"/>
                <w:szCs w:val="22"/>
              </w:rPr>
              <w:t>ICD-9</w:t>
            </w:r>
          </w:p>
        </w:tc>
      </w:tr>
      <w:tr w:rsidR="004E6CD9" w:rsidRPr="00B31EB7" w:rsidTr="00DC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5" w:type="dxa"/>
            <w:gridSpan w:val="2"/>
          </w:tcPr>
          <w:p w:rsidR="004E6CD9" w:rsidRPr="00B31EB7" w:rsidRDefault="004E6CD9" w:rsidP="00DC5D96">
            <w:pPr>
              <w:pStyle w:val="NoSpacing"/>
              <w:jc w:val="center"/>
              <w:rPr>
                <w:rFonts w:ascii="Arial" w:hAnsi="Arial" w:cs="Arial"/>
                <w:bCs w:val="0"/>
                <w:color w:val="000000" w:themeColor="tex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 w:themeShade="BF"/>
                <w:sz w:val="28"/>
                <w:szCs w:val="28"/>
              </w:rPr>
              <w:t>Cardiovascular</w:t>
            </w:r>
          </w:p>
        </w:tc>
      </w:tr>
      <w:tr w:rsidR="004E6CD9" w:rsidRPr="00B31EB7" w:rsidTr="00DC5D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6CD9" w:rsidRPr="00B31EB7" w:rsidRDefault="004E6CD9" w:rsidP="00DC5D96">
            <w:pPr>
              <w:pStyle w:val="NoSpacing"/>
              <w:rPr>
                <w:rFonts w:ascii="Arial" w:hAnsi="Arial" w:cs="Arial"/>
                <w:bCs w:val="0"/>
                <w:color w:val="000000" w:themeColor="text1" w:themeShade="BF"/>
                <w:sz w:val="22"/>
                <w:szCs w:val="22"/>
              </w:rPr>
            </w:pPr>
            <w:r w:rsidRPr="00B31EB7">
              <w:rPr>
                <w:rFonts w:ascii="Arial" w:hAnsi="Arial" w:cs="Arial"/>
                <w:color w:val="000000" w:themeColor="text1" w:themeShade="BF"/>
                <w:sz w:val="22"/>
                <w:szCs w:val="22"/>
              </w:rPr>
              <w:t>Central venous pressure</w:t>
            </w:r>
          </w:p>
        </w:tc>
        <w:tc>
          <w:tcPr>
            <w:tcW w:w="5023" w:type="dxa"/>
          </w:tcPr>
          <w:p w:rsidR="004E6CD9" w:rsidRPr="00B31EB7" w:rsidRDefault="004E6CD9" w:rsidP="00DC5D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 w:themeShade="BF"/>
                <w:sz w:val="22"/>
                <w:szCs w:val="22"/>
              </w:rPr>
            </w:pPr>
            <w:r w:rsidRPr="00B31EB7">
              <w:rPr>
                <w:rFonts w:ascii="Arial" w:hAnsi="Arial" w:cs="Arial"/>
                <w:bCs/>
                <w:color w:val="000000" w:themeColor="text1" w:themeShade="BF"/>
                <w:sz w:val="22"/>
                <w:szCs w:val="22"/>
              </w:rPr>
              <w:t>89.62</w:t>
            </w:r>
          </w:p>
        </w:tc>
      </w:tr>
      <w:tr w:rsidR="004E6CD9" w:rsidRPr="00B31EB7" w:rsidTr="00DC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6CD9" w:rsidRPr="00B31EB7" w:rsidRDefault="004E6CD9" w:rsidP="00DC5D96">
            <w:pPr>
              <w:pStyle w:val="NoSpacing"/>
              <w:rPr>
                <w:rFonts w:ascii="Arial" w:hAnsi="Arial" w:cs="Arial"/>
                <w:bCs w:val="0"/>
                <w:color w:val="000000" w:themeColor="text1" w:themeShade="BF"/>
                <w:sz w:val="22"/>
                <w:szCs w:val="22"/>
              </w:rPr>
            </w:pPr>
            <w:r w:rsidRPr="00B31EB7">
              <w:rPr>
                <w:rFonts w:ascii="Arial" w:hAnsi="Arial" w:cs="Arial"/>
                <w:color w:val="000000" w:themeColor="text1" w:themeShade="BF"/>
                <w:sz w:val="22"/>
                <w:szCs w:val="22"/>
              </w:rPr>
              <w:t>Pulmonary artery/wedge pressure</w:t>
            </w:r>
          </w:p>
        </w:tc>
        <w:tc>
          <w:tcPr>
            <w:tcW w:w="5023" w:type="dxa"/>
          </w:tcPr>
          <w:p w:rsidR="004E6CD9" w:rsidRPr="00B31EB7" w:rsidRDefault="004E6CD9" w:rsidP="00DC5D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 w:themeShade="BF"/>
                <w:sz w:val="22"/>
                <w:szCs w:val="22"/>
              </w:rPr>
            </w:pPr>
            <w:r w:rsidRPr="00B31EB7">
              <w:rPr>
                <w:rFonts w:ascii="Arial" w:hAnsi="Arial" w:cs="Arial"/>
                <w:bCs/>
                <w:color w:val="000000" w:themeColor="text1" w:themeShade="BF"/>
                <w:sz w:val="22"/>
                <w:szCs w:val="22"/>
              </w:rPr>
              <w:t>89.64</w:t>
            </w:r>
          </w:p>
        </w:tc>
      </w:tr>
      <w:tr w:rsidR="004E6CD9" w:rsidRPr="00B31EB7" w:rsidTr="00DC5D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6CD9" w:rsidRPr="00B31EB7" w:rsidRDefault="004E6CD9" w:rsidP="00DC5D96">
            <w:pPr>
              <w:pStyle w:val="NoSpacing"/>
              <w:rPr>
                <w:rFonts w:ascii="Arial" w:hAnsi="Arial" w:cs="Arial"/>
                <w:bCs w:val="0"/>
                <w:color w:val="000000" w:themeColor="text1" w:themeShade="BF"/>
                <w:sz w:val="22"/>
                <w:szCs w:val="22"/>
              </w:rPr>
            </w:pPr>
            <w:r w:rsidRPr="00B31EB7">
              <w:rPr>
                <w:rFonts w:ascii="Arial" w:hAnsi="Arial" w:cs="Arial"/>
                <w:color w:val="000000" w:themeColor="text1" w:themeShade="BF"/>
                <w:sz w:val="22"/>
                <w:szCs w:val="22"/>
              </w:rPr>
              <w:t>Arterial line</w:t>
            </w:r>
          </w:p>
        </w:tc>
        <w:tc>
          <w:tcPr>
            <w:tcW w:w="5023" w:type="dxa"/>
          </w:tcPr>
          <w:p w:rsidR="004E6CD9" w:rsidRPr="00B31EB7" w:rsidRDefault="004E6CD9" w:rsidP="00DC5D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 w:themeShade="BF"/>
                <w:sz w:val="22"/>
                <w:szCs w:val="22"/>
              </w:rPr>
            </w:pPr>
            <w:r w:rsidRPr="00B31EB7">
              <w:rPr>
                <w:rFonts w:ascii="Arial" w:hAnsi="Arial" w:cs="Arial"/>
                <w:bCs/>
                <w:color w:val="000000" w:themeColor="text1" w:themeShade="BF"/>
                <w:sz w:val="22"/>
                <w:szCs w:val="22"/>
              </w:rPr>
              <w:t>89.61</w:t>
            </w:r>
          </w:p>
        </w:tc>
      </w:tr>
      <w:tr w:rsidR="004E6CD9" w:rsidRPr="00B31EB7" w:rsidTr="00DC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6CD9" w:rsidRPr="00B31EB7" w:rsidRDefault="004E6CD9" w:rsidP="00DC5D96">
            <w:pPr>
              <w:pStyle w:val="NoSpacing"/>
              <w:rPr>
                <w:rFonts w:ascii="Arial" w:hAnsi="Arial" w:cs="Arial"/>
                <w:bCs w:val="0"/>
                <w:color w:val="000000" w:themeColor="text1" w:themeShade="BF"/>
                <w:sz w:val="22"/>
                <w:szCs w:val="22"/>
              </w:rPr>
            </w:pPr>
            <w:r w:rsidRPr="00B31EB7">
              <w:rPr>
                <w:rFonts w:ascii="Arial" w:hAnsi="Arial" w:cs="Arial"/>
                <w:color w:val="000000" w:themeColor="text1" w:themeShade="BF"/>
                <w:sz w:val="22"/>
                <w:szCs w:val="22"/>
              </w:rPr>
              <w:t>Septic shock</w:t>
            </w:r>
          </w:p>
        </w:tc>
        <w:tc>
          <w:tcPr>
            <w:tcW w:w="5023" w:type="dxa"/>
          </w:tcPr>
          <w:p w:rsidR="004E6CD9" w:rsidRPr="00B31EB7" w:rsidRDefault="004E6CD9" w:rsidP="00DC5D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 w:themeShade="BF"/>
                <w:sz w:val="22"/>
                <w:szCs w:val="22"/>
              </w:rPr>
            </w:pPr>
            <w:r w:rsidRPr="00B31EB7">
              <w:rPr>
                <w:rFonts w:ascii="Arial" w:hAnsi="Arial" w:cs="Arial"/>
                <w:bCs/>
                <w:color w:val="000000" w:themeColor="text1" w:themeShade="BF"/>
                <w:sz w:val="22"/>
                <w:szCs w:val="22"/>
              </w:rPr>
              <w:t>785.52</w:t>
            </w:r>
          </w:p>
        </w:tc>
      </w:tr>
      <w:tr w:rsidR="004E6CD9" w:rsidRPr="00B31EB7" w:rsidTr="00DC5D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6CD9" w:rsidRPr="00B31EB7" w:rsidRDefault="004E6CD9" w:rsidP="00DC5D96">
            <w:pPr>
              <w:pStyle w:val="NoSpacing"/>
              <w:rPr>
                <w:rFonts w:ascii="Arial" w:hAnsi="Arial" w:cs="Arial"/>
                <w:bCs w:val="0"/>
                <w:color w:val="000000" w:themeColor="text1" w:themeShade="BF"/>
                <w:sz w:val="22"/>
                <w:szCs w:val="22"/>
              </w:rPr>
            </w:pPr>
            <w:r w:rsidRPr="00B31EB7">
              <w:rPr>
                <w:rFonts w:ascii="Arial" w:hAnsi="Arial" w:cs="Arial"/>
                <w:color w:val="000000" w:themeColor="text1" w:themeShade="BF"/>
                <w:sz w:val="22"/>
                <w:szCs w:val="22"/>
              </w:rPr>
              <w:t>Severe sepsis</w:t>
            </w:r>
          </w:p>
        </w:tc>
        <w:tc>
          <w:tcPr>
            <w:tcW w:w="5023" w:type="dxa"/>
          </w:tcPr>
          <w:p w:rsidR="004E6CD9" w:rsidRPr="00B31EB7" w:rsidRDefault="004E6CD9" w:rsidP="00DC5D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 w:themeShade="BF"/>
                <w:sz w:val="22"/>
                <w:szCs w:val="22"/>
              </w:rPr>
            </w:pPr>
            <w:r w:rsidRPr="00B31EB7">
              <w:rPr>
                <w:rFonts w:ascii="Arial" w:hAnsi="Arial" w:cs="Arial"/>
                <w:bCs/>
                <w:color w:val="000000" w:themeColor="text1" w:themeShade="BF"/>
                <w:sz w:val="22"/>
                <w:szCs w:val="22"/>
              </w:rPr>
              <w:t>995.92</w:t>
            </w:r>
          </w:p>
        </w:tc>
      </w:tr>
      <w:tr w:rsidR="004E6CD9" w:rsidRPr="00B31EB7" w:rsidTr="00DC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5" w:type="dxa"/>
            <w:gridSpan w:val="2"/>
          </w:tcPr>
          <w:p w:rsidR="004E6CD9" w:rsidRPr="00B31EB7" w:rsidRDefault="004E6CD9" w:rsidP="00DC5D96">
            <w:pPr>
              <w:pStyle w:val="NoSpacing"/>
              <w:jc w:val="center"/>
              <w:rPr>
                <w:rFonts w:ascii="Arial" w:hAnsi="Arial" w:cs="Arial"/>
                <w:bCs w:val="0"/>
                <w:color w:val="000000" w:themeColor="tex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 w:themeShade="BF"/>
                <w:sz w:val="28"/>
                <w:szCs w:val="28"/>
              </w:rPr>
              <w:t>Pulmonary</w:t>
            </w:r>
          </w:p>
        </w:tc>
      </w:tr>
      <w:tr w:rsidR="004E6CD9" w:rsidRPr="00B31EB7" w:rsidTr="00DC5D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6CD9" w:rsidRPr="00B31EB7" w:rsidRDefault="004E6CD9" w:rsidP="00DC5D96">
            <w:pPr>
              <w:pStyle w:val="NoSpacing"/>
              <w:rPr>
                <w:rFonts w:ascii="Arial" w:hAnsi="Arial" w:cs="Arial"/>
                <w:bCs w:val="0"/>
                <w:color w:val="000000" w:themeColor="text1" w:themeShade="BF"/>
                <w:sz w:val="22"/>
                <w:szCs w:val="22"/>
              </w:rPr>
            </w:pPr>
            <w:r w:rsidRPr="00B31EB7">
              <w:rPr>
                <w:rFonts w:ascii="Arial" w:hAnsi="Arial" w:cs="Arial"/>
                <w:color w:val="000000" w:themeColor="text1" w:themeShade="BF"/>
                <w:sz w:val="22"/>
                <w:szCs w:val="22"/>
              </w:rPr>
              <w:t>Mechanical ventilation</w:t>
            </w:r>
          </w:p>
        </w:tc>
        <w:tc>
          <w:tcPr>
            <w:tcW w:w="5023" w:type="dxa"/>
          </w:tcPr>
          <w:p w:rsidR="004E6CD9" w:rsidRPr="00B31EB7" w:rsidRDefault="004E6CD9" w:rsidP="00DC5D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 w:themeShade="BF"/>
                <w:sz w:val="22"/>
                <w:szCs w:val="22"/>
              </w:rPr>
            </w:pPr>
            <w:r w:rsidRPr="00B31EB7">
              <w:rPr>
                <w:rFonts w:ascii="Arial" w:hAnsi="Arial" w:cs="Arial"/>
                <w:bCs/>
                <w:color w:val="000000" w:themeColor="text1" w:themeShade="BF"/>
                <w:sz w:val="22"/>
                <w:szCs w:val="22"/>
              </w:rPr>
              <w:t>96.7, 96.70, 96.71, 96.72</w:t>
            </w:r>
          </w:p>
        </w:tc>
      </w:tr>
      <w:tr w:rsidR="004E6CD9" w:rsidRPr="00B31EB7" w:rsidTr="00DC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5" w:type="dxa"/>
            <w:gridSpan w:val="2"/>
          </w:tcPr>
          <w:p w:rsidR="004E6CD9" w:rsidRPr="00B31EB7" w:rsidRDefault="004E6CD9" w:rsidP="00DC5D96">
            <w:pPr>
              <w:pStyle w:val="NoSpacing"/>
              <w:jc w:val="center"/>
              <w:rPr>
                <w:rFonts w:ascii="Arial" w:hAnsi="Arial" w:cs="Arial"/>
                <w:bCs w:val="0"/>
                <w:color w:val="000000" w:themeColor="tex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 w:themeShade="BF"/>
                <w:sz w:val="28"/>
                <w:szCs w:val="28"/>
              </w:rPr>
              <w:t>Renal</w:t>
            </w:r>
          </w:p>
        </w:tc>
      </w:tr>
      <w:tr w:rsidR="004E6CD9" w:rsidRPr="00B31EB7" w:rsidTr="00DC5D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6CD9" w:rsidRPr="00B31EB7" w:rsidRDefault="004E6CD9" w:rsidP="00DC5D96">
            <w:pPr>
              <w:pStyle w:val="NoSpacing"/>
              <w:rPr>
                <w:rFonts w:ascii="Arial" w:hAnsi="Arial" w:cs="Arial"/>
                <w:bCs w:val="0"/>
                <w:color w:val="000000" w:themeColor="text1" w:themeShade="BF"/>
                <w:sz w:val="22"/>
                <w:szCs w:val="22"/>
              </w:rPr>
            </w:pPr>
            <w:r w:rsidRPr="00B31EB7">
              <w:rPr>
                <w:rFonts w:ascii="Arial" w:hAnsi="Arial" w:cs="Arial"/>
                <w:color w:val="000000" w:themeColor="text1" w:themeShade="BF"/>
                <w:sz w:val="22"/>
                <w:szCs w:val="22"/>
              </w:rPr>
              <w:t>Hemodialysis</w:t>
            </w:r>
          </w:p>
        </w:tc>
        <w:tc>
          <w:tcPr>
            <w:tcW w:w="5023" w:type="dxa"/>
          </w:tcPr>
          <w:p w:rsidR="004E6CD9" w:rsidRPr="00B31EB7" w:rsidRDefault="004E6CD9" w:rsidP="00DC5D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 w:themeShade="BF"/>
                <w:sz w:val="22"/>
                <w:szCs w:val="22"/>
              </w:rPr>
            </w:pPr>
            <w:r w:rsidRPr="00B31EB7">
              <w:rPr>
                <w:rFonts w:ascii="Arial" w:hAnsi="Arial" w:cs="Arial"/>
                <w:bCs/>
                <w:color w:val="000000" w:themeColor="text1" w:themeShade="BF"/>
                <w:sz w:val="22"/>
                <w:szCs w:val="22"/>
              </w:rPr>
              <w:t>39.95</w:t>
            </w:r>
          </w:p>
        </w:tc>
      </w:tr>
      <w:tr w:rsidR="004E6CD9" w:rsidRPr="00B31EB7" w:rsidTr="00DC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6CD9" w:rsidRPr="00B31EB7" w:rsidRDefault="004E6CD9" w:rsidP="00DC5D96">
            <w:pPr>
              <w:pStyle w:val="NoSpacing"/>
              <w:rPr>
                <w:rFonts w:ascii="Arial" w:hAnsi="Arial" w:cs="Arial"/>
                <w:bCs w:val="0"/>
                <w:color w:val="000000" w:themeColor="text1" w:themeShade="BF"/>
                <w:sz w:val="22"/>
                <w:szCs w:val="22"/>
              </w:rPr>
            </w:pPr>
            <w:r w:rsidRPr="00B31EB7">
              <w:rPr>
                <w:rFonts w:ascii="Arial" w:hAnsi="Arial" w:cs="Arial"/>
                <w:color w:val="000000" w:themeColor="text1" w:themeShade="BF"/>
                <w:sz w:val="22"/>
                <w:szCs w:val="22"/>
              </w:rPr>
              <w:t>Acute kidney failure</w:t>
            </w:r>
          </w:p>
        </w:tc>
        <w:tc>
          <w:tcPr>
            <w:tcW w:w="5023" w:type="dxa"/>
          </w:tcPr>
          <w:p w:rsidR="004E6CD9" w:rsidRPr="00B31EB7" w:rsidRDefault="004E6CD9" w:rsidP="00DC5D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 w:themeShade="BF"/>
                <w:sz w:val="22"/>
                <w:szCs w:val="22"/>
              </w:rPr>
            </w:pPr>
            <w:r w:rsidRPr="00B31EB7">
              <w:rPr>
                <w:rFonts w:ascii="Arial" w:hAnsi="Arial" w:cs="Arial"/>
                <w:bCs/>
                <w:color w:val="000000" w:themeColor="text1" w:themeShade="BF"/>
                <w:sz w:val="22"/>
                <w:szCs w:val="22"/>
              </w:rPr>
              <w:t>584.6, 584.7</w:t>
            </w:r>
          </w:p>
        </w:tc>
      </w:tr>
      <w:tr w:rsidR="004E6CD9" w:rsidRPr="00B31EB7" w:rsidTr="00DC5D9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5" w:type="dxa"/>
            <w:gridSpan w:val="2"/>
          </w:tcPr>
          <w:p w:rsidR="004E6CD9" w:rsidRPr="00B31EB7" w:rsidRDefault="004E6CD9" w:rsidP="00DC5D96">
            <w:pPr>
              <w:pStyle w:val="NoSpacing"/>
              <w:jc w:val="center"/>
              <w:rPr>
                <w:rFonts w:ascii="Arial" w:hAnsi="Arial" w:cs="Arial"/>
                <w:bCs w:val="0"/>
                <w:color w:val="000000" w:themeColor="tex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 w:themeShade="BF"/>
                <w:sz w:val="28"/>
                <w:szCs w:val="28"/>
              </w:rPr>
              <w:t>Brain</w:t>
            </w:r>
          </w:p>
        </w:tc>
      </w:tr>
      <w:tr w:rsidR="004E6CD9" w:rsidRPr="00B31EB7" w:rsidTr="00DC5D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E6CD9" w:rsidRPr="00B31EB7" w:rsidRDefault="004E6CD9" w:rsidP="00DC5D96">
            <w:pPr>
              <w:pStyle w:val="NoSpacing"/>
              <w:rPr>
                <w:rFonts w:ascii="Arial" w:hAnsi="Arial" w:cs="Arial"/>
                <w:b w:val="0"/>
                <w:color w:val="000000" w:themeColor="text1" w:themeShade="BF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 w:themeColor="text1" w:themeShade="BF"/>
                <w:sz w:val="22"/>
                <w:szCs w:val="22"/>
              </w:rPr>
              <w:t>Hepatic encephalopathy</w:t>
            </w:r>
          </w:p>
        </w:tc>
        <w:tc>
          <w:tcPr>
            <w:tcW w:w="5023" w:type="dxa"/>
          </w:tcPr>
          <w:p w:rsidR="004E6CD9" w:rsidRPr="00B31EB7" w:rsidRDefault="004E6CD9" w:rsidP="00DC5D96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 w:themeShade="BF"/>
                <w:sz w:val="22"/>
                <w:szCs w:val="22"/>
              </w:rPr>
            </w:pPr>
            <w:r w:rsidRPr="00B31EB7">
              <w:rPr>
                <w:rFonts w:ascii="Arial" w:hAnsi="Arial" w:cs="Arial"/>
                <w:b w:val="0"/>
                <w:color w:val="000000" w:themeColor="text1" w:themeShade="BF"/>
                <w:sz w:val="22"/>
                <w:szCs w:val="22"/>
              </w:rPr>
              <w:t>070.0, 070.20, 070.22, 070.21, 070.23, 70.42, 070.43, 070.44, 070.49, 070.6, 070.71</w:t>
            </w:r>
          </w:p>
        </w:tc>
      </w:tr>
    </w:tbl>
    <w:p w:rsidR="004E6CD9" w:rsidRPr="00B31EB7" w:rsidRDefault="004E6CD9" w:rsidP="004E6CD9">
      <w:pPr>
        <w:pStyle w:val="NoSpacing"/>
        <w:rPr>
          <w:rFonts w:ascii="Arial" w:hAnsi="Arial" w:cs="Arial"/>
          <w:b/>
          <w:bCs/>
          <w:color w:val="000000" w:themeColor="text1" w:themeShade="BF"/>
          <w:sz w:val="22"/>
          <w:szCs w:val="22"/>
        </w:rPr>
      </w:pPr>
    </w:p>
    <w:p w:rsidR="004E6CD9" w:rsidRDefault="004E6CD9" w:rsidP="004E6CD9">
      <w:pPr>
        <w:pStyle w:val="BodyText"/>
        <w:spacing w:line="480" w:lineRule="auto"/>
        <w:rPr>
          <w:b/>
          <w:sz w:val="24"/>
          <w:szCs w:val="24"/>
        </w:rPr>
      </w:pPr>
    </w:p>
    <w:p w:rsidR="004E6CD9" w:rsidRDefault="004E6CD9" w:rsidP="004E6CD9">
      <w:pPr>
        <w:pStyle w:val="BodyText"/>
        <w:spacing w:line="480" w:lineRule="auto"/>
        <w:rPr>
          <w:b/>
          <w:sz w:val="24"/>
          <w:szCs w:val="24"/>
        </w:rPr>
      </w:pPr>
    </w:p>
    <w:p w:rsidR="004E6CD9" w:rsidRDefault="004E6CD9" w:rsidP="004E6CD9">
      <w:pPr>
        <w:pStyle w:val="BodyText"/>
        <w:spacing w:line="480" w:lineRule="auto"/>
        <w:rPr>
          <w:b/>
          <w:sz w:val="24"/>
          <w:szCs w:val="24"/>
        </w:rPr>
      </w:pPr>
    </w:p>
    <w:p w:rsidR="004E6CD9" w:rsidRDefault="004E6CD9" w:rsidP="004E6CD9">
      <w:pPr>
        <w:pStyle w:val="BodyText"/>
        <w:spacing w:line="480" w:lineRule="auto"/>
        <w:rPr>
          <w:b/>
          <w:sz w:val="24"/>
          <w:szCs w:val="24"/>
        </w:rPr>
      </w:pPr>
    </w:p>
    <w:p w:rsidR="004E6CD9" w:rsidRDefault="004E6CD9" w:rsidP="004E6CD9">
      <w:pPr>
        <w:pStyle w:val="BodyText"/>
        <w:spacing w:line="480" w:lineRule="auto"/>
        <w:rPr>
          <w:b/>
          <w:sz w:val="24"/>
          <w:szCs w:val="24"/>
        </w:rPr>
      </w:pPr>
    </w:p>
    <w:p w:rsidR="004E6CD9" w:rsidRDefault="004E6CD9" w:rsidP="004E6CD9">
      <w:pPr>
        <w:pStyle w:val="BodyText"/>
        <w:spacing w:line="480" w:lineRule="auto"/>
        <w:rPr>
          <w:b/>
          <w:sz w:val="24"/>
          <w:szCs w:val="24"/>
        </w:rPr>
      </w:pPr>
    </w:p>
    <w:p w:rsidR="004E6CD9" w:rsidRDefault="004E6CD9" w:rsidP="004E6CD9">
      <w:pPr>
        <w:pStyle w:val="BodyText"/>
        <w:spacing w:line="480" w:lineRule="auto"/>
        <w:rPr>
          <w:b/>
          <w:sz w:val="24"/>
          <w:szCs w:val="24"/>
        </w:rPr>
      </w:pPr>
    </w:p>
    <w:p w:rsidR="004E6CD9" w:rsidRDefault="004E6CD9" w:rsidP="004E6CD9">
      <w:pPr>
        <w:pStyle w:val="BodyText"/>
        <w:spacing w:line="480" w:lineRule="auto"/>
        <w:rPr>
          <w:b/>
          <w:sz w:val="24"/>
          <w:szCs w:val="24"/>
        </w:rPr>
      </w:pPr>
    </w:p>
    <w:p w:rsidR="004E6CD9" w:rsidRDefault="004E6CD9" w:rsidP="004E6CD9">
      <w:pPr>
        <w:pStyle w:val="BodyText"/>
        <w:spacing w:line="480" w:lineRule="auto"/>
        <w:rPr>
          <w:b/>
          <w:sz w:val="24"/>
          <w:szCs w:val="24"/>
        </w:rPr>
      </w:pPr>
    </w:p>
    <w:p w:rsidR="004E6CD9" w:rsidRPr="00F80D6F" w:rsidRDefault="004E6CD9" w:rsidP="004E6CD9">
      <w:pPr>
        <w:pStyle w:val="BodyText"/>
        <w:spacing w:line="480" w:lineRule="auto"/>
        <w:rPr>
          <w:sz w:val="24"/>
          <w:szCs w:val="24"/>
        </w:rPr>
      </w:pPr>
      <w:r w:rsidRPr="00F80D6F">
        <w:rPr>
          <w:b/>
          <w:sz w:val="24"/>
          <w:szCs w:val="24"/>
        </w:rPr>
        <w:lastRenderedPageBreak/>
        <w:t xml:space="preserve">Supplementary Table </w:t>
      </w:r>
      <w:r w:rsidR="00210D32">
        <w:rPr>
          <w:b/>
          <w:sz w:val="24"/>
          <w:szCs w:val="24"/>
        </w:rPr>
        <w:t>2</w:t>
      </w:r>
      <w:bookmarkStart w:id="0" w:name="_GoBack"/>
      <w:bookmarkEnd w:id="0"/>
      <w:r w:rsidRPr="00F80D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ICD-09 codes used for analysis on hospital resources </w:t>
      </w:r>
    </w:p>
    <w:tbl>
      <w:tblPr>
        <w:tblStyle w:val="ListTable21"/>
        <w:tblW w:w="5000" w:type="pct"/>
        <w:tblLook w:val="04A0" w:firstRow="1" w:lastRow="0" w:firstColumn="1" w:lastColumn="0" w:noHBand="0" w:noVBand="1"/>
      </w:tblPr>
      <w:tblGrid>
        <w:gridCol w:w="3997"/>
        <w:gridCol w:w="5363"/>
      </w:tblGrid>
      <w:tr w:rsidR="004E6CD9" w:rsidRPr="00BC2618" w:rsidTr="00DC5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</w:tcPr>
          <w:p w:rsidR="004E6CD9" w:rsidRPr="00BC2618" w:rsidRDefault="004E6CD9" w:rsidP="00DC5D96">
            <w:pPr>
              <w:pStyle w:val="NoSpacing"/>
              <w:rPr>
                <w:rFonts w:ascii="Arial" w:hAnsi="Arial" w:cs="Arial"/>
                <w:b w:val="0"/>
                <w:bCs w:val="0"/>
                <w:color w:val="000000" w:themeColor="text1" w:themeShade="BF"/>
              </w:rPr>
            </w:pPr>
            <w:r w:rsidRPr="00BC2618">
              <w:rPr>
                <w:rFonts w:ascii="Arial" w:hAnsi="Arial" w:cs="Arial"/>
                <w:color w:val="000000" w:themeColor="text1" w:themeShade="BF"/>
              </w:rPr>
              <w:t>VARIABLE</w:t>
            </w:r>
          </w:p>
        </w:tc>
        <w:tc>
          <w:tcPr>
            <w:tcW w:w="2865" w:type="pct"/>
          </w:tcPr>
          <w:p w:rsidR="004E6CD9" w:rsidRPr="00BC2618" w:rsidRDefault="004E6CD9" w:rsidP="00DC5D96">
            <w:pPr>
              <w:pStyle w:val="NoSpacing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 w:themeShade="BF"/>
              </w:rPr>
            </w:pPr>
            <w:r w:rsidRPr="00BC2618">
              <w:rPr>
                <w:rFonts w:ascii="Arial" w:hAnsi="Arial" w:cs="Arial"/>
                <w:color w:val="000000" w:themeColor="text1" w:themeShade="BF"/>
              </w:rPr>
              <w:t>ICD-9</w:t>
            </w:r>
          </w:p>
        </w:tc>
      </w:tr>
      <w:tr w:rsidR="004E6CD9" w:rsidRPr="00BC2618" w:rsidTr="00DC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</w:tcPr>
          <w:p w:rsidR="004E6CD9" w:rsidRPr="00BC2618" w:rsidRDefault="004E6CD9" w:rsidP="00DC5D96">
            <w:pPr>
              <w:pStyle w:val="NoSpacing"/>
              <w:rPr>
                <w:rFonts w:ascii="Arial" w:hAnsi="Arial" w:cs="Arial"/>
                <w:bCs w:val="0"/>
                <w:color w:val="000000" w:themeColor="text1" w:themeShade="BF"/>
              </w:rPr>
            </w:pPr>
            <w:r w:rsidRPr="00BC2618">
              <w:rPr>
                <w:rFonts w:ascii="Arial" w:hAnsi="Arial" w:cs="Arial"/>
              </w:rPr>
              <w:t>Palliative care</w:t>
            </w:r>
          </w:p>
        </w:tc>
        <w:tc>
          <w:tcPr>
            <w:tcW w:w="2865" w:type="pct"/>
          </w:tcPr>
          <w:p w:rsidR="004E6CD9" w:rsidRPr="00BC2618" w:rsidRDefault="004E6CD9" w:rsidP="00DC5D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 w:themeShade="BF"/>
              </w:rPr>
            </w:pPr>
            <w:r w:rsidRPr="00BC2618">
              <w:rPr>
                <w:rFonts w:ascii="Arial" w:hAnsi="Arial" w:cs="Arial"/>
              </w:rPr>
              <w:t>V667</w:t>
            </w:r>
          </w:p>
        </w:tc>
      </w:tr>
      <w:tr w:rsidR="004E6CD9" w:rsidRPr="00BC2618" w:rsidTr="00DC5D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</w:tcPr>
          <w:p w:rsidR="004E6CD9" w:rsidRPr="00BC2618" w:rsidRDefault="004E6CD9" w:rsidP="00DC5D96">
            <w:pPr>
              <w:pStyle w:val="NoSpacing"/>
              <w:rPr>
                <w:rFonts w:ascii="Arial" w:hAnsi="Arial" w:cs="Arial"/>
                <w:bCs w:val="0"/>
                <w:color w:val="000000" w:themeColor="text1" w:themeShade="BF"/>
              </w:rPr>
            </w:pPr>
            <w:r w:rsidRPr="00BC2618">
              <w:rPr>
                <w:rFonts w:ascii="Arial" w:hAnsi="Arial" w:cs="Arial"/>
              </w:rPr>
              <w:t>Ventilator</w:t>
            </w:r>
          </w:p>
        </w:tc>
        <w:tc>
          <w:tcPr>
            <w:tcW w:w="2865" w:type="pct"/>
          </w:tcPr>
          <w:p w:rsidR="004E6CD9" w:rsidRPr="00BC2618" w:rsidRDefault="004E6CD9" w:rsidP="00DC5D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 w:themeShade="BF"/>
              </w:rPr>
            </w:pPr>
            <w:r w:rsidRPr="00BC2618">
              <w:rPr>
                <w:rFonts w:ascii="Arial" w:hAnsi="Arial" w:cs="Arial"/>
              </w:rPr>
              <w:t>96.7, 96.70, 96.71, 96.72</w:t>
            </w:r>
          </w:p>
        </w:tc>
      </w:tr>
      <w:tr w:rsidR="004E6CD9" w:rsidRPr="00BC2618" w:rsidTr="00DC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  <w:tcBorders>
              <w:bottom w:val="nil"/>
            </w:tcBorders>
          </w:tcPr>
          <w:p w:rsidR="004E6CD9" w:rsidRPr="00BC2618" w:rsidRDefault="004E6CD9" w:rsidP="00DC5D96">
            <w:pPr>
              <w:pStyle w:val="NoSpacing"/>
              <w:rPr>
                <w:rFonts w:ascii="Arial" w:hAnsi="Arial" w:cs="Arial"/>
                <w:bCs w:val="0"/>
                <w:color w:val="000000" w:themeColor="text1" w:themeShade="BF"/>
              </w:rPr>
            </w:pPr>
            <w:r w:rsidRPr="00BC2618">
              <w:rPr>
                <w:rFonts w:ascii="Arial" w:hAnsi="Arial" w:cs="Arial"/>
              </w:rPr>
              <w:t>Hemodialysis</w:t>
            </w:r>
          </w:p>
        </w:tc>
        <w:tc>
          <w:tcPr>
            <w:tcW w:w="2865" w:type="pct"/>
            <w:tcBorders>
              <w:bottom w:val="nil"/>
            </w:tcBorders>
          </w:tcPr>
          <w:p w:rsidR="004E6CD9" w:rsidRPr="00BC2618" w:rsidRDefault="004E6CD9" w:rsidP="00DC5D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 w:themeShade="BF"/>
              </w:rPr>
            </w:pPr>
            <w:r w:rsidRPr="00BC2618">
              <w:rPr>
                <w:rFonts w:ascii="Arial" w:hAnsi="Arial" w:cs="Arial"/>
              </w:rPr>
              <w:t>39.95</w:t>
            </w:r>
          </w:p>
        </w:tc>
      </w:tr>
      <w:tr w:rsidR="004E6CD9" w:rsidRPr="00BC2618" w:rsidTr="00DC5D9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  <w:tcBorders>
              <w:top w:val="nil"/>
              <w:bottom w:val="nil"/>
            </w:tcBorders>
          </w:tcPr>
          <w:p w:rsidR="004E6CD9" w:rsidRPr="00BC2618" w:rsidRDefault="004E6CD9" w:rsidP="00DC5D96">
            <w:pPr>
              <w:pStyle w:val="NoSpacing"/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>Blood transfusion</w:t>
            </w:r>
          </w:p>
        </w:tc>
        <w:tc>
          <w:tcPr>
            <w:tcW w:w="2865" w:type="pct"/>
            <w:tcBorders>
              <w:top w:val="nil"/>
              <w:bottom w:val="nil"/>
            </w:tcBorders>
          </w:tcPr>
          <w:p w:rsidR="004E6CD9" w:rsidRPr="00BC2618" w:rsidRDefault="004E6CD9" w:rsidP="00DC5D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>99.03, 99.04, 9.05, 99.06</w:t>
            </w:r>
          </w:p>
        </w:tc>
      </w:tr>
      <w:tr w:rsidR="004E6CD9" w:rsidRPr="00BC2618" w:rsidTr="00DC5D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pct"/>
            <w:tcBorders>
              <w:top w:val="nil"/>
              <w:bottom w:val="nil"/>
            </w:tcBorders>
          </w:tcPr>
          <w:p w:rsidR="004E6CD9" w:rsidRPr="00BC2618" w:rsidRDefault="004E6CD9" w:rsidP="00DC5D9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Endoscopic evaluation</w:t>
            </w:r>
          </w:p>
        </w:tc>
        <w:tc>
          <w:tcPr>
            <w:tcW w:w="2865" w:type="pct"/>
            <w:tcBorders>
              <w:top w:val="nil"/>
              <w:bottom w:val="nil"/>
            </w:tcBorders>
          </w:tcPr>
          <w:p w:rsidR="004E6CD9" w:rsidRPr="00BC2618" w:rsidRDefault="004E6CD9" w:rsidP="00DC5D9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C2618">
              <w:rPr>
                <w:rFonts w:ascii="Arial" w:hAnsi="Arial" w:cs="Arial"/>
              </w:rPr>
              <w:t>42.91, 42.33, 42.24, 43.41</w:t>
            </w:r>
          </w:p>
        </w:tc>
      </w:tr>
    </w:tbl>
    <w:p w:rsidR="004E6CD9" w:rsidRDefault="004E6CD9" w:rsidP="004E6CD9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E6CD9" w:rsidRDefault="004E6CD9" w:rsidP="004E6CD9">
      <w:pPr>
        <w:tabs>
          <w:tab w:val="left" w:pos="2460"/>
        </w:tabs>
        <w:rPr>
          <w:rFonts w:ascii="Arial" w:hAnsi="Arial" w:cs="Arial"/>
          <w:b/>
          <w:sz w:val="24"/>
          <w:szCs w:val="24"/>
        </w:rPr>
      </w:pPr>
    </w:p>
    <w:p w:rsidR="0008316F" w:rsidRDefault="0008316F" w:rsidP="004E6CD9">
      <w:pPr>
        <w:tabs>
          <w:tab w:val="left" w:pos="2460"/>
        </w:tabs>
        <w:rPr>
          <w:rFonts w:ascii="Arial" w:hAnsi="Arial" w:cs="Arial"/>
          <w:b/>
          <w:sz w:val="24"/>
          <w:szCs w:val="24"/>
        </w:rPr>
      </w:pPr>
    </w:p>
    <w:p w:rsidR="0008316F" w:rsidRDefault="0008316F" w:rsidP="004E6CD9">
      <w:pPr>
        <w:tabs>
          <w:tab w:val="left" w:pos="2460"/>
        </w:tabs>
        <w:rPr>
          <w:rFonts w:ascii="Arial" w:hAnsi="Arial" w:cs="Arial"/>
          <w:b/>
          <w:sz w:val="24"/>
          <w:szCs w:val="24"/>
        </w:rPr>
      </w:pPr>
    </w:p>
    <w:p w:rsidR="0008316F" w:rsidRDefault="0008316F" w:rsidP="004E6CD9">
      <w:pPr>
        <w:tabs>
          <w:tab w:val="left" w:pos="2460"/>
        </w:tabs>
        <w:rPr>
          <w:rFonts w:ascii="Arial" w:hAnsi="Arial" w:cs="Arial"/>
          <w:b/>
          <w:sz w:val="24"/>
          <w:szCs w:val="24"/>
        </w:rPr>
      </w:pPr>
    </w:p>
    <w:p w:rsidR="0008316F" w:rsidRDefault="0008316F" w:rsidP="004E6CD9">
      <w:pPr>
        <w:tabs>
          <w:tab w:val="left" w:pos="2460"/>
        </w:tabs>
        <w:rPr>
          <w:rFonts w:ascii="Arial" w:hAnsi="Arial" w:cs="Arial"/>
          <w:b/>
          <w:sz w:val="24"/>
          <w:szCs w:val="24"/>
        </w:rPr>
      </w:pPr>
    </w:p>
    <w:sectPr w:rsidR="0008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D9"/>
    <w:rsid w:val="00001208"/>
    <w:rsid w:val="00001CA2"/>
    <w:rsid w:val="00004DE2"/>
    <w:rsid w:val="00005207"/>
    <w:rsid w:val="0001055E"/>
    <w:rsid w:val="00010685"/>
    <w:rsid w:val="000124C8"/>
    <w:rsid w:val="0001473E"/>
    <w:rsid w:val="00015E4F"/>
    <w:rsid w:val="0002179F"/>
    <w:rsid w:val="00022448"/>
    <w:rsid w:val="00023088"/>
    <w:rsid w:val="00023417"/>
    <w:rsid w:val="000256AD"/>
    <w:rsid w:val="00025E06"/>
    <w:rsid w:val="00025E08"/>
    <w:rsid w:val="00026DDC"/>
    <w:rsid w:val="00027611"/>
    <w:rsid w:val="00032A4E"/>
    <w:rsid w:val="00034143"/>
    <w:rsid w:val="00034AD7"/>
    <w:rsid w:val="00034F27"/>
    <w:rsid w:val="00034F4F"/>
    <w:rsid w:val="0003675B"/>
    <w:rsid w:val="000367ED"/>
    <w:rsid w:val="00036800"/>
    <w:rsid w:val="00042F41"/>
    <w:rsid w:val="00046AD8"/>
    <w:rsid w:val="00050950"/>
    <w:rsid w:val="00051146"/>
    <w:rsid w:val="00051C86"/>
    <w:rsid w:val="000530D3"/>
    <w:rsid w:val="000571FD"/>
    <w:rsid w:val="00057A9E"/>
    <w:rsid w:val="00057FA8"/>
    <w:rsid w:val="00060C14"/>
    <w:rsid w:val="00060C3C"/>
    <w:rsid w:val="00063B02"/>
    <w:rsid w:val="0006453B"/>
    <w:rsid w:val="00064576"/>
    <w:rsid w:val="00072448"/>
    <w:rsid w:val="00075621"/>
    <w:rsid w:val="00080614"/>
    <w:rsid w:val="00082E60"/>
    <w:rsid w:val="0008316F"/>
    <w:rsid w:val="000832EE"/>
    <w:rsid w:val="000835A2"/>
    <w:rsid w:val="00083EDD"/>
    <w:rsid w:val="0008511C"/>
    <w:rsid w:val="000857C0"/>
    <w:rsid w:val="000872F0"/>
    <w:rsid w:val="000878D8"/>
    <w:rsid w:val="00090030"/>
    <w:rsid w:val="000925DE"/>
    <w:rsid w:val="00092A2C"/>
    <w:rsid w:val="00095DF4"/>
    <w:rsid w:val="000A1520"/>
    <w:rsid w:val="000A2985"/>
    <w:rsid w:val="000A4621"/>
    <w:rsid w:val="000A5A31"/>
    <w:rsid w:val="000A6DEE"/>
    <w:rsid w:val="000A6DF7"/>
    <w:rsid w:val="000A7366"/>
    <w:rsid w:val="000A74C4"/>
    <w:rsid w:val="000A7FEE"/>
    <w:rsid w:val="000B0CB5"/>
    <w:rsid w:val="000B5103"/>
    <w:rsid w:val="000B643B"/>
    <w:rsid w:val="000B648C"/>
    <w:rsid w:val="000B6DA4"/>
    <w:rsid w:val="000B7EE3"/>
    <w:rsid w:val="000C1A95"/>
    <w:rsid w:val="000C2EA1"/>
    <w:rsid w:val="000C30EC"/>
    <w:rsid w:val="000C3F66"/>
    <w:rsid w:val="000C62AC"/>
    <w:rsid w:val="000C639C"/>
    <w:rsid w:val="000D0571"/>
    <w:rsid w:val="000D47CE"/>
    <w:rsid w:val="000D4A61"/>
    <w:rsid w:val="000E323A"/>
    <w:rsid w:val="000E356E"/>
    <w:rsid w:val="000E4B0C"/>
    <w:rsid w:val="000E572E"/>
    <w:rsid w:val="000E57A0"/>
    <w:rsid w:val="000E5E83"/>
    <w:rsid w:val="000E5F16"/>
    <w:rsid w:val="000E64DF"/>
    <w:rsid w:val="000F088D"/>
    <w:rsid w:val="000F5BAD"/>
    <w:rsid w:val="000F6890"/>
    <w:rsid w:val="000F698B"/>
    <w:rsid w:val="000F6FFC"/>
    <w:rsid w:val="00101658"/>
    <w:rsid w:val="001022C8"/>
    <w:rsid w:val="00103C1E"/>
    <w:rsid w:val="00104F52"/>
    <w:rsid w:val="00106B4D"/>
    <w:rsid w:val="00107049"/>
    <w:rsid w:val="00110AA8"/>
    <w:rsid w:val="00110CEA"/>
    <w:rsid w:val="0011137A"/>
    <w:rsid w:val="0011366C"/>
    <w:rsid w:val="001161FB"/>
    <w:rsid w:val="001214E4"/>
    <w:rsid w:val="00121C53"/>
    <w:rsid w:val="00121C92"/>
    <w:rsid w:val="00125078"/>
    <w:rsid w:val="00125131"/>
    <w:rsid w:val="0012711A"/>
    <w:rsid w:val="00130054"/>
    <w:rsid w:val="0013035F"/>
    <w:rsid w:val="0013107F"/>
    <w:rsid w:val="00132AB4"/>
    <w:rsid w:val="00133ABD"/>
    <w:rsid w:val="0013719D"/>
    <w:rsid w:val="00137B70"/>
    <w:rsid w:val="001413F1"/>
    <w:rsid w:val="00141946"/>
    <w:rsid w:val="00142713"/>
    <w:rsid w:val="00143B1E"/>
    <w:rsid w:val="00143E6B"/>
    <w:rsid w:val="00143EC1"/>
    <w:rsid w:val="00146929"/>
    <w:rsid w:val="00150CD4"/>
    <w:rsid w:val="00151AD7"/>
    <w:rsid w:val="00151FB8"/>
    <w:rsid w:val="00152200"/>
    <w:rsid w:val="001523BB"/>
    <w:rsid w:val="001527FB"/>
    <w:rsid w:val="00154A21"/>
    <w:rsid w:val="0015582A"/>
    <w:rsid w:val="00156B38"/>
    <w:rsid w:val="001602EF"/>
    <w:rsid w:val="001611FE"/>
    <w:rsid w:val="00161AE9"/>
    <w:rsid w:val="00163343"/>
    <w:rsid w:val="001641F5"/>
    <w:rsid w:val="0016455D"/>
    <w:rsid w:val="00164A53"/>
    <w:rsid w:val="0016698D"/>
    <w:rsid w:val="001677C1"/>
    <w:rsid w:val="00167BEA"/>
    <w:rsid w:val="00171548"/>
    <w:rsid w:val="00171B03"/>
    <w:rsid w:val="001720C4"/>
    <w:rsid w:val="00176EE0"/>
    <w:rsid w:val="00177CD4"/>
    <w:rsid w:val="00181715"/>
    <w:rsid w:val="00185E6D"/>
    <w:rsid w:val="001900F3"/>
    <w:rsid w:val="001926FF"/>
    <w:rsid w:val="00192868"/>
    <w:rsid w:val="001932D1"/>
    <w:rsid w:val="00194817"/>
    <w:rsid w:val="00195193"/>
    <w:rsid w:val="00195EB4"/>
    <w:rsid w:val="00197EB2"/>
    <w:rsid w:val="001A0EED"/>
    <w:rsid w:val="001A303E"/>
    <w:rsid w:val="001A47E2"/>
    <w:rsid w:val="001A4EB6"/>
    <w:rsid w:val="001A7084"/>
    <w:rsid w:val="001A7FDF"/>
    <w:rsid w:val="001B0848"/>
    <w:rsid w:val="001B0A81"/>
    <w:rsid w:val="001B420A"/>
    <w:rsid w:val="001B4974"/>
    <w:rsid w:val="001B597F"/>
    <w:rsid w:val="001B6DF9"/>
    <w:rsid w:val="001B732C"/>
    <w:rsid w:val="001B7BD1"/>
    <w:rsid w:val="001C142A"/>
    <w:rsid w:val="001C24F9"/>
    <w:rsid w:val="001C2550"/>
    <w:rsid w:val="001C4470"/>
    <w:rsid w:val="001C6C8E"/>
    <w:rsid w:val="001D001C"/>
    <w:rsid w:val="001D0590"/>
    <w:rsid w:val="001D28A9"/>
    <w:rsid w:val="001D349A"/>
    <w:rsid w:val="001D3A6B"/>
    <w:rsid w:val="001D574B"/>
    <w:rsid w:val="001D6734"/>
    <w:rsid w:val="001E0375"/>
    <w:rsid w:val="001E0FAB"/>
    <w:rsid w:val="001E1E2B"/>
    <w:rsid w:val="001E2C5A"/>
    <w:rsid w:val="001E5CFD"/>
    <w:rsid w:val="001E5EF7"/>
    <w:rsid w:val="001E7492"/>
    <w:rsid w:val="001E7DE1"/>
    <w:rsid w:val="001F2791"/>
    <w:rsid w:val="001F78B9"/>
    <w:rsid w:val="00201DFB"/>
    <w:rsid w:val="0020244E"/>
    <w:rsid w:val="00204D08"/>
    <w:rsid w:val="00205380"/>
    <w:rsid w:val="00210021"/>
    <w:rsid w:val="00210D32"/>
    <w:rsid w:val="00211067"/>
    <w:rsid w:val="0021372F"/>
    <w:rsid w:val="00213974"/>
    <w:rsid w:val="0021496C"/>
    <w:rsid w:val="002156DE"/>
    <w:rsid w:val="00216B93"/>
    <w:rsid w:val="00221007"/>
    <w:rsid w:val="002218FE"/>
    <w:rsid w:val="0022290F"/>
    <w:rsid w:val="00225D53"/>
    <w:rsid w:val="002308B0"/>
    <w:rsid w:val="00231C0D"/>
    <w:rsid w:val="002339FE"/>
    <w:rsid w:val="00233A5F"/>
    <w:rsid w:val="00233B40"/>
    <w:rsid w:val="00241B03"/>
    <w:rsid w:val="002425CA"/>
    <w:rsid w:val="002425F8"/>
    <w:rsid w:val="002479E0"/>
    <w:rsid w:val="0025068B"/>
    <w:rsid w:val="002507ED"/>
    <w:rsid w:val="00251D9A"/>
    <w:rsid w:val="0025384B"/>
    <w:rsid w:val="00260E99"/>
    <w:rsid w:val="002616FE"/>
    <w:rsid w:val="002627BF"/>
    <w:rsid w:val="002631A3"/>
    <w:rsid w:val="0026571A"/>
    <w:rsid w:val="00267BFA"/>
    <w:rsid w:val="00270D0B"/>
    <w:rsid w:val="00274C90"/>
    <w:rsid w:val="00274D5D"/>
    <w:rsid w:val="002762B6"/>
    <w:rsid w:val="0027667F"/>
    <w:rsid w:val="00277E83"/>
    <w:rsid w:val="00281360"/>
    <w:rsid w:val="002834F8"/>
    <w:rsid w:val="00284E95"/>
    <w:rsid w:val="002857D7"/>
    <w:rsid w:val="00285D23"/>
    <w:rsid w:val="00286AE5"/>
    <w:rsid w:val="0028753B"/>
    <w:rsid w:val="002879FB"/>
    <w:rsid w:val="00290863"/>
    <w:rsid w:val="00291AF6"/>
    <w:rsid w:val="00291D45"/>
    <w:rsid w:val="00294024"/>
    <w:rsid w:val="002945FB"/>
    <w:rsid w:val="00294981"/>
    <w:rsid w:val="00295DC5"/>
    <w:rsid w:val="00297872"/>
    <w:rsid w:val="002A1720"/>
    <w:rsid w:val="002A1AB7"/>
    <w:rsid w:val="002A48C7"/>
    <w:rsid w:val="002A5C3D"/>
    <w:rsid w:val="002A6FA2"/>
    <w:rsid w:val="002B070C"/>
    <w:rsid w:val="002B09A3"/>
    <w:rsid w:val="002B0F52"/>
    <w:rsid w:val="002B1CCD"/>
    <w:rsid w:val="002B2689"/>
    <w:rsid w:val="002B3B6B"/>
    <w:rsid w:val="002B3B81"/>
    <w:rsid w:val="002C0F40"/>
    <w:rsid w:val="002C2CF8"/>
    <w:rsid w:val="002C31C5"/>
    <w:rsid w:val="002C3233"/>
    <w:rsid w:val="002C3854"/>
    <w:rsid w:val="002C38E4"/>
    <w:rsid w:val="002C546B"/>
    <w:rsid w:val="002C5BF4"/>
    <w:rsid w:val="002C6565"/>
    <w:rsid w:val="002C67DD"/>
    <w:rsid w:val="002C6C2C"/>
    <w:rsid w:val="002C741F"/>
    <w:rsid w:val="002C750A"/>
    <w:rsid w:val="002D056B"/>
    <w:rsid w:val="002D06AC"/>
    <w:rsid w:val="002D183B"/>
    <w:rsid w:val="002D44CD"/>
    <w:rsid w:val="002D513E"/>
    <w:rsid w:val="002D6B05"/>
    <w:rsid w:val="002D6B5B"/>
    <w:rsid w:val="002D6BFB"/>
    <w:rsid w:val="002E0149"/>
    <w:rsid w:val="002E2357"/>
    <w:rsid w:val="002E5FF8"/>
    <w:rsid w:val="002E70F8"/>
    <w:rsid w:val="002F1447"/>
    <w:rsid w:val="002F30BF"/>
    <w:rsid w:val="002F3405"/>
    <w:rsid w:val="002F435D"/>
    <w:rsid w:val="002F4869"/>
    <w:rsid w:val="002F6C31"/>
    <w:rsid w:val="002F6D62"/>
    <w:rsid w:val="002F73B0"/>
    <w:rsid w:val="00300C2F"/>
    <w:rsid w:val="00301117"/>
    <w:rsid w:val="00301CBC"/>
    <w:rsid w:val="00301FB6"/>
    <w:rsid w:val="00302328"/>
    <w:rsid w:val="003031A5"/>
    <w:rsid w:val="003046EA"/>
    <w:rsid w:val="00304A72"/>
    <w:rsid w:val="003057C7"/>
    <w:rsid w:val="00305B43"/>
    <w:rsid w:val="003100BC"/>
    <w:rsid w:val="00310136"/>
    <w:rsid w:val="00310B7D"/>
    <w:rsid w:val="00313DB1"/>
    <w:rsid w:val="00314FE7"/>
    <w:rsid w:val="003157CC"/>
    <w:rsid w:val="00317E87"/>
    <w:rsid w:val="0032050C"/>
    <w:rsid w:val="00322DBF"/>
    <w:rsid w:val="0032322B"/>
    <w:rsid w:val="00323D2D"/>
    <w:rsid w:val="00324ACD"/>
    <w:rsid w:val="00330CB8"/>
    <w:rsid w:val="003312C1"/>
    <w:rsid w:val="003323ED"/>
    <w:rsid w:val="0033436C"/>
    <w:rsid w:val="00335624"/>
    <w:rsid w:val="003365A5"/>
    <w:rsid w:val="0033692B"/>
    <w:rsid w:val="003405F5"/>
    <w:rsid w:val="00340C1E"/>
    <w:rsid w:val="00340FDD"/>
    <w:rsid w:val="0034153A"/>
    <w:rsid w:val="00344088"/>
    <w:rsid w:val="00344B72"/>
    <w:rsid w:val="00344F01"/>
    <w:rsid w:val="003469A8"/>
    <w:rsid w:val="00346A3D"/>
    <w:rsid w:val="003474CA"/>
    <w:rsid w:val="00347854"/>
    <w:rsid w:val="00350E09"/>
    <w:rsid w:val="003510BB"/>
    <w:rsid w:val="003511EB"/>
    <w:rsid w:val="00351423"/>
    <w:rsid w:val="0035207E"/>
    <w:rsid w:val="0035345D"/>
    <w:rsid w:val="00353956"/>
    <w:rsid w:val="00353B34"/>
    <w:rsid w:val="003557A7"/>
    <w:rsid w:val="00355903"/>
    <w:rsid w:val="003561CA"/>
    <w:rsid w:val="003606DC"/>
    <w:rsid w:val="00361994"/>
    <w:rsid w:val="00362FB2"/>
    <w:rsid w:val="00363B5E"/>
    <w:rsid w:val="00366BFF"/>
    <w:rsid w:val="003670EA"/>
    <w:rsid w:val="00367B71"/>
    <w:rsid w:val="003709D8"/>
    <w:rsid w:val="00371F9F"/>
    <w:rsid w:val="0037642F"/>
    <w:rsid w:val="00376738"/>
    <w:rsid w:val="003770A9"/>
    <w:rsid w:val="0037740A"/>
    <w:rsid w:val="003821B9"/>
    <w:rsid w:val="003823B8"/>
    <w:rsid w:val="00382DCB"/>
    <w:rsid w:val="00382E99"/>
    <w:rsid w:val="003835AE"/>
    <w:rsid w:val="00384717"/>
    <w:rsid w:val="0038550F"/>
    <w:rsid w:val="00390D16"/>
    <w:rsid w:val="00391FD2"/>
    <w:rsid w:val="00392EFE"/>
    <w:rsid w:val="0039597C"/>
    <w:rsid w:val="003974E6"/>
    <w:rsid w:val="00397559"/>
    <w:rsid w:val="003976AC"/>
    <w:rsid w:val="00397F8F"/>
    <w:rsid w:val="003A19C8"/>
    <w:rsid w:val="003A3C7A"/>
    <w:rsid w:val="003A40B4"/>
    <w:rsid w:val="003A49B9"/>
    <w:rsid w:val="003A5A06"/>
    <w:rsid w:val="003A61FA"/>
    <w:rsid w:val="003A6C8A"/>
    <w:rsid w:val="003A6FA9"/>
    <w:rsid w:val="003B3182"/>
    <w:rsid w:val="003B4AB1"/>
    <w:rsid w:val="003B50DC"/>
    <w:rsid w:val="003B5DA7"/>
    <w:rsid w:val="003C139A"/>
    <w:rsid w:val="003C2474"/>
    <w:rsid w:val="003C2AC8"/>
    <w:rsid w:val="003C2B5D"/>
    <w:rsid w:val="003C4A23"/>
    <w:rsid w:val="003C60F1"/>
    <w:rsid w:val="003C68E5"/>
    <w:rsid w:val="003D07C4"/>
    <w:rsid w:val="003D3B6B"/>
    <w:rsid w:val="003D4524"/>
    <w:rsid w:val="003D4D0C"/>
    <w:rsid w:val="003D7875"/>
    <w:rsid w:val="003E03C9"/>
    <w:rsid w:val="003E424B"/>
    <w:rsid w:val="003E4732"/>
    <w:rsid w:val="003E5487"/>
    <w:rsid w:val="003E58AF"/>
    <w:rsid w:val="003E760D"/>
    <w:rsid w:val="003E7C8A"/>
    <w:rsid w:val="003F1817"/>
    <w:rsid w:val="003F1F8A"/>
    <w:rsid w:val="003F27C2"/>
    <w:rsid w:val="003F375E"/>
    <w:rsid w:val="003F4C15"/>
    <w:rsid w:val="003F61CE"/>
    <w:rsid w:val="003F688C"/>
    <w:rsid w:val="0040170B"/>
    <w:rsid w:val="004029E3"/>
    <w:rsid w:val="00402B52"/>
    <w:rsid w:val="004044D1"/>
    <w:rsid w:val="00404D47"/>
    <w:rsid w:val="00404EC0"/>
    <w:rsid w:val="004062DD"/>
    <w:rsid w:val="004063D0"/>
    <w:rsid w:val="00406FB5"/>
    <w:rsid w:val="00406FF9"/>
    <w:rsid w:val="00407502"/>
    <w:rsid w:val="0040776F"/>
    <w:rsid w:val="004109EE"/>
    <w:rsid w:val="00413B7B"/>
    <w:rsid w:val="00415514"/>
    <w:rsid w:val="00415F34"/>
    <w:rsid w:val="004200D9"/>
    <w:rsid w:val="00421B2D"/>
    <w:rsid w:val="0042264D"/>
    <w:rsid w:val="00423FA6"/>
    <w:rsid w:val="004263BE"/>
    <w:rsid w:val="00433B01"/>
    <w:rsid w:val="00434F2E"/>
    <w:rsid w:val="0043651D"/>
    <w:rsid w:val="00440C51"/>
    <w:rsid w:val="00441469"/>
    <w:rsid w:val="0044163A"/>
    <w:rsid w:val="00441716"/>
    <w:rsid w:val="00443780"/>
    <w:rsid w:val="00443BF2"/>
    <w:rsid w:val="00444E99"/>
    <w:rsid w:val="00453487"/>
    <w:rsid w:val="00453D95"/>
    <w:rsid w:val="004543A2"/>
    <w:rsid w:val="00454682"/>
    <w:rsid w:val="004619E5"/>
    <w:rsid w:val="00461B33"/>
    <w:rsid w:val="0046220F"/>
    <w:rsid w:val="00462C6A"/>
    <w:rsid w:val="0046654F"/>
    <w:rsid w:val="00466759"/>
    <w:rsid w:val="00467446"/>
    <w:rsid w:val="00470373"/>
    <w:rsid w:val="0047094F"/>
    <w:rsid w:val="00471177"/>
    <w:rsid w:val="00472E63"/>
    <w:rsid w:val="00475DCA"/>
    <w:rsid w:val="00480C2E"/>
    <w:rsid w:val="004834F3"/>
    <w:rsid w:val="004849B4"/>
    <w:rsid w:val="00486F3E"/>
    <w:rsid w:val="00491636"/>
    <w:rsid w:val="004917DF"/>
    <w:rsid w:val="00492165"/>
    <w:rsid w:val="0049377F"/>
    <w:rsid w:val="00493A9B"/>
    <w:rsid w:val="0049498D"/>
    <w:rsid w:val="00496320"/>
    <w:rsid w:val="00497069"/>
    <w:rsid w:val="004970CC"/>
    <w:rsid w:val="004A03FB"/>
    <w:rsid w:val="004A2C43"/>
    <w:rsid w:val="004A35B0"/>
    <w:rsid w:val="004A4FE8"/>
    <w:rsid w:val="004A6CAF"/>
    <w:rsid w:val="004B0DD0"/>
    <w:rsid w:val="004B0F27"/>
    <w:rsid w:val="004B2A6A"/>
    <w:rsid w:val="004B59C6"/>
    <w:rsid w:val="004C0554"/>
    <w:rsid w:val="004C5400"/>
    <w:rsid w:val="004D0661"/>
    <w:rsid w:val="004D2563"/>
    <w:rsid w:val="004D6695"/>
    <w:rsid w:val="004E08B7"/>
    <w:rsid w:val="004E1C0F"/>
    <w:rsid w:val="004E1D9A"/>
    <w:rsid w:val="004E3307"/>
    <w:rsid w:val="004E4E4B"/>
    <w:rsid w:val="004E5C62"/>
    <w:rsid w:val="004E6CD9"/>
    <w:rsid w:val="004F0BAF"/>
    <w:rsid w:val="004F1F7D"/>
    <w:rsid w:val="004F1FF3"/>
    <w:rsid w:val="004F3FD8"/>
    <w:rsid w:val="004F40A9"/>
    <w:rsid w:val="004F53F1"/>
    <w:rsid w:val="004F5FD1"/>
    <w:rsid w:val="00501B54"/>
    <w:rsid w:val="005020D1"/>
    <w:rsid w:val="00507104"/>
    <w:rsid w:val="005071B5"/>
    <w:rsid w:val="005076A7"/>
    <w:rsid w:val="00507869"/>
    <w:rsid w:val="00511290"/>
    <w:rsid w:val="005157F9"/>
    <w:rsid w:val="00520A60"/>
    <w:rsid w:val="00520CCA"/>
    <w:rsid w:val="00521150"/>
    <w:rsid w:val="005232CA"/>
    <w:rsid w:val="00524483"/>
    <w:rsid w:val="0052531D"/>
    <w:rsid w:val="005271EA"/>
    <w:rsid w:val="0052761D"/>
    <w:rsid w:val="00527F77"/>
    <w:rsid w:val="00530C90"/>
    <w:rsid w:val="00533592"/>
    <w:rsid w:val="00533BB0"/>
    <w:rsid w:val="00533DE9"/>
    <w:rsid w:val="00534271"/>
    <w:rsid w:val="00534423"/>
    <w:rsid w:val="005351C9"/>
    <w:rsid w:val="00535A5C"/>
    <w:rsid w:val="00535BBD"/>
    <w:rsid w:val="00536102"/>
    <w:rsid w:val="00536EC9"/>
    <w:rsid w:val="00542E0E"/>
    <w:rsid w:val="00543235"/>
    <w:rsid w:val="00550318"/>
    <w:rsid w:val="00553BDD"/>
    <w:rsid w:val="00554BCF"/>
    <w:rsid w:val="0055526A"/>
    <w:rsid w:val="00564AD9"/>
    <w:rsid w:val="0056573F"/>
    <w:rsid w:val="00565BCC"/>
    <w:rsid w:val="00567098"/>
    <w:rsid w:val="00567E8B"/>
    <w:rsid w:val="00570C3F"/>
    <w:rsid w:val="005756A2"/>
    <w:rsid w:val="0057769E"/>
    <w:rsid w:val="00580110"/>
    <w:rsid w:val="0058087F"/>
    <w:rsid w:val="00580E70"/>
    <w:rsid w:val="0058148D"/>
    <w:rsid w:val="00581CBF"/>
    <w:rsid w:val="00582345"/>
    <w:rsid w:val="005839B2"/>
    <w:rsid w:val="00587E9A"/>
    <w:rsid w:val="00592808"/>
    <w:rsid w:val="00592BD2"/>
    <w:rsid w:val="00592D95"/>
    <w:rsid w:val="00594180"/>
    <w:rsid w:val="00595314"/>
    <w:rsid w:val="00595EB5"/>
    <w:rsid w:val="00596A89"/>
    <w:rsid w:val="0059715E"/>
    <w:rsid w:val="005A17ED"/>
    <w:rsid w:val="005A2525"/>
    <w:rsid w:val="005A2C6F"/>
    <w:rsid w:val="005A5097"/>
    <w:rsid w:val="005A6D1F"/>
    <w:rsid w:val="005A6DAB"/>
    <w:rsid w:val="005B17EF"/>
    <w:rsid w:val="005B1E0B"/>
    <w:rsid w:val="005B2167"/>
    <w:rsid w:val="005B28FD"/>
    <w:rsid w:val="005B2AD3"/>
    <w:rsid w:val="005B42B7"/>
    <w:rsid w:val="005B4905"/>
    <w:rsid w:val="005B4ABF"/>
    <w:rsid w:val="005B5018"/>
    <w:rsid w:val="005B5027"/>
    <w:rsid w:val="005B550B"/>
    <w:rsid w:val="005B639A"/>
    <w:rsid w:val="005B6A34"/>
    <w:rsid w:val="005C0896"/>
    <w:rsid w:val="005C103B"/>
    <w:rsid w:val="005C2C02"/>
    <w:rsid w:val="005C5437"/>
    <w:rsid w:val="005C5A20"/>
    <w:rsid w:val="005C7583"/>
    <w:rsid w:val="005D0430"/>
    <w:rsid w:val="005D24B3"/>
    <w:rsid w:val="005D27CC"/>
    <w:rsid w:val="005D478A"/>
    <w:rsid w:val="005D5BAE"/>
    <w:rsid w:val="005D68E1"/>
    <w:rsid w:val="005D6B0F"/>
    <w:rsid w:val="005D733F"/>
    <w:rsid w:val="005E0DCE"/>
    <w:rsid w:val="005E250B"/>
    <w:rsid w:val="005E3384"/>
    <w:rsid w:val="005E359A"/>
    <w:rsid w:val="005E3758"/>
    <w:rsid w:val="005E509D"/>
    <w:rsid w:val="005E6BF3"/>
    <w:rsid w:val="005E7E3F"/>
    <w:rsid w:val="005F09FA"/>
    <w:rsid w:val="005F26A9"/>
    <w:rsid w:val="005F373B"/>
    <w:rsid w:val="005F3A90"/>
    <w:rsid w:val="005F54BD"/>
    <w:rsid w:val="005F7035"/>
    <w:rsid w:val="005F7B0F"/>
    <w:rsid w:val="00600CD9"/>
    <w:rsid w:val="00602765"/>
    <w:rsid w:val="00602B7C"/>
    <w:rsid w:val="006060A5"/>
    <w:rsid w:val="00607640"/>
    <w:rsid w:val="006121B9"/>
    <w:rsid w:val="00613F8F"/>
    <w:rsid w:val="006142B6"/>
    <w:rsid w:val="0061676F"/>
    <w:rsid w:val="00620151"/>
    <w:rsid w:val="00620312"/>
    <w:rsid w:val="00624AAD"/>
    <w:rsid w:val="00626646"/>
    <w:rsid w:val="00627041"/>
    <w:rsid w:val="00627B28"/>
    <w:rsid w:val="00627D4F"/>
    <w:rsid w:val="006304EB"/>
    <w:rsid w:val="0063390D"/>
    <w:rsid w:val="006354D0"/>
    <w:rsid w:val="00636589"/>
    <w:rsid w:val="00636865"/>
    <w:rsid w:val="0063722B"/>
    <w:rsid w:val="006375DF"/>
    <w:rsid w:val="00642F3F"/>
    <w:rsid w:val="00643A3B"/>
    <w:rsid w:val="00645C4B"/>
    <w:rsid w:val="00645ECE"/>
    <w:rsid w:val="00646689"/>
    <w:rsid w:val="00646E02"/>
    <w:rsid w:val="006479D8"/>
    <w:rsid w:val="006519AC"/>
    <w:rsid w:val="0065258E"/>
    <w:rsid w:val="00653890"/>
    <w:rsid w:val="00653D80"/>
    <w:rsid w:val="006544AA"/>
    <w:rsid w:val="00655344"/>
    <w:rsid w:val="0065637A"/>
    <w:rsid w:val="00657160"/>
    <w:rsid w:val="0066093D"/>
    <w:rsid w:val="00660BBE"/>
    <w:rsid w:val="00662739"/>
    <w:rsid w:val="0066401B"/>
    <w:rsid w:val="0066570C"/>
    <w:rsid w:val="0066683F"/>
    <w:rsid w:val="006677A7"/>
    <w:rsid w:val="00667DB7"/>
    <w:rsid w:val="006710EC"/>
    <w:rsid w:val="00671A3F"/>
    <w:rsid w:val="00671EC4"/>
    <w:rsid w:val="0067264F"/>
    <w:rsid w:val="00672FB4"/>
    <w:rsid w:val="00673E42"/>
    <w:rsid w:val="006745E8"/>
    <w:rsid w:val="00675066"/>
    <w:rsid w:val="00676C89"/>
    <w:rsid w:val="00676E58"/>
    <w:rsid w:val="00677437"/>
    <w:rsid w:val="006800CB"/>
    <w:rsid w:val="00681E99"/>
    <w:rsid w:val="00683B9E"/>
    <w:rsid w:val="00683BB8"/>
    <w:rsid w:val="006845DA"/>
    <w:rsid w:val="00684EE8"/>
    <w:rsid w:val="00687302"/>
    <w:rsid w:val="00687575"/>
    <w:rsid w:val="00691433"/>
    <w:rsid w:val="00694C61"/>
    <w:rsid w:val="00694F1B"/>
    <w:rsid w:val="00696177"/>
    <w:rsid w:val="00696A90"/>
    <w:rsid w:val="00696F4F"/>
    <w:rsid w:val="0069786B"/>
    <w:rsid w:val="006A278B"/>
    <w:rsid w:val="006A32C7"/>
    <w:rsid w:val="006A3659"/>
    <w:rsid w:val="006A664F"/>
    <w:rsid w:val="006A69FF"/>
    <w:rsid w:val="006A7524"/>
    <w:rsid w:val="006B0BBA"/>
    <w:rsid w:val="006B1AF1"/>
    <w:rsid w:val="006B28E4"/>
    <w:rsid w:val="006B2B50"/>
    <w:rsid w:val="006B37BA"/>
    <w:rsid w:val="006B4802"/>
    <w:rsid w:val="006B49F4"/>
    <w:rsid w:val="006B752C"/>
    <w:rsid w:val="006B7A2C"/>
    <w:rsid w:val="006C0170"/>
    <w:rsid w:val="006C5FD4"/>
    <w:rsid w:val="006C7BE2"/>
    <w:rsid w:val="006D095C"/>
    <w:rsid w:val="006D3145"/>
    <w:rsid w:val="006D4830"/>
    <w:rsid w:val="006D4BEF"/>
    <w:rsid w:val="006D5194"/>
    <w:rsid w:val="006E0932"/>
    <w:rsid w:val="006E350C"/>
    <w:rsid w:val="006E44B7"/>
    <w:rsid w:val="006E45FD"/>
    <w:rsid w:val="006E7B91"/>
    <w:rsid w:val="006F0812"/>
    <w:rsid w:val="006F47ED"/>
    <w:rsid w:val="006F4D85"/>
    <w:rsid w:val="00702CC8"/>
    <w:rsid w:val="00703C24"/>
    <w:rsid w:val="0072029D"/>
    <w:rsid w:val="00720F81"/>
    <w:rsid w:val="00722AA8"/>
    <w:rsid w:val="00724E4D"/>
    <w:rsid w:val="00725508"/>
    <w:rsid w:val="0072731E"/>
    <w:rsid w:val="00730580"/>
    <w:rsid w:val="00732F60"/>
    <w:rsid w:val="007335D4"/>
    <w:rsid w:val="00734050"/>
    <w:rsid w:val="00734F18"/>
    <w:rsid w:val="00735842"/>
    <w:rsid w:val="00737664"/>
    <w:rsid w:val="007402C0"/>
    <w:rsid w:val="0074221A"/>
    <w:rsid w:val="007435AB"/>
    <w:rsid w:val="00743A7C"/>
    <w:rsid w:val="00745F6F"/>
    <w:rsid w:val="007465A3"/>
    <w:rsid w:val="007478F4"/>
    <w:rsid w:val="0075359B"/>
    <w:rsid w:val="00757971"/>
    <w:rsid w:val="00760FB0"/>
    <w:rsid w:val="00761F86"/>
    <w:rsid w:val="0076388F"/>
    <w:rsid w:val="007642E2"/>
    <w:rsid w:val="007653C5"/>
    <w:rsid w:val="0077076D"/>
    <w:rsid w:val="007750F8"/>
    <w:rsid w:val="00775ED7"/>
    <w:rsid w:val="007762CF"/>
    <w:rsid w:val="0077632F"/>
    <w:rsid w:val="007819D1"/>
    <w:rsid w:val="00781FA9"/>
    <w:rsid w:val="00783104"/>
    <w:rsid w:val="00784253"/>
    <w:rsid w:val="0078474C"/>
    <w:rsid w:val="00787C7D"/>
    <w:rsid w:val="00790618"/>
    <w:rsid w:val="00794C37"/>
    <w:rsid w:val="00797D77"/>
    <w:rsid w:val="007A1B14"/>
    <w:rsid w:val="007A1B1E"/>
    <w:rsid w:val="007A1C4E"/>
    <w:rsid w:val="007A1E0C"/>
    <w:rsid w:val="007A213D"/>
    <w:rsid w:val="007A2963"/>
    <w:rsid w:val="007A65E3"/>
    <w:rsid w:val="007B1285"/>
    <w:rsid w:val="007B2170"/>
    <w:rsid w:val="007B3F0D"/>
    <w:rsid w:val="007B59FA"/>
    <w:rsid w:val="007B643C"/>
    <w:rsid w:val="007B64F7"/>
    <w:rsid w:val="007C0560"/>
    <w:rsid w:val="007C2486"/>
    <w:rsid w:val="007C4A65"/>
    <w:rsid w:val="007D0AAB"/>
    <w:rsid w:val="007D209F"/>
    <w:rsid w:val="007D28B0"/>
    <w:rsid w:val="007D5ED2"/>
    <w:rsid w:val="007E0244"/>
    <w:rsid w:val="007E19C2"/>
    <w:rsid w:val="007E3559"/>
    <w:rsid w:val="007E3DC4"/>
    <w:rsid w:val="007E5634"/>
    <w:rsid w:val="007E6497"/>
    <w:rsid w:val="007E6CD0"/>
    <w:rsid w:val="007E7472"/>
    <w:rsid w:val="007F2352"/>
    <w:rsid w:val="007F5FA3"/>
    <w:rsid w:val="007F5FFC"/>
    <w:rsid w:val="007F7861"/>
    <w:rsid w:val="0080011C"/>
    <w:rsid w:val="008004F7"/>
    <w:rsid w:val="00800D6F"/>
    <w:rsid w:val="008012F9"/>
    <w:rsid w:val="00801B05"/>
    <w:rsid w:val="00802A6F"/>
    <w:rsid w:val="00802CBD"/>
    <w:rsid w:val="0080637D"/>
    <w:rsid w:val="00806A7E"/>
    <w:rsid w:val="00807A7B"/>
    <w:rsid w:val="00807D1F"/>
    <w:rsid w:val="0081067F"/>
    <w:rsid w:val="008127DA"/>
    <w:rsid w:val="00814A62"/>
    <w:rsid w:val="00815052"/>
    <w:rsid w:val="0081541F"/>
    <w:rsid w:val="00816B88"/>
    <w:rsid w:val="00816E28"/>
    <w:rsid w:val="00821003"/>
    <w:rsid w:val="0082248A"/>
    <w:rsid w:val="008224A7"/>
    <w:rsid w:val="008237A8"/>
    <w:rsid w:val="00823C15"/>
    <w:rsid w:val="00824F15"/>
    <w:rsid w:val="008254C3"/>
    <w:rsid w:val="008270C1"/>
    <w:rsid w:val="00827939"/>
    <w:rsid w:val="0082795E"/>
    <w:rsid w:val="00830231"/>
    <w:rsid w:val="00833324"/>
    <w:rsid w:val="00835DB8"/>
    <w:rsid w:val="00836369"/>
    <w:rsid w:val="008365DA"/>
    <w:rsid w:val="008378BC"/>
    <w:rsid w:val="00837E1A"/>
    <w:rsid w:val="008403B9"/>
    <w:rsid w:val="00841268"/>
    <w:rsid w:val="00842FD8"/>
    <w:rsid w:val="00843B05"/>
    <w:rsid w:val="00844A3E"/>
    <w:rsid w:val="00845198"/>
    <w:rsid w:val="00845364"/>
    <w:rsid w:val="00845F17"/>
    <w:rsid w:val="008513B5"/>
    <w:rsid w:val="008530F5"/>
    <w:rsid w:val="00854AE9"/>
    <w:rsid w:val="00855D5B"/>
    <w:rsid w:val="0085702D"/>
    <w:rsid w:val="00860F3F"/>
    <w:rsid w:val="00860F61"/>
    <w:rsid w:val="00862382"/>
    <w:rsid w:val="00863871"/>
    <w:rsid w:val="00863F45"/>
    <w:rsid w:val="00865191"/>
    <w:rsid w:val="00865D1E"/>
    <w:rsid w:val="008663EE"/>
    <w:rsid w:val="00866C28"/>
    <w:rsid w:val="008673A8"/>
    <w:rsid w:val="00870F29"/>
    <w:rsid w:val="008718E6"/>
    <w:rsid w:val="0087203F"/>
    <w:rsid w:val="00872DCE"/>
    <w:rsid w:val="008734B8"/>
    <w:rsid w:val="008734BB"/>
    <w:rsid w:val="00873782"/>
    <w:rsid w:val="00874A25"/>
    <w:rsid w:val="00875FE8"/>
    <w:rsid w:val="008762ED"/>
    <w:rsid w:val="00876A12"/>
    <w:rsid w:val="00876E09"/>
    <w:rsid w:val="00880809"/>
    <w:rsid w:val="00881D75"/>
    <w:rsid w:val="008840FD"/>
    <w:rsid w:val="0088605C"/>
    <w:rsid w:val="00890391"/>
    <w:rsid w:val="00891466"/>
    <w:rsid w:val="00891F64"/>
    <w:rsid w:val="008924DE"/>
    <w:rsid w:val="00894704"/>
    <w:rsid w:val="008951B2"/>
    <w:rsid w:val="00895699"/>
    <w:rsid w:val="00896D6A"/>
    <w:rsid w:val="00896D88"/>
    <w:rsid w:val="00897352"/>
    <w:rsid w:val="008A035C"/>
    <w:rsid w:val="008A2F6C"/>
    <w:rsid w:val="008A3657"/>
    <w:rsid w:val="008A4582"/>
    <w:rsid w:val="008A46C4"/>
    <w:rsid w:val="008A5FAC"/>
    <w:rsid w:val="008A67FA"/>
    <w:rsid w:val="008A693C"/>
    <w:rsid w:val="008B36C3"/>
    <w:rsid w:val="008B5E5D"/>
    <w:rsid w:val="008B6837"/>
    <w:rsid w:val="008C24DE"/>
    <w:rsid w:val="008C49DA"/>
    <w:rsid w:val="008D093C"/>
    <w:rsid w:val="008D2E2F"/>
    <w:rsid w:val="008D2F34"/>
    <w:rsid w:val="008D305D"/>
    <w:rsid w:val="008D40CA"/>
    <w:rsid w:val="008D4B32"/>
    <w:rsid w:val="008E06A2"/>
    <w:rsid w:val="008E22F3"/>
    <w:rsid w:val="008E363D"/>
    <w:rsid w:val="008E73FC"/>
    <w:rsid w:val="008E7FD1"/>
    <w:rsid w:val="008F21A5"/>
    <w:rsid w:val="008F238C"/>
    <w:rsid w:val="008F27F7"/>
    <w:rsid w:val="008F2D1C"/>
    <w:rsid w:val="008F33B0"/>
    <w:rsid w:val="008F7995"/>
    <w:rsid w:val="0090164C"/>
    <w:rsid w:val="00901A65"/>
    <w:rsid w:val="00901C87"/>
    <w:rsid w:val="00905068"/>
    <w:rsid w:val="00906050"/>
    <w:rsid w:val="00906462"/>
    <w:rsid w:val="00906F06"/>
    <w:rsid w:val="0091194C"/>
    <w:rsid w:val="00911E48"/>
    <w:rsid w:val="00914EA1"/>
    <w:rsid w:val="0092055D"/>
    <w:rsid w:val="00920EBB"/>
    <w:rsid w:val="00922366"/>
    <w:rsid w:val="00922AEE"/>
    <w:rsid w:val="009234F2"/>
    <w:rsid w:val="00923F8C"/>
    <w:rsid w:val="00924267"/>
    <w:rsid w:val="009242D3"/>
    <w:rsid w:val="00924FFE"/>
    <w:rsid w:val="009258A1"/>
    <w:rsid w:val="00927A50"/>
    <w:rsid w:val="00927F38"/>
    <w:rsid w:val="00927FDD"/>
    <w:rsid w:val="0093022F"/>
    <w:rsid w:val="00931CB1"/>
    <w:rsid w:val="00932760"/>
    <w:rsid w:val="009353B9"/>
    <w:rsid w:val="00946813"/>
    <w:rsid w:val="0094736C"/>
    <w:rsid w:val="0095087B"/>
    <w:rsid w:val="00950932"/>
    <w:rsid w:val="00950FC7"/>
    <w:rsid w:val="0095100A"/>
    <w:rsid w:val="00952AED"/>
    <w:rsid w:val="00953B25"/>
    <w:rsid w:val="00954566"/>
    <w:rsid w:val="0095479E"/>
    <w:rsid w:val="00955B37"/>
    <w:rsid w:val="009569D5"/>
    <w:rsid w:val="00957743"/>
    <w:rsid w:val="00961DB5"/>
    <w:rsid w:val="00962E22"/>
    <w:rsid w:val="0096449D"/>
    <w:rsid w:val="00966246"/>
    <w:rsid w:val="0096649A"/>
    <w:rsid w:val="00967852"/>
    <w:rsid w:val="009716FC"/>
    <w:rsid w:val="009723BD"/>
    <w:rsid w:val="0097302B"/>
    <w:rsid w:val="00977E9A"/>
    <w:rsid w:val="009811EF"/>
    <w:rsid w:val="0098221C"/>
    <w:rsid w:val="00984141"/>
    <w:rsid w:val="009841E7"/>
    <w:rsid w:val="0098516B"/>
    <w:rsid w:val="0098670B"/>
    <w:rsid w:val="00987D65"/>
    <w:rsid w:val="00991445"/>
    <w:rsid w:val="00991F4E"/>
    <w:rsid w:val="00992FD9"/>
    <w:rsid w:val="00993563"/>
    <w:rsid w:val="00994A21"/>
    <w:rsid w:val="00994A7E"/>
    <w:rsid w:val="00994AD3"/>
    <w:rsid w:val="009A1B8C"/>
    <w:rsid w:val="009A2F5E"/>
    <w:rsid w:val="009A4ECF"/>
    <w:rsid w:val="009A7708"/>
    <w:rsid w:val="009B0DE2"/>
    <w:rsid w:val="009B1F86"/>
    <w:rsid w:val="009B3D15"/>
    <w:rsid w:val="009B4E77"/>
    <w:rsid w:val="009B5EE0"/>
    <w:rsid w:val="009B75AC"/>
    <w:rsid w:val="009B7CD6"/>
    <w:rsid w:val="009C1BED"/>
    <w:rsid w:val="009C2551"/>
    <w:rsid w:val="009C2762"/>
    <w:rsid w:val="009C2EB0"/>
    <w:rsid w:val="009C44A7"/>
    <w:rsid w:val="009C71DB"/>
    <w:rsid w:val="009C7D6A"/>
    <w:rsid w:val="009C7DFC"/>
    <w:rsid w:val="009D2EB7"/>
    <w:rsid w:val="009D3FF0"/>
    <w:rsid w:val="009D4752"/>
    <w:rsid w:val="009D482D"/>
    <w:rsid w:val="009D4D14"/>
    <w:rsid w:val="009D57CC"/>
    <w:rsid w:val="009D7D90"/>
    <w:rsid w:val="009E015B"/>
    <w:rsid w:val="009E1593"/>
    <w:rsid w:val="009E2BC2"/>
    <w:rsid w:val="009E333D"/>
    <w:rsid w:val="009E38EB"/>
    <w:rsid w:val="009E466E"/>
    <w:rsid w:val="009E5BFD"/>
    <w:rsid w:val="009E5DA9"/>
    <w:rsid w:val="009E5ECE"/>
    <w:rsid w:val="009E6324"/>
    <w:rsid w:val="009E68F0"/>
    <w:rsid w:val="009E7834"/>
    <w:rsid w:val="009E79F7"/>
    <w:rsid w:val="009F0582"/>
    <w:rsid w:val="009F0609"/>
    <w:rsid w:val="009F08AE"/>
    <w:rsid w:val="009F3707"/>
    <w:rsid w:val="009F3796"/>
    <w:rsid w:val="009F3A26"/>
    <w:rsid w:val="009F55F1"/>
    <w:rsid w:val="009F66A0"/>
    <w:rsid w:val="009F67FD"/>
    <w:rsid w:val="009F7241"/>
    <w:rsid w:val="00A0215B"/>
    <w:rsid w:val="00A02C4A"/>
    <w:rsid w:val="00A04AAA"/>
    <w:rsid w:val="00A07500"/>
    <w:rsid w:val="00A07504"/>
    <w:rsid w:val="00A077FA"/>
    <w:rsid w:val="00A10987"/>
    <w:rsid w:val="00A123B7"/>
    <w:rsid w:val="00A1329D"/>
    <w:rsid w:val="00A137B3"/>
    <w:rsid w:val="00A14712"/>
    <w:rsid w:val="00A16603"/>
    <w:rsid w:val="00A16BBF"/>
    <w:rsid w:val="00A22027"/>
    <w:rsid w:val="00A22E78"/>
    <w:rsid w:val="00A239FA"/>
    <w:rsid w:val="00A23B85"/>
    <w:rsid w:val="00A2447E"/>
    <w:rsid w:val="00A24F7E"/>
    <w:rsid w:val="00A25BBB"/>
    <w:rsid w:val="00A31D4E"/>
    <w:rsid w:val="00A36CBF"/>
    <w:rsid w:val="00A40ABC"/>
    <w:rsid w:val="00A4368D"/>
    <w:rsid w:val="00A44794"/>
    <w:rsid w:val="00A47A2C"/>
    <w:rsid w:val="00A53435"/>
    <w:rsid w:val="00A610B7"/>
    <w:rsid w:val="00A62D8E"/>
    <w:rsid w:val="00A63206"/>
    <w:rsid w:val="00A63620"/>
    <w:rsid w:val="00A63E1B"/>
    <w:rsid w:val="00A63E2B"/>
    <w:rsid w:val="00A6516C"/>
    <w:rsid w:val="00A664D3"/>
    <w:rsid w:val="00A705F2"/>
    <w:rsid w:val="00A70BDE"/>
    <w:rsid w:val="00A71838"/>
    <w:rsid w:val="00A7194A"/>
    <w:rsid w:val="00A71EBE"/>
    <w:rsid w:val="00A727B9"/>
    <w:rsid w:val="00A734AC"/>
    <w:rsid w:val="00A752A2"/>
    <w:rsid w:val="00A762BD"/>
    <w:rsid w:val="00A764C7"/>
    <w:rsid w:val="00A8085F"/>
    <w:rsid w:val="00A80BAB"/>
    <w:rsid w:val="00A80F3C"/>
    <w:rsid w:val="00A83E0B"/>
    <w:rsid w:val="00A84B09"/>
    <w:rsid w:val="00A84EB6"/>
    <w:rsid w:val="00A853D7"/>
    <w:rsid w:val="00A85679"/>
    <w:rsid w:val="00A8569C"/>
    <w:rsid w:val="00A87285"/>
    <w:rsid w:val="00A915F1"/>
    <w:rsid w:val="00A9181D"/>
    <w:rsid w:val="00A91862"/>
    <w:rsid w:val="00A91DE0"/>
    <w:rsid w:val="00A94023"/>
    <w:rsid w:val="00A95BA1"/>
    <w:rsid w:val="00A97623"/>
    <w:rsid w:val="00AA0D13"/>
    <w:rsid w:val="00AA26ED"/>
    <w:rsid w:val="00AA2776"/>
    <w:rsid w:val="00AA47F3"/>
    <w:rsid w:val="00AA6DBE"/>
    <w:rsid w:val="00AA75CD"/>
    <w:rsid w:val="00AA7B3D"/>
    <w:rsid w:val="00AB42E0"/>
    <w:rsid w:val="00AB49E2"/>
    <w:rsid w:val="00AB5C46"/>
    <w:rsid w:val="00AC0357"/>
    <w:rsid w:val="00AC072B"/>
    <w:rsid w:val="00AC18AB"/>
    <w:rsid w:val="00AC41C2"/>
    <w:rsid w:val="00AC4F99"/>
    <w:rsid w:val="00AC5957"/>
    <w:rsid w:val="00AC598D"/>
    <w:rsid w:val="00AD0B14"/>
    <w:rsid w:val="00AD52C2"/>
    <w:rsid w:val="00AD5D62"/>
    <w:rsid w:val="00AE3CBF"/>
    <w:rsid w:val="00AE412C"/>
    <w:rsid w:val="00AE60D2"/>
    <w:rsid w:val="00AE6F4B"/>
    <w:rsid w:val="00AE73B8"/>
    <w:rsid w:val="00AF1788"/>
    <w:rsid w:val="00AF2686"/>
    <w:rsid w:val="00AF50E0"/>
    <w:rsid w:val="00AF5409"/>
    <w:rsid w:val="00AF589F"/>
    <w:rsid w:val="00AF635D"/>
    <w:rsid w:val="00AF6404"/>
    <w:rsid w:val="00AF7C4F"/>
    <w:rsid w:val="00B01697"/>
    <w:rsid w:val="00B025F5"/>
    <w:rsid w:val="00B027F9"/>
    <w:rsid w:val="00B02F5E"/>
    <w:rsid w:val="00B03CF9"/>
    <w:rsid w:val="00B06258"/>
    <w:rsid w:val="00B11C83"/>
    <w:rsid w:val="00B121EB"/>
    <w:rsid w:val="00B12C7B"/>
    <w:rsid w:val="00B14017"/>
    <w:rsid w:val="00B15015"/>
    <w:rsid w:val="00B15181"/>
    <w:rsid w:val="00B1546E"/>
    <w:rsid w:val="00B15E7A"/>
    <w:rsid w:val="00B16FA7"/>
    <w:rsid w:val="00B20555"/>
    <w:rsid w:val="00B2154A"/>
    <w:rsid w:val="00B21DAD"/>
    <w:rsid w:val="00B2384A"/>
    <w:rsid w:val="00B24C31"/>
    <w:rsid w:val="00B27DE5"/>
    <w:rsid w:val="00B31C0F"/>
    <w:rsid w:val="00B3262C"/>
    <w:rsid w:val="00B3308D"/>
    <w:rsid w:val="00B3585B"/>
    <w:rsid w:val="00B371C7"/>
    <w:rsid w:val="00B40964"/>
    <w:rsid w:val="00B43F50"/>
    <w:rsid w:val="00B50B15"/>
    <w:rsid w:val="00B51188"/>
    <w:rsid w:val="00B56021"/>
    <w:rsid w:val="00B56DCD"/>
    <w:rsid w:val="00B60960"/>
    <w:rsid w:val="00B61A38"/>
    <w:rsid w:val="00B632B3"/>
    <w:rsid w:val="00B65B45"/>
    <w:rsid w:val="00B6622F"/>
    <w:rsid w:val="00B664B0"/>
    <w:rsid w:val="00B671AD"/>
    <w:rsid w:val="00B70C86"/>
    <w:rsid w:val="00B74954"/>
    <w:rsid w:val="00B76C2E"/>
    <w:rsid w:val="00B76DCE"/>
    <w:rsid w:val="00B76FFB"/>
    <w:rsid w:val="00B80F0C"/>
    <w:rsid w:val="00B8328C"/>
    <w:rsid w:val="00B83A30"/>
    <w:rsid w:val="00B84344"/>
    <w:rsid w:val="00B86F44"/>
    <w:rsid w:val="00B91AC0"/>
    <w:rsid w:val="00B92D3B"/>
    <w:rsid w:val="00B932B9"/>
    <w:rsid w:val="00B941E6"/>
    <w:rsid w:val="00B96144"/>
    <w:rsid w:val="00B9769E"/>
    <w:rsid w:val="00BA2FD7"/>
    <w:rsid w:val="00BA4B18"/>
    <w:rsid w:val="00BA5417"/>
    <w:rsid w:val="00BB0C63"/>
    <w:rsid w:val="00BB23CF"/>
    <w:rsid w:val="00BB2A44"/>
    <w:rsid w:val="00BB2B1E"/>
    <w:rsid w:val="00BB2D38"/>
    <w:rsid w:val="00BB2D85"/>
    <w:rsid w:val="00BB3974"/>
    <w:rsid w:val="00BB4305"/>
    <w:rsid w:val="00BB43C8"/>
    <w:rsid w:val="00BC161C"/>
    <w:rsid w:val="00BC27CF"/>
    <w:rsid w:val="00BC2C1D"/>
    <w:rsid w:val="00BC7537"/>
    <w:rsid w:val="00BD10AD"/>
    <w:rsid w:val="00BD1121"/>
    <w:rsid w:val="00BD1353"/>
    <w:rsid w:val="00BD16A8"/>
    <w:rsid w:val="00BD1B1A"/>
    <w:rsid w:val="00BD35F7"/>
    <w:rsid w:val="00BD5C11"/>
    <w:rsid w:val="00BD703F"/>
    <w:rsid w:val="00BE3D28"/>
    <w:rsid w:val="00BE51D2"/>
    <w:rsid w:val="00BE5C27"/>
    <w:rsid w:val="00BE60AF"/>
    <w:rsid w:val="00BE6AD4"/>
    <w:rsid w:val="00BF33A6"/>
    <w:rsid w:val="00BF391F"/>
    <w:rsid w:val="00BF3D75"/>
    <w:rsid w:val="00C01128"/>
    <w:rsid w:val="00C016DA"/>
    <w:rsid w:val="00C04E3E"/>
    <w:rsid w:val="00C04E5E"/>
    <w:rsid w:val="00C05DA0"/>
    <w:rsid w:val="00C05E58"/>
    <w:rsid w:val="00C05EE6"/>
    <w:rsid w:val="00C07DBD"/>
    <w:rsid w:val="00C11008"/>
    <w:rsid w:val="00C11168"/>
    <w:rsid w:val="00C134A6"/>
    <w:rsid w:val="00C14CE5"/>
    <w:rsid w:val="00C14D21"/>
    <w:rsid w:val="00C15F76"/>
    <w:rsid w:val="00C1682B"/>
    <w:rsid w:val="00C2547B"/>
    <w:rsid w:val="00C258ED"/>
    <w:rsid w:val="00C260B6"/>
    <w:rsid w:val="00C26512"/>
    <w:rsid w:val="00C26F74"/>
    <w:rsid w:val="00C32BC3"/>
    <w:rsid w:val="00C341A7"/>
    <w:rsid w:val="00C44319"/>
    <w:rsid w:val="00C4523B"/>
    <w:rsid w:val="00C46225"/>
    <w:rsid w:val="00C5073B"/>
    <w:rsid w:val="00C5218D"/>
    <w:rsid w:val="00C534E7"/>
    <w:rsid w:val="00C53F07"/>
    <w:rsid w:val="00C57F57"/>
    <w:rsid w:val="00C60841"/>
    <w:rsid w:val="00C62173"/>
    <w:rsid w:val="00C629AC"/>
    <w:rsid w:val="00C62B46"/>
    <w:rsid w:val="00C7137D"/>
    <w:rsid w:val="00C72244"/>
    <w:rsid w:val="00C75510"/>
    <w:rsid w:val="00C75FB3"/>
    <w:rsid w:val="00C76EE0"/>
    <w:rsid w:val="00C77C1B"/>
    <w:rsid w:val="00C77D39"/>
    <w:rsid w:val="00C77D8C"/>
    <w:rsid w:val="00C801A5"/>
    <w:rsid w:val="00C80929"/>
    <w:rsid w:val="00C812CE"/>
    <w:rsid w:val="00C814C1"/>
    <w:rsid w:val="00C816E8"/>
    <w:rsid w:val="00C8184C"/>
    <w:rsid w:val="00C81951"/>
    <w:rsid w:val="00C81FD2"/>
    <w:rsid w:val="00C84AA6"/>
    <w:rsid w:val="00C909DF"/>
    <w:rsid w:val="00C91EC4"/>
    <w:rsid w:val="00C9475D"/>
    <w:rsid w:val="00C94F82"/>
    <w:rsid w:val="00C955A6"/>
    <w:rsid w:val="00C96860"/>
    <w:rsid w:val="00C97932"/>
    <w:rsid w:val="00CA06DA"/>
    <w:rsid w:val="00CA232F"/>
    <w:rsid w:val="00CA3BB5"/>
    <w:rsid w:val="00CA52B3"/>
    <w:rsid w:val="00CB134E"/>
    <w:rsid w:val="00CB15A8"/>
    <w:rsid w:val="00CB212F"/>
    <w:rsid w:val="00CB3FEA"/>
    <w:rsid w:val="00CB5881"/>
    <w:rsid w:val="00CC055C"/>
    <w:rsid w:val="00CC2616"/>
    <w:rsid w:val="00CC273F"/>
    <w:rsid w:val="00CC2F34"/>
    <w:rsid w:val="00CC5EEB"/>
    <w:rsid w:val="00CC6DA1"/>
    <w:rsid w:val="00CC7F59"/>
    <w:rsid w:val="00CD1911"/>
    <w:rsid w:val="00CD2EA7"/>
    <w:rsid w:val="00CD3A7D"/>
    <w:rsid w:val="00CD5050"/>
    <w:rsid w:val="00CD5CA9"/>
    <w:rsid w:val="00CD67B2"/>
    <w:rsid w:val="00CE10D9"/>
    <w:rsid w:val="00CE14B5"/>
    <w:rsid w:val="00CE3BF6"/>
    <w:rsid w:val="00CE3DC5"/>
    <w:rsid w:val="00CE3E1A"/>
    <w:rsid w:val="00CE7F57"/>
    <w:rsid w:val="00CF14B0"/>
    <w:rsid w:val="00CF2FF7"/>
    <w:rsid w:val="00CF361E"/>
    <w:rsid w:val="00CF5A10"/>
    <w:rsid w:val="00CF7354"/>
    <w:rsid w:val="00CF7C4E"/>
    <w:rsid w:val="00D00669"/>
    <w:rsid w:val="00D01EE3"/>
    <w:rsid w:val="00D03250"/>
    <w:rsid w:val="00D04BF7"/>
    <w:rsid w:val="00D05E59"/>
    <w:rsid w:val="00D06F90"/>
    <w:rsid w:val="00D10E72"/>
    <w:rsid w:val="00D135D8"/>
    <w:rsid w:val="00D159B5"/>
    <w:rsid w:val="00D20028"/>
    <w:rsid w:val="00D2675E"/>
    <w:rsid w:val="00D31ACF"/>
    <w:rsid w:val="00D32524"/>
    <w:rsid w:val="00D32A09"/>
    <w:rsid w:val="00D356D3"/>
    <w:rsid w:val="00D40B5A"/>
    <w:rsid w:val="00D40BA1"/>
    <w:rsid w:val="00D41B6A"/>
    <w:rsid w:val="00D4242D"/>
    <w:rsid w:val="00D42963"/>
    <w:rsid w:val="00D44258"/>
    <w:rsid w:val="00D46EC9"/>
    <w:rsid w:val="00D50E13"/>
    <w:rsid w:val="00D51075"/>
    <w:rsid w:val="00D5218A"/>
    <w:rsid w:val="00D53640"/>
    <w:rsid w:val="00D56742"/>
    <w:rsid w:val="00D56ABE"/>
    <w:rsid w:val="00D612E2"/>
    <w:rsid w:val="00D61988"/>
    <w:rsid w:val="00D632DA"/>
    <w:rsid w:val="00D63F43"/>
    <w:rsid w:val="00D665DB"/>
    <w:rsid w:val="00D71A59"/>
    <w:rsid w:val="00D72CB8"/>
    <w:rsid w:val="00D7336B"/>
    <w:rsid w:val="00D74310"/>
    <w:rsid w:val="00D8121E"/>
    <w:rsid w:val="00D81C85"/>
    <w:rsid w:val="00D84761"/>
    <w:rsid w:val="00D84FD4"/>
    <w:rsid w:val="00D857DF"/>
    <w:rsid w:val="00D8779B"/>
    <w:rsid w:val="00D9048C"/>
    <w:rsid w:val="00D90789"/>
    <w:rsid w:val="00D9174B"/>
    <w:rsid w:val="00D91C1F"/>
    <w:rsid w:val="00D94272"/>
    <w:rsid w:val="00D97A75"/>
    <w:rsid w:val="00D97CFD"/>
    <w:rsid w:val="00DA0F3A"/>
    <w:rsid w:val="00DA15D2"/>
    <w:rsid w:val="00DA432A"/>
    <w:rsid w:val="00DA48D0"/>
    <w:rsid w:val="00DA5DBF"/>
    <w:rsid w:val="00DA6604"/>
    <w:rsid w:val="00DA75C0"/>
    <w:rsid w:val="00DA77B2"/>
    <w:rsid w:val="00DA7929"/>
    <w:rsid w:val="00DA7E56"/>
    <w:rsid w:val="00DB008D"/>
    <w:rsid w:val="00DB098A"/>
    <w:rsid w:val="00DB1074"/>
    <w:rsid w:val="00DB1A3D"/>
    <w:rsid w:val="00DB2515"/>
    <w:rsid w:val="00DB6BD8"/>
    <w:rsid w:val="00DB7C4A"/>
    <w:rsid w:val="00DC2456"/>
    <w:rsid w:val="00DC32B2"/>
    <w:rsid w:val="00DC342D"/>
    <w:rsid w:val="00DC59C5"/>
    <w:rsid w:val="00DC5BAD"/>
    <w:rsid w:val="00DC65D8"/>
    <w:rsid w:val="00DC7621"/>
    <w:rsid w:val="00DD0629"/>
    <w:rsid w:val="00DD07C7"/>
    <w:rsid w:val="00DD1D07"/>
    <w:rsid w:val="00DD236A"/>
    <w:rsid w:val="00DD2418"/>
    <w:rsid w:val="00DD3A3D"/>
    <w:rsid w:val="00DD3E30"/>
    <w:rsid w:val="00DE000B"/>
    <w:rsid w:val="00DE0687"/>
    <w:rsid w:val="00DE151F"/>
    <w:rsid w:val="00DE2E3A"/>
    <w:rsid w:val="00DE32B7"/>
    <w:rsid w:val="00DE3AD0"/>
    <w:rsid w:val="00DE3FCA"/>
    <w:rsid w:val="00DE4F6D"/>
    <w:rsid w:val="00DE6336"/>
    <w:rsid w:val="00DE6428"/>
    <w:rsid w:val="00DF1814"/>
    <w:rsid w:val="00DF195C"/>
    <w:rsid w:val="00DF2802"/>
    <w:rsid w:val="00DF4740"/>
    <w:rsid w:val="00DF7FED"/>
    <w:rsid w:val="00E0225F"/>
    <w:rsid w:val="00E02505"/>
    <w:rsid w:val="00E02813"/>
    <w:rsid w:val="00E04CD8"/>
    <w:rsid w:val="00E060F4"/>
    <w:rsid w:val="00E106CD"/>
    <w:rsid w:val="00E10E60"/>
    <w:rsid w:val="00E14B91"/>
    <w:rsid w:val="00E15F5B"/>
    <w:rsid w:val="00E20973"/>
    <w:rsid w:val="00E2121E"/>
    <w:rsid w:val="00E21569"/>
    <w:rsid w:val="00E22B2C"/>
    <w:rsid w:val="00E239A5"/>
    <w:rsid w:val="00E25491"/>
    <w:rsid w:val="00E25D17"/>
    <w:rsid w:val="00E27877"/>
    <w:rsid w:val="00E32891"/>
    <w:rsid w:val="00E336F2"/>
    <w:rsid w:val="00E34F45"/>
    <w:rsid w:val="00E3570E"/>
    <w:rsid w:val="00E35A4A"/>
    <w:rsid w:val="00E3741E"/>
    <w:rsid w:val="00E40A60"/>
    <w:rsid w:val="00E40D0E"/>
    <w:rsid w:val="00E41407"/>
    <w:rsid w:val="00E4165F"/>
    <w:rsid w:val="00E42E7E"/>
    <w:rsid w:val="00E43AEE"/>
    <w:rsid w:val="00E443A9"/>
    <w:rsid w:val="00E4495F"/>
    <w:rsid w:val="00E45150"/>
    <w:rsid w:val="00E4619E"/>
    <w:rsid w:val="00E513F3"/>
    <w:rsid w:val="00E52242"/>
    <w:rsid w:val="00E522C7"/>
    <w:rsid w:val="00E57378"/>
    <w:rsid w:val="00E63564"/>
    <w:rsid w:val="00E63730"/>
    <w:rsid w:val="00E64670"/>
    <w:rsid w:val="00E647C9"/>
    <w:rsid w:val="00E64AA7"/>
    <w:rsid w:val="00E665F1"/>
    <w:rsid w:val="00E716A7"/>
    <w:rsid w:val="00E71D4A"/>
    <w:rsid w:val="00E73EE3"/>
    <w:rsid w:val="00E740C6"/>
    <w:rsid w:val="00E74AE5"/>
    <w:rsid w:val="00E756C7"/>
    <w:rsid w:val="00E76728"/>
    <w:rsid w:val="00E8052E"/>
    <w:rsid w:val="00E80942"/>
    <w:rsid w:val="00E84B6E"/>
    <w:rsid w:val="00E8729E"/>
    <w:rsid w:val="00E903B8"/>
    <w:rsid w:val="00E918D8"/>
    <w:rsid w:val="00E92430"/>
    <w:rsid w:val="00E96504"/>
    <w:rsid w:val="00E966A0"/>
    <w:rsid w:val="00E96996"/>
    <w:rsid w:val="00EA0292"/>
    <w:rsid w:val="00EA0774"/>
    <w:rsid w:val="00EA116D"/>
    <w:rsid w:val="00EA138C"/>
    <w:rsid w:val="00EA17F4"/>
    <w:rsid w:val="00EA190A"/>
    <w:rsid w:val="00EA1C8E"/>
    <w:rsid w:val="00EA240B"/>
    <w:rsid w:val="00EA6162"/>
    <w:rsid w:val="00EA6303"/>
    <w:rsid w:val="00EA6A50"/>
    <w:rsid w:val="00EB0169"/>
    <w:rsid w:val="00EB0467"/>
    <w:rsid w:val="00EB0B45"/>
    <w:rsid w:val="00EB1748"/>
    <w:rsid w:val="00EB1F9E"/>
    <w:rsid w:val="00EB20AF"/>
    <w:rsid w:val="00EB27E0"/>
    <w:rsid w:val="00EB3BA6"/>
    <w:rsid w:val="00EB3CD7"/>
    <w:rsid w:val="00EB46B5"/>
    <w:rsid w:val="00EB638C"/>
    <w:rsid w:val="00EC4454"/>
    <w:rsid w:val="00EC6EED"/>
    <w:rsid w:val="00ED05A3"/>
    <w:rsid w:val="00ED1D99"/>
    <w:rsid w:val="00ED20D6"/>
    <w:rsid w:val="00ED4B7D"/>
    <w:rsid w:val="00ED5438"/>
    <w:rsid w:val="00ED59EE"/>
    <w:rsid w:val="00ED5AA2"/>
    <w:rsid w:val="00ED7D13"/>
    <w:rsid w:val="00EE5C2D"/>
    <w:rsid w:val="00EE7ED2"/>
    <w:rsid w:val="00EF1044"/>
    <w:rsid w:val="00EF16CF"/>
    <w:rsid w:val="00EF3B8C"/>
    <w:rsid w:val="00F00679"/>
    <w:rsid w:val="00F025EA"/>
    <w:rsid w:val="00F04F3B"/>
    <w:rsid w:val="00F05E5A"/>
    <w:rsid w:val="00F10EF6"/>
    <w:rsid w:val="00F15B27"/>
    <w:rsid w:val="00F16044"/>
    <w:rsid w:val="00F16A79"/>
    <w:rsid w:val="00F16CEC"/>
    <w:rsid w:val="00F201C6"/>
    <w:rsid w:val="00F22CAB"/>
    <w:rsid w:val="00F2345B"/>
    <w:rsid w:val="00F244F5"/>
    <w:rsid w:val="00F24890"/>
    <w:rsid w:val="00F277F8"/>
    <w:rsid w:val="00F30235"/>
    <w:rsid w:val="00F302DD"/>
    <w:rsid w:val="00F307CC"/>
    <w:rsid w:val="00F315FB"/>
    <w:rsid w:val="00F33760"/>
    <w:rsid w:val="00F36641"/>
    <w:rsid w:val="00F37518"/>
    <w:rsid w:val="00F42611"/>
    <w:rsid w:val="00F44116"/>
    <w:rsid w:val="00F45353"/>
    <w:rsid w:val="00F4561D"/>
    <w:rsid w:val="00F46481"/>
    <w:rsid w:val="00F4657A"/>
    <w:rsid w:val="00F467B3"/>
    <w:rsid w:val="00F46D67"/>
    <w:rsid w:val="00F46FEC"/>
    <w:rsid w:val="00F47C26"/>
    <w:rsid w:val="00F50785"/>
    <w:rsid w:val="00F51C16"/>
    <w:rsid w:val="00F51CA1"/>
    <w:rsid w:val="00F51F10"/>
    <w:rsid w:val="00F534CC"/>
    <w:rsid w:val="00F53BEA"/>
    <w:rsid w:val="00F55224"/>
    <w:rsid w:val="00F5528E"/>
    <w:rsid w:val="00F65C70"/>
    <w:rsid w:val="00F65E5A"/>
    <w:rsid w:val="00F66647"/>
    <w:rsid w:val="00F66F2B"/>
    <w:rsid w:val="00F72457"/>
    <w:rsid w:val="00F727C7"/>
    <w:rsid w:val="00F72DE7"/>
    <w:rsid w:val="00F73B06"/>
    <w:rsid w:val="00F73ECD"/>
    <w:rsid w:val="00F82EC8"/>
    <w:rsid w:val="00F83E8B"/>
    <w:rsid w:val="00F84E8B"/>
    <w:rsid w:val="00F8672A"/>
    <w:rsid w:val="00F867B8"/>
    <w:rsid w:val="00F86928"/>
    <w:rsid w:val="00F86AC0"/>
    <w:rsid w:val="00F90326"/>
    <w:rsid w:val="00F90E83"/>
    <w:rsid w:val="00F94D82"/>
    <w:rsid w:val="00F95F8B"/>
    <w:rsid w:val="00F97A24"/>
    <w:rsid w:val="00FA065F"/>
    <w:rsid w:val="00FA2D3B"/>
    <w:rsid w:val="00FA3A2D"/>
    <w:rsid w:val="00FA5ECC"/>
    <w:rsid w:val="00FA61E7"/>
    <w:rsid w:val="00FA703F"/>
    <w:rsid w:val="00FA72FD"/>
    <w:rsid w:val="00FB1253"/>
    <w:rsid w:val="00FB2343"/>
    <w:rsid w:val="00FB24BB"/>
    <w:rsid w:val="00FB300F"/>
    <w:rsid w:val="00FB3020"/>
    <w:rsid w:val="00FB442D"/>
    <w:rsid w:val="00FB44AB"/>
    <w:rsid w:val="00FB544F"/>
    <w:rsid w:val="00FC0D55"/>
    <w:rsid w:val="00FC249C"/>
    <w:rsid w:val="00FC4804"/>
    <w:rsid w:val="00FC65D4"/>
    <w:rsid w:val="00FC65E1"/>
    <w:rsid w:val="00FC7F48"/>
    <w:rsid w:val="00FD280E"/>
    <w:rsid w:val="00FD289D"/>
    <w:rsid w:val="00FD49E8"/>
    <w:rsid w:val="00FD6C38"/>
    <w:rsid w:val="00FD7451"/>
    <w:rsid w:val="00FE3ABC"/>
    <w:rsid w:val="00FE3D6D"/>
    <w:rsid w:val="00FE6704"/>
    <w:rsid w:val="00FF3311"/>
    <w:rsid w:val="00FF3A1A"/>
    <w:rsid w:val="00FF4583"/>
    <w:rsid w:val="00FF46B2"/>
    <w:rsid w:val="00FF523A"/>
    <w:rsid w:val="00FF56DF"/>
    <w:rsid w:val="00FF5859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26F692-11E0-44FC-A515-BF92C3AA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C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E6CD9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4E6CD9"/>
    <w:rPr>
      <w:rFonts w:ascii="Arial" w:eastAsiaTheme="minorEastAsia" w:hAnsi="Arial" w:cs="Arial"/>
    </w:rPr>
  </w:style>
  <w:style w:type="paragraph" w:styleId="NoSpacing">
    <w:name w:val="No Spacing"/>
    <w:uiPriority w:val="1"/>
    <w:qFormat/>
    <w:rsid w:val="004E6CD9"/>
    <w:pPr>
      <w:spacing w:after="0" w:line="240" w:lineRule="auto"/>
    </w:pPr>
    <w:rPr>
      <w:rFonts w:eastAsiaTheme="minorEastAsia"/>
      <w:sz w:val="24"/>
      <w:szCs w:val="24"/>
    </w:rPr>
  </w:style>
  <w:style w:type="table" w:customStyle="1" w:styleId="ListTable21">
    <w:name w:val="List Table 21"/>
    <w:basedOn w:val="TableNormal"/>
    <w:uiPriority w:val="47"/>
    <w:rsid w:val="004E6C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Department of Medicine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Ashwani Kumar Singal</dc:creator>
  <cp:lastModifiedBy>Ashwani Singal</cp:lastModifiedBy>
  <cp:revision>3</cp:revision>
  <dcterms:created xsi:type="dcterms:W3CDTF">2019-04-25T01:30:00Z</dcterms:created>
  <dcterms:modified xsi:type="dcterms:W3CDTF">2019-04-25T01:30:00Z</dcterms:modified>
</cp:coreProperties>
</file>