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CA1A0" w14:textId="3F7D2942" w:rsidR="00A37211" w:rsidRDefault="00A37211">
      <w:pPr>
        <w:rPr>
          <w:lang w:val="en-US"/>
        </w:rPr>
      </w:pPr>
      <w:r w:rsidRPr="00A37211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en-GB"/>
        </w:rPr>
        <w:t xml:space="preserve">Supplementary table 1 </w:t>
      </w:r>
      <w:r w:rsidRPr="00A37211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Average annual population, cases, proportion of total cases, age-standardized incidence rate (ASR) and male to female rate ratio (</w:t>
      </w:r>
      <w:proofErr w:type="gramStart"/>
      <w:r w:rsidRPr="00A37211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M:F</w:t>
      </w:r>
      <w:proofErr w:type="gramEnd"/>
      <w:r w:rsidRPr="00A37211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 xml:space="preserve">) by 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population</w:t>
      </w:r>
      <w:r w:rsidRPr="00A37211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 xml:space="preserve"> and </w:t>
      </w:r>
      <w:proofErr w:type="spellStart"/>
      <w:r w:rsidRPr="00A37211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>esophageal</w:t>
      </w:r>
      <w:proofErr w:type="spellEnd"/>
      <w:r w:rsidRPr="00A37211">
        <w:rPr>
          <w:rFonts w:ascii="Calibri" w:eastAsia="Times New Roman" w:hAnsi="Calibri" w:cs="Times New Roman"/>
          <w:color w:val="000000"/>
          <w:sz w:val="20"/>
          <w:szCs w:val="20"/>
          <w:lang w:eastAsia="en-GB"/>
        </w:rPr>
        <w:t xml:space="preserve"> cancer subtype 2003-2012.</w:t>
      </w:r>
    </w:p>
    <w:tbl>
      <w:tblPr>
        <w:tblW w:w="15630" w:type="dxa"/>
        <w:tblLook w:val="04A0" w:firstRow="1" w:lastRow="0" w:firstColumn="1" w:lastColumn="0" w:noHBand="0" w:noVBand="1"/>
      </w:tblPr>
      <w:tblGrid>
        <w:gridCol w:w="2272"/>
        <w:gridCol w:w="1097"/>
        <w:gridCol w:w="773"/>
        <w:gridCol w:w="580"/>
        <w:gridCol w:w="944"/>
        <w:gridCol w:w="588"/>
        <w:gridCol w:w="940"/>
        <w:gridCol w:w="479"/>
        <w:gridCol w:w="500"/>
        <w:gridCol w:w="588"/>
        <w:gridCol w:w="940"/>
        <w:gridCol w:w="479"/>
        <w:gridCol w:w="500"/>
        <w:gridCol w:w="588"/>
        <w:gridCol w:w="940"/>
        <w:gridCol w:w="479"/>
        <w:gridCol w:w="500"/>
        <w:gridCol w:w="588"/>
        <w:gridCol w:w="940"/>
        <w:gridCol w:w="479"/>
        <w:gridCol w:w="474"/>
      </w:tblGrid>
      <w:tr w:rsidR="00A37211" w:rsidRPr="00A37211" w14:paraId="5AB24A31" w14:textId="77777777" w:rsidTr="00110869">
        <w:trPr>
          <w:trHeight w:val="300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190E" w14:textId="77777777" w:rsidR="00A37211" w:rsidRPr="00A37211" w:rsidRDefault="00A37211" w:rsidP="00A37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E72F" w14:textId="77777777" w:rsidR="00A37211" w:rsidRPr="00A37211" w:rsidRDefault="00A37211" w:rsidP="00A37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B948" w14:textId="77777777" w:rsidR="00A37211" w:rsidRPr="00A37211" w:rsidRDefault="00A37211" w:rsidP="00A37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FCBC" w14:textId="77777777" w:rsidR="00A37211" w:rsidRPr="00A37211" w:rsidRDefault="00A37211" w:rsidP="00A37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A29F" w14:textId="77777777" w:rsidR="00A37211" w:rsidRPr="00A37211" w:rsidRDefault="00A37211" w:rsidP="00A37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7E03" w14:textId="77777777" w:rsidR="00A37211" w:rsidRPr="00A37211" w:rsidRDefault="00A37211" w:rsidP="00A37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Adenocarcinoma</w:t>
            </w: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012B" w14:textId="77777777" w:rsidR="00A37211" w:rsidRPr="00A37211" w:rsidRDefault="00A37211" w:rsidP="00A37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Squamous cell carcinoma</w:t>
            </w:r>
          </w:p>
        </w:tc>
        <w:tc>
          <w:tcPr>
            <w:tcW w:w="2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8C4C9" w14:textId="77777777" w:rsidR="00A37211" w:rsidRPr="00A37211" w:rsidRDefault="00A37211" w:rsidP="00A37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Other specified</w:t>
            </w:r>
          </w:p>
        </w:tc>
        <w:tc>
          <w:tcPr>
            <w:tcW w:w="24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17A7" w14:textId="77777777" w:rsidR="00A37211" w:rsidRPr="00A37211" w:rsidRDefault="00A37211" w:rsidP="00A372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Unspecified</w:t>
            </w:r>
          </w:p>
        </w:tc>
      </w:tr>
      <w:tr w:rsidR="00110869" w:rsidRPr="00A37211" w14:paraId="6BC09768" w14:textId="77777777" w:rsidTr="00110869">
        <w:trPr>
          <w:trHeight w:val="860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22A1" w14:textId="77777777" w:rsidR="00A37211" w:rsidRPr="00A37211" w:rsidRDefault="00A37211" w:rsidP="00A372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Population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E3262" w14:textId="77777777" w:rsidR="00A37211" w:rsidRPr="00A37211" w:rsidRDefault="00A37211" w:rsidP="00A372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Year from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FC6C5" w14:textId="77777777" w:rsidR="00A37211" w:rsidRPr="00A37211" w:rsidRDefault="00A37211" w:rsidP="00A372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Year to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9666E" w14:textId="77777777" w:rsidR="00A37211" w:rsidRPr="00A37211" w:rsidRDefault="00A37211" w:rsidP="00A372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N. Years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B7556" w14:textId="77777777" w:rsidR="00A37211" w:rsidRPr="00A37211" w:rsidRDefault="00A37211" w:rsidP="00A372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Population (millions)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22E2" w14:textId="77777777" w:rsidR="00A37211" w:rsidRPr="00A37211" w:rsidRDefault="00A37211" w:rsidP="00A372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Cases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40C3F" w14:textId="77777777" w:rsidR="00A37211" w:rsidRPr="00A37211" w:rsidRDefault="00A37211" w:rsidP="00A372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Proportion of total cases (%)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A60D" w14:textId="77777777" w:rsidR="00A37211" w:rsidRPr="00A37211" w:rsidRDefault="00A37211" w:rsidP="00A372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ASR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2068" w14:textId="77777777" w:rsidR="00A37211" w:rsidRPr="00A37211" w:rsidRDefault="00A37211" w:rsidP="00A372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A3721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M:F</w:t>
            </w:r>
            <w:proofErr w:type="gramEnd"/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0DE5" w14:textId="77777777" w:rsidR="00A37211" w:rsidRPr="00A37211" w:rsidRDefault="00A37211" w:rsidP="00A372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Cases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EFB68" w14:textId="77777777" w:rsidR="00A37211" w:rsidRPr="00A37211" w:rsidRDefault="00A37211" w:rsidP="00A372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Proportion of total cases (%)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B04E" w14:textId="77777777" w:rsidR="00A37211" w:rsidRPr="00A37211" w:rsidRDefault="00A37211" w:rsidP="00A372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ASR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6CE9" w14:textId="77777777" w:rsidR="00A37211" w:rsidRPr="00A37211" w:rsidRDefault="00A37211" w:rsidP="00A372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A3721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M:F</w:t>
            </w:r>
            <w:proofErr w:type="gramEnd"/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18E9" w14:textId="77777777" w:rsidR="00A37211" w:rsidRPr="00A37211" w:rsidRDefault="00A37211" w:rsidP="00A372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Cases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E7C8E" w14:textId="77777777" w:rsidR="00A37211" w:rsidRPr="00A37211" w:rsidRDefault="00A37211" w:rsidP="00A372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Proportion of total cases (%)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5296" w14:textId="77777777" w:rsidR="00A37211" w:rsidRPr="00A37211" w:rsidRDefault="00A37211" w:rsidP="00A372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ASR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4033" w14:textId="77777777" w:rsidR="00A37211" w:rsidRPr="00A37211" w:rsidRDefault="00A37211" w:rsidP="00A372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A3721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M:F</w:t>
            </w:r>
            <w:proofErr w:type="gramEnd"/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BA18" w14:textId="77777777" w:rsidR="00A37211" w:rsidRPr="00A37211" w:rsidRDefault="00A37211" w:rsidP="00A372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Cases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51531" w14:textId="77777777" w:rsidR="00A37211" w:rsidRPr="00A37211" w:rsidRDefault="00A37211" w:rsidP="00A372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Proportion of total cases (%)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D6E9" w14:textId="77777777" w:rsidR="00A37211" w:rsidRPr="00A37211" w:rsidRDefault="00A37211" w:rsidP="00A372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ASR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87E1" w14:textId="77777777" w:rsidR="00A37211" w:rsidRPr="00A37211" w:rsidRDefault="00A37211" w:rsidP="00A372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A3721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M:F</w:t>
            </w:r>
            <w:proofErr w:type="gramEnd"/>
          </w:p>
        </w:tc>
      </w:tr>
      <w:tr w:rsidR="00110869" w:rsidRPr="00A37211" w14:paraId="578C3949" w14:textId="77777777" w:rsidTr="00110869">
        <w:trPr>
          <w:trHeight w:val="290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67D545C" w14:textId="77777777" w:rsidR="00A37211" w:rsidRPr="00A37211" w:rsidRDefault="00A37211" w:rsidP="00A37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North America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1A36B3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5B12C60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9000CF4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1FDE1AF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3C79F8F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411880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855C163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E8D977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BEB96A7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7FF5836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9E7FDC2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3FEFC21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81B532E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B52F9B5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942611B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294262C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88925E6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07FC013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F8525F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47CEC90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110869" w:rsidRPr="00A37211" w14:paraId="48C53A83" w14:textId="77777777" w:rsidTr="00110869">
        <w:trPr>
          <w:trHeight w:val="290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91B7" w14:textId="77777777" w:rsidR="00A37211" w:rsidRPr="00A37211" w:rsidRDefault="00A37211" w:rsidP="00A37211">
            <w:pPr>
              <w:spacing w:after="0" w:line="240" w:lineRule="auto"/>
              <w:ind w:firstLineChars="200" w:firstLine="32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Canada*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FE69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1983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CF52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5A13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6A37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25.3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7541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1E12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55%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821D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69C1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7.0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D513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0A13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33%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6260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F73B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8406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C21A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5D41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391E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3.3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F7B6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C35A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436B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0CAE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2.5</w:t>
            </w:r>
          </w:p>
        </w:tc>
      </w:tr>
      <w:tr w:rsidR="00110869" w:rsidRPr="00A37211" w14:paraId="07E621C4" w14:textId="77777777" w:rsidTr="00110869">
        <w:trPr>
          <w:trHeight w:val="290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162A27C" w14:textId="77777777" w:rsidR="00A37211" w:rsidRPr="00A37211" w:rsidRDefault="00A37211" w:rsidP="00A37211">
            <w:pPr>
              <w:spacing w:after="0" w:line="240" w:lineRule="auto"/>
              <w:ind w:firstLineChars="200" w:firstLine="32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US black*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000424B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1978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FC0985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405F7BA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3FD6E31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3.6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791C8E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D492363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9DF88D3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F90C3DD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4.3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FB704D8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B41D392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65%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75E60AF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AFC87B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4AAE548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B2AE9C0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856487B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279FCE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82A64E7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D6D94D5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FF3A1F2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0989056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2.5</w:t>
            </w:r>
          </w:p>
        </w:tc>
      </w:tr>
      <w:tr w:rsidR="00110869" w:rsidRPr="00A37211" w14:paraId="22ECF22D" w14:textId="77777777" w:rsidTr="00110869">
        <w:trPr>
          <w:trHeight w:val="290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0C9C" w14:textId="77777777" w:rsidR="00A37211" w:rsidRPr="00A37211" w:rsidRDefault="00A37211" w:rsidP="00A37211">
            <w:pPr>
              <w:spacing w:after="0" w:line="240" w:lineRule="auto"/>
              <w:ind w:firstLineChars="200" w:firstLine="32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US white*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7D2F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1978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5CFA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A1AF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9F9F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21.1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8A14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739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E9A5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54%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4A9D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438C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7.9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3BE3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27C3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21%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5BCD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99F8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9868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BB67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2E5E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9EB8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3.8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D921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8A1F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BDE0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0288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2.9</w:t>
            </w:r>
          </w:p>
        </w:tc>
      </w:tr>
      <w:tr w:rsidR="00110869" w:rsidRPr="00A37211" w14:paraId="26C7414F" w14:textId="77777777" w:rsidTr="00110869">
        <w:trPr>
          <w:trHeight w:val="290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71368DC" w14:textId="77777777" w:rsidR="00A37211" w:rsidRPr="00A37211" w:rsidRDefault="00A37211" w:rsidP="00A37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Eastern Asia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EAAA8D2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1B6585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126201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468D2A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A26512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80C0ABB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1045B55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30BCF2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CD6D6C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2EBBC74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8A95720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3804E2E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C43EF63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543770B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83A9ED0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BEB65C8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0AC89C9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62EE5F2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0384D8D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B0415DB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110869" w:rsidRPr="00A37211" w14:paraId="0FB17D94" w14:textId="77777777" w:rsidTr="00110869">
        <w:trPr>
          <w:trHeight w:val="290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49DE" w14:textId="77777777" w:rsidR="00A37211" w:rsidRPr="00A37211" w:rsidRDefault="00A37211" w:rsidP="00A37211">
            <w:pPr>
              <w:spacing w:after="0" w:line="240" w:lineRule="auto"/>
              <w:ind w:firstLineChars="200" w:firstLine="32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China*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9F25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1998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0B96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355B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E949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9.0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477F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B2E6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DA47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9C87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4.0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AC81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497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92F4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59%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560E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3.0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58DD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5.4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E0D7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67AE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544F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02DC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4.2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998B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295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71B7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35%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5C04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B376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3.7</w:t>
            </w:r>
          </w:p>
        </w:tc>
      </w:tr>
      <w:tr w:rsidR="00110869" w:rsidRPr="00A37211" w14:paraId="2A761814" w14:textId="77777777" w:rsidTr="00110869">
        <w:trPr>
          <w:trHeight w:val="290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72B43B9" w14:textId="77777777" w:rsidR="00A37211" w:rsidRPr="00A37211" w:rsidRDefault="00A37211" w:rsidP="00A37211">
            <w:pPr>
              <w:spacing w:after="0" w:line="240" w:lineRule="auto"/>
              <w:ind w:firstLineChars="200" w:firstLine="32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Japan*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1D1E972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1988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F5A111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630DD2B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A1AC36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12.7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4587B8C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1885AF0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715820D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F2B16E6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8.7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1A37DF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FDE0FF9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78%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5179283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5.6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45C67E9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6.3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80B1197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BAE8D53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27056DD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AC1081D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4.8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614AB4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299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7BB321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93EDBA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13D243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6.2</w:t>
            </w:r>
          </w:p>
        </w:tc>
      </w:tr>
      <w:tr w:rsidR="00110869" w:rsidRPr="00A37211" w14:paraId="0F2EF457" w14:textId="77777777" w:rsidTr="00110869">
        <w:trPr>
          <w:trHeight w:val="290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728A" w14:textId="77777777" w:rsidR="00A37211" w:rsidRPr="00A37211" w:rsidRDefault="00A37211" w:rsidP="00A37211">
            <w:pPr>
              <w:spacing w:after="0" w:line="240" w:lineRule="auto"/>
              <w:ind w:firstLineChars="200" w:firstLine="32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Republic of Korea*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D640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1998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1EFA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52D6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9285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17.8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A354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8B09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909F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C7A7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6.1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2BBC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8B82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86%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ED9E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95C0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15.4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A7F0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7D14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2867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E3D8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7.4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8293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2895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AB2E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CF63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6.8</w:t>
            </w:r>
          </w:p>
        </w:tc>
      </w:tr>
      <w:tr w:rsidR="00110869" w:rsidRPr="00A37211" w14:paraId="00BB26CF" w14:textId="77777777" w:rsidTr="00110869">
        <w:trPr>
          <w:trHeight w:val="290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606C53" w14:textId="77777777" w:rsidR="00A37211" w:rsidRPr="00A37211" w:rsidRDefault="00A37211" w:rsidP="00A37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South-Central and Western Asia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92860E6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1A52F6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5ED876E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4713532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12756A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D2F2A78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57CF198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54D304F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43033D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EE03260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9F9400D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A1B0EE2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16DDF9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74E8C9F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B7590A5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83ADE76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5752A83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ECAEAB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4F5B01B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07201C9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110869" w:rsidRPr="00A37211" w14:paraId="7EA2A7A2" w14:textId="77777777" w:rsidTr="00110869">
        <w:trPr>
          <w:trHeight w:val="290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7BD0" w14:textId="77777777" w:rsidR="00A37211" w:rsidRPr="00A37211" w:rsidRDefault="00A37211" w:rsidP="00A37211">
            <w:pPr>
              <w:spacing w:after="0" w:line="240" w:lineRule="auto"/>
              <w:ind w:firstLineChars="200" w:firstLine="32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India*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9F47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1983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1510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D3BB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5EA6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4.6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E0DB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0BEC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38D3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B331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5604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8A8D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65%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3EC7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3.6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465E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311C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B20D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5D04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1016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E739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3744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23%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296F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5938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1.6</w:t>
            </w:r>
          </w:p>
        </w:tc>
      </w:tr>
      <w:tr w:rsidR="00110869" w:rsidRPr="00A37211" w14:paraId="3BC56CB0" w14:textId="77777777" w:rsidTr="00110869">
        <w:trPr>
          <w:trHeight w:val="290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1060071" w14:textId="77777777" w:rsidR="00A37211" w:rsidRPr="00A37211" w:rsidRDefault="00A37211" w:rsidP="00A37211">
            <w:pPr>
              <w:spacing w:after="0" w:line="240" w:lineRule="auto"/>
              <w:ind w:firstLineChars="200" w:firstLine="32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Turkey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4BBC01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1998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783ABE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17276B2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40652E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5.6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476595F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B4F6C2C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0F5CBF3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09DD556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4.1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0E1698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1856A3B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66%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6494F4D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573FCBC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DB3A83E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04A143C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4F7271A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8A3DA19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0F2E020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8D0CCF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E312B4E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571B77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1.3</w:t>
            </w:r>
          </w:p>
        </w:tc>
      </w:tr>
      <w:tr w:rsidR="00110869" w:rsidRPr="00A37211" w14:paraId="318B7B9F" w14:textId="77777777" w:rsidTr="00110869">
        <w:trPr>
          <w:trHeight w:val="290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6837" w14:textId="77777777" w:rsidR="00A37211" w:rsidRPr="00A37211" w:rsidRDefault="00A37211" w:rsidP="00A37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Central and Eastern Europe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DC60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12EA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4BC9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415F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D42B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5CBA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FCA7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452C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6CCC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9059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6FB0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861D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AB79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2FDB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9171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6E53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3610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E615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82D4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D8A1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110869" w:rsidRPr="00A37211" w14:paraId="68713949" w14:textId="77777777" w:rsidTr="00110869">
        <w:trPr>
          <w:trHeight w:val="290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F124227" w14:textId="77777777" w:rsidR="00A37211" w:rsidRPr="00A37211" w:rsidRDefault="00A37211" w:rsidP="00A37211">
            <w:pPr>
              <w:spacing w:after="0" w:line="240" w:lineRule="auto"/>
              <w:ind w:firstLineChars="200" w:firstLine="32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Czechia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A809F46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1988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6AF063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894C308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E0AE52B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10.4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306859A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403CC2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33%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767DA2E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62A12B7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9.1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71CE7FE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AFD0298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50%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7595CDB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4C1D04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5.7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5020C06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943FC3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45EDFCD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BC8BA6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6.3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A46206C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F567CCB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FE3C01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50DE68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4.6</w:t>
            </w:r>
          </w:p>
        </w:tc>
      </w:tr>
      <w:tr w:rsidR="00110869" w:rsidRPr="00A37211" w14:paraId="39C9696F" w14:textId="77777777" w:rsidTr="00110869">
        <w:trPr>
          <w:trHeight w:val="290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88F3" w14:textId="77777777" w:rsidR="00A37211" w:rsidRPr="00A37211" w:rsidRDefault="00A37211" w:rsidP="00A37211">
            <w:pPr>
              <w:spacing w:after="0" w:line="240" w:lineRule="auto"/>
              <w:ind w:firstLineChars="200" w:firstLine="32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Slovakia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AD8B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1971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6A1E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B25A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FC0A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5.4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E133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4C01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7A1C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6368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7.9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6174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5C5C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77%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F842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3.0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D6B7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13.2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030C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B1A9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731F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0DC2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12.2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865F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BB83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51A1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5A72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6.6</w:t>
            </w:r>
          </w:p>
        </w:tc>
      </w:tr>
      <w:tr w:rsidR="00110869" w:rsidRPr="00A37211" w14:paraId="19E87DE1" w14:textId="77777777" w:rsidTr="00110869">
        <w:trPr>
          <w:trHeight w:val="290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DE8CA1" w14:textId="77777777" w:rsidR="00A37211" w:rsidRPr="00A37211" w:rsidRDefault="00A37211" w:rsidP="00A37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Northern Europe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C5FD5E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895C2CF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45F59DE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90744E2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EA6487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91F3B06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2846EB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359B3C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5911C00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AEBDF3F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E07D61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036D811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30BD83E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873BB15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DCF86E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339211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77764A0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5C2EC8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D7B94A2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901ECDC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110869" w:rsidRPr="00A37211" w14:paraId="50C172F6" w14:textId="77777777" w:rsidTr="00110869">
        <w:trPr>
          <w:trHeight w:val="290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DEEF" w14:textId="77777777" w:rsidR="00A37211" w:rsidRPr="00A37211" w:rsidRDefault="00A37211" w:rsidP="00A37211">
            <w:pPr>
              <w:spacing w:after="0" w:line="240" w:lineRule="auto"/>
              <w:ind w:firstLineChars="200" w:firstLine="32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Denmark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2129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ED6C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25AC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FE5F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5.5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2F8B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C7B5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46%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26EC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001B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5.2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D384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4246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44%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50AB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96C6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FE12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F812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83DD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6709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3.0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B57D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4193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4A9D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5B4C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2.9</w:t>
            </w:r>
          </w:p>
        </w:tc>
      </w:tr>
      <w:tr w:rsidR="00110869" w:rsidRPr="00A37211" w14:paraId="66C30057" w14:textId="77777777" w:rsidTr="00110869">
        <w:trPr>
          <w:trHeight w:val="290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864270D" w14:textId="77777777" w:rsidR="00A37211" w:rsidRPr="00A37211" w:rsidRDefault="00A37211" w:rsidP="00A37211">
            <w:pPr>
              <w:spacing w:after="0" w:line="240" w:lineRule="auto"/>
              <w:ind w:firstLineChars="200" w:firstLine="32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Ireland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53AF5D7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1994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F603F5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02B974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915CC0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4.4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0A001C6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570E277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48%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ACF1C2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3C36323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4.9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9BF1060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E42AD5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40%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94C262B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960EB9B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63B64B0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F928370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2C92ED0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B15B436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AF3C81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FB1063E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5494926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787FB5D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1.8</w:t>
            </w:r>
          </w:p>
        </w:tc>
      </w:tr>
      <w:tr w:rsidR="00110869" w:rsidRPr="00A37211" w14:paraId="3DEB5F64" w14:textId="77777777" w:rsidTr="00110869">
        <w:trPr>
          <w:trHeight w:val="290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F679" w14:textId="77777777" w:rsidR="00A37211" w:rsidRPr="00A37211" w:rsidRDefault="00A37211" w:rsidP="00A37211">
            <w:pPr>
              <w:spacing w:after="0" w:line="240" w:lineRule="auto"/>
              <w:ind w:firstLineChars="200" w:firstLine="32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Lithuania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7D3C" w14:textId="77777777" w:rsidR="00A37211" w:rsidRPr="00A37211" w:rsidRDefault="00A37211" w:rsidP="00C61ACE">
            <w:pPr>
              <w:spacing w:after="0" w:line="240" w:lineRule="auto"/>
              <w:ind w:firstLineChars="200" w:firstLine="32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1993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5B9C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5068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6C5C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3.3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09AC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D5E4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4D77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AC92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7.7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0473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9E72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59%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601F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3D89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12.5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740F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1B45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0C45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839E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9.8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01FD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2C96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29%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62FE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5E59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6.9</w:t>
            </w:r>
          </w:p>
        </w:tc>
      </w:tr>
      <w:tr w:rsidR="00110869" w:rsidRPr="00A37211" w14:paraId="2D48D3CB" w14:textId="77777777" w:rsidTr="00110869">
        <w:trPr>
          <w:trHeight w:val="290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9B74338" w14:textId="77777777" w:rsidR="00A37211" w:rsidRPr="00A37211" w:rsidRDefault="00A37211" w:rsidP="00A37211">
            <w:pPr>
              <w:spacing w:after="0" w:line="240" w:lineRule="auto"/>
              <w:ind w:firstLineChars="200" w:firstLine="32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Norway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69A5E2F" w14:textId="77777777" w:rsidR="00A37211" w:rsidRPr="00A37211" w:rsidRDefault="00A37211" w:rsidP="00C61A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1C1CAB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084C609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0ADE8C4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4.8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AC76219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E0B3594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52%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F134DD0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29CFB08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5.5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B572CE9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62B9AA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37%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879927C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F5962F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8F5B92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8B8C95A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4116F50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BE8464C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8DDC3B9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AA828C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5F15E5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0D7AE5C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2.5</w:t>
            </w:r>
          </w:p>
        </w:tc>
      </w:tr>
      <w:tr w:rsidR="00110869" w:rsidRPr="00A37211" w14:paraId="41352A15" w14:textId="77777777" w:rsidTr="00110869">
        <w:trPr>
          <w:trHeight w:val="290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DA73" w14:textId="77777777" w:rsidR="00A37211" w:rsidRPr="00A37211" w:rsidRDefault="00A37211" w:rsidP="00A37211">
            <w:pPr>
              <w:spacing w:after="0" w:line="240" w:lineRule="auto"/>
              <w:ind w:firstLineChars="200" w:firstLine="32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UK - England*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6777" w14:textId="77777777" w:rsidR="00A37211" w:rsidRPr="00A37211" w:rsidRDefault="00A37211" w:rsidP="00C61A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1995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F31B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3977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37DC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51.6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E483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3734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5D85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56%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6866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3.6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C390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5.2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1443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1F3A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30%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BDCE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311F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4F52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769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ED8F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4896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80D5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12CA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BE0E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DD6D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7D3B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2.0</w:t>
            </w:r>
          </w:p>
        </w:tc>
      </w:tr>
      <w:tr w:rsidR="00110869" w:rsidRPr="00A37211" w14:paraId="439AD56A" w14:textId="77777777" w:rsidTr="00110869">
        <w:trPr>
          <w:trHeight w:val="290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9C45D1" w14:textId="77777777" w:rsidR="00A37211" w:rsidRPr="00A37211" w:rsidRDefault="00A37211" w:rsidP="00A37211">
            <w:pPr>
              <w:spacing w:after="0" w:line="240" w:lineRule="auto"/>
              <w:ind w:firstLineChars="200" w:firstLine="32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UK - Northern Ireland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92F22C4" w14:textId="77777777" w:rsidR="00A37211" w:rsidRPr="00A37211" w:rsidRDefault="00A37211" w:rsidP="00C61A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1993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05589C0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926EB5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8ADD512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FD3D9AD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5275EC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54%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F82C1C9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3.3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51412C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4.5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63DDFEA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EC41748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30%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BE07FE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453ECA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786A8F7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40D06EB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CF0A2A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BC5A7DA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8C531AF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00FEF19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E547AD6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9F914AB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3.2</w:t>
            </w:r>
          </w:p>
        </w:tc>
      </w:tr>
      <w:tr w:rsidR="00110869" w:rsidRPr="00A37211" w14:paraId="65E183F8" w14:textId="77777777" w:rsidTr="00110869">
        <w:trPr>
          <w:trHeight w:val="290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0F90" w14:textId="77777777" w:rsidR="00A37211" w:rsidRPr="00A37211" w:rsidRDefault="00A37211" w:rsidP="00A37211">
            <w:pPr>
              <w:spacing w:after="0" w:line="240" w:lineRule="auto"/>
              <w:ind w:firstLineChars="200" w:firstLine="32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UK - Scotland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C8CE" w14:textId="77777777" w:rsidR="00A37211" w:rsidRPr="00A37211" w:rsidRDefault="00A37211" w:rsidP="00C61A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1978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30DF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B107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4777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5.2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65B1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F963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53%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2CC0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4.2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76CC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4.7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6108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191F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36%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69FF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03CC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9C3C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6C56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DE1C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9ADB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B6BA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B816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1EDF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4D04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2.3</w:t>
            </w:r>
          </w:p>
        </w:tc>
      </w:tr>
      <w:tr w:rsidR="00110869" w:rsidRPr="00A37211" w14:paraId="36C7AF10" w14:textId="77777777" w:rsidTr="00110869">
        <w:trPr>
          <w:trHeight w:val="290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90A221" w14:textId="77777777" w:rsidR="00A37211" w:rsidRPr="00A37211" w:rsidRDefault="00A37211" w:rsidP="00A37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Southern Europe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2A88815" w14:textId="77777777" w:rsidR="00A37211" w:rsidRPr="00A37211" w:rsidRDefault="00A37211" w:rsidP="00C61A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795B08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8A60DBB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69B83E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CDFF4A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0C7686B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CFD7CA1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3A30953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0A99105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42D1474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076835A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D99EC09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500F507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0C4ECA1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DB6A339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2A0872B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6E3EB6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7688789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0246E2F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0A3CBA1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110869" w:rsidRPr="00A37211" w14:paraId="3907B3C1" w14:textId="77777777" w:rsidTr="00110869">
        <w:trPr>
          <w:trHeight w:val="290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CEE8" w14:textId="77777777" w:rsidR="00A37211" w:rsidRPr="00A37211" w:rsidRDefault="00A37211" w:rsidP="00A37211">
            <w:pPr>
              <w:spacing w:after="0" w:line="240" w:lineRule="auto"/>
              <w:ind w:firstLineChars="200" w:firstLine="32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Croatia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68CF" w14:textId="77777777" w:rsidR="00A37211" w:rsidRPr="00A37211" w:rsidRDefault="00A37211" w:rsidP="00C61ACE">
            <w:pPr>
              <w:spacing w:after="0" w:line="240" w:lineRule="auto"/>
              <w:ind w:firstLineChars="200" w:firstLine="32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1988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8E76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26B9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6996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4.4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8C4A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C2D4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37F2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45B5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9.2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2845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87C1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51%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C2CA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AAC0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9.0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9332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99FD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5AED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02AD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7.1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72C1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09AA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30%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9766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F952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5.0</w:t>
            </w:r>
          </w:p>
        </w:tc>
      </w:tr>
      <w:tr w:rsidR="00110869" w:rsidRPr="00A37211" w14:paraId="72486D7A" w14:textId="77777777" w:rsidTr="00110869">
        <w:trPr>
          <w:trHeight w:val="290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787BB57" w14:textId="77777777" w:rsidR="00A37211" w:rsidRPr="00A37211" w:rsidRDefault="00A37211" w:rsidP="00A37211">
            <w:pPr>
              <w:spacing w:after="0" w:line="240" w:lineRule="auto"/>
              <w:ind w:firstLineChars="200" w:firstLine="32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Italy*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D2AFCB5" w14:textId="77777777" w:rsidR="00A37211" w:rsidRPr="00A37211" w:rsidRDefault="00A37211" w:rsidP="00C61A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1991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52D6838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041C97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AC98414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4.9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FDCC816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F4BF26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22%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F55CF65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02578B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7.3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6E54117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FF0825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60%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9E81F6C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90A63FB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4.0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AA3D51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3FF41EB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29080A7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CA46DEB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3.5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B19B5C1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45E575F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24AC26F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911FDF4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3.0</w:t>
            </w:r>
          </w:p>
        </w:tc>
      </w:tr>
      <w:tr w:rsidR="00110869" w:rsidRPr="00A37211" w14:paraId="4170ED84" w14:textId="77777777" w:rsidTr="00110869">
        <w:trPr>
          <w:trHeight w:val="290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DA7A" w14:textId="77777777" w:rsidR="00A37211" w:rsidRPr="00A37211" w:rsidRDefault="00A37211" w:rsidP="00A37211">
            <w:pPr>
              <w:spacing w:after="0" w:line="240" w:lineRule="auto"/>
              <w:ind w:firstLineChars="200" w:firstLine="32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Slovenia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6F96" w14:textId="77777777" w:rsidR="00A37211" w:rsidRPr="00A37211" w:rsidRDefault="00A37211" w:rsidP="00C61A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1983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8B3C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4A0D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929D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6C39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A2B9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48C8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F5A0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10.7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EB38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92FD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70%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F756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68CD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6.4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29AF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F4AB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29A6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A3DD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3.3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37F8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E109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FC18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1F26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5.3</w:t>
            </w:r>
          </w:p>
        </w:tc>
      </w:tr>
      <w:tr w:rsidR="00110869" w:rsidRPr="00A37211" w14:paraId="60D29114" w14:textId="77777777" w:rsidTr="00110869">
        <w:trPr>
          <w:trHeight w:val="290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54AC68" w14:textId="77777777" w:rsidR="00A37211" w:rsidRPr="00A37211" w:rsidRDefault="00A37211" w:rsidP="00A37211">
            <w:pPr>
              <w:spacing w:after="0" w:line="240" w:lineRule="auto"/>
              <w:ind w:firstLineChars="200" w:firstLine="32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Spain*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66E83F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1993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9E8AA42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DD852A2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EE6F495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8.6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D41C8E6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FC5186B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24%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4673E6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4D90CC9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8.4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5CC2069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273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304281F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63%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840E24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21F75F6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7.4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BFD3403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BC1222B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B48A59D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063148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8.9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19D684F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EB7474F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8378CC6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620510F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4.8</w:t>
            </w:r>
          </w:p>
        </w:tc>
      </w:tr>
      <w:tr w:rsidR="00110869" w:rsidRPr="00A37211" w14:paraId="449F65BE" w14:textId="77777777" w:rsidTr="00110869">
        <w:trPr>
          <w:trHeight w:val="290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83EF" w14:textId="77777777" w:rsidR="00A37211" w:rsidRPr="00A37211" w:rsidRDefault="00A37211" w:rsidP="00A37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Western Europe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2F3A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C83F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DC3E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420A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5BDE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0C24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BFA2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7BC0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3CAF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C771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E091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DC17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27CA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3B2A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7860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C49A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3DF5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BD24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DF73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22A9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110869" w:rsidRPr="00A37211" w14:paraId="47061521" w14:textId="77777777" w:rsidTr="00110869">
        <w:trPr>
          <w:trHeight w:val="290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20EF447" w14:textId="77777777" w:rsidR="00A37211" w:rsidRPr="00A37211" w:rsidRDefault="00A37211" w:rsidP="00A37211">
            <w:pPr>
              <w:spacing w:after="0" w:line="240" w:lineRule="auto"/>
              <w:ind w:firstLineChars="200" w:firstLine="32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lastRenderedPageBreak/>
              <w:t>Austria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BE21DC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1998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325B522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8A2CCBE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8957B60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8.3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9AAF05C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D3D523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30%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2A45FC7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6FB3ABF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7.2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F0988F9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BD8C5A0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45%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2246B2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BFEDDA6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4.7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B8A11FA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E09A81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5943C46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2D93B78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6.1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2CB561D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B38979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14%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BADD95F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778F971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4.2</w:t>
            </w:r>
          </w:p>
        </w:tc>
      </w:tr>
      <w:tr w:rsidR="00110869" w:rsidRPr="00A37211" w14:paraId="2F0A6F0F" w14:textId="77777777" w:rsidTr="00110869">
        <w:trPr>
          <w:trHeight w:val="290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6BDA" w14:textId="77777777" w:rsidR="00A37211" w:rsidRPr="00A37211" w:rsidRDefault="00A37211" w:rsidP="00A37211">
            <w:pPr>
              <w:spacing w:after="0" w:line="240" w:lineRule="auto"/>
              <w:ind w:firstLineChars="200" w:firstLine="32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France (Metropolitan)*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745F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1988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22BF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E91C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8F71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5.8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CBB2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7036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26%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ADE5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01C9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8.1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3C76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366F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65%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29AC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3.0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9428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5.2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B94B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4857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0021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D99D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5.2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3DE5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3636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7C0E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CEAC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5.0</w:t>
            </w:r>
          </w:p>
        </w:tc>
      </w:tr>
      <w:tr w:rsidR="00110869" w:rsidRPr="00A37211" w14:paraId="59112B03" w14:textId="77777777" w:rsidTr="00110869">
        <w:trPr>
          <w:trHeight w:val="290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E534C5F" w14:textId="77777777" w:rsidR="00A37211" w:rsidRPr="00A37211" w:rsidRDefault="00A37211" w:rsidP="00A37211">
            <w:pPr>
              <w:spacing w:after="0" w:line="240" w:lineRule="auto"/>
              <w:ind w:firstLineChars="200" w:firstLine="32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Germany*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A59BA6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1998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850FF8E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668B2AA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99B19EC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E3E3772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E1D98B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34%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638E20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850395E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6.1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8B59986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9CF835E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47%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8EF973F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8A2D84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3.2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0114CC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87828A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A7DD53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5E28700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3.3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6200A3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0BF4DCC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186A32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1AEC6E5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8.1</w:t>
            </w:r>
          </w:p>
        </w:tc>
      </w:tr>
      <w:tr w:rsidR="00110869" w:rsidRPr="00A37211" w14:paraId="053E3AB4" w14:textId="77777777" w:rsidTr="00110869">
        <w:trPr>
          <w:trHeight w:val="290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FA9E" w14:textId="77777777" w:rsidR="00A37211" w:rsidRPr="00A37211" w:rsidRDefault="00A37211" w:rsidP="00A37211">
            <w:pPr>
              <w:spacing w:after="0" w:line="240" w:lineRule="auto"/>
              <w:ind w:firstLineChars="200" w:firstLine="32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Switzerland*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41CA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1988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934F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45FE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0AB2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3E50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28E6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35%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F558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F921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7.4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1764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3E34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57%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39DD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BF7B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B69D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7249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3EC5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0D1E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5.3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13EA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AD95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0219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522D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4.1</w:t>
            </w:r>
          </w:p>
        </w:tc>
      </w:tr>
      <w:tr w:rsidR="00110869" w:rsidRPr="00A37211" w14:paraId="4D7E15ED" w14:textId="77777777" w:rsidTr="00110869">
        <w:trPr>
          <w:trHeight w:val="290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F5EC144" w14:textId="77777777" w:rsidR="00A37211" w:rsidRPr="00A37211" w:rsidRDefault="00A37211" w:rsidP="00A37211">
            <w:pPr>
              <w:spacing w:after="0" w:line="240" w:lineRule="auto"/>
              <w:ind w:firstLineChars="200" w:firstLine="32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The Netherlands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129182F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1989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0918BAF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A86C6D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545FBF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16.5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1EA0D89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1097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B1610DE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62%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891F528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3.6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76D793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5.6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38E64A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E76E17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31%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A774499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8F45B3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F71ACA2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F89D12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AAE6354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25524C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D32412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01BA70D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FE44F67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C6E64E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2.5</w:t>
            </w:r>
          </w:p>
        </w:tc>
      </w:tr>
      <w:tr w:rsidR="00110869" w:rsidRPr="00A37211" w14:paraId="7CD2132A" w14:textId="77777777" w:rsidTr="00110869">
        <w:trPr>
          <w:trHeight w:val="290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0BE5" w14:textId="77777777" w:rsidR="00A37211" w:rsidRPr="00A37211" w:rsidRDefault="00A37211" w:rsidP="00A37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Oceania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587C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767A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C93D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F55E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D737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1813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5923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4B16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6DBF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21A9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321A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E3E4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7081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D40F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436D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8FBB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B853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1541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34EE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71E5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110869" w:rsidRPr="00A37211" w14:paraId="62960CD4" w14:textId="77777777" w:rsidTr="00110869">
        <w:trPr>
          <w:trHeight w:val="290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2361C35" w14:textId="77777777" w:rsidR="00A37211" w:rsidRPr="00A37211" w:rsidRDefault="00A37211" w:rsidP="00A37211">
            <w:pPr>
              <w:spacing w:after="0" w:line="240" w:lineRule="auto"/>
              <w:ind w:firstLineChars="200" w:firstLine="32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Australia*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0E4F11A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1983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022FBD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0EE2F78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C9FBED9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16.8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76963C6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125792D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50%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5A66972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C2819CC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6.6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97289B6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395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1A0CD1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38%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46A97E1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8514013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13C842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1F65E07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381E20C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8C9C659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FCB0299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2F7F3F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B3181A8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547E7D7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1.9</w:t>
            </w:r>
          </w:p>
        </w:tc>
      </w:tr>
      <w:tr w:rsidR="00110869" w:rsidRPr="00A37211" w14:paraId="16144934" w14:textId="77777777" w:rsidTr="00110869">
        <w:trPr>
          <w:trHeight w:val="290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063F" w14:textId="77777777" w:rsidR="00A37211" w:rsidRPr="00A37211" w:rsidRDefault="00A37211" w:rsidP="00A37211">
            <w:pPr>
              <w:spacing w:after="0" w:line="240" w:lineRule="auto"/>
              <w:ind w:firstLineChars="200" w:firstLine="32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New Zealand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6193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1983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1134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2012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D8B3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1895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4.2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BF88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8F1D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51%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02AF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C16D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6.3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41DE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E898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34%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EE4D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ED12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90FF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6F16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6%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80C6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0758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8585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3542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10%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D4DB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B205" w14:textId="77777777" w:rsidR="00A37211" w:rsidRPr="00A37211" w:rsidRDefault="00A37211" w:rsidP="00A372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3.0</w:t>
            </w:r>
          </w:p>
        </w:tc>
      </w:tr>
      <w:tr w:rsidR="00A37211" w:rsidRPr="00A37211" w14:paraId="44634FB0" w14:textId="77777777" w:rsidTr="00110869">
        <w:trPr>
          <w:trHeight w:val="1290"/>
        </w:trPr>
        <w:tc>
          <w:tcPr>
            <w:tcW w:w="156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90C23" w14:textId="77777777" w:rsidR="00A37211" w:rsidRPr="00A37211" w:rsidRDefault="00A37211" w:rsidP="00A37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* Country-level aggregates compiled from the following regional registries: Canada - Alberta, British Columbia, Manitoba, New Brunswick, Newfoundland and Labrador, Northwest Territories, Nova Scotia, Ontario, Prince Edward Island, Saskatchewan; US - Georgia, Greater California, Idaho, Kentucky, Louisiana, Massachusetts, New York, Utah, Wisconsin (SEER-9); China - Harbin, </w:t>
            </w:r>
            <w:proofErr w:type="spellStart"/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Jiashan</w:t>
            </w:r>
            <w:proofErr w:type="spellEnd"/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, Shanghai, Zhongshan; Japan - Miyagi, Nagasaki, Osaka; Republic of Korea - Busan, Gwangju, Incheon, Seoul; India - Chennai; UK - England - East Midlands, East of England, London, North East, North West, South East, South West, West Midlands, Yorkshire; Italy - Modena, Parma, Ragusa, Romagna, Veneto; Spain - Albacete, Basque Country, Canary-Islands, Cuenca, Girona, Granada, Murcia, Navarra, Tarragona; France - Bas-Rhin, Calvados, Doubs, Haut-Rhin, </w:t>
            </w:r>
            <w:proofErr w:type="spellStart"/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Herault</w:t>
            </w:r>
            <w:proofErr w:type="spellEnd"/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, Isere, Somme; Germany - Hamburg, Saarland; Switzerland - Geneva, Neuchatel, St Gall-Appenzell, Vaud; Australia - New South Wales Australian Capital Territory, South Australia, Tasmania, Victoria, Western Australia</w:t>
            </w:r>
          </w:p>
        </w:tc>
      </w:tr>
      <w:tr w:rsidR="00A37211" w:rsidRPr="00A37211" w14:paraId="41966429" w14:textId="77777777" w:rsidTr="00110869">
        <w:trPr>
          <w:trHeight w:val="290"/>
        </w:trPr>
        <w:tc>
          <w:tcPr>
            <w:tcW w:w="156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FCE3" w14:textId="77777777" w:rsidR="00A37211" w:rsidRPr="00A37211" w:rsidRDefault="00A37211" w:rsidP="00A37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US, United States of America; UK, United Kingdom; ASR, Age-standardised rate; </w:t>
            </w:r>
            <w:proofErr w:type="gramStart"/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M:F</w:t>
            </w:r>
            <w:proofErr w:type="gramEnd"/>
            <w:r w:rsidRPr="00A372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, Male to Female ratio of ASR</w:t>
            </w:r>
          </w:p>
        </w:tc>
      </w:tr>
    </w:tbl>
    <w:p w14:paraId="6555C9E0" w14:textId="77777777" w:rsidR="00A37211" w:rsidRPr="001A4AA2" w:rsidRDefault="00A37211">
      <w:pPr>
        <w:rPr>
          <w:lang w:val="en-US"/>
        </w:rPr>
      </w:pPr>
    </w:p>
    <w:sectPr w:rsidR="00A37211" w:rsidRPr="001A4AA2" w:rsidSect="00B847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7A3"/>
    <w:rsid w:val="00014B6A"/>
    <w:rsid w:val="00110869"/>
    <w:rsid w:val="00133207"/>
    <w:rsid w:val="001968C8"/>
    <w:rsid w:val="001A4AA2"/>
    <w:rsid w:val="00213146"/>
    <w:rsid w:val="002A2A95"/>
    <w:rsid w:val="002B05C5"/>
    <w:rsid w:val="002B1810"/>
    <w:rsid w:val="00317715"/>
    <w:rsid w:val="003924B7"/>
    <w:rsid w:val="003B51F4"/>
    <w:rsid w:val="003F0CF0"/>
    <w:rsid w:val="004B15C3"/>
    <w:rsid w:val="004D0262"/>
    <w:rsid w:val="004E6752"/>
    <w:rsid w:val="00511D7A"/>
    <w:rsid w:val="005B32C2"/>
    <w:rsid w:val="005C785B"/>
    <w:rsid w:val="00601F09"/>
    <w:rsid w:val="0063440A"/>
    <w:rsid w:val="00671045"/>
    <w:rsid w:val="007417FD"/>
    <w:rsid w:val="00771D82"/>
    <w:rsid w:val="007E5094"/>
    <w:rsid w:val="007F3EAE"/>
    <w:rsid w:val="00854818"/>
    <w:rsid w:val="00866CBE"/>
    <w:rsid w:val="008B07DA"/>
    <w:rsid w:val="008D310F"/>
    <w:rsid w:val="00985EFA"/>
    <w:rsid w:val="009D63FA"/>
    <w:rsid w:val="009E63F1"/>
    <w:rsid w:val="00A00415"/>
    <w:rsid w:val="00A37211"/>
    <w:rsid w:val="00A46658"/>
    <w:rsid w:val="00A52AE2"/>
    <w:rsid w:val="00AD130F"/>
    <w:rsid w:val="00AE07B5"/>
    <w:rsid w:val="00B33608"/>
    <w:rsid w:val="00B847A3"/>
    <w:rsid w:val="00B84818"/>
    <w:rsid w:val="00BF7BF3"/>
    <w:rsid w:val="00C45B11"/>
    <w:rsid w:val="00C52EE5"/>
    <w:rsid w:val="00C61ACE"/>
    <w:rsid w:val="00CA5438"/>
    <w:rsid w:val="00D5221C"/>
    <w:rsid w:val="00DB25C5"/>
    <w:rsid w:val="00E46249"/>
    <w:rsid w:val="00F22C57"/>
    <w:rsid w:val="00FB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15A80"/>
  <w15:docId w15:val="{206F3FFC-531C-4830-9A19-540A51CF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47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47A3"/>
    <w:rPr>
      <w:color w:val="800080"/>
      <w:u w:val="single"/>
    </w:rPr>
  </w:style>
  <w:style w:type="paragraph" w:customStyle="1" w:styleId="font5">
    <w:name w:val="font5"/>
    <w:basedOn w:val="Normal"/>
    <w:rsid w:val="00B847A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en-GB"/>
    </w:rPr>
  </w:style>
  <w:style w:type="paragraph" w:customStyle="1" w:styleId="xl65">
    <w:name w:val="xl65"/>
    <w:basedOn w:val="Normal"/>
    <w:rsid w:val="00B847A3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B847A3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n-GB"/>
    </w:rPr>
  </w:style>
  <w:style w:type="paragraph" w:customStyle="1" w:styleId="xl67">
    <w:name w:val="xl67"/>
    <w:basedOn w:val="Normal"/>
    <w:rsid w:val="00B847A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68">
    <w:name w:val="xl68"/>
    <w:basedOn w:val="Normal"/>
    <w:rsid w:val="00B847A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en-GB"/>
    </w:rPr>
  </w:style>
  <w:style w:type="paragraph" w:customStyle="1" w:styleId="xl69">
    <w:name w:val="xl69"/>
    <w:basedOn w:val="Normal"/>
    <w:rsid w:val="00B8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70">
    <w:name w:val="xl70"/>
    <w:basedOn w:val="Normal"/>
    <w:rsid w:val="00B8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n-GB"/>
    </w:rPr>
  </w:style>
  <w:style w:type="paragraph" w:customStyle="1" w:styleId="xl71">
    <w:name w:val="xl71"/>
    <w:basedOn w:val="Normal"/>
    <w:rsid w:val="00B847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n-GB"/>
    </w:rPr>
  </w:style>
  <w:style w:type="paragraph" w:customStyle="1" w:styleId="xl72">
    <w:name w:val="xl72"/>
    <w:basedOn w:val="Normal"/>
    <w:rsid w:val="00B847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n-GB"/>
    </w:rPr>
  </w:style>
  <w:style w:type="paragraph" w:customStyle="1" w:styleId="xl73">
    <w:name w:val="xl73"/>
    <w:basedOn w:val="Normal"/>
    <w:rsid w:val="00B847A3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n-GB"/>
    </w:rPr>
  </w:style>
  <w:style w:type="paragraph" w:customStyle="1" w:styleId="xl74">
    <w:name w:val="xl74"/>
    <w:basedOn w:val="Normal"/>
    <w:rsid w:val="00B847A3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75">
    <w:name w:val="xl75"/>
    <w:basedOn w:val="Normal"/>
    <w:rsid w:val="00B847A3"/>
    <w:pP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76">
    <w:name w:val="xl76"/>
    <w:basedOn w:val="Normal"/>
    <w:rsid w:val="00B8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77">
    <w:name w:val="xl77"/>
    <w:basedOn w:val="Normal"/>
    <w:rsid w:val="00B8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78">
    <w:name w:val="xl78"/>
    <w:basedOn w:val="Normal"/>
    <w:rsid w:val="00B8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79">
    <w:name w:val="xl79"/>
    <w:basedOn w:val="Normal"/>
    <w:rsid w:val="00B8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80">
    <w:name w:val="xl80"/>
    <w:basedOn w:val="Normal"/>
    <w:rsid w:val="00B847A3"/>
    <w:pPr>
      <w:shd w:val="clear" w:color="000000" w:fill="F2F2F2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81">
    <w:name w:val="xl81"/>
    <w:basedOn w:val="Normal"/>
    <w:rsid w:val="00B847A3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82">
    <w:name w:val="xl82"/>
    <w:basedOn w:val="Normal"/>
    <w:rsid w:val="00B847A3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83">
    <w:name w:val="xl83"/>
    <w:basedOn w:val="Normal"/>
    <w:rsid w:val="00B847A3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84">
    <w:name w:val="xl84"/>
    <w:basedOn w:val="Normal"/>
    <w:rsid w:val="00B847A3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85">
    <w:name w:val="xl85"/>
    <w:basedOn w:val="Normal"/>
    <w:rsid w:val="00B8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n-GB"/>
    </w:rPr>
  </w:style>
  <w:style w:type="paragraph" w:customStyle="1" w:styleId="xl86">
    <w:name w:val="xl86"/>
    <w:basedOn w:val="Normal"/>
    <w:rsid w:val="00B847A3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n-GB"/>
    </w:rPr>
  </w:style>
  <w:style w:type="paragraph" w:customStyle="1" w:styleId="xl87">
    <w:name w:val="xl87"/>
    <w:basedOn w:val="Normal"/>
    <w:rsid w:val="00B847A3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88">
    <w:name w:val="xl88"/>
    <w:basedOn w:val="Normal"/>
    <w:rsid w:val="00B847A3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B32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2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2C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2C2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"/>
    <w:link w:val="EndNoteBibliographyChar"/>
    <w:rsid w:val="005B32C2"/>
    <w:pPr>
      <w:spacing w:line="240" w:lineRule="auto"/>
    </w:pPr>
    <w:rPr>
      <w:rFonts w:ascii="Calibri" w:eastAsiaTheme="minorEastAsia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B32C2"/>
    <w:rPr>
      <w:rFonts w:ascii="Calibri" w:eastAsiaTheme="minorEastAsia" w:hAnsi="Calibri"/>
      <w:noProof/>
      <w:lang w:val="en-US"/>
    </w:rPr>
  </w:style>
  <w:style w:type="paragraph" w:customStyle="1" w:styleId="msonormal0">
    <w:name w:val="msonormal"/>
    <w:basedOn w:val="Normal"/>
    <w:rsid w:val="00601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2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21C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CA5438"/>
    <w:pPr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A5438"/>
    <w:rPr>
      <w:rFonts w:eastAsiaTheme="minorEastAsia"/>
    </w:rPr>
  </w:style>
  <w:style w:type="paragraph" w:customStyle="1" w:styleId="xl63">
    <w:name w:val="xl63"/>
    <w:basedOn w:val="Normal"/>
    <w:rsid w:val="00B33608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B33608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2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IARC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Rumgay</dc:creator>
  <cp:lastModifiedBy>Harriet Rumgay</cp:lastModifiedBy>
  <cp:revision>5</cp:revision>
  <dcterms:created xsi:type="dcterms:W3CDTF">2020-11-12T14:32:00Z</dcterms:created>
  <dcterms:modified xsi:type="dcterms:W3CDTF">2020-11-12T18:39:00Z</dcterms:modified>
</cp:coreProperties>
</file>