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380A" w14:textId="72FA381C" w:rsidR="004C5506" w:rsidRPr="00E55CB2" w:rsidRDefault="004C5506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E55CB2">
        <w:rPr>
          <w:rFonts w:ascii="Arial Narrow" w:hAnsi="Arial Narrow"/>
          <w:b/>
          <w:bCs/>
          <w:sz w:val="24"/>
          <w:szCs w:val="24"/>
        </w:rPr>
        <w:t>Table</w:t>
      </w:r>
      <w:r w:rsidR="00395B20">
        <w:rPr>
          <w:rFonts w:ascii="Arial Narrow" w:hAnsi="Arial Narrow"/>
          <w:b/>
          <w:bCs/>
          <w:sz w:val="24"/>
          <w:szCs w:val="24"/>
        </w:rPr>
        <w:t>, Supplemental Digital Content 3.</w:t>
      </w:r>
      <w:r w:rsidRPr="00E55CB2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55CB2">
        <w:rPr>
          <w:rFonts w:ascii="Arial Narrow" w:hAnsi="Arial Narrow"/>
          <w:sz w:val="24"/>
          <w:szCs w:val="24"/>
        </w:rPr>
        <w:t xml:space="preserve"> Patient Characteristics and </w:t>
      </w:r>
      <w:r w:rsidR="00395B20">
        <w:rPr>
          <w:rFonts w:ascii="Arial Narrow" w:hAnsi="Arial Narrow"/>
          <w:sz w:val="24"/>
          <w:szCs w:val="24"/>
        </w:rPr>
        <w:t xml:space="preserve">Complete </w:t>
      </w:r>
      <w:r w:rsidRPr="00E55CB2">
        <w:rPr>
          <w:rFonts w:ascii="Arial Narrow" w:hAnsi="Arial Narrow"/>
          <w:sz w:val="24"/>
          <w:szCs w:val="24"/>
        </w:rPr>
        <w:t>Survey Responses Stratified by Medical Condition</w:t>
      </w:r>
    </w:p>
    <w:tbl>
      <w:tblPr>
        <w:tblW w:w="13680" w:type="dxa"/>
        <w:tblLook w:val="04A0" w:firstRow="1" w:lastRow="0" w:firstColumn="1" w:lastColumn="0" w:noHBand="0" w:noVBand="1"/>
      </w:tblPr>
      <w:tblGrid>
        <w:gridCol w:w="3780"/>
        <w:gridCol w:w="2250"/>
        <w:gridCol w:w="1620"/>
        <w:gridCol w:w="1710"/>
        <w:gridCol w:w="1440"/>
        <w:gridCol w:w="1530"/>
        <w:gridCol w:w="1350"/>
      </w:tblGrid>
      <w:tr w:rsidR="009D1A2F" w:rsidRPr="00B353DE" w14:paraId="134E6C44" w14:textId="77777777" w:rsidTr="00E55CB2">
        <w:trPr>
          <w:trHeight w:val="264"/>
        </w:trPr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0EBC0389" w14:textId="77777777" w:rsidR="004C5506" w:rsidRPr="00B353DE" w:rsidRDefault="004C5506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Variable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5DE06786" w14:textId="77777777" w:rsidR="004C5506" w:rsidRPr="00B353DE" w:rsidRDefault="004C550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04F067D5" w14:textId="77777777" w:rsidR="004C5506" w:rsidRPr="00B353DE" w:rsidRDefault="004C5506" w:rsidP="004C5506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15CC1C4A" w14:textId="77777777" w:rsidR="004C5506" w:rsidRPr="00B353DE" w:rsidRDefault="004C5506" w:rsidP="00500B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IBD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266086A" w14:textId="428C41B0" w:rsidR="004C5506" w:rsidRPr="00B353DE" w:rsidRDefault="00500B83" w:rsidP="00500B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C</w:t>
            </w:r>
            <w:r w:rsidR="004C5506" w:rsidRPr="00B353DE">
              <w:rPr>
                <w:rFonts w:ascii="Arial Narrow" w:hAnsi="Arial Narrow"/>
                <w:b/>
                <w:bCs/>
              </w:rPr>
              <w:t>irrhosis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2F5DB9ED" w14:textId="77777777" w:rsidR="004C5506" w:rsidRPr="00B353DE" w:rsidRDefault="004C5506" w:rsidP="00500B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LT recipient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39B296C2" w14:textId="77777777" w:rsidR="004C5506" w:rsidRPr="00B353DE" w:rsidRDefault="004C5506" w:rsidP="00500B83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B353DE">
              <w:rPr>
                <w:rFonts w:ascii="Arial Narrow" w:hAnsi="Arial Narrow"/>
                <w:b/>
                <w:bCs/>
                <w:i/>
                <w:iCs/>
              </w:rPr>
              <w:t>P</w:t>
            </w:r>
            <w:r w:rsidRPr="00B353DE">
              <w:rPr>
                <w:rFonts w:ascii="Arial Narrow" w:hAnsi="Arial Narrow"/>
                <w:b/>
                <w:bCs/>
              </w:rPr>
              <w:t>-value</w:t>
            </w:r>
          </w:p>
        </w:tc>
      </w:tr>
      <w:tr w:rsidR="0075753D" w:rsidRPr="00B353DE" w14:paraId="07EA0A51" w14:textId="77777777" w:rsidTr="00E55CB2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noWrap/>
            <w:hideMark/>
          </w:tcPr>
          <w:p w14:paraId="429C33BC" w14:textId="77777777" w:rsidR="0075753D" w:rsidRPr="00B353DE" w:rsidRDefault="0075753D" w:rsidP="0075753D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7D7994A0" w14:textId="77777777" w:rsidR="0075753D" w:rsidRPr="00B353DE" w:rsidRDefault="0075753D" w:rsidP="0075753D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3C47BC74" w14:textId="2236F061" w:rsidR="0075753D" w:rsidRPr="00B353DE" w:rsidRDefault="0075753D" w:rsidP="0075753D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1215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59193" w14:textId="38FF66D7" w:rsidR="0075753D" w:rsidRPr="00B353DE" w:rsidRDefault="0075753D" w:rsidP="0075753D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694E" w14:textId="6E56D03B" w:rsidR="0075753D" w:rsidRPr="00B353DE" w:rsidRDefault="0075753D" w:rsidP="0075753D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304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A91F3" w14:textId="099B096A" w:rsidR="0075753D" w:rsidRPr="00B353DE" w:rsidRDefault="0075753D" w:rsidP="0075753D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141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69DE1575" w14:textId="77777777" w:rsidR="0075753D" w:rsidRPr="00B353DE" w:rsidRDefault="0075753D" w:rsidP="0075753D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4A9E3B9" w14:textId="77777777" w:rsidTr="00184695">
        <w:trPr>
          <w:trHeight w:val="264"/>
        </w:trPr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389A6C9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Age (years), median (IQR)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17459CC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2F2D" w14:textId="5FA71755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54 (36, 66)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AEDB" w14:textId="7001BC1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44 (32, 62)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BFBC5" w14:textId="3969B7C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63 (54, 69)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AA48" w14:textId="1FDA0B2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64 (57, 68)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3FDF4D6B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&lt;0.001</w:t>
            </w:r>
          </w:p>
        </w:tc>
      </w:tr>
      <w:tr w:rsidR="00184695" w:rsidRPr="00B353DE" w14:paraId="34712E47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349238F4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Female</w:t>
            </w:r>
          </w:p>
        </w:tc>
        <w:tc>
          <w:tcPr>
            <w:tcW w:w="2250" w:type="dxa"/>
            <w:noWrap/>
            <w:hideMark/>
          </w:tcPr>
          <w:p w14:paraId="689FAF25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1BB9" w14:textId="62A9C60F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608 (50.0%)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6A8" w14:textId="59195FD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336 (43.6%)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4BB0" w14:textId="27BBB2B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170 (55.9%)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84EA" w14:textId="0AEA8BD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102 (72.3%)</w:t>
            </w:r>
          </w:p>
        </w:tc>
        <w:tc>
          <w:tcPr>
            <w:tcW w:w="1350" w:type="dxa"/>
            <w:noWrap/>
            <w:hideMark/>
          </w:tcPr>
          <w:p w14:paraId="7F9FE716" w14:textId="5CD60B4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&lt;0.001</w:t>
            </w:r>
          </w:p>
        </w:tc>
      </w:tr>
      <w:tr w:rsidR="00184695" w:rsidRPr="00B353DE" w14:paraId="727415FA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75093A39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7E0B9424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79A" w14:textId="3AE8F85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607 (50.0%)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1F6D" w14:textId="29F2D87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434 (56.4%)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6013" w14:textId="66C31DF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134 (44.1%)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C40C" w14:textId="6303AB8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39 (27.7%)</w:t>
            </w:r>
          </w:p>
        </w:tc>
        <w:tc>
          <w:tcPr>
            <w:tcW w:w="1350" w:type="dxa"/>
            <w:noWrap/>
            <w:hideMark/>
          </w:tcPr>
          <w:p w14:paraId="5E86BFAC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E1A2770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6A7C189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Black</w:t>
            </w:r>
          </w:p>
        </w:tc>
        <w:tc>
          <w:tcPr>
            <w:tcW w:w="2250" w:type="dxa"/>
            <w:noWrap/>
            <w:hideMark/>
          </w:tcPr>
          <w:p w14:paraId="35C96EE5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696" w14:textId="7B04ACE9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1139 (93.7%)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4F3A" w14:textId="60D5759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728 (94.5%)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60C0" w14:textId="6662967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288 (94.7%)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892E" w14:textId="1ED8D7A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123 (87.2%)</w:t>
            </w:r>
          </w:p>
        </w:tc>
        <w:tc>
          <w:tcPr>
            <w:tcW w:w="1350" w:type="dxa"/>
            <w:noWrap/>
            <w:hideMark/>
          </w:tcPr>
          <w:p w14:paraId="49A084F9" w14:textId="121AD08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0.003</w:t>
            </w:r>
          </w:p>
        </w:tc>
      </w:tr>
      <w:tr w:rsidR="00184695" w:rsidRPr="00B353DE" w14:paraId="3887F814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3C67CB8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74F6E934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6BD3" w14:textId="739CBFBC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76 (6.3%)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41E9" w14:textId="4A7B8B7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42 (5.5%)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73B2" w14:textId="6F33B42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 (5.3%)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2471" w14:textId="7FD6DC1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18 (12.8%)</w:t>
            </w:r>
          </w:p>
        </w:tc>
        <w:tc>
          <w:tcPr>
            <w:tcW w:w="1350" w:type="dxa"/>
            <w:noWrap/>
            <w:hideMark/>
          </w:tcPr>
          <w:p w14:paraId="4F84E66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BFC0062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5344D80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White</w:t>
            </w:r>
          </w:p>
        </w:tc>
        <w:tc>
          <w:tcPr>
            <w:tcW w:w="2250" w:type="dxa"/>
            <w:noWrap/>
            <w:hideMark/>
          </w:tcPr>
          <w:p w14:paraId="131F75C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8B4" w14:textId="14254519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164 (13.5%)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1532" w14:textId="75237F8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103 (13.4%)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2E20" w14:textId="2D93940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34 (11.2%)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7159" w14:textId="70C5584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27 (19.1%)</w:t>
            </w:r>
          </w:p>
        </w:tc>
        <w:tc>
          <w:tcPr>
            <w:tcW w:w="1350" w:type="dxa"/>
            <w:noWrap/>
            <w:hideMark/>
          </w:tcPr>
          <w:p w14:paraId="08541025" w14:textId="3669474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&lt;0.072</w:t>
            </w:r>
          </w:p>
        </w:tc>
      </w:tr>
      <w:tr w:rsidR="00184695" w:rsidRPr="00B353DE" w14:paraId="62734996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2DA7782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0CB8839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56DB" w14:textId="3133370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1051 (86.5%)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D3F8" w14:textId="458F872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667 (86.6%)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5A4B7" w14:textId="11A302F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270 (88.8%)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CF3A" w14:textId="5DD9AA5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114 (80.9%)</w:t>
            </w:r>
          </w:p>
        </w:tc>
        <w:tc>
          <w:tcPr>
            <w:tcW w:w="1350" w:type="dxa"/>
            <w:noWrap/>
            <w:hideMark/>
          </w:tcPr>
          <w:p w14:paraId="24D6E09A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825460F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7BDAF0E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Other</w:t>
            </w:r>
          </w:p>
        </w:tc>
        <w:tc>
          <w:tcPr>
            <w:tcW w:w="2250" w:type="dxa"/>
            <w:noWrap/>
            <w:hideMark/>
          </w:tcPr>
          <w:p w14:paraId="1959DAD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D3F" w14:textId="5E2A74A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1127 (92.8%)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7200" w14:textId="5BE99E5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709 (92.1%)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05B38" w14:textId="35B4EA6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286 (94.1%)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386E" w14:textId="026884C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132 (93.6%)</w:t>
            </w:r>
          </w:p>
        </w:tc>
        <w:tc>
          <w:tcPr>
            <w:tcW w:w="1350" w:type="dxa"/>
            <w:noWrap/>
            <w:hideMark/>
          </w:tcPr>
          <w:p w14:paraId="33199992" w14:textId="77BAEBC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0.48</w:t>
            </w:r>
          </w:p>
        </w:tc>
      </w:tr>
      <w:tr w:rsidR="00184695" w:rsidRPr="00B353DE" w14:paraId="00AC0192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48FDAD5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46F031E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684F" w14:textId="6EB64BDF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88 (7.2%)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40F1" w14:textId="001EBE5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61 (7.9%)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637C3" w14:textId="7891989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18 (5.9%)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6285B" w14:textId="7EBA907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 (6.4%)</w:t>
            </w:r>
          </w:p>
        </w:tc>
        <w:tc>
          <w:tcPr>
            <w:tcW w:w="1350" w:type="dxa"/>
            <w:noWrap/>
            <w:hideMark/>
          </w:tcPr>
          <w:p w14:paraId="1186EFD9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CA34C5F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61C4F82F" w14:textId="542C0779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Clinical Site</w:t>
            </w:r>
          </w:p>
        </w:tc>
        <w:tc>
          <w:tcPr>
            <w:tcW w:w="2250" w:type="dxa"/>
            <w:noWrap/>
            <w:hideMark/>
          </w:tcPr>
          <w:p w14:paraId="5C71FB1D" w14:textId="76C2434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Hospital 1 (tertiary)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D40" w14:textId="56035559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884 (72.8%)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171" w14:textId="02D0DC8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470 (61.0%)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C094" w14:textId="04976F3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273 (89.8%)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ADE8" w14:textId="5645450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141 (100.0%)</w:t>
            </w:r>
          </w:p>
        </w:tc>
        <w:tc>
          <w:tcPr>
            <w:tcW w:w="1350" w:type="dxa"/>
            <w:noWrap/>
            <w:hideMark/>
          </w:tcPr>
          <w:p w14:paraId="26357A5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&lt;0.001</w:t>
            </w:r>
          </w:p>
        </w:tc>
      </w:tr>
      <w:tr w:rsidR="00184695" w:rsidRPr="00B353DE" w14:paraId="77743F41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4FB5C083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0AA73FE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Hospital 2 (community)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34DF" w14:textId="411B2AE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104 (8.6%)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3DAD" w14:textId="1E92A84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104 (13.5%)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20EB" w14:textId="40913D0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0 (0.0%)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8FA5" w14:textId="3A77056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0 (0.0%)</w:t>
            </w:r>
          </w:p>
        </w:tc>
        <w:tc>
          <w:tcPr>
            <w:tcW w:w="1350" w:type="dxa"/>
            <w:noWrap/>
            <w:hideMark/>
          </w:tcPr>
          <w:p w14:paraId="548E703A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42727F8" w14:textId="77777777" w:rsidTr="00184695">
        <w:trPr>
          <w:trHeight w:val="264"/>
        </w:trPr>
        <w:tc>
          <w:tcPr>
            <w:tcW w:w="3780" w:type="dxa"/>
            <w:noWrap/>
            <w:hideMark/>
          </w:tcPr>
          <w:p w14:paraId="41AB86D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6C5FD079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Hospital 3 (community)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95EA" w14:textId="73A273E9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198 (16.3%)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17A" w14:textId="0F2370A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195 (25.3%)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88306" w14:textId="1EDE54E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 (1.0%)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775BD" w14:textId="0317EA3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0 (0.0%)</w:t>
            </w:r>
          </w:p>
        </w:tc>
        <w:tc>
          <w:tcPr>
            <w:tcW w:w="1350" w:type="dxa"/>
            <w:noWrap/>
            <w:hideMark/>
          </w:tcPr>
          <w:p w14:paraId="524CB777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A444769" w14:textId="77777777" w:rsidTr="00184695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noWrap/>
            <w:hideMark/>
          </w:tcPr>
          <w:p w14:paraId="4D3549D5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105E4A1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Satellite clinics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C5847" w14:textId="1A9FF36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29 (2.4%)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570F" w14:textId="195FF1B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 (0.1%)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FCE4B" w14:textId="526B562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(9.2%)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9BFAF" w14:textId="477FE0C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0 (0.0%)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5C6B4509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561568D" w14:textId="77777777" w:rsidTr="00E55CB2">
        <w:trPr>
          <w:trHeight w:val="26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2D7EA5A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79D8823C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35715870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23F8D779" w14:textId="7F5C7732" w:rsidR="00184695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1955C43C" w14:textId="0A55EA12" w:rsidR="00184695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1D0177D4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10217DE9" w14:textId="585A86F9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t xml:space="preserve">Vaccine beliefs/behavior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E80BE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DA0344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33B941B1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2D4B4B34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1DF6092D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38BF72F2" w14:textId="77777777" w:rsidR="00184695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341DF9A8" w14:textId="3902BF40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lastRenderedPageBreak/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91EEC5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B9D2E32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79CEC19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1DC3504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86558D3" w14:textId="77777777" w:rsidR="00184695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CFF805D" w14:textId="23A97E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lastRenderedPageBreak/>
              <w:t>IBD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9AE3DC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28614E81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7B1B5B1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D4E9FC9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1A7D13A" w14:textId="77777777" w:rsidR="00184695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0EC63EC" w14:textId="230D55F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lastRenderedPageBreak/>
              <w:t>Cirrhosis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53F6AB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DD665A6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BD4667B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461BF69A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5A5F649" w14:textId="77777777" w:rsidR="00184695" w:rsidRDefault="00184695" w:rsidP="0018469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7C2438E" w14:textId="2E12788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lastRenderedPageBreak/>
              <w:t>LT recipient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C41B01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  <w:p w14:paraId="24D0DEF8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  <w:p w14:paraId="26618B1E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  <w:p w14:paraId="5EBB3F55" w14:textId="77777777" w:rsidR="00184695" w:rsidRPr="00B353DE" w:rsidRDefault="00184695" w:rsidP="00184695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  <w:p w14:paraId="05A51CC7" w14:textId="77777777" w:rsidR="00184695" w:rsidRDefault="00184695" w:rsidP="00184695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  <w:p w14:paraId="32A66AF0" w14:textId="1AE606F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  <w:i/>
                <w:iCs/>
              </w:rPr>
              <w:lastRenderedPageBreak/>
              <w:t>P</w:t>
            </w:r>
            <w:r w:rsidRPr="00B353DE">
              <w:rPr>
                <w:rFonts w:ascii="Arial Narrow" w:hAnsi="Arial Narrow"/>
                <w:b/>
                <w:bCs/>
              </w:rPr>
              <w:t>-value</w:t>
            </w:r>
          </w:p>
        </w:tc>
      </w:tr>
      <w:tr w:rsidR="00184695" w:rsidRPr="00B353DE" w14:paraId="3CBF3B5C" w14:textId="77777777" w:rsidTr="00E55CB2">
        <w:trPr>
          <w:trHeight w:val="264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36889DF0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lastRenderedPageBreak/>
              <w:t>I believe that vaccines are safe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321FD65B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68E" w14:textId="684B9E09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(2.3%)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A2BA" w14:textId="45ADDE5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 (1.7%)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9BCE" w14:textId="58AD0CB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 (2.6%)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E656" w14:textId="4C7F2B6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 (5.0%)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45252312" w14:textId="0AAACE1E" w:rsidR="00184695" w:rsidRPr="00B353DE" w:rsidRDefault="00184695" w:rsidP="00184695">
            <w:pPr>
              <w:jc w:val="center"/>
              <w:rPr>
                <w:rFonts w:ascii="Arial Narrow" w:hAnsi="Arial Narrow" w:cs="Arial"/>
              </w:rPr>
            </w:pPr>
            <w:r w:rsidRPr="00B353DE">
              <w:rPr>
                <w:rFonts w:ascii="Arial Narrow" w:hAnsi="Arial Narrow" w:cs="Arial"/>
              </w:rPr>
              <w:t>0.010</w:t>
            </w:r>
          </w:p>
        </w:tc>
      </w:tr>
      <w:tr w:rsidR="00184695" w:rsidRPr="00B353DE" w14:paraId="0012F011" w14:textId="77777777" w:rsidTr="00E55CB2">
        <w:trPr>
          <w:trHeight w:val="264"/>
        </w:trPr>
        <w:tc>
          <w:tcPr>
            <w:tcW w:w="3780" w:type="dxa"/>
            <w:hideMark/>
          </w:tcPr>
          <w:p w14:paraId="0F551FC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4FAFCEBB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69ACECD" w14:textId="37FAA686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37 (3.0%)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BFC5369" w14:textId="5779601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23 (3.0%)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189AD1" w14:textId="59EF5FF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 (3.0%)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F81C31" w14:textId="7DAE9A6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 (3.5%)</w:t>
            </w:r>
          </w:p>
        </w:tc>
        <w:tc>
          <w:tcPr>
            <w:tcW w:w="1350" w:type="dxa"/>
            <w:noWrap/>
            <w:hideMark/>
          </w:tcPr>
          <w:p w14:paraId="355E5C97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D5815A1" w14:textId="77777777" w:rsidTr="00E55CB2">
        <w:trPr>
          <w:trHeight w:val="264"/>
        </w:trPr>
        <w:tc>
          <w:tcPr>
            <w:tcW w:w="3780" w:type="dxa"/>
            <w:hideMark/>
          </w:tcPr>
          <w:p w14:paraId="71905C2B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4A2CCCF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3C00436" w14:textId="25D321B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73 (6.0%)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6E5558" w14:textId="40DA4CB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37 (4.8%)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CD06FA" w14:textId="3F15B92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22 (7.2%)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91A83F" w14:textId="3B91539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 (9.9%)</w:t>
            </w:r>
          </w:p>
        </w:tc>
        <w:tc>
          <w:tcPr>
            <w:tcW w:w="1350" w:type="dxa"/>
            <w:noWrap/>
            <w:hideMark/>
          </w:tcPr>
          <w:p w14:paraId="75F04370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C0B925B" w14:textId="77777777" w:rsidTr="00E55CB2">
        <w:trPr>
          <w:trHeight w:val="837"/>
        </w:trPr>
        <w:tc>
          <w:tcPr>
            <w:tcW w:w="3780" w:type="dxa"/>
            <w:hideMark/>
          </w:tcPr>
          <w:p w14:paraId="5742715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2B03FF9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71E30E" w14:textId="2FC07A4A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375 (30.9%)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32072B1" w14:textId="5191EF6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223 (29.0%)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DCCBA4" w14:textId="68C3FA4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107 (35.2%)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77D162B" w14:textId="7C4472D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45 (31.9%)</w:t>
            </w:r>
          </w:p>
        </w:tc>
        <w:tc>
          <w:tcPr>
            <w:tcW w:w="1350" w:type="dxa"/>
            <w:noWrap/>
            <w:hideMark/>
          </w:tcPr>
          <w:p w14:paraId="34C81CF4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D2E9134" w14:textId="77777777" w:rsidTr="00E55CB2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hideMark/>
          </w:tcPr>
          <w:p w14:paraId="62FAA57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44AAC289" w14:textId="76229EB4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F5E8B8" w14:textId="06202D7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702 (57.8%)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AB7" w14:textId="4422CFA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474 (61.6%)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893A" w14:textId="68E63B1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158 (52.0%)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3921" w14:textId="1492A6D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70 (49.6%)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32DB96A2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FDF991C" w14:textId="77777777" w:rsidTr="00E55CB2">
        <w:trPr>
          <w:trHeight w:val="264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6E855540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believe that vaccines are effective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0C245E8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38A2" w14:textId="1B7C299C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24 (2.0%)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5A7" w14:textId="57655CF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 (1.8%)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3999" w14:textId="220CD0E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 (2.0%)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8BEE" w14:textId="3BC4949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 (2.8%)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2D71222" w14:textId="130F3A7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0.057</w:t>
            </w:r>
          </w:p>
        </w:tc>
      </w:tr>
      <w:tr w:rsidR="00184695" w:rsidRPr="00B353DE" w14:paraId="7AE30392" w14:textId="77777777" w:rsidTr="001D6221">
        <w:trPr>
          <w:trHeight w:val="264"/>
        </w:trPr>
        <w:tc>
          <w:tcPr>
            <w:tcW w:w="3780" w:type="dxa"/>
            <w:hideMark/>
          </w:tcPr>
          <w:p w14:paraId="7001C38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0EB7E625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DEE6" w14:textId="05550C2F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18 (1.5%)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602" w14:textId="2904771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 (1.4%)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3626" w14:textId="5223CEC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 (1.6%)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04DA" w14:textId="1AA7653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 (1.4%)</w:t>
            </w:r>
          </w:p>
        </w:tc>
        <w:tc>
          <w:tcPr>
            <w:tcW w:w="1350" w:type="dxa"/>
            <w:noWrap/>
            <w:hideMark/>
          </w:tcPr>
          <w:p w14:paraId="245C101E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F2F3A25" w14:textId="77777777" w:rsidTr="001D6221">
        <w:trPr>
          <w:trHeight w:val="264"/>
        </w:trPr>
        <w:tc>
          <w:tcPr>
            <w:tcW w:w="3780" w:type="dxa"/>
            <w:hideMark/>
          </w:tcPr>
          <w:p w14:paraId="720CEC7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74D8E8A5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0A89" w14:textId="2AC117A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58 (4.8%)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08B5" w14:textId="471DD73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25 (3.2%)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08D" w14:textId="381DBEE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20 (6.6%)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AEED" w14:textId="6AC17E7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 (9.2%)</w:t>
            </w:r>
          </w:p>
        </w:tc>
        <w:tc>
          <w:tcPr>
            <w:tcW w:w="1350" w:type="dxa"/>
            <w:noWrap/>
            <w:hideMark/>
          </w:tcPr>
          <w:p w14:paraId="57FF7B6F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4D7761B6" w14:textId="77777777" w:rsidTr="00E55CB2">
        <w:trPr>
          <w:trHeight w:val="264"/>
        </w:trPr>
        <w:tc>
          <w:tcPr>
            <w:tcW w:w="3780" w:type="dxa"/>
            <w:hideMark/>
          </w:tcPr>
          <w:p w14:paraId="51D6A21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32142D2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144BB7" w14:textId="4CB449F0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349 (28.7%)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8791" w14:textId="1FC50D2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215 (27.9%)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A894" w14:textId="51303B7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92 (30.3%)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2CFB" w14:textId="7146814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42 (29.8%)</w:t>
            </w:r>
          </w:p>
        </w:tc>
        <w:tc>
          <w:tcPr>
            <w:tcW w:w="1350" w:type="dxa"/>
            <w:noWrap/>
            <w:hideMark/>
          </w:tcPr>
          <w:p w14:paraId="5B2C4C49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ED35C4F" w14:textId="77777777" w:rsidTr="00E55CB2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hideMark/>
          </w:tcPr>
          <w:p w14:paraId="77EC711C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44BC31E3" w14:textId="15964875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2AEE8" w14:textId="3B855CD8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766 (63.0%)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C9ACC" w14:textId="5DD10AD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505 (65.6%)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7DDF" w14:textId="1E2EC16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181 (59.5%)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A4DB" w14:textId="2F3137D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80 (56.7%)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53996563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E809A1C" w14:textId="77777777" w:rsidTr="00E55CB2">
        <w:trPr>
          <w:trHeight w:val="792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4D891844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believe that the COVID-19 vaccine will help control the pandemic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1F74D32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64375" w14:textId="0647B07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35 (2.9%)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BEBD" w14:textId="0081AF8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22 (2.9%)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02D54" w14:textId="78409C8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 (2.3%)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D319" w14:textId="6FBFD6C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 (4.3%)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097A28EC" w14:textId="176EADB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0.34</w:t>
            </w:r>
          </w:p>
        </w:tc>
      </w:tr>
      <w:tr w:rsidR="00184695" w:rsidRPr="00B353DE" w14:paraId="7CDE48BD" w14:textId="77777777" w:rsidTr="001D6221">
        <w:trPr>
          <w:trHeight w:val="264"/>
        </w:trPr>
        <w:tc>
          <w:tcPr>
            <w:tcW w:w="3780" w:type="dxa"/>
            <w:hideMark/>
          </w:tcPr>
          <w:p w14:paraId="16A4FCB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5280ACF6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2C17" w14:textId="0748E76D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29 (2.4%)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635" w14:textId="6D99CFF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 (2.5%)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6E0" w14:textId="7339799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 (2.3%)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E086" w14:textId="0016631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 (2.1%)</w:t>
            </w:r>
          </w:p>
        </w:tc>
        <w:tc>
          <w:tcPr>
            <w:tcW w:w="1350" w:type="dxa"/>
            <w:noWrap/>
            <w:hideMark/>
          </w:tcPr>
          <w:p w14:paraId="1F8643A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150ECF6" w14:textId="77777777" w:rsidTr="001D6221">
        <w:trPr>
          <w:trHeight w:val="264"/>
        </w:trPr>
        <w:tc>
          <w:tcPr>
            <w:tcW w:w="3780" w:type="dxa"/>
            <w:hideMark/>
          </w:tcPr>
          <w:p w14:paraId="76996A2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768A3ECB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7EFDA" w14:textId="12E2E43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93 (7.7%)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4CA5" w14:textId="2CED45B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52 (6.8%)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3699" w14:textId="601B794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33 (10.9%)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18F" w14:textId="1E661BB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 (5.7%)</w:t>
            </w:r>
          </w:p>
        </w:tc>
        <w:tc>
          <w:tcPr>
            <w:tcW w:w="1350" w:type="dxa"/>
            <w:noWrap/>
            <w:hideMark/>
          </w:tcPr>
          <w:p w14:paraId="384E5CF5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979BB21" w14:textId="77777777" w:rsidTr="001D6221">
        <w:trPr>
          <w:trHeight w:val="264"/>
        </w:trPr>
        <w:tc>
          <w:tcPr>
            <w:tcW w:w="3780" w:type="dxa"/>
            <w:hideMark/>
          </w:tcPr>
          <w:p w14:paraId="089F579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63EED9A5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080D5" w14:textId="2558E9F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278 (22.9%)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48D1" w14:textId="7E7743F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174 (22.6%)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40CF" w14:textId="4A08C8E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75 (24.7%)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898" w14:textId="56C27F2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29 (20.6%)</w:t>
            </w:r>
          </w:p>
        </w:tc>
        <w:tc>
          <w:tcPr>
            <w:tcW w:w="1350" w:type="dxa"/>
            <w:noWrap/>
            <w:hideMark/>
          </w:tcPr>
          <w:p w14:paraId="3EA05F6D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1B77131" w14:textId="77777777" w:rsidTr="001D6221">
        <w:trPr>
          <w:trHeight w:val="264"/>
        </w:trPr>
        <w:tc>
          <w:tcPr>
            <w:tcW w:w="3780" w:type="dxa"/>
            <w:hideMark/>
          </w:tcPr>
          <w:p w14:paraId="3E0CB55C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08965222" w14:textId="10CB7DB6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98F50" w14:textId="5F1585F8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780 (64.2%)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A2F0" w14:textId="261FC29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503 (65.3%)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7D7" w14:textId="5C8388F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182 (59.9%)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8740" w14:textId="3BD87AD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95 (67.4%)</w:t>
            </w:r>
          </w:p>
        </w:tc>
        <w:tc>
          <w:tcPr>
            <w:tcW w:w="1350" w:type="dxa"/>
            <w:noWrap/>
            <w:hideMark/>
          </w:tcPr>
          <w:p w14:paraId="7A1C7B69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42380EA" w14:textId="77777777" w:rsidTr="001D6221">
        <w:trPr>
          <w:trHeight w:val="264"/>
        </w:trPr>
        <w:tc>
          <w:tcPr>
            <w:tcW w:w="3780" w:type="dxa"/>
          </w:tcPr>
          <w:p w14:paraId="783BD8C3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</w:tcPr>
          <w:p w14:paraId="2AF79DC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noWrap/>
          </w:tcPr>
          <w:p w14:paraId="786D060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1F5B" w14:textId="3E62D8D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98A3" w14:textId="35CE175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6FFE" w14:textId="0C0BA53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noWrap/>
          </w:tcPr>
          <w:p w14:paraId="664E47C0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38D7A71" w14:textId="77777777" w:rsidTr="001D6221">
        <w:trPr>
          <w:trHeight w:val="792"/>
        </w:trPr>
        <w:tc>
          <w:tcPr>
            <w:tcW w:w="3780" w:type="dxa"/>
            <w:hideMark/>
          </w:tcPr>
          <w:p w14:paraId="657E3CFD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would follow my government's recommendation about receiving the COVID-19 vaccine</w:t>
            </w:r>
          </w:p>
        </w:tc>
        <w:tc>
          <w:tcPr>
            <w:tcW w:w="2250" w:type="dxa"/>
            <w:noWrap/>
            <w:hideMark/>
          </w:tcPr>
          <w:p w14:paraId="36F6AE19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1B60C" w14:textId="24012D7B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69 (5.7%)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1B057" w14:textId="5EB625D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39 (5.1%)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EC79" w14:textId="2C50987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18 (5.9%)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A2F8" w14:textId="303C797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12 (8.5%)</w:t>
            </w:r>
          </w:p>
        </w:tc>
        <w:tc>
          <w:tcPr>
            <w:tcW w:w="1350" w:type="dxa"/>
            <w:noWrap/>
            <w:hideMark/>
          </w:tcPr>
          <w:p w14:paraId="4F7AC2BC" w14:textId="253A6EF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0.020</w:t>
            </w:r>
          </w:p>
        </w:tc>
      </w:tr>
      <w:tr w:rsidR="00184695" w:rsidRPr="00B353DE" w14:paraId="4BBF89AC" w14:textId="77777777" w:rsidTr="001D6221">
        <w:trPr>
          <w:trHeight w:val="264"/>
        </w:trPr>
        <w:tc>
          <w:tcPr>
            <w:tcW w:w="3780" w:type="dxa"/>
            <w:hideMark/>
          </w:tcPr>
          <w:p w14:paraId="559F1A3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53BD8FA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44E0" w14:textId="5014263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64 (5.3%)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103B" w14:textId="303AFA9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31 (4.0%)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6C84" w14:textId="03A6146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22 (7.2%)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EFED" w14:textId="6044F60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 (7.8%)</w:t>
            </w:r>
          </w:p>
        </w:tc>
        <w:tc>
          <w:tcPr>
            <w:tcW w:w="1350" w:type="dxa"/>
            <w:noWrap/>
            <w:hideMark/>
          </w:tcPr>
          <w:p w14:paraId="22EF2733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4AA9E40F" w14:textId="77777777" w:rsidTr="001D6221">
        <w:trPr>
          <w:trHeight w:val="264"/>
        </w:trPr>
        <w:tc>
          <w:tcPr>
            <w:tcW w:w="3780" w:type="dxa"/>
            <w:hideMark/>
          </w:tcPr>
          <w:p w14:paraId="0E11638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4C23F5E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4AB" w14:textId="12662EC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160 (13.2%)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895B" w14:textId="7FD45F9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90 (11.7%)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B9B" w14:textId="34729AE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43 (14.1%)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117" w14:textId="498DD08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27 (19.1%)</w:t>
            </w:r>
          </w:p>
        </w:tc>
        <w:tc>
          <w:tcPr>
            <w:tcW w:w="1350" w:type="dxa"/>
            <w:noWrap/>
            <w:hideMark/>
          </w:tcPr>
          <w:p w14:paraId="6C0659A4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D5F8328" w14:textId="77777777" w:rsidTr="00E55CB2">
        <w:trPr>
          <w:trHeight w:val="264"/>
        </w:trPr>
        <w:tc>
          <w:tcPr>
            <w:tcW w:w="3780" w:type="dxa"/>
            <w:hideMark/>
          </w:tcPr>
          <w:p w14:paraId="729EFA79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57FBEACB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4AE1" w14:textId="648C261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311 (25.6%)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17A" w14:textId="0266A00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204 (26.5%)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2FC" w14:textId="7F8519E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77 (25.3%)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5A32" w14:textId="08CF9EE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30 (21.3%)</w:t>
            </w:r>
          </w:p>
        </w:tc>
        <w:tc>
          <w:tcPr>
            <w:tcW w:w="1350" w:type="dxa"/>
            <w:noWrap/>
            <w:hideMark/>
          </w:tcPr>
          <w:p w14:paraId="45A8F22D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4B51EBF" w14:textId="77777777" w:rsidTr="00E55CB2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hideMark/>
          </w:tcPr>
          <w:p w14:paraId="54379B6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74529536" w14:textId="16F20448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3390C" w14:textId="483EEB1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611 (50.3%)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41BA" w14:textId="0959A0D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406 (52.7%)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6312B" w14:textId="23A5447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144 (47.4%)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2C18" w14:textId="38D8E3C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61 (43.3%)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02BD56BC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0F81A8BE" w14:textId="77777777" w:rsidTr="00E55CB2">
        <w:trPr>
          <w:trHeight w:val="528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236964ED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would follow my employer's recommendation about receiving the COVID-19 vaccine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1D5192EB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0B66" w14:textId="5D0AF06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103 (8.5%)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83394" w14:textId="586F793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52 (6.8%)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F8157" w14:textId="7FDF260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(9.2%)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1D8DE" w14:textId="7CBD3A4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23 (16.3%)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4C69BCED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&lt;0.001</w:t>
            </w:r>
          </w:p>
        </w:tc>
      </w:tr>
      <w:tr w:rsidR="00184695" w:rsidRPr="00B353DE" w14:paraId="7D010A80" w14:textId="77777777" w:rsidTr="001D6221">
        <w:trPr>
          <w:trHeight w:val="264"/>
        </w:trPr>
        <w:tc>
          <w:tcPr>
            <w:tcW w:w="3780" w:type="dxa"/>
            <w:hideMark/>
          </w:tcPr>
          <w:p w14:paraId="7C332FE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52C28C0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0A1F" w14:textId="4292E125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54 (4.4%)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059A" w14:textId="79A8FA8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35 (4.5%)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C394" w14:textId="569B835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15 (4.9%)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E6A" w14:textId="5073F06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 (2.8%)</w:t>
            </w:r>
          </w:p>
        </w:tc>
        <w:tc>
          <w:tcPr>
            <w:tcW w:w="1350" w:type="dxa"/>
            <w:noWrap/>
            <w:hideMark/>
          </w:tcPr>
          <w:p w14:paraId="60AA36B1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4791D5DC" w14:textId="77777777" w:rsidTr="001D6221">
        <w:trPr>
          <w:trHeight w:val="264"/>
        </w:trPr>
        <w:tc>
          <w:tcPr>
            <w:tcW w:w="3780" w:type="dxa"/>
            <w:hideMark/>
          </w:tcPr>
          <w:p w14:paraId="2BFCC76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1B7AEB2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3A1" w14:textId="3EAD076B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373 (30.7%)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FDC" w14:textId="5AC936F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208 (27.0%)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1C19" w14:textId="79D49EB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108 (35.5%)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CA9E" w14:textId="5A43539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57 (40.4%)</w:t>
            </w:r>
          </w:p>
        </w:tc>
        <w:tc>
          <w:tcPr>
            <w:tcW w:w="1350" w:type="dxa"/>
            <w:noWrap/>
            <w:hideMark/>
          </w:tcPr>
          <w:p w14:paraId="68F2D993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9238019" w14:textId="77777777" w:rsidTr="00E55CB2">
        <w:trPr>
          <w:trHeight w:val="264"/>
        </w:trPr>
        <w:tc>
          <w:tcPr>
            <w:tcW w:w="3780" w:type="dxa"/>
            <w:hideMark/>
          </w:tcPr>
          <w:p w14:paraId="40C6439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111CF76B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7061" w14:textId="68E78B6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230 (18.9%)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F08" w14:textId="565F436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153 (19.9%)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EED" w14:textId="48CF1D2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56 (18.4%)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57C" w14:textId="68CCC12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21 (14.9%)</w:t>
            </w:r>
          </w:p>
        </w:tc>
        <w:tc>
          <w:tcPr>
            <w:tcW w:w="1350" w:type="dxa"/>
            <w:noWrap/>
            <w:hideMark/>
          </w:tcPr>
          <w:p w14:paraId="78F8500A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4F9E95CB" w14:textId="77777777" w:rsidTr="00E55CB2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hideMark/>
          </w:tcPr>
          <w:p w14:paraId="11F631A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2CDB7CBB" w14:textId="1B574F7C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CDA16" w14:textId="5489066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455 (37.4%)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77B1F" w14:textId="06C6A18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322 (41.8%)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3B4B" w14:textId="7CC1834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97 (31.9%)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565B" w14:textId="01A2716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36 (25.5%)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6903BE0B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85AB2F2" w14:textId="77777777" w:rsidTr="00E55CB2">
        <w:trPr>
          <w:trHeight w:val="528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11E578DF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would follow my PCP's recommendation about receiving the COVID-19 vaccine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2B5ABA9C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C3F8" w14:textId="109757C6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41 (3.4%)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BDE02" w14:textId="2DD7406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25 (3.2%)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0AF33" w14:textId="2E93F55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 (3.0%)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DB0B" w14:textId="3F02283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 (5.0%)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72491294" w14:textId="3A7E6DF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0.27</w:t>
            </w:r>
          </w:p>
        </w:tc>
      </w:tr>
      <w:tr w:rsidR="00184695" w:rsidRPr="00B353DE" w14:paraId="459AA34C" w14:textId="77777777" w:rsidTr="001D6221">
        <w:trPr>
          <w:trHeight w:val="264"/>
        </w:trPr>
        <w:tc>
          <w:tcPr>
            <w:tcW w:w="3780" w:type="dxa"/>
            <w:hideMark/>
          </w:tcPr>
          <w:p w14:paraId="4A8FDF6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0C7B5FF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75BA" w14:textId="6F61312C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31 (2.6%)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5455" w14:textId="559C410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 (2.5%)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3324" w14:textId="2FF2FEF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 (2.6%)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C5B" w14:textId="7CD9D9E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 (2.8%)</w:t>
            </w:r>
          </w:p>
        </w:tc>
        <w:tc>
          <w:tcPr>
            <w:tcW w:w="1350" w:type="dxa"/>
            <w:noWrap/>
            <w:hideMark/>
          </w:tcPr>
          <w:p w14:paraId="7DB937B2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EBD1697" w14:textId="77777777" w:rsidTr="001D6221">
        <w:trPr>
          <w:trHeight w:val="264"/>
        </w:trPr>
        <w:tc>
          <w:tcPr>
            <w:tcW w:w="3780" w:type="dxa"/>
            <w:hideMark/>
          </w:tcPr>
          <w:p w14:paraId="5877695C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7811C496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AA59" w14:textId="1DE56CB0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88 (7.2%)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BE9" w14:textId="47A65F0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50 (6.5%)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02D9" w14:textId="520D250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23 (7.6%)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F334" w14:textId="3241203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15 (10.6%)</w:t>
            </w:r>
          </w:p>
        </w:tc>
        <w:tc>
          <w:tcPr>
            <w:tcW w:w="1350" w:type="dxa"/>
            <w:noWrap/>
            <w:hideMark/>
          </w:tcPr>
          <w:p w14:paraId="5D2710D1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B66F096" w14:textId="77777777" w:rsidTr="00E55CB2">
        <w:trPr>
          <w:trHeight w:val="264"/>
        </w:trPr>
        <w:tc>
          <w:tcPr>
            <w:tcW w:w="3780" w:type="dxa"/>
            <w:hideMark/>
          </w:tcPr>
          <w:p w14:paraId="77187193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7FCA029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6F19" w14:textId="32A82B10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231 (19.0%)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C3C2" w14:textId="256553C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136 (17.7%)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D3B9" w14:textId="6496CC0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71 (23.4%)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4FC6" w14:textId="275370E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24 (17.0%)</w:t>
            </w:r>
          </w:p>
        </w:tc>
        <w:tc>
          <w:tcPr>
            <w:tcW w:w="1350" w:type="dxa"/>
            <w:noWrap/>
            <w:hideMark/>
          </w:tcPr>
          <w:p w14:paraId="18FB4A8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45AD1DA" w14:textId="77777777" w:rsidTr="00E55CB2">
        <w:trPr>
          <w:trHeight w:val="264"/>
        </w:trPr>
        <w:tc>
          <w:tcPr>
            <w:tcW w:w="3780" w:type="dxa"/>
            <w:hideMark/>
          </w:tcPr>
          <w:p w14:paraId="372898A3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2B747FA8" w14:textId="798C6426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CB9" w14:textId="3149329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824 (67.8%)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F3FD" w14:textId="793AC40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540 (70.1%)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287F" w14:textId="5883D04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193 (63.5%)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6614" w14:textId="5F04ACE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91 (64.5%)</w:t>
            </w:r>
          </w:p>
        </w:tc>
        <w:tc>
          <w:tcPr>
            <w:tcW w:w="1350" w:type="dxa"/>
            <w:noWrap/>
            <w:hideMark/>
          </w:tcPr>
          <w:p w14:paraId="5239F437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4F2A8DB" w14:textId="77777777" w:rsidTr="00E55CB2">
        <w:trPr>
          <w:trHeight w:val="530"/>
        </w:trPr>
        <w:tc>
          <w:tcPr>
            <w:tcW w:w="3780" w:type="dxa"/>
            <w:hideMark/>
          </w:tcPr>
          <w:p w14:paraId="7B3152F0" w14:textId="76C85270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would follow my GI/liver specialist's recommendation about receiving the COVID-19 vaccine</w:t>
            </w:r>
          </w:p>
        </w:tc>
        <w:tc>
          <w:tcPr>
            <w:tcW w:w="2250" w:type="dxa"/>
            <w:noWrap/>
            <w:hideMark/>
          </w:tcPr>
          <w:p w14:paraId="2E47AA9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E691265" w14:textId="60822DE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39 (3.2%)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FF3597F" w14:textId="3112864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25 (3.2%)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5BD4ECD" w14:textId="79DD545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 (3.0%)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84FD71" w14:textId="00D09E9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 (3.5%)</w:t>
            </w:r>
          </w:p>
        </w:tc>
        <w:tc>
          <w:tcPr>
            <w:tcW w:w="1350" w:type="dxa"/>
            <w:noWrap/>
            <w:hideMark/>
          </w:tcPr>
          <w:p w14:paraId="4AFBB244" w14:textId="280582C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0.98</w:t>
            </w:r>
          </w:p>
        </w:tc>
      </w:tr>
      <w:tr w:rsidR="00184695" w:rsidRPr="00B353DE" w14:paraId="43BAA662" w14:textId="77777777" w:rsidTr="00E55CB2">
        <w:trPr>
          <w:trHeight w:val="264"/>
        </w:trPr>
        <w:tc>
          <w:tcPr>
            <w:tcW w:w="3780" w:type="dxa"/>
            <w:hideMark/>
          </w:tcPr>
          <w:p w14:paraId="5C449E5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4F7B661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C077AAF" w14:textId="694FC5A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26 (2.1%)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5FA639D" w14:textId="615D7E8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 (2.1%)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CC684A" w14:textId="463D40B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 (2.0%)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C981BA" w14:textId="2982F47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 (2.8%)</w:t>
            </w:r>
          </w:p>
        </w:tc>
        <w:tc>
          <w:tcPr>
            <w:tcW w:w="1350" w:type="dxa"/>
            <w:noWrap/>
            <w:hideMark/>
          </w:tcPr>
          <w:p w14:paraId="628281CE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9BE0B24" w14:textId="77777777" w:rsidTr="00E55CB2">
        <w:trPr>
          <w:trHeight w:val="264"/>
        </w:trPr>
        <w:tc>
          <w:tcPr>
            <w:tcW w:w="3780" w:type="dxa"/>
            <w:hideMark/>
          </w:tcPr>
          <w:p w14:paraId="6A8DE2A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603E085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D22D32" w14:textId="2C0C16A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41 (3.4%)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1CB73A" w14:textId="37C4FD8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(3.6%)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ADDA4D" w14:textId="5AA4588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 (3.3%)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9C9896" w14:textId="749F616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 (2.1%)</w:t>
            </w:r>
          </w:p>
        </w:tc>
        <w:tc>
          <w:tcPr>
            <w:tcW w:w="1350" w:type="dxa"/>
            <w:noWrap/>
            <w:hideMark/>
          </w:tcPr>
          <w:p w14:paraId="6A967972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0B9DE1C0" w14:textId="77777777" w:rsidTr="00E55CB2">
        <w:trPr>
          <w:trHeight w:val="264"/>
        </w:trPr>
        <w:tc>
          <w:tcPr>
            <w:tcW w:w="3780" w:type="dxa"/>
            <w:hideMark/>
          </w:tcPr>
          <w:p w14:paraId="7ABE4029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6FB06E29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7F121B" w14:textId="7DDBEC9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146 (12.0%)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E66F59" w14:textId="5B8D3CD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97 (12.6%)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4A857E" w14:textId="3472231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34 (11.2%)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F01CA5" w14:textId="65F9722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15 (10.6%)</w:t>
            </w:r>
          </w:p>
        </w:tc>
        <w:tc>
          <w:tcPr>
            <w:tcW w:w="1350" w:type="dxa"/>
            <w:noWrap/>
            <w:hideMark/>
          </w:tcPr>
          <w:p w14:paraId="1987D909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287F57E" w14:textId="77777777" w:rsidTr="00E55CB2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hideMark/>
          </w:tcPr>
          <w:p w14:paraId="42EA2E0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2CF5CED7" w14:textId="669D602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C54" w14:textId="6C3A69C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963 (79.3%)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74A2" w14:textId="0AA267A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604 (78.4%)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36E6" w14:textId="2C2714A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245 (80.6%)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3C6" w14:textId="6F96954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114 (80.9%)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6B540D1D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7A11418" w14:textId="77777777" w:rsidTr="00E55CB2">
        <w:trPr>
          <w:trHeight w:val="528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04E1A23E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If a COVID-19 vaccine is available to me, I will take it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5F19D23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A2F3A0" w14:textId="43D724EC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58 (4.8%)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694B4C" w14:textId="5562E0C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39 (5.1%)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7A53FC" w14:textId="72AA504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12 (3.9%)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F4DF49" w14:textId="454033F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 (5.0%)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C26CD5B" w14:textId="5B8FB26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0.29</w:t>
            </w:r>
          </w:p>
        </w:tc>
      </w:tr>
      <w:tr w:rsidR="00184695" w:rsidRPr="00B353DE" w14:paraId="5F58FE55" w14:textId="77777777" w:rsidTr="00E55CB2">
        <w:trPr>
          <w:trHeight w:val="264"/>
        </w:trPr>
        <w:tc>
          <w:tcPr>
            <w:tcW w:w="3780" w:type="dxa"/>
            <w:hideMark/>
          </w:tcPr>
          <w:p w14:paraId="698CB64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5638DE23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CE96" w14:textId="1661D9D5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40 (3.3%)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394" w14:textId="21068E1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(3.6%)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84F8" w14:textId="7C38C7B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 (2.0%)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FD8" w14:textId="4D8CB8B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 (4.3%)</w:t>
            </w:r>
          </w:p>
        </w:tc>
        <w:tc>
          <w:tcPr>
            <w:tcW w:w="1350" w:type="dxa"/>
            <w:noWrap/>
            <w:hideMark/>
          </w:tcPr>
          <w:p w14:paraId="2EDFEB77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5D08B8B" w14:textId="77777777" w:rsidTr="001D6221">
        <w:trPr>
          <w:trHeight w:val="264"/>
        </w:trPr>
        <w:tc>
          <w:tcPr>
            <w:tcW w:w="3780" w:type="dxa"/>
            <w:hideMark/>
          </w:tcPr>
          <w:p w14:paraId="7421F55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55CF05F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C773" w14:textId="5104C88C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84 (6.9%)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3DC6" w14:textId="66D0DFB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42 (5.5%)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BB36" w14:textId="5BC7E03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29 (9.5%)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CEC7" w14:textId="3434EE0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 (9.2%)</w:t>
            </w:r>
          </w:p>
        </w:tc>
        <w:tc>
          <w:tcPr>
            <w:tcW w:w="1350" w:type="dxa"/>
            <w:noWrap/>
            <w:hideMark/>
          </w:tcPr>
          <w:p w14:paraId="09CD58B3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49E73C52" w14:textId="77777777" w:rsidTr="00E55CB2">
        <w:trPr>
          <w:trHeight w:val="264"/>
        </w:trPr>
        <w:tc>
          <w:tcPr>
            <w:tcW w:w="3780" w:type="dxa"/>
            <w:hideMark/>
          </w:tcPr>
          <w:p w14:paraId="4C86160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4F08162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FF68" w14:textId="5BB9A98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165 (13.6%)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DF39" w14:textId="334BEC9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105 (13.6%)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4826" w14:textId="115867A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41 (13.5%)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CDB7" w14:textId="3AC2F55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 (13.5%)</w:t>
            </w:r>
          </w:p>
        </w:tc>
        <w:tc>
          <w:tcPr>
            <w:tcW w:w="1350" w:type="dxa"/>
            <w:noWrap/>
            <w:hideMark/>
          </w:tcPr>
          <w:p w14:paraId="393BE5AF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53158DD" w14:textId="77777777" w:rsidTr="00E55CB2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hideMark/>
          </w:tcPr>
          <w:p w14:paraId="4701F626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314CD9E9" w14:textId="7912B4B5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8BC5" w14:textId="783D7088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868 (71.4%)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EF362" w14:textId="1AF3734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556 (72.2%)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BE950" w14:textId="4636032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216 (71.1%)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2A5C9" w14:textId="0FC78DA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96 (68.1%)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3AAEF672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459BEDC" w14:textId="77777777" w:rsidTr="00E55CB2">
        <w:trPr>
          <w:trHeight w:val="264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312B143E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get the flu vaccine every year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5CB44EF6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154D" w14:textId="3D8EEB5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64 (5.3%)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EDF5" w14:textId="10820E4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33 (4.3%)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B8AE" w14:textId="492D54A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23 (7.6%)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B9D" w14:textId="2EDA5F9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 (5.7%)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59D325B0" w14:textId="31349C3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0.090</w:t>
            </w:r>
          </w:p>
        </w:tc>
      </w:tr>
      <w:tr w:rsidR="00184695" w:rsidRPr="00B353DE" w14:paraId="5BF98544" w14:textId="77777777" w:rsidTr="00E55CB2">
        <w:trPr>
          <w:trHeight w:val="264"/>
        </w:trPr>
        <w:tc>
          <w:tcPr>
            <w:tcW w:w="3780" w:type="dxa"/>
            <w:hideMark/>
          </w:tcPr>
          <w:p w14:paraId="51FBC34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428068D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41FFD4" w14:textId="56BC0AE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(2.3%)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600430E" w14:textId="343EE42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22 (2.9%)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193E29" w14:textId="5C54166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 (0.7%)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728F13" w14:textId="3E524B4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 (2.8%)</w:t>
            </w:r>
          </w:p>
        </w:tc>
        <w:tc>
          <w:tcPr>
            <w:tcW w:w="1350" w:type="dxa"/>
            <w:noWrap/>
            <w:hideMark/>
          </w:tcPr>
          <w:p w14:paraId="07E7A033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2C3F744" w14:textId="77777777" w:rsidTr="00E55CB2">
        <w:trPr>
          <w:trHeight w:val="264"/>
        </w:trPr>
        <w:tc>
          <w:tcPr>
            <w:tcW w:w="3780" w:type="dxa"/>
            <w:hideMark/>
          </w:tcPr>
          <w:p w14:paraId="0E7A5926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06BAB94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63CF82" w14:textId="4DDA9E6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36 (3.0%)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41C96D4" w14:textId="36E994E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25 (3.2%)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D30C60" w14:textId="08CB8D5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 (3.3%)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8E6BAF" w14:textId="04C723E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 (0.7%)</w:t>
            </w:r>
          </w:p>
        </w:tc>
        <w:tc>
          <w:tcPr>
            <w:tcW w:w="1350" w:type="dxa"/>
            <w:noWrap/>
            <w:hideMark/>
          </w:tcPr>
          <w:p w14:paraId="70C5E3E0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6881D18" w14:textId="77777777" w:rsidTr="00E55CB2">
        <w:trPr>
          <w:trHeight w:val="264"/>
        </w:trPr>
        <w:tc>
          <w:tcPr>
            <w:tcW w:w="3780" w:type="dxa"/>
            <w:hideMark/>
          </w:tcPr>
          <w:p w14:paraId="62F1E54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74F7006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D78786" w14:textId="11625E6F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91 (7.5%)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176EF54" w14:textId="4CE0E11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60 (7.8%)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C84694" w14:textId="14A0B4C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18 (5.9%)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48662B" w14:textId="0D2A032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 (9.2%)</w:t>
            </w:r>
          </w:p>
        </w:tc>
        <w:tc>
          <w:tcPr>
            <w:tcW w:w="1350" w:type="dxa"/>
            <w:noWrap/>
            <w:hideMark/>
          </w:tcPr>
          <w:p w14:paraId="5484679F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DDD8975" w14:textId="77777777" w:rsidTr="00E55CB2">
        <w:trPr>
          <w:trHeight w:val="170"/>
        </w:trPr>
        <w:tc>
          <w:tcPr>
            <w:tcW w:w="3780" w:type="dxa"/>
            <w:tcBorders>
              <w:bottom w:val="single" w:sz="4" w:space="0" w:color="auto"/>
            </w:tcBorders>
            <w:hideMark/>
          </w:tcPr>
          <w:p w14:paraId="34076BC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  <w:p w14:paraId="5ED115DB" w14:textId="5C321FF4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16406161" w14:textId="5E43EAC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E49284" w14:textId="39F5F7E9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996 (82.0%)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D5A858" w14:textId="24C9037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630 (81.8%)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A8225E" w14:textId="7C38C7F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251 (82.6%)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3B474A" w14:textId="57805F3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115 (81.6%)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322AC53D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32F4662" w14:textId="77777777" w:rsidTr="00E55CB2">
        <w:trPr>
          <w:trHeight w:val="26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EF0E3E" w14:textId="296A8374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COVID-19 vaccine concerns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0237F7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29D799" w14:textId="554DD3D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40CC65" w14:textId="25C4CAA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t>IBD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EE00ED" w14:textId="099E4F1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t>Cirrhosis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A673D0" w14:textId="194C0B1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t>LT recipient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B5EC19" w14:textId="1551D82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  <w:i/>
                <w:iCs/>
              </w:rPr>
              <w:t>P</w:t>
            </w:r>
            <w:r w:rsidRPr="00B353DE">
              <w:rPr>
                <w:rFonts w:ascii="Arial Narrow" w:hAnsi="Arial Narrow"/>
                <w:b/>
                <w:bCs/>
              </w:rPr>
              <w:t>-value</w:t>
            </w:r>
          </w:p>
        </w:tc>
      </w:tr>
      <w:tr w:rsidR="00184695" w:rsidRPr="00B353DE" w14:paraId="621C2811" w14:textId="77777777" w:rsidTr="00E55CB2">
        <w:trPr>
          <w:trHeight w:val="528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27AC0C7F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am concerned that the COVID-19 vaccine may not be safe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0E683763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17CDF" w14:textId="72A68F0F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383 (31.5%)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</w:tcPr>
          <w:p w14:paraId="52C061C9" w14:textId="4ABD7D2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238 (30.9%)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14:paraId="39742FA4" w14:textId="6276441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96 (31.6%)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</w:tcPr>
          <w:p w14:paraId="39547554" w14:textId="6E1FE04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49 (34.8%)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7825EDAE" w14:textId="23EC727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0.011</w:t>
            </w:r>
          </w:p>
        </w:tc>
      </w:tr>
      <w:tr w:rsidR="00184695" w:rsidRPr="00B353DE" w14:paraId="7419BFBC" w14:textId="77777777" w:rsidTr="001D6221">
        <w:trPr>
          <w:trHeight w:val="264"/>
        </w:trPr>
        <w:tc>
          <w:tcPr>
            <w:tcW w:w="3780" w:type="dxa"/>
            <w:hideMark/>
          </w:tcPr>
          <w:p w14:paraId="6D39F7C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63E2905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7CE" w14:textId="613D7896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264 (21.7%)</w:t>
            </w:r>
          </w:p>
        </w:tc>
        <w:tc>
          <w:tcPr>
            <w:tcW w:w="1710" w:type="dxa"/>
            <w:noWrap/>
            <w:vAlign w:val="bottom"/>
            <w:hideMark/>
          </w:tcPr>
          <w:p w14:paraId="444EBC0A" w14:textId="374DCD2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181 (23.5%)</w:t>
            </w:r>
          </w:p>
        </w:tc>
        <w:tc>
          <w:tcPr>
            <w:tcW w:w="1440" w:type="dxa"/>
            <w:noWrap/>
            <w:vAlign w:val="bottom"/>
            <w:hideMark/>
          </w:tcPr>
          <w:p w14:paraId="1B9099EF" w14:textId="2F72481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67 (22.0%)</w:t>
            </w:r>
          </w:p>
        </w:tc>
        <w:tc>
          <w:tcPr>
            <w:tcW w:w="1530" w:type="dxa"/>
            <w:noWrap/>
            <w:vAlign w:val="bottom"/>
            <w:hideMark/>
          </w:tcPr>
          <w:p w14:paraId="156E388C" w14:textId="1D0E927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 (11.3%)</w:t>
            </w:r>
          </w:p>
        </w:tc>
        <w:tc>
          <w:tcPr>
            <w:tcW w:w="1350" w:type="dxa"/>
            <w:noWrap/>
            <w:hideMark/>
          </w:tcPr>
          <w:p w14:paraId="407C1AB7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0F407E23" w14:textId="77777777" w:rsidTr="001D6221">
        <w:trPr>
          <w:trHeight w:val="264"/>
        </w:trPr>
        <w:tc>
          <w:tcPr>
            <w:tcW w:w="3780" w:type="dxa"/>
            <w:hideMark/>
          </w:tcPr>
          <w:p w14:paraId="1ADD86A9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3F83C28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C926" w14:textId="784DCA08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169 (13.9%)</w:t>
            </w:r>
          </w:p>
        </w:tc>
        <w:tc>
          <w:tcPr>
            <w:tcW w:w="1710" w:type="dxa"/>
            <w:noWrap/>
            <w:vAlign w:val="bottom"/>
            <w:hideMark/>
          </w:tcPr>
          <w:p w14:paraId="24367B11" w14:textId="178BB15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89 (11.6%)</w:t>
            </w:r>
          </w:p>
        </w:tc>
        <w:tc>
          <w:tcPr>
            <w:tcW w:w="1440" w:type="dxa"/>
            <w:noWrap/>
            <w:vAlign w:val="bottom"/>
            <w:hideMark/>
          </w:tcPr>
          <w:p w14:paraId="591C00DC" w14:textId="6983A48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50 (16.4%)</w:t>
            </w:r>
          </w:p>
        </w:tc>
        <w:tc>
          <w:tcPr>
            <w:tcW w:w="1530" w:type="dxa"/>
            <w:noWrap/>
            <w:vAlign w:val="bottom"/>
            <w:hideMark/>
          </w:tcPr>
          <w:p w14:paraId="2259CEEA" w14:textId="2CD81DE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30 (21.3%)</w:t>
            </w:r>
          </w:p>
        </w:tc>
        <w:tc>
          <w:tcPr>
            <w:tcW w:w="1350" w:type="dxa"/>
            <w:noWrap/>
            <w:hideMark/>
          </w:tcPr>
          <w:p w14:paraId="6A63BC6C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580B86C9" w14:textId="77777777" w:rsidTr="001D6221">
        <w:trPr>
          <w:trHeight w:val="264"/>
        </w:trPr>
        <w:tc>
          <w:tcPr>
            <w:tcW w:w="3780" w:type="dxa"/>
            <w:hideMark/>
          </w:tcPr>
          <w:p w14:paraId="3833C4B4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350E0BE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6C16" w14:textId="21778226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297 (24.4%)</w:t>
            </w:r>
          </w:p>
        </w:tc>
        <w:tc>
          <w:tcPr>
            <w:tcW w:w="1710" w:type="dxa"/>
            <w:noWrap/>
            <w:vAlign w:val="bottom"/>
            <w:hideMark/>
          </w:tcPr>
          <w:p w14:paraId="1A416E6C" w14:textId="02A1ECE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196 (25.5%)</w:t>
            </w:r>
          </w:p>
        </w:tc>
        <w:tc>
          <w:tcPr>
            <w:tcW w:w="1440" w:type="dxa"/>
            <w:noWrap/>
            <w:vAlign w:val="bottom"/>
            <w:hideMark/>
          </w:tcPr>
          <w:p w14:paraId="5B35E466" w14:textId="12A792D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67 (22.0%)</w:t>
            </w:r>
          </w:p>
        </w:tc>
        <w:tc>
          <w:tcPr>
            <w:tcW w:w="1530" w:type="dxa"/>
            <w:noWrap/>
            <w:vAlign w:val="bottom"/>
            <w:hideMark/>
          </w:tcPr>
          <w:p w14:paraId="3D87FB9D" w14:textId="5B95EE6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34 (24.1%)</w:t>
            </w:r>
          </w:p>
        </w:tc>
        <w:tc>
          <w:tcPr>
            <w:tcW w:w="1350" w:type="dxa"/>
            <w:noWrap/>
            <w:hideMark/>
          </w:tcPr>
          <w:p w14:paraId="24CC98B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34AFCB9" w14:textId="77777777" w:rsidTr="00E55CB2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hideMark/>
          </w:tcPr>
          <w:p w14:paraId="4D3EB2D9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796002E6" w14:textId="4494FE2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C2A1D" w14:textId="2E25A13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102 (8.4%)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1C87E6A" w14:textId="7190545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66 (8.6%)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3A6874A" w14:textId="46C8A68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24 (7.9%)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6A11978" w14:textId="56BA845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12 (8.5%)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7D5AE68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49338600" w14:textId="77777777" w:rsidTr="00E55CB2">
        <w:trPr>
          <w:trHeight w:val="528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0ECE0EDD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am concerned that the COVID-19 vaccine may not be effective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121CFCF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70E9" w14:textId="322461F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426 (35.1%)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06F58B0A" w14:textId="22AA2EF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267 (34.7%)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14E3C3CB" w14:textId="179569A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110 (36.2%)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00DB0F54" w14:textId="4990FAD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49 (34.8%)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EE7AF0D" w14:textId="470CA55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0.58</w:t>
            </w:r>
          </w:p>
        </w:tc>
      </w:tr>
      <w:tr w:rsidR="00184695" w:rsidRPr="00B353DE" w14:paraId="72A1E26E" w14:textId="77777777" w:rsidTr="001D6221">
        <w:trPr>
          <w:trHeight w:val="264"/>
        </w:trPr>
        <w:tc>
          <w:tcPr>
            <w:tcW w:w="3780" w:type="dxa"/>
            <w:hideMark/>
          </w:tcPr>
          <w:p w14:paraId="58A8922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55FCC2E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0498" w14:textId="59B6F24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302 (24.9%)</w:t>
            </w:r>
          </w:p>
        </w:tc>
        <w:tc>
          <w:tcPr>
            <w:tcW w:w="1710" w:type="dxa"/>
            <w:noWrap/>
            <w:vAlign w:val="bottom"/>
            <w:hideMark/>
          </w:tcPr>
          <w:p w14:paraId="0CF016C9" w14:textId="7507E27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204 (26.5%)</w:t>
            </w:r>
          </w:p>
        </w:tc>
        <w:tc>
          <w:tcPr>
            <w:tcW w:w="1440" w:type="dxa"/>
            <w:noWrap/>
            <w:vAlign w:val="bottom"/>
            <w:hideMark/>
          </w:tcPr>
          <w:p w14:paraId="71A6CF25" w14:textId="4C8BB8C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70 (23.0%)</w:t>
            </w:r>
          </w:p>
        </w:tc>
        <w:tc>
          <w:tcPr>
            <w:tcW w:w="1530" w:type="dxa"/>
            <w:noWrap/>
            <w:vAlign w:val="bottom"/>
            <w:hideMark/>
          </w:tcPr>
          <w:p w14:paraId="2765AC23" w14:textId="4510940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(19.9%)</w:t>
            </w:r>
          </w:p>
        </w:tc>
        <w:tc>
          <w:tcPr>
            <w:tcW w:w="1350" w:type="dxa"/>
            <w:noWrap/>
            <w:hideMark/>
          </w:tcPr>
          <w:p w14:paraId="02899190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2E65928" w14:textId="77777777" w:rsidTr="001D6221">
        <w:trPr>
          <w:trHeight w:val="264"/>
        </w:trPr>
        <w:tc>
          <w:tcPr>
            <w:tcW w:w="3780" w:type="dxa"/>
            <w:hideMark/>
          </w:tcPr>
          <w:p w14:paraId="47787AB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7409A143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A2A" w14:textId="62F5C125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162 (13.3%)</w:t>
            </w:r>
          </w:p>
        </w:tc>
        <w:tc>
          <w:tcPr>
            <w:tcW w:w="1710" w:type="dxa"/>
            <w:noWrap/>
            <w:vAlign w:val="bottom"/>
            <w:hideMark/>
          </w:tcPr>
          <w:p w14:paraId="34CD4CCB" w14:textId="0F41E0B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93 (12.1%)</w:t>
            </w:r>
          </w:p>
        </w:tc>
        <w:tc>
          <w:tcPr>
            <w:tcW w:w="1440" w:type="dxa"/>
            <w:noWrap/>
            <w:vAlign w:val="bottom"/>
            <w:hideMark/>
          </w:tcPr>
          <w:p w14:paraId="4307D1ED" w14:textId="056CB65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46 (15.1%)</w:t>
            </w:r>
          </w:p>
        </w:tc>
        <w:tc>
          <w:tcPr>
            <w:tcW w:w="1530" w:type="dxa"/>
            <w:noWrap/>
            <w:vAlign w:val="bottom"/>
            <w:hideMark/>
          </w:tcPr>
          <w:p w14:paraId="1E0D4432" w14:textId="7F59765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23 (16.3%)</w:t>
            </w:r>
          </w:p>
        </w:tc>
        <w:tc>
          <w:tcPr>
            <w:tcW w:w="1350" w:type="dxa"/>
            <w:noWrap/>
            <w:hideMark/>
          </w:tcPr>
          <w:p w14:paraId="7DFDF67F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5FC0F962" w14:textId="77777777" w:rsidTr="001D6221">
        <w:trPr>
          <w:trHeight w:val="264"/>
        </w:trPr>
        <w:tc>
          <w:tcPr>
            <w:tcW w:w="3780" w:type="dxa"/>
            <w:hideMark/>
          </w:tcPr>
          <w:p w14:paraId="29F7001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03CC354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7981" w14:textId="51E75FC5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269 (22.1%)</w:t>
            </w:r>
          </w:p>
        </w:tc>
        <w:tc>
          <w:tcPr>
            <w:tcW w:w="1710" w:type="dxa"/>
            <w:noWrap/>
            <w:vAlign w:val="bottom"/>
            <w:hideMark/>
          </w:tcPr>
          <w:p w14:paraId="54B31BFC" w14:textId="4F6A72C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169 (21.9%)</w:t>
            </w:r>
          </w:p>
        </w:tc>
        <w:tc>
          <w:tcPr>
            <w:tcW w:w="1440" w:type="dxa"/>
            <w:noWrap/>
            <w:vAlign w:val="bottom"/>
            <w:hideMark/>
          </w:tcPr>
          <w:p w14:paraId="76456F61" w14:textId="26B08AF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67 (22.0%)</w:t>
            </w:r>
          </w:p>
        </w:tc>
        <w:tc>
          <w:tcPr>
            <w:tcW w:w="1530" w:type="dxa"/>
            <w:noWrap/>
            <w:vAlign w:val="bottom"/>
            <w:hideMark/>
          </w:tcPr>
          <w:p w14:paraId="60CEDE76" w14:textId="29CFC73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33 (23.4%)</w:t>
            </w:r>
          </w:p>
        </w:tc>
        <w:tc>
          <w:tcPr>
            <w:tcW w:w="1350" w:type="dxa"/>
            <w:noWrap/>
            <w:hideMark/>
          </w:tcPr>
          <w:p w14:paraId="7B394961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10175B9" w14:textId="77777777" w:rsidTr="00E55CB2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hideMark/>
          </w:tcPr>
          <w:p w14:paraId="092C1B3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7C1CD50F" w14:textId="3A0C068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969C" w14:textId="44E5FBC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56 (4.6%)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86CC9BE" w14:textId="4A7E13B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37 (4.8%)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0846D97" w14:textId="3C2C155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 (3.6%)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6D2574" w14:textId="3717258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 (5.7%)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1D42A6B0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46922531" w14:textId="77777777" w:rsidTr="00E55CB2">
        <w:trPr>
          <w:trHeight w:val="528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500DEE22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am concerned that I will not be prioritized to get the COVID-19 vaccine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4175637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D99F" w14:textId="617DB08D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217 (17.9%)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772A793B" w14:textId="487021F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143 (18.6%)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379CFC9" w14:textId="18E52EF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53 (17.4%)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14:paraId="63251587" w14:textId="052E935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21 (14.9%)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20B7CF23" w14:textId="7E9A863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0.018</w:t>
            </w:r>
          </w:p>
        </w:tc>
      </w:tr>
      <w:tr w:rsidR="00184695" w:rsidRPr="00B353DE" w14:paraId="44C4C326" w14:textId="77777777" w:rsidTr="001D6221">
        <w:trPr>
          <w:trHeight w:val="264"/>
        </w:trPr>
        <w:tc>
          <w:tcPr>
            <w:tcW w:w="3780" w:type="dxa"/>
            <w:hideMark/>
          </w:tcPr>
          <w:p w14:paraId="6FA99A78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5897ED5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3DA2" w14:textId="2BB26F2C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164 (13.5%)</w:t>
            </w:r>
          </w:p>
        </w:tc>
        <w:tc>
          <w:tcPr>
            <w:tcW w:w="1710" w:type="dxa"/>
            <w:noWrap/>
            <w:vAlign w:val="bottom"/>
            <w:hideMark/>
          </w:tcPr>
          <w:p w14:paraId="613E4292" w14:textId="567BC47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111 (14.4%)</w:t>
            </w:r>
          </w:p>
        </w:tc>
        <w:tc>
          <w:tcPr>
            <w:tcW w:w="1440" w:type="dxa"/>
            <w:noWrap/>
            <w:vAlign w:val="bottom"/>
            <w:hideMark/>
          </w:tcPr>
          <w:p w14:paraId="2C8CC943" w14:textId="32FFB5A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40 (13.2%)</w:t>
            </w:r>
          </w:p>
        </w:tc>
        <w:tc>
          <w:tcPr>
            <w:tcW w:w="1530" w:type="dxa"/>
            <w:noWrap/>
            <w:vAlign w:val="bottom"/>
            <w:hideMark/>
          </w:tcPr>
          <w:p w14:paraId="3011CA3C" w14:textId="7047866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 (9.2%)</w:t>
            </w:r>
          </w:p>
        </w:tc>
        <w:tc>
          <w:tcPr>
            <w:tcW w:w="1350" w:type="dxa"/>
            <w:noWrap/>
            <w:hideMark/>
          </w:tcPr>
          <w:p w14:paraId="358830CC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26CD88A" w14:textId="77777777" w:rsidTr="001D6221">
        <w:trPr>
          <w:trHeight w:val="264"/>
        </w:trPr>
        <w:tc>
          <w:tcPr>
            <w:tcW w:w="3780" w:type="dxa"/>
            <w:hideMark/>
          </w:tcPr>
          <w:p w14:paraId="4B7F55C1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6F09BBDB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AC3B" w14:textId="2C37908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363 (29.9%)</w:t>
            </w:r>
          </w:p>
        </w:tc>
        <w:tc>
          <w:tcPr>
            <w:tcW w:w="1710" w:type="dxa"/>
            <w:noWrap/>
            <w:vAlign w:val="bottom"/>
            <w:hideMark/>
          </w:tcPr>
          <w:p w14:paraId="27742E06" w14:textId="3589545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234 (30.4%)</w:t>
            </w:r>
          </w:p>
        </w:tc>
        <w:tc>
          <w:tcPr>
            <w:tcW w:w="1440" w:type="dxa"/>
            <w:noWrap/>
            <w:vAlign w:val="bottom"/>
            <w:hideMark/>
          </w:tcPr>
          <w:p w14:paraId="2F1666CF" w14:textId="4505230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86 (28.3%)</w:t>
            </w:r>
          </w:p>
        </w:tc>
        <w:tc>
          <w:tcPr>
            <w:tcW w:w="1530" w:type="dxa"/>
            <w:noWrap/>
            <w:vAlign w:val="bottom"/>
            <w:hideMark/>
          </w:tcPr>
          <w:p w14:paraId="0972E9BF" w14:textId="244BFE9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43 (30.5%)</w:t>
            </w:r>
          </w:p>
        </w:tc>
        <w:tc>
          <w:tcPr>
            <w:tcW w:w="1350" w:type="dxa"/>
            <w:noWrap/>
            <w:hideMark/>
          </w:tcPr>
          <w:p w14:paraId="187DEFFF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AE3B5AA" w14:textId="77777777" w:rsidTr="001D6221">
        <w:trPr>
          <w:trHeight w:val="264"/>
        </w:trPr>
        <w:tc>
          <w:tcPr>
            <w:tcW w:w="3780" w:type="dxa"/>
            <w:hideMark/>
          </w:tcPr>
          <w:p w14:paraId="14BBE3E0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0721D5A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3F61" w14:textId="32C6C660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341 (28.1%)</w:t>
            </w:r>
          </w:p>
        </w:tc>
        <w:tc>
          <w:tcPr>
            <w:tcW w:w="1710" w:type="dxa"/>
            <w:noWrap/>
            <w:vAlign w:val="bottom"/>
            <w:hideMark/>
          </w:tcPr>
          <w:p w14:paraId="6F45476C" w14:textId="6873F93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215 (27.9%)</w:t>
            </w:r>
          </w:p>
        </w:tc>
        <w:tc>
          <w:tcPr>
            <w:tcW w:w="1440" w:type="dxa"/>
            <w:noWrap/>
            <w:vAlign w:val="bottom"/>
            <w:hideMark/>
          </w:tcPr>
          <w:p w14:paraId="4FD1FC9C" w14:textId="25F9841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90 (29.6%)</w:t>
            </w:r>
          </w:p>
        </w:tc>
        <w:tc>
          <w:tcPr>
            <w:tcW w:w="1530" w:type="dxa"/>
            <w:noWrap/>
            <w:vAlign w:val="bottom"/>
            <w:hideMark/>
          </w:tcPr>
          <w:p w14:paraId="45D4C89C" w14:textId="62DD5F3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36 (25.5%)</w:t>
            </w:r>
          </w:p>
        </w:tc>
        <w:tc>
          <w:tcPr>
            <w:tcW w:w="1350" w:type="dxa"/>
            <w:noWrap/>
            <w:hideMark/>
          </w:tcPr>
          <w:p w14:paraId="0F20DDA5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45BCCBE4" w14:textId="77777777" w:rsidTr="001D6221">
        <w:trPr>
          <w:trHeight w:val="264"/>
        </w:trPr>
        <w:tc>
          <w:tcPr>
            <w:tcW w:w="3780" w:type="dxa"/>
            <w:hideMark/>
          </w:tcPr>
          <w:p w14:paraId="0CBD39D7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5260A2FA" w14:textId="2E5F6AF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41A9" w14:textId="575CBE5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130 (10.7%)</w:t>
            </w:r>
          </w:p>
        </w:tc>
        <w:tc>
          <w:tcPr>
            <w:tcW w:w="1710" w:type="dxa"/>
            <w:noWrap/>
            <w:vAlign w:val="bottom"/>
            <w:hideMark/>
          </w:tcPr>
          <w:p w14:paraId="5B38DF5D" w14:textId="7B28188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67 (8.7%)</w:t>
            </w:r>
          </w:p>
        </w:tc>
        <w:tc>
          <w:tcPr>
            <w:tcW w:w="1440" w:type="dxa"/>
            <w:noWrap/>
            <w:vAlign w:val="bottom"/>
            <w:hideMark/>
          </w:tcPr>
          <w:p w14:paraId="2FDDCD00" w14:textId="40CC009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35 (11.5%)</w:t>
            </w:r>
          </w:p>
        </w:tc>
        <w:tc>
          <w:tcPr>
            <w:tcW w:w="1530" w:type="dxa"/>
            <w:noWrap/>
            <w:vAlign w:val="bottom"/>
            <w:hideMark/>
          </w:tcPr>
          <w:p w14:paraId="6B0E4726" w14:textId="402ECA4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(19.9%)</w:t>
            </w:r>
          </w:p>
        </w:tc>
        <w:tc>
          <w:tcPr>
            <w:tcW w:w="1350" w:type="dxa"/>
            <w:noWrap/>
            <w:hideMark/>
          </w:tcPr>
          <w:p w14:paraId="1DCC67F4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54A32B90" w14:textId="77777777" w:rsidTr="001D6221">
        <w:trPr>
          <w:trHeight w:val="264"/>
        </w:trPr>
        <w:tc>
          <w:tcPr>
            <w:tcW w:w="3780" w:type="dxa"/>
            <w:hideMark/>
          </w:tcPr>
          <w:p w14:paraId="3745CD77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  <w:p w14:paraId="76E6B1E8" w14:textId="3D2B0AB0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am concerned about COVID-19 vaccine costs</w:t>
            </w:r>
          </w:p>
        </w:tc>
        <w:tc>
          <w:tcPr>
            <w:tcW w:w="2250" w:type="dxa"/>
            <w:noWrap/>
            <w:hideMark/>
          </w:tcPr>
          <w:p w14:paraId="64E0060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  <w:p w14:paraId="0B440772" w14:textId="0BE82BAB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1DAF" w14:textId="77777777" w:rsidR="00184695" w:rsidRPr="00B353DE" w:rsidRDefault="00184695" w:rsidP="00184695">
            <w:pPr>
              <w:rPr>
                <w:rFonts w:ascii="Arial Narrow" w:hAnsi="Arial Narrow" w:cs="Arial"/>
              </w:rPr>
            </w:pPr>
          </w:p>
          <w:p w14:paraId="4BDE651F" w14:textId="015327C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556 (45.8%)</w:t>
            </w:r>
          </w:p>
        </w:tc>
        <w:tc>
          <w:tcPr>
            <w:tcW w:w="1710" w:type="dxa"/>
            <w:noWrap/>
            <w:hideMark/>
          </w:tcPr>
          <w:p w14:paraId="421EDCCB" w14:textId="77777777" w:rsidR="00184695" w:rsidRPr="00B353DE" w:rsidRDefault="00184695" w:rsidP="00184695">
            <w:pPr>
              <w:jc w:val="center"/>
              <w:rPr>
                <w:rFonts w:ascii="Arial Narrow" w:hAnsi="Arial Narrow" w:cs="Arial"/>
              </w:rPr>
            </w:pPr>
          </w:p>
          <w:p w14:paraId="2DDA45C2" w14:textId="3A64A51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352 (45.7%)</w:t>
            </w:r>
          </w:p>
        </w:tc>
        <w:tc>
          <w:tcPr>
            <w:tcW w:w="1440" w:type="dxa"/>
            <w:noWrap/>
            <w:hideMark/>
          </w:tcPr>
          <w:p w14:paraId="2D00D09C" w14:textId="77777777" w:rsidR="00184695" w:rsidRPr="00B353DE" w:rsidRDefault="00184695" w:rsidP="00184695">
            <w:pPr>
              <w:jc w:val="center"/>
              <w:rPr>
                <w:rFonts w:ascii="Arial Narrow" w:hAnsi="Arial Narrow" w:cs="Arial"/>
              </w:rPr>
            </w:pPr>
          </w:p>
          <w:p w14:paraId="29B2E1BE" w14:textId="68234AF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141 (46.4%)</w:t>
            </w:r>
          </w:p>
        </w:tc>
        <w:tc>
          <w:tcPr>
            <w:tcW w:w="1530" w:type="dxa"/>
            <w:noWrap/>
            <w:hideMark/>
          </w:tcPr>
          <w:p w14:paraId="754A0A15" w14:textId="77777777" w:rsidR="00184695" w:rsidRPr="00B353DE" w:rsidRDefault="00184695" w:rsidP="00184695">
            <w:pPr>
              <w:jc w:val="center"/>
              <w:rPr>
                <w:rFonts w:ascii="Arial Narrow" w:hAnsi="Arial Narrow" w:cs="Arial"/>
              </w:rPr>
            </w:pPr>
          </w:p>
          <w:p w14:paraId="4E8B0DB0" w14:textId="134FBE7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63 (44.7%)</w:t>
            </w:r>
          </w:p>
        </w:tc>
        <w:tc>
          <w:tcPr>
            <w:tcW w:w="1350" w:type="dxa"/>
            <w:noWrap/>
            <w:hideMark/>
          </w:tcPr>
          <w:p w14:paraId="07ED1784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  <w:p w14:paraId="479906B5" w14:textId="3471AC5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0.066</w:t>
            </w:r>
          </w:p>
        </w:tc>
      </w:tr>
      <w:tr w:rsidR="00184695" w:rsidRPr="00B353DE" w14:paraId="09227E4E" w14:textId="77777777" w:rsidTr="001D6221">
        <w:trPr>
          <w:trHeight w:val="264"/>
        </w:trPr>
        <w:tc>
          <w:tcPr>
            <w:tcW w:w="3780" w:type="dxa"/>
            <w:hideMark/>
          </w:tcPr>
          <w:p w14:paraId="12CB1D0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1525C76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5C50" w14:textId="1D11AB7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137 (11.3%)</w:t>
            </w:r>
          </w:p>
        </w:tc>
        <w:tc>
          <w:tcPr>
            <w:tcW w:w="1710" w:type="dxa"/>
            <w:noWrap/>
            <w:vAlign w:val="bottom"/>
            <w:hideMark/>
          </w:tcPr>
          <w:p w14:paraId="3CC26059" w14:textId="7399CD9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100 (13.0%)</w:t>
            </w:r>
          </w:p>
        </w:tc>
        <w:tc>
          <w:tcPr>
            <w:tcW w:w="1440" w:type="dxa"/>
            <w:noWrap/>
            <w:vAlign w:val="bottom"/>
            <w:hideMark/>
          </w:tcPr>
          <w:p w14:paraId="07F716C5" w14:textId="1E9850F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27 (8.9%)</w:t>
            </w:r>
          </w:p>
        </w:tc>
        <w:tc>
          <w:tcPr>
            <w:tcW w:w="1530" w:type="dxa"/>
            <w:noWrap/>
            <w:vAlign w:val="bottom"/>
            <w:hideMark/>
          </w:tcPr>
          <w:p w14:paraId="2D312E47" w14:textId="794A9FC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 (7.1%)</w:t>
            </w:r>
          </w:p>
        </w:tc>
        <w:tc>
          <w:tcPr>
            <w:tcW w:w="1350" w:type="dxa"/>
            <w:noWrap/>
            <w:hideMark/>
          </w:tcPr>
          <w:p w14:paraId="52C921CC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E22A1A1" w14:textId="77777777" w:rsidTr="001D6221">
        <w:trPr>
          <w:trHeight w:val="264"/>
        </w:trPr>
        <w:tc>
          <w:tcPr>
            <w:tcW w:w="3780" w:type="dxa"/>
            <w:hideMark/>
          </w:tcPr>
          <w:p w14:paraId="0B543F1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3A053D8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6A22" w14:textId="18E88BA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278 (22.9%)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8640" w14:textId="1D5B3DA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179 (23.2%)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0E4E" w14:textId="760A44F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61 (20.1%)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A3FF" w14:textId="3F8DC498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38 (27.0%)</w:t>
            </w:r>
          </w:p>
        </w:tc>
        <w:tc>
          <w:tcPr>
            <w:tcW w:w="1350" w:type="dxa"/>
            <w:noWrap/>
            <w:hideMark/>
          </w:tcPr>
          <w:p w14:paraId="2D19496D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89B26D9" w14:textId="77777777" w:rsidTr="001D6221">
        <w:trPr>
          <w:trHeight w:val="264"/>
        </w:trPr>
        <w:tc>
          <w:tcPr>
            <w:tcW w:w="3780" w:type="dxa"/>
            <w:hideMark/>
          </w:tcPr>
          <w:p w14:paraId="519F7ED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6ED1164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9EE4" w14:textId="6659E2E0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152 (12.5%)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8498" w14:textId="0CF228B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84 (10.9%)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870B" w14:textId="5BFF09E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51 (16.8%)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A4E" w14:textId="72FE46E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17 (12.1%)</w:t>
            </w:r>
          </w:p>
        </w:tc>
        <w:tc>
          <w:tcPr>
            <w:tcW w:w="1350" w:type="dxa"/>
            <w:noWrap/>
            <w:hideMark/>
          </w:tcPr>
          <w:p w14:paraId="3B654F2C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5AD631AA" w14:textId="77777777" w:rsidTr="00E55CB2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hideMark/>
          </w:tcPr>
          <w:p w14:paraId="332E20D5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0BAE6898" w14:textId="4F8B602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F4132" w14:textId="395C715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92 (7.6%)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4FAEC" w14:textId="35A9BEE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55 (7.1%)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0ED1" w14:textId="377CA84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24 (7.9%)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5507" w14:textId="385B13B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 (9.2%)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7E2E8CA2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BC7B71E" w14:textId="77777777" w:rsidTr="00E55CB2">
        <w:trPr>
          <w:trHeight w:val="528"/>
        </w:trPr>
        <w:tc>
          <w:tcPr>
            <w:tcW w:w="3780" w:type="dxa"/>
            <w:tcBorders>
              <w:top w:val="single" w:sz="4" w:space="0" w:color="auto"/>
            </w:tcBorders>
            <w:hideMark/>
          </w:tcPr>
          <w:p w14:paraId="663C3F9D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I am concerned it will be inconvenient for me to get the COVID-19 vaccine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306169B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Disagree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158BD" w14:textId="449777E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678 (55.8%)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61A89" w14:textId="608DA4B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443 (57.5%)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C55F" w14:textId="5393386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160 (52.6%)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B1EA" w14:textId="4CC0CA4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75 (53.2%)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93A4721" w14:textId="4F67F08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0.32</w:t>
            </w:r>
          </w:p>
        </w:tc>
      </w:tr>
      <w:tr w:rsidR="00184695" w:rsidRPr="00B353DE" w14:paraId="4C4F730C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37C8FCF3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349CC44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Disagree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B500" w14:textId="670E54A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209 (17.2%)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BFB4" w14:textId="2D34D9E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123 (16.0%)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C39" w14:textId="602CFF4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59 (19.4%)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3CC2" w14:textId="016D3FB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27 (19.1%)</w:t>
            </w:r>
          </w:p>
        </w:tc>
        <w:tc>
          <w:tcPr>
            <w:tcW w:w="1350" w:type="dxa"/>
            <w:noWrap/>
            <w:hideMark/>
          </w:tcPr>
          <w:p w14:paraId="0CEBC774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17D2C93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1EFD7F4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7E07D00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092" w14:textId="69F564C6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195 (16.0%)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69C" w14:textId="252F34E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121 (15.7%)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7A01" w14:textId="4955C73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52 (17.1%)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519A" w14:textId="4A8267C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22 (15.6%)</w:t>
            </w:r>
          </w:p>
        </w:tc>
        <w:tc>
          <w:tcPr>
            <w:tcW w:w="1350" w:type="dxa"/>
            <w:noWrap/>
            <w:hideMark/>
          </w:tcPr>
          <w:p w14:paraId="5FF2679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EC53103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6A23F4F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007A9C34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27E4" w14:textId="46215AF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100 (8.2%)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4E17" w14:textId="62341305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66 (8.6%)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9BE8" w14:textId="331A40A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25 (8.2%)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B4B3" w14:textId="3233773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 (6.4%)</w:t>
            </w:r>
          </w:p>
        </w:tc>
        <w:tc>
          <w:tcPr>
            <w:tcW w:w="1350" w:type="dxa"/>
            <w:noWrap/>
            <w:hideMark/>
          </w:tcPr>
          <w:p w14:paraId="33A01151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20082FF" w14:textId="77777777" w:rsidTr="00B353DE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noWrap/>
            <w:hideMark/>
          </w:tcPr>
          <w:p w14:paraId="0DF5F8B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30542A6D" w14:textId="2AC4EE14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Completely Agree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12E" w14:textId="3908C1B4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33 (2.7%)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36D" w14:textId="41AEE01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17 (2.2%)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8B8A" w14:textId="7E89F46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 (2.6%)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F6C9" w14:textId="0DE90A9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 (5.7%)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21AA6C11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8A30D92" w14:textId="77777777" w:rsidTr="00D817BA">
        <w:trPr>
          <w:trHeight w:val="264"/>
        </w:trPr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AE3AAB" w14:textId="7AFCE7BE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Best way to get the COVID-19 vaccine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0D7748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A5D1BB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6BE534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44AF71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0B5AB1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91A0E37" w14:textId="77777777" w:rsidTr="00D817BA">
        <w:trPr>
          <w:trHeight w:val="264"/>
        </w:trPr>
        <w:tc>
          <w:tcPr>
            <w:tcW w:w="3780" w:type="dxa"/>
            <w:tcBorders>
              <w:top w:val="single" w:sz="4" w:space="0" w:color="auto"/>
            </w:tcBorders>
            <w:noWrap/>
          </w:tcPr>
          <w:p w14:paraId="6E07D8E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noWrap/>
          </w:tcPr>
          <w:p w14:paraId="3E190A0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A3A9E7" w14:textId="13A3B61A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B9F58F" w14:textId="0A8DC2E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t>IBD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0E4558" w14:textId="7B7B38B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t>Cirrhosis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870502" w14:textId="413B96A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</w:rPr>
              <w:t>LT recipient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33D7CE82" w14:textId="26104EB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  <w:b/>
                <w:bCs/>
                <w:i/>
                <w:iCs/>
              </w:rPr>
              <w:t>P</w:t>
            </w:r>
            <w:r w:rsidRPr="00B353DE">
              <w:rPr>
                <w:rFonts w:ascii="Arial Narrow" w:hAnsi="Arial Narrow"/>
                <w:b/>
                <w:bCs/>
              </w:rPr>
              <w:t>-value</w:t>
            </w:r>
          </w:p>
        </w:tc>
      </w:tr>
      <w:tr w:rsidR="00184695" w:rsidRPr="00B353DE" w14:paraId="4E8F354A" w14:textId="77777777" w:rsidTr="00D817BA">
        <w:trPr>
          <w:trHeight w:val="264"/>
        </w:trPr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424C68A4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Medical Office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085723D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Not At All Likely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599F0" w14:textId="21E68CDB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47 (3.9%)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4894" w14:textId="31A9011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29 (3.8%)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3F0B" w14:textId="3B9CA08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 (4.3%)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446A" w14:textId="02C769E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 (3.5%)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253071EC" w14:textId="034E266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0.44</w:t>
            </w:r>
          </w:p>
        </w:tc>
      </w:tr>
      <w:tr w:rsidR="00184695" w:rsidRPr="00B353DE" w14:paraId="7214CE1D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66FC2774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7282899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Not Very Likely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811C" w14:textId="24B67BA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18 (1.5%)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D06F" w14:textId="6FA2C6E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 (1.8%)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42F" w14:textId="20C382D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 (1.0%)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B17" w14:textId="25D6D7D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 (0.7%)</w:t>
            </w:r>
          </w:p>
        </w:tc>
        <w:tc>
          <w:tcPr>
            <w:tcW w:w="1350" w:type="dxa"/>
            <w:noWrap/>
            <w:hideMark/>
          </w:tcPr>
          <w:p w14:paraId="05DC5E2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005D50AF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23342779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22DB070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689E" w14:textId="07B1DA09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81 (6.7%)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D68" w14:textId="3CB2531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52 (6.8%)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879C" w14:textId="749DC96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 (6.3%)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5ACB" w14:textId="503B445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 (7.1%)</w:t>
            </w:r>
          </w:p>
        </w:tc>
        <w:tc>
          <w:tcPr>
            <w:tcW w:w="1350" w:type="dxa"/>
            <w:noWrap/>
            <w:hideMark/>
          </w:tcPr>
          <w:p w14:paraId="5405DF8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ECB95AD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16ECE8BF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19A9B07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Likely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CB15" w14:textId="4D063920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143 (11.8%)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9D1C" w14:textId="6BB9BA8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103 (13.4%)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F4DE" w14:textId="705A48E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29 (9.5%)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BD3F" w14:textId="061AD04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 (7.8%)</w:t>
            </w:r>
          </w:p>
        </w:tc>
        <w:tc>
          <w:tcPr>
            <w:tcW w:w="1350" w:type="dxa"/>
            <w:noWrap/>
            <w:hideMark/>
          </w:tcPr>
          <w:p w14:paraId="51E6D022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525A708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0339C1DA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59CE7DEB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Very Likely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8347" w14:textId="02CA60C3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926 (76.2%)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22A4" w14:textId="43FBCEB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572 (74.3%)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E457" w14:textId="5A317F0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240 (78.9%)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B39F" w14:textId="3903973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114 (80.9%)</w:t>
            </w:r>
          </w:p>
        </w:tc>
        <w:tc>
          <w:tcPr>
            <w:tcW w:w="1350" w:type="dxa"/>
            <w:noWrap/>
            <w:hideMark/>
          </w:tcPr>
          <w:p w14:paraId="4FBEC8AE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44732BFC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7085C65B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Drive-through Site</w:t>
            </w:r>
          </w:p>
        </w:tc>
        <w:tc>
          <w:tcPr>
            <w:tcW w:w="2250" w:type="dxa"/>
            <w:noWrap/>
            <w:hideMark/>
          </w:tcPr>
          <w:p w14:paraId="571772D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Not At All Likely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7D98" w14:textId="28EECE0A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427 (35.1%)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01BD" w14:textId="0216B7E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242 (31.4%)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17B" w14:textId="5B0AC75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122 (40.1%)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BCA" w14:textId="198ED48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63 (44.7%)</w:t>
            </w:r>
          </w:p>
        </w:tc>
        <w:tc>
          <w:tcPr>
            <w:tcW w:w="1350" w:type="dxa"/>
            <w:noWrap/>
            <w:hideMark/>
          </w:tcPr>
          <w:p w14:paraId="3FD75F63" w14:textId="2A0DBA3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0.050</w:t>
            </w:r>
          </w:p>
        </w:tc>
      </w:tr>
      <w:tr w:rsidR="00184695" w:rsidRPr="00B353DE" w14:paraId="1FF9981F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116B464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5B73E29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Not Very Likely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A72D" w14:textId="6C632E20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130 (10.7%)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C4D" w14:textId="6A60CB9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92 (11.9%)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D3A" w14:textId="07AF55D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(9.2%)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104F" w14:textId="087C9BE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 (7.1%)</w:t>
            </w:r>
          </w:p>
        </w:tc>
        <w:tc>
          <w:tcPr>
            <w:tcW w:w="1350" w:type="dxa"/>
            <w:noWrap/>
            <w:hideMark/>
          </w:tcPr>
          <w:p w14:paraId="3A7E7274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C38DEC2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454D97C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4CC4A82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49BFE" w14:textId="33ED5FF6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250 (20.6%)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2A5A" w14:textId="7509598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161 (20.9%)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98B0" w14:textId="34B7FBE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62 (20.4%)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12E" w14:textId="1EB6FF0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27 (19.1%)</w:t>
            </w:r>
          </w:p>
        </w:tc>
        <w:tc>
          <w:tcPr>
            <w:tcW w:w="1350" w:type="dxa"/>
            <w:noWrap/>
            <w:hideMark/>
          </w:tcPr>
          <w:p w14:paraId="75CF493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01176BA9" w14:textId="77777777" w:rsidTr="00D817BA">
        <w:trPr>
          <w:trHeight w:val="264"/>
        </w:trPr>
        <w:tc>
          <w:tcPr>
            <w:tcW w:w="3780" w:type="dxa"/>
            <w:noWrap/>
            <w:hideMark/>
          </w:tcPr>
          <w:p w14:paraId="1CC6843B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06CB976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Likely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C7807" w14:textId="34872E38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209 (17.2%)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7911" w14:textId="21502D3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141 (18.3%)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075" w14:textId="68A6803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48 (15.8%)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C396" w14:textId="464D247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20 (14.2%)</w:t>
            </w:r>
          </w:p>
        </w:tc>
        <w:tc>
          <w:tcPr>
            <w:tcW w:w="1350" w:type="dxa"/>
            <w:noWrap/>
            <w:hideMark/>
          </w:tcPr>
          <w:p w14:paraId="7EF1109E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56BE35A4" w14:textId="77777777" w:rsidTr="00D817BA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noWrap/>
            <w:hideMark/>
          </w:tcPr>
          <w:p w14:paraId="7A89DDA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16083BE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Very Likely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F3787" w14:textId="4104E99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199 (16.4%)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226BB" w14:textId="2C67992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134 (17.4%)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DB54" w14:textId="3E3B5C9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44 (14.5%)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F080C" w14:textId="7E77471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21 (14.9%)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68C488BA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CBAB962" w14:textId="77777777" w:rsidTr="00D817BA">
        <w:trPr>
          <w:trHeight w:val="264"/>
        </w:trPr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5A1CA7E6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Pharmacy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1861FBCC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Not At All Likely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8167" w14:textId="748332FA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226 (18.6%)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FA0D" w14:textId="2475685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125 (16.2%)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8FF5" w14:textId="4A4C44C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62 (20.4%)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5C34" w14:textId="38E07A6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39 (27.7%)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57532B8E" w14:textId="671008B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0.087</w:t>
            </w:r>
          </w:p>
        </w:tc>
      </w:tr>
      <w:tr w:rsidR="00184695" w:rsidRPr="00B353DE" w14:paraId="48A25FFB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1266B36E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08FE39BD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Not Very Likely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B2AC" w14:textId="6847A63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99 (8.1%)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2E00" w14:textId="2267EB2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69 (9.0%)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94B5" w14:textId="1C1CC8F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22 (7.2%)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D45E" w14:textId="4C23C1B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 (5.7%)</w:t>
            </w:r>
          </w:p>
        </w:tc>
        <w:tc>
          <w:tcPr>
            <w:tcW w:w="1350" w:type="dxa"/>
            <w:noWrap/>
            <w:hideMark/>
          </w:tcPr>
          <w:p w14:paraId="42621A93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329C080C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1848ED36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40C0FFF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8E48" w14:textId="1FBF8BE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220 (18.1%)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3B0B" w14:textId="43F8707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137 (17.8%)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FB80" w14:textId="71C8CB8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55 (18.1%)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2390" w14:textId="7F5FD19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(19.9%)</w:t>
            </w:r>
          </w:p>
        </w:tc>
        <w:tc>
          <w:tcPr>
            <w:tcW w:w="1350" w:type="dxa"/>
            <w:noWrap/>
            <w:hideMark/>
          </w:tcPr>
          <w:p w14:paraId="4C59F86B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760EF725" w14:textId="77777777" w:rsidTr="00D817BA">
        <w:trPr>
          <w:trHeight w:val="264"/>
        </w:trPr>
        <w:tc>
          <w:tcPr>
            <w:tcW w:w="3780" w:type="dxa"/>
            <w:noWrap/>
            <w:hideMark/>
          </w:tcPr>
          <w:p w14:paraId="26ED92C5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0324645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Likely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291540" w14:textId="1267F30B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301 (24.8%)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F6F8" w14:textId="077332A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199 (25.8%)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3D9" w14:textId="3C8FAF6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74 (24.3%)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77CF" w14:textId="49AF3481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(19.9%)</w:t>
            </w:r>
          </w:p>
        </w:tc>
        <w:tc>
          <w:tcPr>
            <w:tcW w:w="1350" w:type="dxa"/>
            <w:noWrap/>
            <w:hideMark/>
          </w:tcPr>
          <w:p w14:paraId="13712116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5985D067" w14:textId="77777777" w:rsidTr="00D817BA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noWrap/>
            <w:hideMark/>
          </w:tcPr>
          <w:p w14:paraId="372C4273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37FE00EE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Very Likely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68B6C" w14:textId="38E3AEB5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369 (30.4%)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635C" w14:textId="3FD0B05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240 (31.2%)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91F2" w14:textId="3F4532B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91 (29.9%)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BC5F" w14:textId="7099AF1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38 (27.0%)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1421389E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2946504C" w14:textId="77777777" w:rsidTr="00D817BA">
        <w:trPr>
          <w:trHeight w:val="264"/>
        </w:trPr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7D98D26F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Employer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6ACDF66A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Not At All Likely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37B7" w14:textId="11B23B0F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709 (58.4%)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6762" w14:textId="3471186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385 (50.0%)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6D7" w14:textId="42A1977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208 (68.4%)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6097" w14:textId="568490B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116 (82.3%)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4F632319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&lt;0.001</w:t>
            </w:r>
          </w:p>
        </w:tc>
      </w:tr>
      <w:tr w:rsidR="00184695" w:rsidRPr="00B353DE" w14:paraId="0D8EA4D7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098341C3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0B7E9AA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Not Very Likely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EBC3A" w14:textId="7D90781A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94 (7.7%)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B737" w14:textId="28AA285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64 (8.3%)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105" w14:textId="3ECF1F8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21 (6.9%)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710" w14:textId="274BE9F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 (6.4%)</w:t>
            </w:r>
          </w:p>
        </w:tc>
        <w:tc>
          <w:tcPr>
            <w:tcW w:w="1350" w:type="dxa"/>
            <w:noWrap/>
            <w:hideMark/>
          </w:tcPr>
          <w:p w14:paraId="28ACF062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363B974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3456794A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7477D3A9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FB0C" w14:textId="2A5C6C7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143 (11.8%)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D08D" w14:textId="4475C50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98 (12.7%)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9F38" w14:textId="3EE130B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37 (12.2%)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3B3" w14:textId="61D33FA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 (5.7%)</w:t>
            </w:r>
          </w:p>
        </w:tc>
        <w:tc>
          <w:tcPr>
            <w:tcW w:w="1350" w:type="dxa"/>
            <w:noWrap/>
            <w:hideMark/>
          </w:tcPr>
          <w:p w14:paraId="34D4D107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17B0CF03" w14:textId="77777777" w:rsidTr="00D817BA">
        <w:trPr>
          <w:trHeight w:val="264"/>
        </w:trPr>
        <w:tc>
          <w:tcPr>
            <w:tcW w:w="3780" w:type="dxa"/>
            <w:noWrap/>
            <w:hideMark/>
          </w:tcPr>
          <w:p w14:paraId="03CE9506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14:paraId="2737C0A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Likely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6865C" w14:textId="36BAD8BE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90 (7.4%)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3A08" w14:textId="7455D1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76 (9.9%)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311A" w14:textId="2AD679D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11 (3.6%)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9761" w14:textId="1935D8B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 (2.1%)</w:t>
            </w:r>
          </w:p>
        </w:tc>
        <w:tc>
          <w:tcPr>
            <w:tcW w:w="1350" w:type="dxa"/>
            <w:noWrap/>
            <w:hideMark/>
          </w:tcPr>
          <w:p w14:paraId="3F2C0B0D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4C78ED5" w14:textId="77777777" w:rsidTr="00D817BA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noWrap/>
            <w:hideMark/>
          </w:tcPr>
          <w:p w14:paraId="75025F08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7704B7E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Very Likely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01ED2" w14:textId="3919C8FD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179 (14.7%)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B022F" w14:textId="30881D9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147 (19.1%)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78C5" w14:textId="183DAFF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27 (8.9%)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2A82" w14:textId="5BD0907A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 (3.5%)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39008A54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5F106397" w14:textId="77777777" w:rsidTr="00D817BA">
        <w:trPr>
          <w:trHeight w:val="264"/>
        </w:trPr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14:paraId="56BF64CF" w14:textId="77777777" w:rsidR="00184695" w:rsidRPr="00B353DE" w:rsidRDefault="00184695" w:rsidP="00184695">
            <w:pPr>
              <w:rPr>
                <w:rFonts w:ascii="Arial Narrow" w:hAnsi="Arial Narrow"/>
                <w:b/>
                <w:bCs/>
              </w:rPr>
            </w:pPr>
            <w:r w:rsidRPr="00B353DE">
              <w:rPr>
                <w:rFonts w:ascii="Arial Narrow" w:hAnsi="Arial Narrow"/>
                <w:b/>
                <w:bCs/>
              </w:rPr>
              <w:t>Community Site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078B347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Not At All Likely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75DA" w14:textId="2D40753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616 (50.7%)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DDA5" w14:textId="1637584B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368 (47.8%)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FEA8" w14:textId="76934B1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166 (54.6%)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12E1" w14:textId="53AA1B74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82 (58.2%)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308AFCC8" w14:textId="6F89BF8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0.12</w:t>
            </w:r>
          </w:p>
        </w:tc>
      </w:tr>
      <w:tr w:rsidR="00184695" w:rsidRPr="00B353DE" w14:paraId="3AE5648C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12C97704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55E7A227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Not Very Likely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99DF" w14:textId="1CDCA621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191 (15.7%)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27A" w14:textId="5F315C8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123 (16.0%)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7A38" w14:textId="550BBA56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50 (16.4%)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7D27" w14:textId="7B437BAF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18 (12.8%)</w:t>
            </w:r>
          </w:p>
        </w:tc>
        <w:tc>
          <w:tcPr>
            <w:tcW w:w="1350" w:type="dxa"/>
            <w:noWrap/>
            <w:hideMark/>
          </w:tcPr>
          <w:p w14:paraId="3A1B0D98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6F4C9B6C" w14:textId="77777777" w:rsidTr="00B353DE">
        <w:trPr>
          <w:trHeight w:val="264"/>
        </w:trPr>
        <w:tc>
          <w:tcPr>
            <w:tcW w:w="3780" w:type="dxa"/>
            <w:noWrap/>
            <w:hideMark/>
          </w:tcPr>
          <w:p w14:paraId="0D4F3105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32183E58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Neutral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9247" w14:textId="57DE04D9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205 (16.9%)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A59A" w14:textId="28CD9613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140 (18.2%)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EFCA" w14:textId="7D46F3A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44 (14.5%)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1955" w14:textId="26660820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21 (14.9%)</w:t>
            </w:r>
          </w:p>
        </w:tc>
        <w:tc>
          <w:tcPr>
            <w:tcW w:w="1350" w:type="dxa"/>
            <w:noWrap/>
            <w:hideMark/>
          </w:tcPr>
          <w:p w14:paraId="709DC2F1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5336C933" w14:textId="77777777" w:rsidTr="00D817BA">
        <w:trPr>
          <w:trHeight w:val="264"/>
        </w:trPr>
        <w:tc>
          <w:tcPr>
            <w:tcW w:w="3780" w:type="dxa"/>
            <w:noWrap/>
            <w:hideMark/>
          </w:tcPr>
          <w:p w14:paraId="68F37272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noWrap/>
            <w:hideMark/>
          </w:tcPr>
          <w:p w14:paraId="5E7A7520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Somewhat Likely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EC342E" w14:textId="7B6CCFE5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101 (8.3%)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D3C" w14:textId="7DB9E60D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75 (9.7%)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4D4D" w14:textId="35738B42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16 (5.3%)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4907" w14:textId="4D440A8E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 (7.1%)</w:t>
            </w:r>
          </w:p>
        </w:tc>
        <w:tc>
          <w:tcPr>
            <w:tcW w:w="1350" w:type="dxa"/>
            <w:noWrap/>
            <w:hideMark/>
          </w:tcPr>
          <w:p w14:paraId="0DF38B61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  <w:tr w:rsidR="00184695" w:rsidRPr="00B353DE" w14:paraId="4735D0C5" w14:textId="77777777" w:rsidTr="00D817BA">
        <w:trPr>
          <w:trHeight w:val="264"/>
        </w:trPr>
        <w:tc>
          <w:tcPr>
            <w:tcW w:w="3780" w:type="dxa"/>
            <w:tcBorders>
              <w:bottom w:val="single" w:sz="4" w:space="0" w:color="auto"/>
            </w:tcBorders>
            <w:noWrap/>
            <w:hideMark/>
          </w:tcPr>
          <w:p w14:paraId="77D195DF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3E6F7EE1" w14:textId="77777777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/>
              </w:rPr>
              <w:t>Very Likely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342BF" w14:textId="187086F2" w:rsidR="00184695" w:rsidRPr="00B353DE" w:rsidRDefault="00184695" w:rsidP="00184695">
            <w:pPr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102 (8.4%)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47E64" w14:textId="620EEB9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64 (8.3%)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19678" w14:textId="11A9EFD9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28 (9.2%)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7920" w14:textId="5639E16C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  <w:r w:rsidRPr="00B353DE">
              <w:rPr>
                <w:rFonts w:ascii="Arial Narrow" w:hAnsi="Arial Narrow" w:cs="Arial"/>
              </w:rPr>
              <w:t>10 (7.1%)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09817A19" w14:textId="77777777" w:rsidR="00184695" w:rsidRPr="00B353DE" w:rsidRDefault="00184695" w:rsidP="0018469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AD0A5F2" w14:textId="7050345E" w:rsidR="004C5506" w:rsidRDefault="00500B83">
      <w:pPr>
        <w:rPr>
          <w:rFonts w:ascii="Arial Narrow" w:hAnsi="Arial Narrow"/>
        </w:rPr>
      </w:pPr>
      <w:r w:rsidRPr="00D817BA">
        <w:rPr>
          <w:rFonts w:ascii="Arial Narrow" w:hAnsi="Arial Narrow"/>
        </w:rPr>
        <w:t>IBD-inflammatory bowel disease, LT-liver transplant</w:t>
      </w:r>
    </w:p>
    <w:sectPr w:rsidR="004C5506" w:rsidSect="009975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06"/>
    <w:rsid w:val="0003096D"/>
    <w:rsid w:val="00173720"/>
    <w:rsid w:val="00181CAA"/>
    <w:rsid w:val="00184695"/>
    <w:rsid w:val="001D6221"/>
    <w:rsid w:val="002B5D31"/>
    <w:rsid w:val="00395B20"/>
    <w:rsid w:val="00447C30"/>
    <w:rsid w:val="004C5506"/>
    <w:rsid w:val="00500B83"/>
    <w:rsid w:val="006422C4"/>
    <w:rsid w:val="006B0E0B"/>
    <w:rsid w:val="007235A4"/>
    <w:rsid w:val="0075753D"/>
    <w:rsid w:val="007D6481"/>
    <w:rsid w:val="00881788"/>
    <w:rsid w:val="00997507"/>
    <w:rsid w:val="009D1A2F"/>
    <w:rsid w:val="00A02012"/>
    <w:rsid w:val="00A35CB2"/>
    <w:rsid w:val="00A4218D"/>
    <w:rsid w:val="00B353DE"/>
    <w:rsid w:val="00D37E4B"/>
    <w:rsid w:val="00D817BA"/>
    <w:rsid w:val="00D81F0B"/>
    <w:rsid w:val="00D94767"/>
    <w:rsid w:val="00DB53F1"/>
    <w:rsid w:val="00DC2B13"/>
    <w:rsid w:val="00E10FB4"/>
    <w:rsid w:val="00E14D3C"/>
    <w:rsid w:val="00E55CB2"/>
    <w:rsid w:val="00F156D3"/>
    <w:rsid w:val="00F7696C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5CBB"/>
  <w15:chartTrackingRefBased/>
  <w15:docId w15:val="{7C2A3219-3EDA-4414-B458-B0F9C29C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Serper, Marina</dc:creator>
  <cp:keywords/>
  <dc:description/>
  <cp:lastModifiedBy>Mehta, Shivan</cp:lastModifiedBy>
  <cp:revision>2</cp:revision>
  <dcterms:created xsi:type="dcterms:W3CDTF">2021-02-18T20:56:00Z</dcterms:created>
  <dcterms:modified xsi:type="dcterms:W3CDTF">2021-02-18T20:56:00Z</dcterms:modified>
</cp:coreProperties>
</file>