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37D50" w14:textId="77777777" w:rsidR="0076199E" w:rsidRPr="0076199E" w:rsidRDefault="0076199E" w:rsidP="0076199E">
      <w:pPr>
        <w:spacing w:after="120" w:line="240" w:lineRule="auto"/>
        <w:jc w:val="center"/>
        <w:rPr>
          <w:rFonts w:ascii="Arial" w:hAnsi="Arial" w:cs="Arial"/>
          <w:b/>
          <w:bCs/>
          <w:color w:val="000000"/>
          <w:sz w:val="32"/>
          <w:szCs w:val="26"/>
        </w:rPr>
      </w:pPr>
      <w:r w:rsidRPr="0076199E">
        <w:rPr>
          <w:rFonts w:ascii="Arial" w:hAnsi="Arial" w:cs="Arial"/>
          <w:b/>
          <w:bCs/>
          <w:color w:val="000000"/>
          <w:sz w:val="32"/>
          <w:szCs w:val="26"/>
        </w:rPr>
        <w:t>One-year results of a factorial randomized trial of aspirin versus placebo and clonidine versus placebo in patients having noncardiac surgery</w:t>
      </w:r>
    </w:p>
    <w:p w14:paraId="188B2767" w14:textId="77777777" w:rsidR="00161EC3" w:rsidRDefault="00161EC3" w:rsidP="00C656E2">
      <w:pPr>
        <w:spacing w:after="120" w:line="240" w:lineRule="auto"/>
        <w:rPr>
          <w:rFonts w:ascii="Arial" w:hAnsi="Arial" w:cs="Arial"/>
        </w:rPr>
      </w:pPr>
    </w:p>
    <w:p w14:paraId="2D735CE1" w14:textId="77777777" w:rsidR="00C04AAA" w:rsidRPr="00C04AAA" w:rsidRDefault="00C04AAA" w:rsidP="00C656E2">
      <w:pPr>
        <w:spacing w:after="120" w:line="240" w:lineRule="auto"/>
        <w:rPr>
          <w:rFonts w:ascii="Arial" w:hAnsi="Arial" w:cs="Arial"/>
        </w:rPr>
      </w:pPr>
    </w:p>
    <w:p w14:paraId="3DBF0200" w14:textId="77777777" w:rsidR="00161EC3" w:rsidRPr="00C04AAA" w:rsidRDefault="00161EC3" w:rsidP="00C656E2">
      <w:pPr>
        <w:spacing w:after="120" w:line="240" w:lineRule="auto"/>
        <w:rPr>
          <w:rFonts w:ascii="Arial" w:hAnsi="Arial" w:cs="Arial"/>
          <w:u w:val="single"/>
        </w:rPr>
      </w:pPr>
      <w:r w:rsidRPr="00C04AAA">
        <w:rPr>
          <w:rFonts w:ascii="Arial" w:hAnsi="Arial" w:cs="Arial"/>
          <w:u w:val="single"/>
        </w:rPr>
        <w:t>Supplementary appendix</w:t>
      </w:r>
    </w:p>
    <w:p w14:paraId="63BC80CE" w14:textId="77777777" w:rsidR="00161EC3" w:rsidRPr="00C04AAA" w:rsidRDefault="00161EC3" w:rsidP="00C656E2">
      <w:pPr>
        <w:spacing w:after="120" w:line="240" w:lineRule="auto"/>
        <w:rPr>
          <w:rFonts w:ascii="Arial" w:hAnsi="Arial" w:cs="Arial"/>
        </w:rPr>
      </w:pPr>
    </w:p>
    <w:p w14:paraId="51A651A0" w14:textId="77777777" w:rsidR="00161EC3" w:rsidRPr="00C04AAA" w:rsidRDefault="00161EC3" w:rsidP="00C656E2">
      <w:pPr>
        <w:spacing w:after="120" w:line="240" w:lineRule="auto"/>
        <w:rPr>
          <w:rFonts w:ascii="Arial" w:hAnsi="Arial" w:cs="Arial"/>
        </w:rPr>
      </w:pPr>
    </w:p>
    <w:p w14:paraId="74964B73" w14:textId="77777777" w:rsidR="00161EC3" w:rsidRPr="00C04AAA" w:rsidRDefault="00161EC3" w:rsidP="00C656E2">
      <w:pPr>
        <w:spacing w:after="120" w:line="240" w:lineRule="auto"/>
        <w:rPr>
          <w:rFonts w:ascii="Arial" w:hAnsi="Arial" w:cs="Arial"/>
        </w:rPr>
      </w:pPr>
      <w:r w:rsidRPr="00C04AAA">
        <w:rPr>
          <w:rFonts w:ascii="Arial" w:hAnsi="Arial" w:cs="Arial"/>
        </w:rPr>
        <w:br w:type="page"/>
      </w:r>
    </w:p>
    <w:p w14:paraId="44D9834C" w14:textId="77777777" w:rsidR="00161EC3" w:rsidRPr="00C04AAA" w:rsidRDefault="00E568F0" w:rsidP="00C656E2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04AA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Supplemental </w:t>
      </w:r>
      <w:r w:rsidR="00DB618E">
        <w:rPr>
          <w:rFonts w:ascii="Arial" w:hAnsi="Arial" w:cs="Arial"/>
          <w:b/>
          <w:color w:val="000000" w:themeColor="text1"/>
          <w:sz w:val="24"/>
          <w:szCs w:val="24"/>
        </w:rPr>
        <w:t xml:space="preserve">Table </w:t>
      </w:r>
      <w:r w:rsidR="00A16327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161EC3" w:rsidRPr="00C04AAA">
        <w:rPr>
          <w:rFonts w:ascii="Arial" w:hAnsi="Arial" w:cs="Arial"/>
          <w:b/>
          <w:color w:val="000000" w:themeColor="text1"/>
          <w:sz w:val="24"/>
          <w:szCs w:val="24"/>
        </w:rPr>
        <w:t xml:space="preserve">. Eligibility criteria for POISE-2 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61EC3" w:rsidRPr="00C04AAA" w14:paraId="6D34148D" w14:textId="77777777" w:rsidTr="00161EC3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678ED2A6" w14:textId="77777777" w:rsidR="00161EC3" w:rsidRPr="00C04AAA" w:rsidRDefault="00161EC3" w:rsidP="00C656E2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Inclusion criteria – patients </w:t>
            </w: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45 years of age undergoing in-hospital noncardiac surgery had to fulfill 1 or more of the following 5 inclusion criteria: </w:t>
            </w:r>
          </w:p>
        </w:tc>
      </w:tr>
      <w:tr w:rsidR="00161EC3" w:rsidRPr="00C04AAA" w14:paraId="2192B50F" w14:textId="77777777" w:rsidTr="00161EC3">
        <w:tc>
          <w:tcPr>
            <w:tcW w:w="9576" w:type="dxa"/>
            <w:tcBorders>
              <w:top w:val="single" w:sz="12" w:space="0" w:color="auto"/>
            </w:tcBorders>
          </w:tcPr>
          <w:p w14:paraId="020554CC" w14:textId="77777777" w:rsidR="00161EC3" w:rsidRPr="00C04AAA" w:rsidRDefault="00161EC3" w:rsidP="00C656E2">
            <w:pPr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history of coronary artery disease, </w:t>
            </w:r>
          </w:p>
        </w:tc>
      </w:tr>
      <w:tr w:rsidR="00161EC3" w:rsidRPr="00C04AAA" w14:paraId="5E75529B" w14:textId="77777777" w:rsidTr="00161EC3">
        <w:tc>
          <w:tcPr>
            <w:tcW w:w="9576" w:type="dxa"/>
          </w:tcPr>
          <w:p w14:paraId="1438B49B" w14:textId="77777777" w:rsidR="00161EC3" w:rsidRPr="00C04AAA" w:rsidRDefault="00161EC3" w:rsidP="00C656E2">
            <w:pPr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history of peripheral arterial disease,</w:t>
            </w:r>
          </w:p>
        </w:tc>
      </w:tr>
      <w:tr w:rsidR="00161EC3" w:rsidRPr="00C04AAA" w14:paraId="4C50B57D" w14:textId="77777777" w:rsidTr="00161EC3">
        <w:tc>
          <w:tcPr>
            <w:tcW w:w="9576" w:type="dxa"/>
          </w:tcPr>
          <w:p w14:paraId="55EEFC45" w14:textId="77777777" w:rsidR="00161EC3" w:rsidRPr="00C04AAA" w:rsidRDefault="00161EC3" w:rsidP="00C656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history of stroke,</w:t>
            </w:r>
          </w:p>
        </w:tc>
      </w:tr>
      <w:tr w:rsidR="00161EC3" w:rsidRPr="00C04AAA" w14:paraId="308D33DB" w14:textId="77777777" w:rsidTr="00161EC3">
        <w:tc>
          <w:tcPr>
            <w:tcW w:w="9576" w:type="dxa"/>
          </w:tcPr>
          <w:p w14:paraId="4F4F4EC1" w14:textId="77777777" w:rsidR="00161EC3" w:rsidRPr="00C04AAA" w:rsidRDefault="00161EC3" w:rsidP="00C656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undergoing major vascular surgery, OR</w:t>
            </w:r>
          </w:p>
        </w:tc>
      </w:tr>
      <w:tr w:rsidR="00161EC3" w:rsidRPr="00C04AAA" w14:paraId="6780A19B" w14:textId="77777777" w:rsidTr="00161EC3">
        <w:tc>
          <w:tcPr>
            <w:tcW w:w="9576" w:type="dxa"/>
            <w:tcBorders>
              <w:bottom w:val="single" w:sz="12" w:space="0" w:color="auto"/>
            </w:tcBorders>
          </w:tcPr>
          <w:p w14:paraId="340B280F" w14:textId="77777777" w:rsidR="00161EC3" w:rsidRPr="00C04AAA" w:rsidRDefault="00161EC3" w:rsidP="00C656E2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any 3 of 9 risk criteria</w:t>
            </w:r>
          </w:p>
          <w:p w14:paraId="2B0C9693" w14:textId="77777777" w:rsidR="00161EC3" w:rsidRPr="00C04AAA" w:rsidRDefault="00161EC3" w:rsidP="00C656E2">
            <w:pPr>
              <w:pStyle w:val="ListParagraph"/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age </w:t>
            </w:r>
            <w:r w:rsidRPr="00C04AA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≥</w:t>
            </w: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70 years; </w:t>
            </w:r>
          </w:p>
          <w:p w14:paraId="1CF9580D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undergoing major surgery defined as intraperitoneal, intrathoracic, retroperitoneal, or major orthopedic surgery; </w:t>
            </w:r>
          </w:p>
          <w:p w14:paraId="24B3AB9D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history of congestive heart failure </w:t>
            </w:r>
          </w:p>
          <w:p w14:paraId="1BCB650D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history of transient ischemic attack;</w:t>
            </w:r>
          </w:p>
          <w:p w14:paraId="64F07458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diabetes and currently taking an oral hypoglycemic agent or insulin;</w:t>
            </w:r>
          </w:p>
          <w:p w14:paraId="77AC3EE3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history of hypertension;</w:t>
            </w:r>
          </w:p>
          <w:p w14:paraId="25F59263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preoperative serum creatinine &gt;175 </w:t>
            </w: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6D"/>
            </w: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mol/L (&gt;2.0 mg/dl);</w:t>
            </w:r>
          </w:p>
          <w:p w14:paraId="58FDA69F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smoking within 2 years of surgery; or</w:t>
            </w:r>
          </w:p>
          <w:p w14:paraId="15EE069E" w14:textId="77777777" w:rsidR="00161EC3" w:rsidRPr="00C04AAA" w:rsidRDefault="00161EC3" w:rsidP="00C656E2">
            <w:pPr>
              <w:numPr>
                <w:ilvl w:val="0"/>
                <w:numId w:val="6"/>
              </w:num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undergoing emergent/urgent surgery</w:t>
            </w:r>
          </w:p>
        </w:tc>
      </w:tr>
      <w:tr w:rsidR="00161EC3" w:rsidRPr="00C04AAA" w14:paraId="2D23836B" w14:textId="77777777" w:rsidTr="00161EC3">
        <w:tc>
          <w:tcPr>
            <w:tcW w:w="9576" w:type="dxa"/>
            <w:tcBorders>
              <w:top w:val="single" w:sz="12" w:space="0" w:color="auto"/>
              <w:bottom w:val="single" w:sz="12" w:space="0" w:color="auto"/>
            </w:tcBorders>
          </w:tcPr>
          <w:p w14:paraId="4CC498B7" w14:textId="77777777" w:rsidR="00161EC3" w:rsidRPr="00C04AAA" w:rsidRDefault="00161EC3" w:rsidP="00C656E2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04AAA">
              <w:rPr>
                <w:rFonts w:ascii="Arial" w:hAnsi="Arial" w:cs="Arial"/>
                <w:color w:val="000000" w:themeColor="text1"/>
                <w:sz w:val="24"/>
                <w:szCs w:val="24"/>
              </w:rPr>
              <w:t>Exclusion criteria – patients fulfilling any of the following criteria were excluded:</w:t>
            </w:r>
          </w:p>
        </w:tc>
      </w:tr>
      <w:tr w:rsidR="00161EC3" w:rsidRPr="00C04AAA" w14:paraId="1ED765D3" w14:textId="77777777" w:rsidTr="00161EC3">
        <w:tc>
          <w:tcPr>
            <w:tcW w:w="9576" w:type="dxa"/>
            <w:tcBorders>
              <w:top w:val="single" w:sz="12" w:space="0" w:color="auto"/>
            </w:tcBorders>
          </w:tcPr>
          <w:p w14:paraId="467558AB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 xml:space="preserve">hypersensitivity or known allergy to aspirin or clonidine; </w:t>
            </w:r>
          </w:p>
        </w:tc>
      </w:tr>
      <w:tr w:rsidR="00161EC3" w:rsidRPr="00C04AAA" w14:paraId="281AA2BD" w14:textId="77777777" w:rsidTr="00161EC3">
        <w:tc>
          <w:tcPr>
            <w:tcW w:w="9576" w:type="dxa"/>
          </w:tcPr>
          <w:p w14:paraId="486A10FD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 xml:space="preserve">consumption of aspirin within 72 hours prior to surgery; </w:t>
            </w:r>
          </w:p>
        </w:tc>
      </w:tr>
      <w:tr w:rsidR="00161EC3" w:rsidRPr="00C04AAA" w14:paraId="150A08C2" w14:textId="77777777" w:rsidTr="00161EC3">
        <w:tc>
          <w:tcPr>
            <w:tcW w:w="9576" w:type="dxa"/>
          </w:tcPr>
          <w:p w14:paraId="20E1E48F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systolic blood pressure &lt;105 mm Hg;</w:t>
            </w:r>
          </w:p>
        </w:tc>
      </w:tr>
      <w:tr w:rsidR="00161EC3" w:rsidRPr="00C04AAA" w14:paraId="15217040" w14:textId="77777777" w:rsidTr="00161EC3">
        <w:tc>
          <w:tcPr>
            <w:tcW w:w="9576" w:type="dxa"/>
          </w:tcPr>
          <w:p w14:paraId="3CFEC6E7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 xml:space="preserve">heart rate &lt;55 beats per minute or second or third degree heart block in a patient who did not have a permanent pacemaker; </w:t>
            </w:r>
          </w:p>
        </w:tc>
      </w:tr>
      <w:tr w:rsidR="00161EC3" w:rsidRPr="00C04AAA" w14:paraId="196D94E4" w14:textId="77777777" w:rsidTr="00161EC3">
        <w:tc>
          <w:tcPr>
            <w:tcW w:w="9576" w:type="dxa"/>
          </w:tcPr>
          <w:p w14:paraId="3EDC030B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active peptic ulcer disease or gastrointestinal bleeding within 6 weeks before surgery;</w:t>
            </w:r>
          </w:p>
        </w:tc>
      </w:tr>
      <w:tr w:rsidR="00161EC3" w:rsidRPr="00C04AAA" w14:paraId="39BF37BE" w14:textId="77777777" w:rsidTr="00161EC3">
        <w:tc>
          <w:tcPr>
            <w:tcW w:w="9576" w:type="dxa"/>
          </w:tcPr>
          <w:p w14:paraId="1BF5A4C7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intracranial hemorrhage in the 6 months before surgery;</w:t>
            </w:r>
          </w:p>
        </w:tc>
      </w:tr>
      <w:tr w:rsidR="00161EC3" w:rsidRPr="00C04AAA" w14:paraId="23E6ADD1" w14:textId="77777777" w:rsidTr="00161EC3">
        <w:tc>
          <w:tcPr>
            <w:tcW w:w="9576" w:type="dxa"/>
          </w:tcPr>
          <w:p w14:paraId="77CA3881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subarachnoid hemorrhage or epidural hematoma unless the event occurred more than 6 months before surgery and the abnormality was repaired;</w:t>
            </w:r>
          </w:p>
        </w:tc>
      </w:tr>
      <w:tr w:rsidR="00161EC3" w:rsidRPr="00C04AAA" w14:paraId="1729FF00" w14:textId="77777777" w:rsidTr="00161EC3">
        <w:tc>
          <w:tcPr>
            <w:tcW w:w="9576" w:type="dxa"/>
          </w:tcPr>
          <w:p w14:paraId="63A6F5A1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drug-eluting coronary stent &lt;1 year before surgery;</w:t>
            </w:r>
          </w:p>
        </w:tc>
      </w:tr>
      <w:tr w:rsidR="00161EC3" w:rsidRPr="00C04AAA" w14:paraId="477E2A78" w14:textId="77777777" w:rsidTr="00161EC3">
        <w:tc>
          <w:tcPr>
            <w:tcW w:w="9576" w:type="dxa"/>
          </w:tcPr>
          <w:p w14:paraId="412870DA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bare-metal coronary stent &lt;6 weeks before surgery;</w:t>
            </w:r>
          </w:p>
        </w:tc>
      </w:tr>
      <w:tr w:rsidR="00161EC3" w:rsidRPr="00C04AAA" w14:paraId="2702835C" w14:textId="77777777" w:rsidTr="00161EC3">
        <w:tc>
          <w:tcPr>
            <w:tcW w:w="9576" w:type="dxa"/>
          </w:tcPr>
          <w:p w14:paraId="4E301E2D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taking a thienopyridine or ticagrelor within 72 hours before surgery or intent to use one of these drugs during the first 7 days after surgery;</w:t>
            </w:r>
          </w:p>
        </w:tc>
      </w:tr>
      <w:tr w:rsidR="00161EC3" w:rsidRPr="00C04AAA" w14:paraId="1CBD9B05" w14:textId="77777777" w:rsidTr="00161EC3">
        <w:tc>
          <w:tcPr>
            <w:tcW w:w="9576" w:type="dxa"/>
          </w:tcPr>
          <w:p w14:paraId="26762030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pacing w:val="-3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lastRenderedPageBreak/>
              <w:t>taking an alpha-2 agonist, alpha methyldopa, monoamine oxidase inhibitors, or reserpine before surgery</w:t>
            </w:r>
            <w:r w:rsidRPr="00C04AAA">
              <w:rPr>
                <w:rFonts w:ascii="Arial" w:hAnsi="Arial" w:cs="Arial"/>
                <w:spacing w:val="-3"/>
                <w:sz w:val="24"/>
                <w:szCs w:val="24"/>
              </w:rPr>
              <w:t>;</w:t>
            </w:r>
          </w:p>
        </w:tc>
      </w:tr>
      <w:tr w:rsidR="00161EC3" w:rsidRPr="00C04AAA" w14:paraId="217CB059" w14:textId="77777777" w:rsidTr="00161EC3">
        <w:tc>
          <w:tcPr>
            <w:tcW w:w="9576" w:type="dxa"/>
          </w:tcPr>
          <w:p w14:paraId="30F0D088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pacing w:val="-3"/>
                <w:sz w:val="24"/>
                <w:szCs w:val="24"/>
              </w:rPr>
              <w:t>planned use of therapeutic dose anticoagulation during the first 3 days after surgery</w:t>
            </w:r>
            <w:r w:rsidRPr="00C04AAA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61EC3" w:rsidRPr="00C04AAA" w14:paraId="7D202596" w14:textId="77777777" w:rsidTr="00161EC3">
        <w:tc>
          <w:tcPr>
            <w:tcW w:w="9576" w:type="dxa"/>
          </w:tcPr>
          <w:p w14:paraId="47860FFD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 xml:space="preserve">undergoing intracranial surgery, carotid endarterectomy, or retinal surgery; </w:t>
            </w:r>
          </w:p>
        </w:tc>
      </w:tr>
      <w:tr w:rsidR="00161EC3" w:rsidRPr="00C04AAA" w14:paraId="50CE90BC" w14:textId="77777777" w:rsidTr="00161EC3">
        <w:tc>
          <w:tcPr>
            <w:tcW w:w="9576" w:type="dxa"/>
          </w:tcPr>
          <w:p w14:paraId="554EF309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not consenting to participate in POISE-2 before surgery; OR</w:t>
            </w:r>
          </w:p>
        </w:tc>
      </w:tr>
      <w:tr w:rsidR="00161EC3" w:rsidRPr="00C04AAA" w14:paraId="760E03D6" w14:textId="77777777" w:rsidTr="00161EC3">
        <w:tc>
          <w:tcPr>
            <w:tcW w:w="9576" w:type="dxa"/>
          </w:tcPr>
          <w:p w14:paraId="1F936ECA" w14:textId="77777777" w:rsidR="00161EC3" w:rsidRPr="00C04AAA" w:rsidRDefault="00161EC3" w:rsidP="00C656E2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rPr>
                <w:rFonts w:ascii="Arial" w:hAnsi="Arial" w:cs="Arial"/>
                <w:sz w:val="24"/>
                <w:szCs w:val="24"/>
              </w:rPr>
            </w:pPr>
            <w:r w:rsidRPr="00C04AAA">
              <w:rPr>
                <w:rFonts w:ascii="Arial" w:hAnsi="Arial" w:cs="Arial"/>
                <w:sz w:val="24"/>
                <w:szCs w:val="24"/>
              </w:rPr>
              <w:t>previously enrolled in POISE-2</w:t>
            </w:r>
          </w:p>
        </w:tc>
      </w:tr>
    </w:tbl>
    <w:p w14:paraId="12B61B63" w14:textId="77777777" w:rsidR="00161EC3" w:rsidRPr="00C04AAA" w:rsidRDefault="00161EC3" w:rsidP="00C656E2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F455524" w14:textId="77777777" w:rsidR="00E568F0" w:rsidRPr="00C04AAA" w:rsidRDefault="00E568F0" w:rsidP="00C656E2">
      <w:pPr>
        <w:spacing w:after="120" w:line="240" w:lineRule="auto"/>
        <w:rPr>
          <w:rFonts w:ascii="Arial" w:hAnsi="Arial" w:cs="Arial"/>
        </w:rPr>
      </w:pPr>
      <w:r w:rsidRPr="00C04AAA">
        <w:rPr>
          <w:rFonts w:ascii="Arial" w:hAnsi="Arial" w:cs="Arial"/>
        </w:rPr>
        <w:br w:type="page"/>
      </w:r>
    </w:p>
    <w:p w14:paraId="51E03E6A" w14:textId="77777777" w:rsidR="00E568F0" w:rsidRDefault="00E568F0" w:rsidP="00C656E2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C04AA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Supplemental </w:t>
      </w:r>
      <w:r w:rsidR="00DB618E">
        <w:rPr>
          <w:rFonts w:ascii="Arial" w:hAnsi="Arial" w:cs="Arial"/>
          <w:b/>
          <w:color w:val="000000" w:themeColor="text1"/>
          <w:sz w:val="24"/>
          <w:szCs w:val="24"/>
        </w:rPr>
        <w:t xml:space="preserve">Table </w:t>
      </w:r>
      <w:r w:rsidR="00A16327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C04AAA">
        <w:rPr>
          <w:rFonts w:ascii="Arial" w:hAnsi="Arial" w:cs="Arial"/>
          <w:b/>
          <w:color w:val="000000" w:themeColor="text1"/>
          <w:sz w:val="24"/>
          <w:szCs w:val="24"/>
        </w:rPr>
        <w:t xml:space="preserve">. Definition of outcomes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831"/>
        <w:gridCol w:w="6529"/>
      </w:tblGrid>
      <w:tr w:rsidR="00A16327" w:rsidRPr="00A16327" w14:paraId="760EC97F" w14:textId="77777777" w:rsidTr="00A16327">
        <w:tc>
          <w:tcPr>
            <w:tcW w:w="2831" w:type="dxa"/>
            <w:tcBorders>
              <w:bottom w:val="single" w:sz="12" w:space="0" w:color="000000"/>
            </w:tcBorders>
          </w:tcPr>
          <w:p w14:paraId="22C7378F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Outcome</w:t>
            </w:r>
          </w:p>
        </w:tc>
        <w:tc>
          <w:tcPr>
            <w:tcW w:w="6529" w:type="dxa"/>
            <w:tcBorders>
              <w:bottom w:val="single" w:sz="12" w:space="0" w:color="000000"/>
            </w:tcBorders>
          </w:tcPr>
          <w:p w14:paraId="4FAB34A0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Definition</w:t>
            </w:r>
          </w:p>
        </w:tc>
      </w:tr>
      <w:tr w:rsidR="00A16327" w:rsidRPr="00A16327" w14:paraId="5C861ADF" w14:textId="77777777" w:rsidTr="00A16327">
        <w:tc>
          <w:tcPr>
            <w:tcW w:w="2831" w:type="dxa"/>
          </w:tcPr>
          <w:p w14:paraId="3054F224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Sub classification of death</w:t>
            </w:r>
          </w:p>
        </w:tc>
        <w:tc>
          <w:tcPr>
            <w:tcW w:w="6529" w:type="dxa"/>
          </w:tcPr>
          <w:p w14:paraId="45DA2339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Judicial outcome assessors will classify a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ll deaths as either vascular or non-vascular.  Vascular death is defined as any death with a vascular cause and includes those deaths following a myocardial infarction, cardiac arrest, stroke, cardiac revascularization procedure (i.e., 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percutaneous coronary intervention [PCI] or coronary artery bypass graft [CABG] surgery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), pulmonary embolus, hemorrhage, or deaths due to an unknown cause.   Non-vascular death is defined as any death due to a clearly documented non-vascular cause (e.g. trauma, infection, malignancy).  </w:t>
            </w:r>
          </w:p>
        </w:tc>
      </w:tr>
      <w:tr w:rsidR="00A16327" w:rsidRPr="00A16327" w14:paraId="1CC0369A" w14:textId="77777777" w:rsidTr="00A16327">
        <w:tc>
          <w:tcPr>
            <w:tcW w:w="2831" w:type="dxa"/>
          </w:tcPr>
          <w:p w14:paraId="1FC1BCB3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Myocardial infarction</w:t>
            </w:r>
          </w:p>
        </w:tc>
        <w:tc>
          <w:tcPr>
            <w:tcW w:w="6529" w:type="dxa"/>
          </w:tcPr>
          <w:p w14:paraId="6670D0C7" w14:textId="23DDCAF9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The diagnosis of myocardial infarction requires any one of the following criteri</w:t>
            </w:r>
            <w:r w:rsidR="00457528"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</w:p>
          <w:p w14:paraId="11065383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A typical rise of troponin or a typical fall of an elevated troponin detected at its peak post surgery in a patient without a documented alternative explanation for an elevated troponin (e.g., pulmonary embolism) OR a rapid rise and fall of CK-MB.  This criterion also requires that 1 of the following must also exist: </w:t>
            </w:r>
          </w:p>
          <w:p w14:paraId="3ABE8DAD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A. ischemic signs or symptoms (i.e., chest, arm, neck, or jaw discomfort; shortness of breath, pulmonary edema);</w:t>
            </w:r>
          </w:p>
          <w:p w14:paraId="3B4DEB75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 xml:space="preserve">B. development of pathologic Q waves present in any two contiguous leads that are 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≥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30 milliseconds;</w:t>
            </w:r>
          </w:p>
          <w:p w14:paraId="374EB78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C. ECG changes indicative of ischemia (i.e., ST segment elevation [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≥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2 mm in leads V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, V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, or V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≥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1 mm in the other leads], ST segment depression [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≥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mm], or symmetric inversion of T waves 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≥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1 mm) in at least two contiguous leads;</w:t>
            </w:r>
          </w:p>
          <w:p w14:paraId="61E38F95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D. coronary artery intervention (i.e., PCI or CABG surgery); or</w:t>
            </w:r>
          </w:p>
          <w:p w14:paraId="7208234A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ab/>
              <w:t>E. new or presumed new cardiac wall motion abnormality on echocardiography or new or presumed new fixed defect on radionuclide imaging;</w:t>
            </w:r>
          </w:p>
          <w:p w14:paraId="3D3EB7C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2. Pathologic findings of an acute or healing myocardial infarction; or</w:t>
            </w:r>
          </w:p>
          <w:p w14:paraId="2A1C5A48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3. Development of new pathological Q waves on an ECG if troponin levels were not obtained or were obtained at times that could have missed the clinical event.</w:t>
            </w:r>
          </w:p>
        </w:tc>
      </w:tr>
      <w:tr w:rsidR="00A16327" w:rsidRPr="00A16327" w14:paraId="1863DCA0" w14:textId="77777777" w:rsidTr="00A16327">
        <w:tc>
          <w:tcPr>
            <w:tcW w:w="2831" w:type="dxa"/>
          </w:tcPr>
          <w:p w14:paraId="14FB7F80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Nonfatal cardiac arrest</w:t>
            </w:r>
          </w:p>
        </w:tc>
        <w:tc>
          <w:tcPr>
            <w:tcW w:w="6529" w:type="dxa"/>
          </w:tcPr>
          <w:p w14:paraId="0F5704E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Nonfatal c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ardiac arrest is defined as successful resuscitation from either documented or presumed ventricular fibrillation, sustained ventricular tachycardia, asystole, or pulseless electrical activity requiring cardiopulmonary resuscitation, pharmacological therapy, or cardiac defibrillation.  </w:t>
            </w:r>
          </w:p>
        </w:tc>
      </w:tr>
      <w:tr w:rsidR="00A16327" w:rsidRPr="00A16327" w14:paraId="2EFF1D6F" w14:textId="77777777" w:rsidTr="00A16327">
        <w:tc>
          <w:tcPr>
            <w:tcW w:w="2831" w:type="dxa"/>
          </w:tcPr>
          <w:p w14:paraId="4A139D46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Cardiac revascularization procedure</w:t>
            </w:r>
          </w:p>
        </w:tc>
        <w:tc>
          <w:tcPr>
            <w:tcW w:w="6529" w:type="dxa"/>
          </w:tcPr>
          <w:p w14:paraId="6D85544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Cardiac revascularization procedure is defined as PCI or CABG surgery.</w:t>
            </w:r>
          </w:p>
        </w:tc>
      </w:tr>
      <w:tr w:rsidR="00A16327" w:rsidRPr="00A16327" w14:paraId="0F19E2C6" w14:textId="77777777" w:rsidTr="00A16327">
        <w:tc>
          <w:tcPr>
            <w:tcW w:w="2831" w:type="dxa"/>
          </w:tcPr>
          <w:p w14:paraId="0C18E5B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Stroke</w:t>
            </w:r>
          </w:p>
        </w:tc>
        <w:tc>
          <w:tcPr>
            <w:tcW w:w="6529" w:type="dxa"/>
          </w:tcPr>
          <w:p w14:paraId="3230A43F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Stroke is defined as a new focal neurological deficit thought to be vascular in origin with signs or symptoms lasting more than 24 hours or leading to death.</w:t>
            </w:r>
          </w:p>
        </w:tc>
      </w:tr>
      <w:tr w:rsidR="00A16327" w:rsidRPr="00A16327" w14:paraId="7CEE6752" w14:textId="77777777" w:rsidTr="00A16327">
        <w:trPr>
          <w:trHeight w:val="2514"/>
        </w:trPr>
        <w:tc>
          <w:tcPr>
            <w:tcW w:w="2831" w:type="dxa"/>
          </w:tcPr>
          <w:p w14:paraId="6F1D904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Pulmonary embolism</w:t>
            </w:r>
          </w:p>
        </w:tc>
        <w:tc>
          <w:tcPr>
            <w:tcW w:w="6529" w:type="dxa"/>
          </w:tcPr>
          <w:p w14:paraId="5C34150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 diagnosis of pulmonary embolism requires any one of the following:</w:t>
            </w:r>
          </w:p>
          <w:p w14:paraId="5516D04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 A high probability ventilation/perfusion lung scan;</w:t>
            </w:r>
          </w:p>
          <w:p w14:paraId="67404858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2. An intraluminal filling defect of segmental or larger artery on a helical CT scan;  </w:t>
            </w:r>
          </w:p>
          <w:p w14:paraId="2824460A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 An intraluminal filling defect on pulmonary angiography; or</w:t>
            </w:r>
          </w:p>
          <w:p w14:paraId="129FC0F5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4. A positive diagnostic test for deep venous thrombosis (e.g., positive compression ultrasound) and one of the following: </w:t>
            </w:r>
          </w:p>
          <w:p w14:paraId="15BA29E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t-IT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   A. 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t-IT"/>
              </w:rPr>
              <w:t>non-diagnostic (i.e., low or intermediate probability) ventilation/perfusion lung scan; or</w:t>
            </w:r>
          </w:p>
          <w:p w14:paraId="21E58364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it-IT"/>
              </w:rPr>
              <w:t xml:space="preserve">    B. 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non-diagnostic (i.e., subsegmental defects or technically inadequate study) helical CT scan.</w:t>
            </w:r>
          </w:p>
        </w:tc>
      </w:tr>
      <w:tr w:rsidR="00A16327" w:rsidRPr="00A16327" w14:paraId="46E8B6EE" w14:textId="77777777" w:rsidTr="00A16327">
        <w:tc>
          <w:tcPr>
            <w:tcW w:w="2831" w:type="dxa"/>
          </w:tcPr>
          <w:p w14:paraId="60FEA661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Deep venous thrombosis of leg or arm </w:t>
            </w:r>
          </w:p>
          <w:p w14:paraId="2441BF2A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9" w:type="dxa"/>
          </w:tcPr>
          <w:p w14:paraId="094F85A1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The diagnosis of deep venous thrombosis requires any one of the following:</w:t>
            </w:r>
          </w:p>
          <w:p w14:paraId="4AC61D05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1. A persistent intraluminal filling defect on contrast venography;</w:t>
            </w:r>
          </w:p>
          <w:p w14:paraId="2D54371D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2. Noncompressibility of one or more venous segments on B mode compression ultrasonography; or</w:t>
            </w:r>
          </w:p>
          <w:p w14:paraId="12D31566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3. A clearly defined intraluminal filling defect on contrast enhanced computed tomography.</w:t>
            </w:r>
          </w:p>
        </w:tc>
      </w:tr>
      <w:tr w:rsidR="00A16327" w:rsidRPr="00A16327" w14:paraId="179BD4E5" w14:textId="77777777" w:rsidTr="00A16327">
        <w:tc>
          <w:tcPr>
            <w:tcW w:w="2831" w:type="dxa"/>
          </w:tcPr>
          <w:p w14:paraId="68BEB03C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New clinically important atrial fibrillation</w:t>
            </w:r>
          </w:p>
          <w:p w14:paraId="767BDD96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9" w:type="dxa"/>
          </w:tcPr>
          <w:p w14:paraId="08F0C3FF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New clinically important atrial fibrillation is defined as new atrial fibrillation that results in angina, congestive heart failure, symptomatic hypotension, or that requires treatment with a rate controlling drug, antiarrhythmic drug, or electrical cardioversion. </w:t>
            </w:r>
          </w:p>
        </w:tc>
      </w:tr>
      <w:tr w:rsidR="00A16327" w:rsidRPr="00A16327" w14:paraId="512DBBCA" w14:textId="77777777" w:rsidTr="00A16327">
        <w:tc>
          <w:tcPr>
            <w:tcW w:w="2831" w:type="dxa"/>
          </w:tcPr>
          <w:p w14:paraId="50432510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Re-hospitalization for vascular reasons</w:t>
            </w:r>
          </w:p>
          <w:p w14:paraId="3AF1C8C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9" w:type="dxa"/>
          </w:tcPr>
          <w:p w14:paraId="68B05EB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Re-hospitalization for vascular reasons is defined as re-hospitalization for myocardial infarction, cardiac arrest, stroke, congestive heart failure, ischemic symptoms with ST or T wave changes on an ECG, cardiac arrhythmia, cardiac revascularization procedure, deep venous thrombosis, pulmonary embolus, any vascular surgery, or bleeding.</w:t>
            </w:r>
          </w:p>
        </w:tc>
      </w:tr>
      <w:tr w:rsidR="00A16327" w:rsidRPr="00A16327" w14:paraId="77D1AA49" w14:textId="77777777" w:rsidTr="00A16327">
        <w:tc>
          <w:tcPr>
            <w:tcW w:w="2831" w:type="dxa"/>
          </w:tcPr>
          <w:p w14:paraId="628A082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Congestive heart failure</w:t>
            </w:r>
          </w:p>
          <w:p w14:paraId="64679CDA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29" w:type="dxa"/>
          </w:tcPr>
          <w:p w14:paraId="75F94B7B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The definition of congestive heart failure requires at least one of the following clinical signs (i.e., any of the following signs: elevated jugular venous pressure, respiratory rales/crackles, crepitations, or presence of S3) and at least one of the following radiographic findings (i.e., vascular redistribution, interstitial pulmonary edema, or frank alveolar pulmonary edema). </w:t>
            </w:r>
          </w:p>
        </w:tc>
      </w:tr>
      <w:tr w:rsidR="00A16327" w:rsidRPr="00A16327" w14:paraId="43323910" w14:textId="77777777" w:rsidTr="00A16327">
        <w:tc>
          <w:tcPr>
            <w:tcW w:w="2831" w:type="dxa"/>
          </w:tcPr>
          <w:p w14:paraId="417EB56B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New acute renal failure requiring dialysis</w:t>
            </w:r>
          </w:p>
        </w:tc>
        <w:tc>
          <w:tcPr>
            <w:tcW w:w="6529" w:type="dxa"/>
          </w:tcPr>
          <w:p w14:paraId="3502B04D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Dialysis is defined as the use of a hemodialysis machine or peritoneal dialysis apparatus.</w:t>
            </w:r>
          </w:p>
        </w:tc>
      </w:tr>
      <w:tr w:rsidR="00A16327" w:rsidRPr="00A16327" w14:paraId="5FD714C7" w14:textId="77777777" w:rsidTr="00A16327">
        <w:tc>
          <w:tcPr>
            <w:tcW w:w="2831" w:type="dxa"/>
          </w:tcPr>
          <w:p w14:paraId="78C3F26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Amputation</w:t>
            </w:r>
          </w:p>
          <w:p w14:paraId="10374039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9" w:type="dxa"/>
          </w:tcPr>
          <w:p w14:paraId="32A7864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Amputation is defined as an amputation procedure subsequent to the initial surgery.</w:t>
            </w:r>
          </w:p>
        </w:tc>
      </w:tr>
      <w:tr w:rsidR="00A16327" w:rsidRPr="00A16327" w14:paraId="0C23F9A4" w14:textId="77777777" w:rsidTr="00A16327">
        <w:tc>
          <w:tcPr>
            <w:tcW w:w="2831" w:type="dxa"/>
          </w:tcPr>
          <w:p w14:paraId="5944FEF7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Peripheral arterial thrombosis</w:t>
            </w:r>
          </w:p>
          <w:p w14:paraId="46F6406B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9" w:type="dxa"/>
          </w:tcPr>
          <w:p w14:paraId="701217EB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We will consider a peripheral arterial thrombosis to have occurred where there is clear evidence of abrupt occlusion of a peripheral artery (i.e., not a stroke, myocardial infarction, or pulmonary embolism) consistent with either an acute local thrombotic event or a peripheral arterial embolism.  To fulfill this definition we require at least one of the following objective findings of peripheral arterial thrombosis:</w:t>
            </w:r>
          </w:p>
          <w:p w14:paraId="012C846B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1. Surgical report indicating evidence of arterial thrombosis/ peripheral arterial embolism; </w:t>
            </w:r>
          </w:p>
          <w:p w14:paraId="23E09BAB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2. Pathological specimen demonstrating arterial thrombosis/ peripheral arterial embolism; </w:t>
            </w:r>
          </w:p>
          <w:p w14:paraId="7AC0BBB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3. Imaging evidence consistent with arterial thrombosis/ peripheral arterial embolism; or </w:t>
            </w:r>
          </w:p>
          <w:p w14:paraId="4EED996E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4. Autopsy reports documenting arterial thrombosis/ peripheral arterial embolism. </w:t>
            </w:r>
          </w:p>
        </w:tc>
      </w:tr>
      <w:tr w:rsidR="00A16327" w:rsidRPr="00A16327" w14:paraId="524E01C0" w14:textId="77777777" w:rsidTr="00A16327">
        <w:tc>
          <w:tcPr>
            <w:tcW w:w="2831" w:type="dxa"/>
          </w:tcPr>
          <w:p w14:paraId="5B2CB289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New diagnosis of cancer since surgery</w:t>
            </w:r>
          </w:p>
        </w:tc>
        <w:tc>
          <w:tcPr>
            <w:tcW w:w="6529" w:type="dxa"/>
          </w:tcPr>
          <w:p w14:paraId="5CCA272E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Defined as a patient with a new diagnosis of cancer (i.e., the patient has no prior history of this cancer) within the first 12 months after their initial surgery for which they were enrolled in POISE-2. This outcome is for all cancers except non-melanoma skin cancers.</w:t>
            </w:r>
          </w:p>
        </w:tc>
      </w:tr>
      <w:tr w:rsidR="00A16327" w:rsidRPr="00A16327" w14:paraId="14A924DA" w14:textId="77777777" w:rsidTr="00A16327">
        <w:tc>
          <w:tcPr>
            <w:tcW w:w="2831" w:type="dxa"/>
          </w:tcPr>
          <w:p w14:paraId="15A60E20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Diagnosis of recurrent cancer since surgery</w:t>
            </w:r>
          </w:p>
        </w:tc>
        <w:tc>
          <w:tcPr>
            <w:tcW w:w="6529" w:type="dxa"/>
          </w:tcPr>
          <w:p w14:paraId="1E78A044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Defined as patients with 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any diagnosis of recurrent cancer 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(i.e., a recurrence of a previous cancer for which the 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patient received curative treatment) within the 12 months after their initial surgery for which they were enrolled in POISE-2. Recurrent cancer does not include non-melanoma skin cancers.</w:t>
            </w:r>
          </w:p>
        </w:tc>
      </w:tr>
      <w:tr w:rsidR="00A16327" w:rsidRPr="00A16327" w14:paraId="00A0D8E9" w14:textId="77777777" w:rsidTr="00A16327">
        <w:tc>
          <w:tcPr>
            <w:tcW w:w="2831" w:type="dxa"/>
          </w:tcPr>
          <w:p w14:paraId="37F771FF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lastRenderedPageBreak/>
              <w:t>Chronic incisional pain</w:t>
            </w:r>
          </w:p>
        </w:tc>
        <w:tc>
          <w:tcPr>
            <w:tcW w:w="6529" w:type="dxa"/>
          </w:tcPr>
          <w:p w14:paraId="2ADD2352" w14:textId="77777777" w:rsidR="00A16327" w:rsidRPr="00A16327" w:rsidRDefault="00A16327" w:rsidP="00A16327">
            <w:pPr>
              <w:spacing w:after="1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This refers to whether the </w:t>
            </w:r>
            <w:r w:rsidRPr="00A16327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patient has pain at his/her surgical site 1 year after surgery, and this relates to </w:t>
            </w:r>
            <w:r w:rsidRPr="00A16327">
              <w:rPr>
                <w:rFonts w:ascii="Arial" w:hAnsi="Arial" w:cs="Arial"/>
                <w:color w:val="000000" w:themeColor="text1"/>
                <w:sz w:val="24"/>
                <w:szCs w:val="24"/>
              </w:rPr>
              <w:t>the initial surgical site for which the patient was enrolled in POISE-2.</w:t>
            </w:r>
          </w:p>
        </w:tc>
      </w:tr>
    </w:tbl>
    <w:p w14:paraId="35AE0723" w14:textId="77777777" w:rsidR="00A16327" w:rsidRPr="00A16327" w:rsidRDefault="00A16327" w:rsidP="00A16327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65591C4" w14:textId="77777777" w:rsidR="00B93A4C" w:rsidRDefault="00B93A4C">
      <w:pPr>
        <w:rPr>
          <w:rFonts w:ascii="Arial" w:hAnsi="Arial" w:cs="Arial"/>
          <w:b/>
          <w:color w:val="000000" w:themeColor="text1"/>
          <w:sz w:val="24"/>
          <w:szCs w:val="24"/>
        </w:rPr>
        <w:sectPr w:rsidR="00B93A4C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F17048" w14:textId="31AEAFE4" w:rsidR="00B93A4C" w:rsidRDefault="00B93A4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Supplemental </w:t>
      </w:r>
      <w:r w:rsidR="00EB0F1C">
        <w:rPr>
          <w:rFonts w:ascii="Arial" w:hAnsi="Arial" w:cs="Arial"/>
          <w:b/>
          <w:color w:val="000000" w:themeColor="text1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able 3</w:t>
      </w:r>
    </w:p>
    <w:tbl>
      <w:tblPr>
        <w:tblW w:w="12168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1710"/>
        <w:gridCol w:w="2670"/>
        <w:gridCol w:w="2670"/>
        <w:gridCol w:w="2670"/>
      </w:tblGrid>
      <w:tr w:rsidR="00B93A4C" w:rsidRPr="00B93A4C" w14:paraId="3FD7C5F9" w14:textId="77777777" w:rsidTr="00B93A4C">
        <w:trPr>
          <w:cantSplit/>
          <w:trHeight w:val="270"/>
          <w:tblHeader/>
        </w:trPr>
        <w:tc>
          <w:tcPr>
            <w:tcW w:w="41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33B1F8C7" w14:textId="77777777" w:rsidR="00B93A4C" w:rsidRPr="00B93A4C" w:rsidRDefault="00B93A4C" w:rsidP="007841B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1F284A7" w14:textId="33600CFB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Aspirin</w:t>
            </w: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ersus placebo</w:t>
            </w:r>
          </w:p>
        </w:tc>
      </w:tr>
      <w:tr w:rsidR="00B93A4C" w:rsidRPr="00B93A4C" w14:paraId="10732C70" w14:textId="77777777" w:rsidTr="00B93A4C">
        <w:trPr>
          <w:cantSplit/>
          <w:trHeight w:val="270"/>
          <w:tblHeader/>
        </w:trPr>
        <w:tc>
          <w:tcPr>
            <w:tcW w:w="41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14:paraId="53D2A9FD" w14:textId="77777777" w:rsidR="00B93A4C" w:rsidRPr="00B93A4C" w:rsidRDefault="00B93A4C" w:rsidP="007841B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E0700F2" w14:textId="46857632" w:rsidR="00B93A4C" w:rsidRPr="00B93A4C" w:rsidRDefault="00B93A4C" w:rsidP="007841B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Hazard ratio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DBC2D57" w14:textId="1CBEDFF9" w:rsidR="00B93A4C" w:rsidRPr="00B93A4C" w:rsidRDefault="00B93A4C" w:rsidP="007841B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95% confidence interval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1B74F8A" w14:textId="4B2FDEF4" w:rsidR="00B93A4C" w:rsidRPr="00B93A4C" w:rsidRDefault="00B93A4C" w:rsidP="007841B2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 </w:t>
            </w: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value</w:t>
            </w:r>
          </w:p>
        </w:tc>
      </w:tr>
      <w:tr w:rsidR="00B93A4C" w:rsidRPr="00B93A4C" w14:paraId="0D696714" w14:textId="77777777" w:rsidTr="00B93A4C">
        <w:trPr>
          <w:cantSplit/>
          <w:trHeight w:val="270"/>
        </w:trPr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5B747E3" w14:textId="65291D38" w:rsidR="00B93A4C" w:rsidRPr="00B93A4C" w:rsidRDefault="00B93A4C" w:rsidP="00B93A4C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Mortality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34D8770" w14:textId="77777777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425EF42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0.97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E589098" w14:textId="29E20C9C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0.83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264504C" w14:textId="2BCCC674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B93A4C" w:rsidRPr="00B93A4C" w14:paraId="104CD359" w14:textId="77777777" w:rsidTr="00B93A4C">
        <w:trPr>
          <w:cantSplit/>
          <w:trHeight w:val="270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1FA41A4C" w14:textId="77777777" w:rsidR="00B93A4C" w:rsidRPr="00B93A4C" w:rsidRDefault="00B93A4C" w:rsidP="007841B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59199A4" w14:textId="77777777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No PCI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F599019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9F9B7D7" w14:textId="5AA429AA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0.84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EDBBDC" w14:textId="53BBA9F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0.91</w:t>
            </w:r>
          </w:p>
        </w:tc>
      </w:tr>
      <w:tr w:rsidR="00B93A4C" w:rsidRPr="00B93A4C" w14:paraId="4EDE1470" w14:textId="77777777" w:rsidTr="00B93A4C">
        <w:trPr>
          <w:cantSplit/>
          <w:trHeight w:val="270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E54AA70" w14:textId="77777777" w:rsidR="00B93A4C" w:rsidRPr="00B93A4C" w:rsidRDefault="00B93A4C" w:rsidP="007841B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11B71DD" w14:textId="77777777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PCI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B7E5DD6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9E2C06B" w14:textId="331F0EE8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-1.55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BC99176" w14:textId="1E0ADCA0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0.37</w:t>
            </w:r>
          </w:p>
        </w:tc>
      </w:tr>
      <w:tr w:rsidR="00B93A4C" w:rsidRPr="00B93A4C" w14:paraId="24A011C3" w14:textId="77777777" w:rsidTr="00B93A4C">
        <w:trPr>
          <w:cantSplit/>
          <w:trHeight w:val="270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8C2EBD9" w14:textId="77777777" w:rsidR="00B93A4C" w:rsidRPr="00B93A4C" w:rsidRDefault="00B93A4C" w:rsidP="007841B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8DEB189" w14:textId="47714D77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 interaction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F0879DE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73381848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401C9C2C" w14:textId="4F471C7B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0.33</w:t>
            </w:r>
          </w:p>
        </w:tc>
      </w:tr>
      <w:tr w:rsidR="00B93A4C" w:rsidRPr="00B93A4C" w14:paraId="44F5EDDB" w14:textId="77777777" w:rsidTr="00B93A4C">
        <w:trPr>
          <w:cantSplit/>
          <w:trHeight w:val="286"/>
        </w:trPr>
        <w:tc>
          <w:tcPr>
            <w:tcW w:w="244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12A30A2" w14:textId="695D20E8" w:rsidR="00B93A4C" w:rsidRPr="00B93A4C" w:rsidRDefault="00B93A4C" w:rsidP="00B93A4C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 xml:space="preserve">Non-fatal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myocardial infarction</w:t>
            </w: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5A989470" w14:textId="77777777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Overall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37144BA6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A6F1F4" w14:textId="1382E88B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0.86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-1.16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011C66D" w14:textId="0EDC9A5A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0.97</w:t>
            </w:r>
          </w:p>
        </w:tc>
      </w:tr>
      <w:tr w:rsidR="00B93A4C" w:rsidRPr="00B93A4C" w14:paraId="553EBFB8" w14:textId="77777777" w:rsidTr="00B93A4C">
        <w:trPr>
          <w:cantSplit/>
          <w:trHeight w:val="286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29B2D57C" w14:textId="77777777" w:rsidR="00B93A4C" w:rsidRPr="00B93A4C" w:rsidRDefault="00B93A4C" w:rsidP="007841B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4CB4BEE0" w14:textId="77777777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No PCI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65611B8C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96AAD23" w14:textId="33B2B74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0.89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-1.21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D9F59A4" w14:textId="61797A73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0.64</w:t>
            </w:r>
          </w:p>
        </w:tc>
      </w:tr>
      <w:tr w:rsidR="00B93A4C" w:rsidRPr="00B93A4C" w14:paraId="28E569EE" w14:textId="77777777" w:rsidTr="00B93A4C">
        <w:trPr>
          <w:cantSplit/>
          <w:trHeight w:val="301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634DD932" w14:textId="77777777" w:rsidR="00B93A4C" w:rsidRPr="00B93A4C" w:rsidRDefault="00B93A4C" w:rsidP="007841B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3C924DD2" w14:textId="77777777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PCI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852F5C5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11AB5EFC" w14:textId="07E0472B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0.30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-0.98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01EE2A9D" w14:textId="1270688F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0.04</w:t>
            </w:r>
          </w:p>
        </w:tc>
      </w:tr>
      <w:tr w:rsidR="00B93A4C" w:rsidRPr="00B93A4C" w14:paraId="0D50E3A4" w14:textId="77777777" w:rsidTr="00B93A4C">
        <w:trPr>
          <w:cantSplit/>
          <w:trHeight w:val="286"/>
        </w:trPr>
        <w:tc>
          <w:tcPr>
            <w:tcW w:w="24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041D9F57" w14:textId="77777777" w:rsidR="00B93A4C" w:rsidRPr="00B93A4C" w:rsidRDefault="00B93A4C" w:rsidP="007841B2">
            <w:pPr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</w:tcPr>
          <w:p w14:paraId="7F7688D8" w14:textId="0967E0EE" w:rsidR="00B93A4C" w:rsidRPr="00B93A4C" w:rsidRDefault="00B93A4C" w:rsidP="007841B2">
            <w:pPr>
              <w:adjustRightInd w:val="0"/>
              <w:spacing w:before="67" w:after="67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 interaction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5251B369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35CA587" w14:textId="77777777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3A4C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14:paraId="20D10245" w14:textId="270F72F1" w:rsidR="00B93A4C" w:rsidRPr="00B93A4C" w:rsidRDefault="00B93A4C" w:rsidP="00B93A4C">
            <w:pPr>
              <w:adjustRightInd w:val="0"/>
              <w:spacing w:before="67" w:after="67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0.07</w:t>
            </w:r>
          </w:p>
        </w:tc>
      </w:tr>
    </w:tbl>
    <w:p w14:paraId="13617935" w14:textId="77777777" w:rsidR="00B93A4C" w:rsidRPr="00B93A4C" w:rsidRDefault="00B93A4C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0548ECC" w14:textId="2E76C718" w:rsidR="00730C6B" w:rsidRDefault="00730C6B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59DE6B30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sz w:val="24"/>
          <w:szCs w:val="24"/>
        </w:rPr>
        <w:lastRenderedPageBreak/>
        <w:t>Supplemental Figure 1: Trial flow diagram</w:t>
      </w:r>
    </w:p>
    <w:p w14:paraId="44C304A7" w14:textId="77777777" w:rsidR="00352698" w:rsidRPr="00352698" w:rsidRDefault="00352698" w:rsidP="0035269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sz w:val="24"/>
          <w:szCs w:val="24"/>
        </w:rPr>
        <w:t>Aspirin factorial</w:t>
      </w:r>
    </w:p>
    <w:p w14:paraId="089649F2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A6AB0" wp14:editId="1D2B90FF">
                <wp:simplePos x="0" y="0"/>
                <wp:positionH relativeFrom="column">
                  <wp:posOffset>2864485</wp:posOffset>
                </wp:positionH>
                <wp:positionV relativeFrom="paragraph">
                  <wp:posOffset>4612005</wp:posOffset>
                </wp:positionV>
                <wp:extent cx="2686685" cy="474980"/>
                <wp:effectExtent l="0" t="0" r="18415" b="2032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81E5B2" w14:textId="77777777" w:rsidR="00352698" w:rsidRPr="00CA143E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Analyzed by intention to treat (n=5012)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A6AB0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margin-left:225.55pt;margin-top:363.15pt;width:211.55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" fillcolor="window" strokeweight=".5pt">
                <v:path arrowok="t"/>
                <v:textbox>
                  <w:txbxContent>
                    <w:p w14:paraId="3F81E5B2" w14:textId="77777777" w:rsidR="00352698" w:rsidRPr="00CA143E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Analyzed by intention to treat (n=5012)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663CD0" wp14:editId="0C37B78E">
                <wp:simplePos x="0" y="0"/>
                <wp:positionH relativeFrom="column">
                  <wp:posOffset>79375</wp:posOffset>
                </wp:positionH>
                <wp:positionV relativeFrom="paragraph">
                  <wp:posOffset>4608195</wp:posOffset>
                </wp:positionV>
                <wp:extent cx="2686685" cy="474980"/>
                <wp:effectExtent l="0" t="0" r="18415" b="28575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E09C5C" w14:textId="77777777" w:rsidR="00352698" w:rsidRPr="00CA143E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Analyzed by intention to treat (n=4998)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3CD0" id="Text Box 56" o:spid="_x0000_s1027" type="#_x0000_t202" style="position:absolute;margin-left:6.25pt;margin-top:362.85pt;width:211.55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" fillcolor="window" strokeweight=".5pt">
                <v:path arrowok="t"/>
                <v:textbox>
                  <w:txbxContent>
                    <w:p w14:paraId="74E09C5C" w14:textId="77777777" w:rsidR="00352698" w:rsidRPr="00CA143E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Analyzed by intention to treat (n=4998)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897AB5" wp14:editId="45354D77">
                <wp:simplePos x="0" y="0"/>
                <wp:positionH relativeFrom="column">
                  <wp:posOffset>4207510</wp:posOffset>
                </wp:positionH>
                <wp:positionV relativeFrom="paragraph">
                  <wp:posOffset>3992244</wp:posOffset>
                </wp:positionV>
                <wp:extent cx="153670" cy="0"/>
                <wp:effectExtent l="0" t="76200" r="17780" b="114300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48D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5" o:spid="_x0000_s1026" type="#_x0000_t32" style="position:absolute;margin-left:331.3pt;margin-top:314.35pt;width:12.1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28E9B4A9" wp14:editId="28C4767C">
                <wp:simplePos x="0" y="0"/>
                <wp:positionH relativeFrom="column">
                  <wp:posOffset>1274445</wp:posOffset>
                </wp:positionH>
                <wp:positionV relativeFrom="paragraph">
                  <wp:posOffset>3992879</wp:posOffset>
                </wp:positionV>
                <wp:extent cx="147320" cy="0"/>
                <wp:effectExtent l="38100" t="76200" r="5080" b="11430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117EF" id="Straight Arrow Connector 54" o:spid="_x0000_s1026" type="#_x0000_t32" style="position:absolute;margin-left:100.35pt;margin-top:314.4pt;width:11.6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14024AA4" wp14:editId="36F63604">
                <wp:simplePos x="0" y="0"/>
                <wp:positionH relativeFrom="column">
                  <wp:posOffset>4206874</wp:posOffset>
                </wp:positionH>
                <wp:positionV relativeFrom="paragraph">
                  <wp:posOffset>3460115</wp:posOffset>
                </wp:positionV>
                <wp:extent cx="0" cy="1120775"/>
                <wp:effectExtent l="95250" t="0" r="57150" b="60325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0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4C2D1" id="Straight Arrow Connector 53" o:spid="_x0000_s1026" type="#_x0000_t32" style="position:absolute;margin-left:331.25pt;margin-top:272.45pt;width:0;height:88.2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" strokecolor="windowText">
                <v:stroke endarrow="open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1E831963" wp14:editId="2671ADF4">
                <wp:simplePos x="0" y="0"/>
                <wp:positionH relativeFrom="column">
                  <wp:posOffset>1424939</wp:posOffset>
                </wp:positionH>
                <wp:positionV relativeFrom="paragraph">
                  <wp:posOffset>3459480</wp:posOffset>
                </wp:positionV>
                <wp:extent cx="0" cy="1109980"/>
                <wp:effectExtent l="95250" t="0" r="57150" b="52070"/>
                <wp:wrapNone/>
                <wp:docPr id="52" name="Straight Arrow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09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F7AAF" id="Straight Arrow Connector 52" o:spid="_x0000_s1026" type="#_x0000_t32" style="position:absolute;margin-left:112.2pt;margin-top:272.4pt;width:0;height:87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B2BF3" wp14:editId="7D41FFF6">
                <wp:simplePos x="0" y="0"/>
                <wp:positionH relativeFrom="column">
                  <wp:posOffset>3093720</wp:posOffset>
                </wp:positionH>
                <wp:positionV relativeFrom="paragraph">
                  <wp:posOffset>2797810</wp:posOffset>
                </wp:positionV>
                <wp:extent cx="2220595" cy="652780"/>
                <wp:effectExtent l="0" t="0" r="27305" b="139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0595" cy="652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7BE10B" w14:textId="77777777" w:rsidR="00352698" w:rsidRPr="00CA143E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Allocated to placebo (n=5012)</w:t>
                            </w:r>
                          </w:p>
                          <w:p w14:paraId="1675606E" w14:textId="77777777" w:rsidR="00352698" w:rsidRPr="00CA143E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Starting Stratum (n=2821)</w:t>
                            </w:r>
                          </w:p>
                          <w:p w14:paraId="300111FC" w14:textId="77777777" w:rsidR="00352698" w:rsidRPr="00CA143E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Continuation Stratum (n=2191)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B2BF3" id="Text Box 51" o:spid="_x0000_s1028" type="#_x0000_t202" style="position:absolute;margin-left:243.6pt;margin-top:220.3pt;width:174.85pt;height:5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" fillcolor="window" strokeweight=".5pt">
                <v:path arrowok="t"/>
                <v:textbox>
                  <w:txbxContent>
                    <w:p w14:paraId="677BE10B" w14:textId="77777777" w:rsidR="00352698" w:rsidRPr="00CA143E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Allocated to placebo (n=5012)</w:t>
                      </w:r>
                    </w:p>
                    <w:p w14:paraId="1675606E" w14:textId="77777777" w:rsidR="00352698" w:rsidRPr="00CA143E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Starting Stratum (n=2821)</w:t>
                      </w:r>
                    </w:p>
                    <w:p w14:paraId="300111FC" w14:textId="77777777" w:rsidR="00352698" w:rsidRPr="00CA143E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Continuation Stratum (n=2191)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0575C7" wp14:editId="34844569">
                <wp:simplePos x="0" y="0"/>
                <wp:positionH relativeFrom="column">
                  <wp:posOffset>314960</wp:posOffset>
                </wp:positionH>
                <wp:positionV relativeFrom="paragraph">
                  <wp:posOffset>2800350</wp:posOffset>
                </wp:positionV>
                <wp:extent cx="2220595" cy="652780"/>
                <wp:effectExtent l="0" t="0" r="27305" b="139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059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96C18" w14:textId="77777777" w:rsidR="00352698" w:rsidRPr="00A54E4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54E4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Allocated to aspirin (n=4998)</w:t>
                            </w:r>
                          </w:p>
                          <w:p w14:paraId="03B4AFB0" w14:textId="77777777" w:rsidR="00352698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Starting Stratum (n=2807)</w:t>
                            </w:r>
                          </w:p>
                          <w:p w14:paraId="45C493AE" w14:textId="77777777" w:rsidR="00352698" w:rsidRPr="00A54E4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Continuation Stratum (n=2191)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575C7" id="Text Box 50" o:spid="_x0000_s1029" type="#_x0000_t202" style="position:absolute;margin-left:24.8pt;margin-top:220.5pt;width:174.85pt;height:5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" fillcolor="white [3201]" strokeweight=".5pt">
                <v:path arrowok="t"/>
                <v:textbox>
                  <w:txbxContent>
                    <w:p w14:paraId="28F96C18" w14:textId="77777777" w:rsidR="00352698" w:rsidRPr="00A54E4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54E4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Allocated to aspirin (n=4998)</w:t>
                      </w:r>
                    </w:p>
                    <w:p w14:paraId="03B4AFB0" w14:textId="77777777" w:rsidR="00352698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Starting Stratum (n=2807)</w:t>
                      </w:r>
                    </w:p>
                    <w:p w14:paraId="45C493AE" w14:textId="77777777" w:rsidR="00352698" w:rsidRPr="00A54E4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Continuation Stratum (n=2191)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5167991F" wp14:editId="0E6A1B26">
                <wp:simplePos x="0" y="0"/>
                <wp:positionH relativeFrom="column">
                  <wp:posOffset>4201159</wp:posOffset>
                </wp:positionH>
                <wp:positionV relativeFrom="paragraph">
                  <wp:posOffset>2536190</wp:posOffset>
                </wp:positionV>
                <wp:extent cx="0" cy="201930"/>
                <wp:effectExtent l="95250" t="0" r="57150" b="6477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2306F" id="Straight Arrow Connector 49" o:spid="_x0000_s1026" type="#_x0000_t32" style="position:absolute;margin-left:330.8pt;margin-top:199.7pt;width:0;height:15.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" strokecolor="windowText">
                <v:stroke endarrow="open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17A02EF7" wp14:editId="77366902">
                <wp:simplePos x="0" y="0"/>
                <wp:positionH relativeFrom="column">
                  <wp:posOffset>1425574</wp:posOffset>
                </wp:positionH>
                <wp:positionV relativeFrom="paragraph">
                  <wp:posOffset>2538730</wp:posOffset>
                </wp:positionV>
                <wp:extent cx="0" cy="201930"/>
                <wp:effectExtent l="95250" t="0" r="57150" b="6477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0BF38" id="Straight Arrow Connector 48" o:spid="_x0000_s1026" type="#_x0000_t32" style="position:absolute;margin-left:112.25pt;margin-top:199.9pt;width:0;height:15.9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7632A" wp14:editId="025442C4">
                <wp:simplePos x="0" y="0"/>
                <wp:positionH relativeFrom="column">
                  <wp:posOffset>1424940</wp:posOffset>
                </wp:positionH>
                <wp:positionV relativeFrom="paragraph">
                  <wp:posOffset>2529205</wp:posOffset>
                </wp:positionV>
                <wp:extent cx="2784475" cy="11430"/>
                <wp:effectExtent l="0" t="0" r="34925" b="2667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84475" cy="114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C0CD3" id="Straight Connector 4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2pt,199.15pt" to="331.4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591FA18" wp14:editId="7C3460F4">
                <wp:simplePos x="0" y="0"/>
                <wp:positionH relativeFrom="column">
                  <wp:posOffset>2814954</wp:posOffset>
                </wp:positionH>
                <wp:positionV relativeFrom="paragraph">
                  <wp:posOffset>2270125</wp:posOffset>
                </wp:positionV>
                <wp:extent cx="0" cy="255270"/>
                <wp:effectExtent l="0" t="0" r="19050" b="3048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D3E19" id="Straight Connector 46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1.65pt,178.75pt" to="221.6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7879B0" wp14:editId="28E110F5">
                <wp:simplePos x="0" y="0"/>
                <wp:positionH relativeFrom="column">
                  <wp:posOffset>1496695</wp:posOffset>
                </wp:positionH>
                <wp:positionV relativeFrom="paragraph">
                  <wp:posOffset>1963420</wp:posOffset>
                </wp:positionV>
                <wp:extent cx="2630170" cy="302260"/>
                <wp:effectExtent l="0" t="0" r="17780" b="2159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17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6A0F6F" w14:textId="77777777" w:rsidR="00352698" w:rsidRPr="00CA143E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Randomized (n=10,010)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879B0" id="Text Box 45" o:spid="_x0000_s1030" type="#_x0000_t202" style="position:absolute;margin-left:117.85pt;margin-top:154.6pt;width:207.1pt;height: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" fillcolor="window" strokeweight=".5pt">
                <v:path arrowok="t"/>
                <v:textbox>
                  <w:txbxContent>
                    <w:p w14:paraId="566A0F6F" w14:textId="77777777" w:rsidR="00352698" w:rsidRPr="00CA143E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Randomized (n=10,010)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44D70" wp14:editId="062B9D24">
                <wp:simplePos x="0" y="0"/>
                <wp:positionH relativeFrom="column">
                  <wp:posOffset>1490980</wp:posOffset>
                </wp:positionH>
                <wp:positionV relativeFrom="paragraph">
                  <wp:posOffset>152400</wp:posOffset>
                </wp:positionV>
                <wp:extent cx="2630170" cy="337820"/>
                <wp:effectExtent l="0" t="0" r="17780" b="2413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17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27EFD" w14:textId="77777777" w:rsidR="00352698" w:rsidRPr="00352698" w:rsidRDefault="00352698" w:rsidP="0035269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52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Eligible patients (n=</w:t>
                            </w:r>
                            <w:r w:rsidRPr="0035269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CA"/>
                              </w:rPr>
                              <w:t>33,509</w:t>
                            </w:r>
                            <w:r w:rsidRPr="003526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44D70" id="Text Box 44" o:spid="_x0000_s1031" type="#_x0000_t202" style="position:absolute;margin-left:117.4pt;margin-top:12pt;width:207.1pt;height:2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2E027EFD" w14:textId="77777777" w:rsidR="00352698" w:rsidRPr="00352698" w:rsidRDefault="00352698" w:rsidP="0035269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52698">
                        <w:rPr>
                          <w:rFonts w:ascii="Arial" w:hAnsi="Arial" w:cs="Arial"/>
                          <w:sz w:val="24"/>
                          <w:szCs w:val="24"/>
                        </w:rPr>
                        <w:t>Eligible patients (n=</w:t>
                      </w:r>
                      <w:r w:rsidRPr="00352698">
                        <w:rPr>
                          <w:rFonts w:ascii="Arial" w:hAnsi="Arial" w:cs="Arial"/>
                          <w:sz w:val="24"/>
                          <w:szCs w:val="24"/>
                          <w:lang w:val="en-CA"/>
                        </w:rPr>
                        <w:t>33,509</w:t>
                      </w:r>
                      <w:r w:rsidRPr="00352698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523828F9" wp14:editId="4F88A974">
                <wp:simplePos x="0" y="0"/>
                <wp:positionH relativeFrom="column">
                  <wp:posOffset>2807969</wp:posOffset>
                </wp:positionH>
                <wp:positionV relativeFrom="paragraph">
                  <wp:posOffset>489585</wp:posOffset>
                </wp:positionV>
                <wp:extent cx="0" cy="1437005"/>
                <wp:effectExtent l="95250" t="0" r="76200" b="4889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F9D6" id="Straight Arrow Connector 43" o:spid="_x0000_s1026" type="#_x0000_t32" style="position:absolute;margin-left:221.1pt;margin-top:38.55pt;width:0;height:113.1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089F8323" w14:textId="77777777" w:rsidR="00352698" w:rsidRPr="00352698" w:rsidRDefault="00352698" w:rsidP="00352698">
      <w:pPr>
        <w:rPr>
          <w:rFonts w:ascii="Arial" w:hAnsi="Arial" w:cs="Arial"/>
        </w:rPr>
      </w:pPr>
    </w:p>
    <w:p w14:paraId="6A768E5C" w14:textId="77777777" w:rsidR="00352698" w:rsidRPr="00352698" w:rsidRDefault="00352698" w:rsidP="00352698">
      <w:pPr>
        <w:rPr>
          <w:rFonts w:ascii="Arial" w:hAnsi="Arial" w:cs="Arial"/>
        </w:rPr>
      </w:pPr>
      <w:r w:rsidRPr="00352698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D9AE8B" wp14:editId="284EA48A">
                <wp:simplePos x="0" y="0"/>
                <wp:positionH relativeFrom="column">
                  <wp:posOffset>3404870</wp:posOffset>
                </wp:positionH>
                <wp:positionV relativeFrom="paragraph">
                  <wp:posOffset>26670</wp:posOffset>
                </wp:positionV>
                <wp:extent cx="3176270" cy="973455"/>
                <wp:effectExtent l="0" t="0" r="24130" b="1714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6270" cy="973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BC1FB" w14:textId="77777777" w:rsidR="00352698" w:rsidRPr="00005F09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653E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Eligi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ble patients not </w:t>
                            </w:r>
                            <w:r w:rsidRPr="00005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randomized (n=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23,499</w:t>
                            </w:r>
                            <w:r w:rsidRPr="00005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41DAB54" w14:textId="77777777" w:rsidR="00352698" w:rsidRPr="00005F09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5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Patient did not consent (n=10,329)</w:t>
                            </w:r>
                          </w:p>
                          <w:p w14:paraId="214273C9" w14:textId="77777777" w:rsidR="00352698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Patient not identified prior to surgery (n=4735)</w:t>
                            </w:r>
                          </w:p>
                          <w:p w14:paraId="0D609753" w14:textId="77777777" w:rsidR="00352698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Physician declined to participate (n=3569)</w:t>
                            </w:r>
                          </w:p>
                          <w:p w14:paraId="4D9A128F" w14:textId="77777777" w:rsidR="00352698" w:rsidRPr="00B653E9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Other reason (n=4866)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AE8B" id="Text Box 42" o:spid="_x0000_s1032" type="#_x0000_t202" style="position:absolute;margin-left:268.1pt;margin-top:2.1pt;width:250.1pt;height:7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" fillcolor="white [3201]" strokeweight=".5pt">
                <v:path arrowok="t"/>
                <v:textbox>
                  <w:txbxContent>
                    <w:p w14:paraId="7E0BC1FB" w14:textId="77777777" w:rsidR="00352698" w:rsidRPr="00005F09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653E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Eligi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ble patients not </w:t>
                      </w:r>
                      <w:r w:rsidRPr="00005F0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randomized (n=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23,499</w:t>
                      </w:r>
                      <w:r w:rsidRPr="00005F0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241DAB54" w14:textId="77777777" w:rsidR="00352698" w:rsidRPr="00005F09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05F0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Patient did not consent (n=10,329)</w:t>
                      </w:r>
                    </w:p>
                    <w:p w14:paraId="214273C9" w14:textId="77777777" w:rsidR="00352698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Patient not identified prior to surgery (n=4735)</w:t>
                      </w:r>
                    </w:p>
                    <w:p w14:paraId="0D609753" w14:textId="77777777" w:rsidR="00352698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Physician declined to participate (n=3569)</w:t>
                      </w:r>
                    </w:p>
                    <w:p w14:paraId="4D9A128F" w14:textId="77777777" w:rsidR="00352698" w:rsidRPr="00B653E9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Other reason (n=4866)</w:t>
                      </w:r>
                    </w:p>
                  </w:txbxContent>
                </v:textbox>
              </v:shape>
            </w:pict>
          </mc:Fallback>
        </mc:AlternateContent>
      </w:r>
    </w:p>
    <w:p w14:paraId="6140458C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9B1F29" wp14:editId="10072D35">
                <wp:simplePos x="0" y="0"/>
                <wp:positionH relativeFrom="column">
                  <wp:posOffset>2808605</wp:posOffset>
                </wp:positionH>
                <wp:positionV relativeFrom="paragraph">
                  <wp:posOffset>222885</wp:posOffset>
                </wp:positionV>
                <wp:extent cx="504825" cy="5715"/>
                <wp:effectExtent l="0" t="76200" r="9525" b="10858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4825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CCF7" id="Straight Arrow Connector 39" o:spid="_x0000_s1026" type="#_x0000_t32" style="position:absolute;margin-left:221.15pt;margin-top:17.55pt;width:39.75pt;height: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79B8FBCD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48A0CF8C" w14:textId="0DD93DA4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5C47133C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2DB9DBC9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4E317294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5A057952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1F0C2BAA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30F3C950" w14:textId="0FA97014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137ED084" w14:textId="723D57CD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5DFE67" wp14:editId="1C0E98C9">
                <wp:simplePos x="0" y="0"/>
                <wp:positionH relativeFrom="column">
                  <wp:posOffset>4419600</wp:posOffset>
                </wp:positionH>
                <wp:positionV relativeFrom="paragraph">
                  <wp:posOffset>120015</wp:posOffset>
                </wp:positionV>
                <wp:extent cx="2324100" cy="819150"/>
                <wp:effectExtent l="0" t="0" r="19050" b="1905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24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035D34" w14:textId="77777777" w:rsidR="00352698" w:rsidRPr="00CA143E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Withdrew from trial (n=1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11B52AF" w14:textId="77777777" w:rsidR="00352698" w:rsidRPr="00CA143E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Lost to follow-up (n=24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03FBF4C" w14:textId="77777777" w:rsidR="00352698" w:rsidRPr="00CA143E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Starting Stratum (n=12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89A712B" w14:textId="77777777" w:rsidR="00352698" w:rsidRPr="00CA143E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Continuation Stratum (n=12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F46A8E" w14:textId="77777777" w:rsidR="00352698" w:rsidRPr="00E50301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FE67" id="Text Box 41" o:spid="_x0000_s1033" type="#_x0000_t202" style="position:absolute;margin-left:348pt;margin-top:9.45pt;width:183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" fillcolor="window" strokeweight=".5pt">
                <v:path arrowok="t"/>
                <v:textbox>
                  <w:txbxContent>
                    <w:p w14:paraId="29035D34" w14:textId="77777777" w:rsidR="00352698" w:rsidRPr="00CA143E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Withdrew from trial (n=1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011B52AF" w14:textId="77777777" w:rsidR="00352698" w:rsidRPr="00CA143E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Lost to follow-up (n=24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03FBF4C" w14:textId="77777777" w:rsidR="00352698" w:rsidRPr="00CA143E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Starting Stratum (n=12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89A712B" w14:textId="77777777" w:rsidR="00352698" w:rsidRPr="00CA143E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Continuation Stratum (n=12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7F46A8E" w14:textId="77777777" w:rsidR="00352698" w:rsidRPr="00E50301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F28CCA" wp14:editId="0E52A0A8">
                <wp:simplePos x="0" y="0"/>
                <wp:positionH relativeFrom="column">
                  <wp:posOffset>-828675</wp:posOffset>
                </wp:positionH>
                <wp:positionV relativeFrom="paragraph">
                  <wp:posOffset>129540</wp:posOffset>
                </wp:positionV>
                <wp:extent cx="2066925" cy="801370"/>
                <wp:effectExtent l="0" t="0" r="28575" b="1778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925" cy="801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853ED" w14:textId="77777777" w:rsidR="00352698" w:rsidRPr="00CA143E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Withdrew from tr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ial (n=2) Lost to follow-up (n=20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6386DB5" w14:textId="77777777" w:rsidR="00352698" w:rsidRPr="00CA143E" w:rsidRDefault="00352698" w:rsidP="003526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Starting Stratum (n=11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DD5A4F4" w14:textId="77777777" w:rsidR="00352698" w:rsidRPr="00CA143E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Contin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uation Stratum (n=9</w:t>
                            </w:r>
                            <w:r w:rsidRPr="00CA143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825E335" w14:textId="77777777" w:rsidR="00352698" w:rsidRPr="00E50301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28CCA" id="Text Box 40" o:spid="_x0000_s1034" type="#_x0000_t202" style="position:absolute;margin-left:-65.25pt;margin-top:10.2pt;width:162.75pt;height:6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" fillcolor="window" strokeweight=".5pt">
                <v:path arrowok="t"/>
                <v:textbox>
                  <w:txbxContent>
                    <w:p w14:paraId="1F7853ED" w14:textId="77777777" w:rsidR="00352698" w:rsidRPr="00CA143E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Withdrew from tr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ial (n=2) Lost to follow-up (n=20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66386DB5" w14:textId="77777777" w:rsidR="00352698" w:rsidRPr="00CA143E" w:rsidRDefault="00352698" w:rsidP="003526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Starting Stratum (n=11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DD5A4F4" w14:textId="77777777" w:rsidR="00352698" w:rsidRPr="00CA143E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Contin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uation Stratum (n=9</w:t>
                      </w:r>
                      <w:r w:rsidRPr="00CA143E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2825E335" w14:textId="77777777" w:rsidR="00352698" w:rsidRPr="00E50301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121240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6752E0DD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7189604A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3E3FFE34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sz w:val="24"/>
          <w:szCs w:val="24"/>
        </w:rPr>
        <w:br w:type="page"/>
      </w:r>
    </w:p>
    <w:p w14:paraId="3807EC87" w14:textId="77777777" w:rsidR="00352698" w:rsidRPr="00352698" w:rsidRDefault="00352698" w:rsidP="00352698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sz w:val="24"/>
          <w:szCs w:val="24"/>
        </w:rPr>
        <w:lastRenderedPageBreak/>
        <w:t>Clonidine factorial</w:t>
      </w:r>
    </w:p>
    <w:p w14:paraId="2309D681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62F78D72" wp14:editId="78CF8220">
                <wp:simplePos x="0" y="0"/>
                <wp:positionH relativeFrom="column">
                  <wp:posOffset>4201159</wp:posOffset>
                </wp:positionH>
                <wp:positionV relativeFrom="paragraph">
                  <wp:posOffset>2536190</wp:posOffset>
                </wp:positionV>
                <wp:extent cx="0" cy="201930"/>
                <wp:effectExtent l="95250" t="0" r="57150" b="64770"/>
                <wp:wrapNone/>
                <wp:docPr id="38" name="Straight Arrow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5C4CB" id="Straight Arrow Connector 38" o:spid="_x0000_s1026" type="#_x0000_t32" style="position:absolute;margin-left:330.8pt;margin-top:199.7pt;width:0;height:15.9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" strokecolor="windowText">
                <v:stroke endarrow="open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4F7A879" wp14:editId="4BBFEFA6">
                <wp:simplePos x="0" y="0"/>
                <wp:positionH relativeFrom="column">
                  <wp:posOffset>1425574</wp:posOffset>
                </wp:positionH>
                <wp:positionV relativeFrom="paragraph">
                  <wp:posOffset>2538730</wp:posOffset>
                </wp:positionV>
                <wp:extent cx="0" cy="201930"/>
                <wp:effectExtent l="95250" t="0" r="57150" b="64770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19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70F81" id="Straight Arrow Connector 37" o:spid="_x0000_s1026" type="#_x0000_t32" style="position:absolute;margin-left:112.25pt;margin-top:199.9pt;width:0;height:15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2EFF3646" wp14:editId="4AA089D1">
                <wp:simplePos x="0" y="0"/>
                <wp:positionH relativeFrom="column">
                  <wp:posOffset>2814954</wp:posOffset>
                </wp:positionH>
                <wp:positionV relativeFrom="paragraph">
                  <wp:posOffset>2270125</wp:posOffset>
                </wp:positionV>
                <wp:extent cx="0" cy="255270"/>
                <wp:effectExtent l="0" t="0" r="19050" b="30480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DC203" id="Straight Connector 36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21.65pt,178.75pt" to="221.65pt,1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1510F" wp14:editId="0BD3E71B">
                <wp:simplePos x="0" y="0"/>
                <wp:positionH relativeFrom="column">
                  <wp:posOffset>1496695</wp:posOffset>
                </wp:positionH>
                <wp:positionV relativeFrom="paragraph">
                  <wp:posOffset>1963420</wp:posOffset>
                </wp:positionV>
                <wp:extent cx="2630170" cy="302260"/>
                <wp:effectExtent l="0" t="0" r="17780" b="2159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170" cy="302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309A3F" w14:textId="77777777" w:rsidR="00352698" w:rsidRPr="00872779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Randomized (n=10,010)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1510F" id="Text Box 35" o:spid="_x0000_s1035" type="#_x0000_t202" style="position:absolute;margin-left:117.85pt;margin-top:154.6pt;width:207.1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" fillcolor="window" strokeweight=".5pt">
                <v:path arrowok="t"/>
                <v:textbox>
                  <w:txbxContent>
                    <w:p w14:paraId="61309A3F" w14:textId="77777777" w:rsidR="00352698" w:rsidRPr="00872779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Randomized (n=10,010)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24B04F" wp14:editId="5B559D05">
                <wp:simplePos x="0" y="0"/>
                <wp:positionH relativeFrom="column">
                  <wp:posOffset>1490980</wp:posOffset>
                </wp:positionH>
                <wp:positionV relativeFrom="paragraph">
                  <wp:posOffset>152400</wp:posOffset>
                </wp:positionV>
                <wp:extent cx="2630170" cy="337820"/>
                <wp:effectExtent l="0" t="0" r="17780" b="2413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0170" cy="33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A53CD" w14:textId="77777777" w:rsidR="00352698" w:rsidRPr="00E50301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Eligible patients (n=</w:t>
                            </w:r>
                            <w:r w:rsidRPr="00005F0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33,50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CA"/>
                              </w:rPr>
                              <w:t>9</w:t>
                            </w:r>
                            <w:r w:rsidRPr="00E503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4B04F" id="Text Box 34" o:spid="_x0000_s1036" type="#_x0000_t202" style="position:absolute;margin-left:117.4pt;margin-top:12pt;width:207.1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" fillcolor="white [3201]" strokeweight=".5pt">
                <v:path arrowok="t"/>
                <v:textbox>
                  <w:txbxContent>
                    <w:p w14:paraId="58EA53CD" w14:textId="77777777" w:rsidR="00352698" w:rsidRPr="00E50301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Eligible patients (n=</w:t>
                      </w:r>
                      <w:r w:rsidRPr="00005F09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33,50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CA"/>
                        </w:rPr>
                        <w:t>9</w:t>
                      </w:r>
                      <w:r w:rsidRPr="00E5030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50A7A79" wp14:editId="7E75BB14">
                <wp:simplePos x="0" y="0"/>
                <wp:positionH relativeFrom="column">
                  <wp:posOffset>2807969</wp:posOffset>
                </wp:positionH>
                <wp:positionV relativeFrom="paragraph">
                  <wp:posOffset>489585</wp:posOffset>
                </wp:positionV>
                <wp:extent cx="0" cy="1437005"/>
                <wp:effectExtent l="95250" t="0" r="76200" b="4889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7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7AB7F" id="Straight Arrow Connector 33" o:spid="_x0000_s1026" type="#_x0000_t32" style="position:absolute;margin-left:221.1pt;margin-top:38.55pt;width:0;height:113.1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4B76D613" w14:textId="77777777" w:rsidR="00352698" w:rsidRPr="00352698" w:rsidRDefault="00352698" w:rsidP="00352698">
      <w:pPr>
        <w:rPr>
          <w:rFonts w:ascii="Arial" w:hAnsi="Arial" w:cs="Arial"/>
        </w:rPr>
      </w:pPr>
    </w:p>
    <w:p w14:paraId="28FF6E1F" w14:textId="77777777" w:rsidR="00352698" w:rsidRPr="00352698" w:rsidRDefault="00352698" w:rsidP="00352698">
      <w:pPr>
        <w:rPr>
          <w:rFonts w:ascii="Arial" w:hAnsi="Arial" w:cs="Arial"/>
        </w:rPr>
      </w:pPr>
      <w:r w:rsidRPr="00352698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FCE5C8" wp14:editId="232816FC">
                <wp:simplePos x="0" y="0"/>
                <wp:positionH relativeFrom="column">
                  <wp:posOffset>3490595</wp:posOffset>
                </wp:positionH>
                <wp:positionV relativeFrom="paragraph">
                  <wp:posOffset>25400</wp:posOffset>
                </wp:positionV>
                <wp:extent cx="3175635" cy="973455"/>
                <wp:effectExtent l="0" t="0" r="24765" b="171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5635" cy="973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B29A09" w14:textId="77777777" w:rsidR="00352698" w:rsidRPr="00005F0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Eligible patients not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randomized (n=23,499</w:t>
                            </w:r>
                            <w:r w:rsidRPr="00005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4CC227D" w14:textId="77777777" w:rsidR="00352698" w:rsidRPr="00005F0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5F0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Patient did not consent (n=10,329)</w:t>
                            </w:r>
                          </w:p>
                          <w:p w14:paraId="7653D95E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Patient not identified prior to surgery (n=4735)</w:t>
                            </w:r>
                          </w:p>
                          <w:p w14:paraId="09C6E1B0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Physician declined to participate (n=3569)</w:t>
                            </w:r>
                          </w:p>
                          <w:p w14:paraId="2DCCDE34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Other reason (n=4864)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CE5C8" id="Text Box 32" o:spid="_x0000_s1037" type="#_x0000_t202" style="position:absolute;margin-left:274.85pt;margin-top:2pt;width:250.05pt;height:76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" fillcolor="window" strokeweight=".5pt">
                <v:path arrowok="t"/>
                <v:textbox>
                  <w:txbxContent>
                    <w:p w14:paraId="2EB29A09" w14:textId="77777777" w:rsidR="00352698" w:rsidRPr="00005F0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Eligible patients not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randomized (n=23,499</w:t>
                      </w:r>
                      <w:r w:rsidRPr="00005F0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14CC227D" w14:textId="77777777" w:rsidR="00352698" w:rsidRPr="00005F0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005F0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Patient did not consent (n=10,329)</w:t>
                      </w:r>
                    </w:p>
                    <w:p w14:paraId="7653D95E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Patient not identified prior to surgery (n=4735)</w:t>
                      </w:r>
                    </w:p>
                    <w:p w14:paraId="09C6E1B0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Physician declined to participate (n=3569)</w:t>
                      </w:r>
                    </w:p>
                    <w:p w14:paraId="2DCCDE34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Other reason (n=4864)</w:t>
                      </w:r>
                    </w:p>
                  </w:txbxContent>
                </v:textbox>
              </v:shape>
            </w:pict>
          </mc:Fallback>
        </mc:AlternateContent>
      </w:r>
    </w:p>
    <w:p w14:paraId="6A305F38" w14:textId="0AEEA9ED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213CE4" wp14:editId="0514F844">
                <wp:simplePos x="0" y="0"/>
                <wp:positionH relativeFrom="column">
                  <wp:posOffset>-701040</wp:posOffset>
                </wp:positionH>
                <wp:positionV relativeFrom="paragraph">
                  <wp:posOffset>2320925</wp:posOffset>
                </wp:positionV>
                <wp:extent cx="1929130" cy="492760"/>
                <wp:effectExtent l="0" t="0" r="13970" b="2159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9130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3FE721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Withdrew from trial (n=2</w:t>
                            </w: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892D5EC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Lost to follow-up (n=21</w:t>
                            </w: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4259F04" w14:textId="77777777" w:rsidR="00352698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25245F3" w14:textId="77777777" w:rsidR="00352698" w:rsidRPr="00E50301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3CE4" id="Text Box 29" o:spid="_x0000_s1038" type="#_x0000_t202" style="position:absolute;margin-left:-55.2pt;margin-top:182.75pt;width:151.9pt;height:38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" fillcolor="window" strokeweight=".5pt">
                <v:path arrowok="t"/>
                <v:textbox>
                  <w:txbxContent>
                    <w:p w14:paraId="623FE721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Withdrew from trial (n=2</w:t>
                      </w: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892D5EC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Lost to follow-up (n=21</w:t>
                      </w: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4259F04" w14:textId="77777777" w:rsidR="00352698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25245F3" w14:textId="77777777" w:rsidR="00352698" w:rsidRPr="00E50301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77090" wp14:editId="108502E4">
                <wp:simplePos x="0" y="0"/>
                <wp:positionH relativeFrom="column">
                  <wp:posOffset>2807970</wp:posOffset>
                </wp:positionH>
                <wp:positionV relativeFrom="paragraph">
                  <wp:posOffset>222885</wp:posOffset>
                </wp:positionV>
                <wp:extent cx="629285" cy="5715"/>
                <wp:effectExtent l="0" t="76200" r="18415" b="10858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9285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A0F1D" id="Straight Arrow Connector 27" o:spid="_x0000_s1026" type="#_x0000_t32" style="position:absolute;margin-left:221.1pt;margin-top:17.55pt;width:49.55pt;height: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5E612C" wp14:editId="59CC924E">
                <wp:simplePos x="0" y="0"/>
                <wp:positionH relativeFrom="column">
                  <wp:posOffset>2864485</wp:posOffset>
                </wp:positionH>
                <wp:positionV relativeFrom="paragraph">
                  <wp:posOffset>3084830</wp:posOffset>
                </wp:positionV>
                <wp:extent cx="2686685" cy="474980"/>
                <wp:effectExtent l="0" t="0" r="18415" b="2032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2223664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Analyzed by intention to treat (n=5001)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E612C" id="Text Box 26" o:spid="_x0000_s1039" type="#_x0000_t202" style="position:absolute;margin-left:225.55pt;margin-top:242.9pt;width:211.55pt;height:37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" fillcolor="window" strokeweight=".5pt">
                <v:path arrowok="t"/>
                <v:textbox>
                  <w:txbxContent>
                    <w:p w14:paraId="52223664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Analyzed by intention to treat (n=5001)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D4F31" wp14:editId="1815965F">
                <wp:simplePos x="0" y="0"/>
                <wp:positionH relativeFrom="column">
                  <wp:posOffset>60960</wp:posOffset>
                </wp:positionH>
                <wp:positionV relativeFrom="paragraph">
                  <wp:posOffset>3086100</wp:posOffset>
                </wp:positionV>
                <wp:extent cx="2686685" cy="474980"/>
                <wp:effectExtent l="0" t="0" r="18415" b="203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474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79FB95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Analyzed by intention to treat (n=5009)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D4F31" id="Text Box 25" o:spid="_x0000_s1040" type="#_x0000_t202" style="position:absolute;margin-left:4.8pt;margin-top:243pt;width:211.55pt;height:3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" fillcolor="window" strokeweight=".5pt">
                <v:path arrowok="t"/>
                <v:textbox>
                  <w:txbxContent>
                    <w:p w14:paraId="2279FB95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Analyzed by intention to treat (n=5009)</w:t>
                      </w:r>
                    </w:p>
                  </w:txbxContent>
                </v:textbox>
              </v:shape>
            </w:pict>
          </mc:Fallback>
        </mc:AlternateContent>
      </w:r>
    </w:p>
    <w:p w14:paraId="5CC1DDE1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1469E838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3DFE59E7" w14:textId="74D9A4B9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6E78E2" wp14:editId="196AB387">
                <wp:simplePos x="0" y="0"/>
                <wp:positionH relativeFrom="column">
                  <wp:posOffset>4399280</wp:posOffset>
                </wp:positionH>
                <wp:positionV relativeFrom="paragraph">
                  <wp:posOffset>1455420</wp:posOffset>
                </wp:positionV>
                <wp:extent cx="1929130" cy="480695"/>
                <wp:effectExtent l="0" t="0" r="13970" b="1460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9130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E7FFFC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Withdrew from trial (n=1</w:t>
                            </w: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41543D50" w14:textId="77777777" w:rsidR="00352698" w:rsidRPr="0087277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Lost to follow-up (n=2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7C10CF0" w14:textId="77777777" w:rsidR="00352698" w:rsidRPr="00872779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241A3C17" w14:textId="77777777" w:rsidR="00352698" w:rsidRPr="00E50301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E78E2" id="Text Box 28" o:spid="_x0000_s1041" type="#_x0000_t202" style="position:absolute;margin-left:346.4pt;margin-top:114.6pt;width:151.9pt;height:3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" fillcolor="window" strokeweight=".5pt">
                <v:path arrowok="t"/>
                <v:textbox>
                  <w:txbxContent>
                    <w:p w14:paraId="4AE7FFFC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Withdrew from trial (n=1</w:t>
                      </w: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41543D50" w14:textId="77777777" w:rsidR="00352698" w:rsidRPr="0087277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Lost to follow-up (n=2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57C10CF0" w14:textId="77777777" w:rsidR="00352698" w:rsidRPr="00872779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241A3C17" w14:textId="77777777" w:rsidR="00352698" w:rsidRPr="00E50301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3241FD5E" wp14:editId="34174A9E">
                <wp:simplePos x="0" y="0"/>
                <wp:positionH relativeFrom="column">
                  <wp:posOffset>1278890</wp:posOffset>
                </wp:positionH>
                <wp:positionV relativeFrom="paragraph">
                  <wp:posOffset>1691005</wp:posOffset>
                </wp:positionV>
                <wp:extent cx="147320" cy="0"/>
                <wp:effectExtent l="38100" t="76200" r="5080" b="11430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73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BD6C" id="Straight Arrow Connector 6" o:spid="_x0000_s1026" type="#_x0000_t32" style="position:absolute;margin-left:100.7pt;margin-top:133.15pt;width:11.6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2457DA6" wp14:editId="6C3D6093">
                <wp:simplePos x="0" y="0"/>
                <wp:positionH relativeFrom="column">
                  <wp:posOffset>4207510</wp:posOffset>
                </wp:positionH>
                <wp:positionV relativeFrom="paragraph">
                  <wp:posOffset>1695450</wp:posOffset>
                </wp:positionV>
                <wp:extent cx="153670" cy="0"/>
                <wp:effectExtent l="0" t="76200" r="17780" b="11430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367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61332" id="Straight Arrow Connector 24" o:spid="_x0000_s1026" type="#_x0000_t32" style="position:absolute;margin-left:331.3pt;margin-top:133.5pt;width:12.1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022E17" wp14:editId="739847C6">
                <wp:simplePos x="0" y="0"/>
                <wp:positionH relativeFrom="column">
                  <wp:posOffset>1430655</wp:posOffset>
                </wp:positionH>
                <wp:positionV relativeFrom="paragraph">
                  <wp:posOffset>1390650</wp:posOffset>
                </wp:positionV>
                <wp:extent cx="635" cy="813435"/>
                <wp:effectExtent l="95250" t="0" r="75565" b="6286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8134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D3260" id="Straight Arrow Connector 17" o:spid="_x0000_s1026" type="#_x0000_t32" style="position:absolute;margin-left:112.65pt;margin-top:109.5pt;width:.05pt;height:64.0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" strokecolor="black [3213]" strokeweight=".5pt">
                <v:stroke endarrow="open" joinstyle="miter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8821BA" wp14:editId="340669A5">
                <wp:simplePos x="0" y="0"/>
                <wp:positionH relativeFrom="column">
                  <wp:posOffset>299085</wp:posOffset>
                </wp:positionH>
                <wp:positionV relativeFrom="paragraph">
                  <wp:posOffset>1038860</wp:posOffset>
                </wp:positionV>
                <wp:extent cx="2273935" cy="332105"/>
                <wp:effectExtent l="0" t="0" r="12065" b="1079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393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348DFB" w14:textId="77777777" w:rsidR="00352698" w:rsidRPr="00A54E49" w:rsidRDefault="00352698" w:rsidP="003526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Allocated to clonidine (n=5009)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821BA" id="Text Box 30" o:spid="_x0000_s1042" type="#_x0000_t202" style="position:absolute;margin-left:23.55pt;margin-top:81.8pt;width:179.05pt;height:26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" fillcolor="window" strokeweight=".5pt">
                <v:path arrowok="t"/>
                <v:textbox>
                  <w:txbxContent>
                    <w:p w14:paraId="55348DFB" w14:textId="77777777" w:rsidR="00352698" w:rsidRPr="00A54E49" w:rsidRDefault="00352698" w:rsidP="003526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Allocated to clonidine (n=5009)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F84E7D4" wp14:editId="750FBC60">
                <wp:simplePos x="0" y="0"/>
                <wp:positionH relativeFrom="column">
                  <wp:posOffset>3093720</wp:posOffset>
                </wp:positionH>
                <wp:positionV relativeFrom="paragraph">
                  <wp:posOffset>1039495</wp:posOffset>
                </wp:positionV>
                <wp:extent cx="2220595" cy="332105"/>
                <wp:effectExtent l="0" t="0" r="2730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0595" cy="3321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E4FCFA" w14:textId="77777777" w:rsidR="00352698" w:rsidRPr="00872779" w:rsidRDefault="00352698" w:rsidP="003526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7277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Allocated to placebo (n=5001)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4E7D4" id="Text Box 1" o:spid="_x0000_s1043" type="#_x0000_t202" style="position:absolute;margin-left:243.6pt;margin-top:81.85pt;width:174.85pt;height:26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" fillcolor="window" strokeweight=".5pt">
                <v:path arrowok="t"/>
                <v:textbox>
                  <w:txbxContent>
                    <w:p w14:paraId="12E4FCFA" w14:textId="77777777" w:rsidR="00352698" w:rsidRPr="00872779" w:rsidRDefault="00352698" w:rsidP="00352698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87277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Allocated to placebo (n=5001)</w:t>
                      </w:r>
                    </w:p>
                  </w:txbxContent>
                </v:textbox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2A2BE8" wp14:editId="77BA9C1E">
                <wp:simplePos x="0" y="0"/>
                <wp:positionH relativeFrom="column">
                  <wp:posOffset>4203700</wp:posOffset>
                </wp:positionH>
                <wp:positionV relativeFrom="paragraph">
                  <wp:posOffset>1388110</wp:posOffset>
                </wp:positionV>
                <wp:extent cx="635" cy="813435"/>
                <wp:effectExtent l="95250" t="0" r="75565" b="6286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35" cy="8134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0B29E" id="Straight Arrow Connector 18" o:spid="_x0000_s1026" type="#_x0000_t32" style="position:absolute;margin-left:331pt;margin-top:109.3pt;width:.05pt;height:64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" strokecolor="windowText">
                <v:stroke endarrow="open"/>
                <o:lock v:ext="edit" shapetype="f"/>
              </v:shape>
            </w:pict>
          </mc:Fallback>
        </mc:AlternateContent>
      </w:r>
      <w:r w:rsidRPr="0035269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5B3008A9" wp14:editId="77E74A30">
                <wp:simplePos x="0" y="0"/>
                <wp:positionH relativeFrom="column">
                  <wp:posOffset>1423035</wp:posOffset>
                </wp:positionH>
                <wp:positionV relativeFrom="paragraph">
                  <wp:posOffset>815340</wp:posOffset>
                </wp:positionV>
                <wp:extent cx="2790190" cy="0"/>
                <wp:effectExtent l="0" t="0" r="2921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F3F99" id="Straight Connector 31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2.05pt,64.2pt" to="331.7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1CBB72D" w14:textId="77777777" w:rsidR="00352698" w:rsidRPr="00352698" w:rsidRDefault="00352698" w:rsidP="00352698">
      <w:pPr>
        <w:rPr>
          <w:rFonts w:ascii="Arial" w:hAnsi="Arial" w:cs="Arial"/>
        </w:rPr>
      </w:pPr>
    </w:p>
    <w:p w14:paraId="5F3F2565" w14:textId="77777777" w:rsidR="00352698" w:rsidRPr="00352698" w:rsidRDefault="00352698" w:rsidP="00352698">
      <w:pPr>
        <w:rPr>
          <w:rFonts w:ascii="Arial" w:hAnsi="Arial" w:cs="Arial"/>
          <w:b/>
          <w:sz w:val="24"/>
          <w:szCs w:val="24"/>
        </w:rPr>
      </w:pPr>
    </w:p>
    <w:p w14:paraId="139ECB93" w14:textId="77777777" w:rsidR="00352698" w:rsidRPr="00730C6B" w:rsidRDefault="00352698" w:rsidP="00A16327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352698" w:rsidRPr="00730C6B" w:rsidSect="00BA70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98171" w14:textId="77777777" w:rsidR="009C7855" w:rsidRDefault="009C7855" w:rsidP="00C04AAA">
      <w:pPr>
        <w:spacing w:after="0" w:line="240" w:lineRule="auto"/>
      </w:pPr>
      <w:r>
        <w:separator/>
      </w:r>
    </w:p>
  </w:endnote>
  <w:endnote w:type="continuationSeparator" w:id="0">
    <w:p w14:paraId="47AF68BB" w14:textId="77777777" w:rsidR="009C7855" w:rsidRDefault="009C7855" w:rsidP="00C04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3613" w14:textId="665F1040" w:rsidR="00C04AAA" w:rsidRPr="00C04AAA" w:rsidRDefault="00C04AAA" w:rsidP="00C04AAA">
    <w:pPr>
      <w:pStyle w:val="Footer"/>
      <w:jc w:val="right"/>
      <w:rPr>
        <w:rFonts w:ascii="Arial" w:hAnsi="Arial" w:cs="Arial"/>
      </w:rPr>
    </w:pPr>
    <w:r w:rsidRPr="00C04AAA">
      <w:rPr>
        <w:rFonts w:ascii="Arial" w:hAnsi="Arial" w:cs="Arial"/>
      </w:rPr>
      <w:fldChar w:fldCharType="begin"/>
    </w:r>
    <w:r w:rsidRPr="00C04AAA">
      <w:rPr>
        <w:rFonts w:ascii="Arial" w:hAnsi="Arial" w:cs="Arial"/>
      </w:rPr>
      <w:instrText xml:space="preserve"> PAGE   \* MERGEFORMAT </w:instrText>
    </w:r>
    <w:r w:rsidRPr="00C04AAA">
      <w:rPr>
        <w:rFonts w:ascii="Arial" w:hAnsi="Arial" w:cs="Arial"/>
      </w:rPr>
      <w:fldChar w:fldCharType="separate"/>
    </w:r>
    <w:r w:rsidR="00B93A4C">
      <w:rPr>
        <w:rFonts w:ascii="Arial" w:hAnsi="Arial" w:cs="Arial"/>
        <w:noProof/>
      </w:rPr>
      <w:t>3</w:t>
    </w:r>
    <w:r w:rsidRPr="00C04AAA">
      <w:rPr>
        <w:rFonts w:ascii="Arial" w:hAnsi="Arial" w:cs="Arial"/>
        <w:noProof/>
      </w:rPr>
      <w:fldChar w:fldCharType="end"/>
    </w:r>
    <w:r w:rsidRPr="00C04AAA">
      <w:rPr>
        <w:rFonts w:ascii="Arial" w:hAnsi="Arial" w:cs="Arial"/>
        <w:noProof/>
      </w:rPr>
      <w:t>/</w:t>
    </w:r>
    <w:r w:rsidRPr="00C04AAA">
      <w:rPr>
        <w:rFonts w:ascii="Arial" w:hAnsi="Arial" w:cs="Arial"/>
        <w:noProof/>
      </w:rPr>
      <w:fldChar w:fldCharType="begin"/>
    </w:r>
    <w:r w:rsidRPr="00C04AAA">
      <w:rPr>
        <w:rFonts w:ascii="Arial" w:hAnsi="Arial" w:cs="Arial"/>
        <w:noProof/>
      </w:rPr>
      <w:instrText xml:space="preserve"> NUMPAGES   \* MERGEFORMAT </w:instrText>
    </w:r>
    <w:r w:rsidRPr="00C04AAA">
      <w:rPr>
        <w:rFonts w:ascii="Arial" w:hAnsi="Arial" w:cs="Arial"/>
        <w:noProof/>
      </w:rPr>
      <w:fldChar w:fldCharType="separate"/>
    </w:r>
    <w:r w:rsidR="00B93A4C">
      <w:rPr>
        <w:rFonts w:ascii="Arial" w:hAnsi="Arial" w:cs="Arial"/>
        <w:noProof/>
      </w:rPr>
      <w:t>10</w:t>
    </w:r>
    <w:r w:rsidRPr="00C04AA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574A7" w14:textId="77777777" w:rsidR="009C7855" w:rsidRDefault="009C7855" w:rsidP="00C04AAA">
      <w:pPr>
        <w:spacing w:after="0" w:line="240" w:lineRule="auto"/>
      </w:pPr>
      <w:r>
        <w:separator/>
      </w:r>
    </w:p>
  </w:footnote>
  <w:footnote w:type="continuationSeparator" w:id="0">
    <w:p w14:paraId="4AD2D597" w14:textId="77777777" w:rsidR="009C7855" w:rsidRDefault="009C7855" w:rsidP="00C04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7BD"/>
    <w:multiLevelType w:val="hybridMultilevel"/>
    <w:tmpl w:val="519432DE"/>
    <w:lvl w:ilvl="0" w:tplc="E45650D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3BE5B42"/>
    <w:multiLevelType w:val="hybridMultilevel"/>
    <w:tmpl w:val="519432DE"/>
    <w:lvl w:ilvl="0" w:tplc="E45650D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Arial" w:eastAsiaTheme="minorHAnsi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84D52F7"/>
    <w:multiLevelType w:val="hybridMultilevel"/>
    <w:tmpl w:val="3084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902AE"/>
    <w:multiLevelType w:val="multilevel"/>
    <w:tmpl w:val="32C8B34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2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32790FD6"/>
    <w:multiLevelType w:val="hybridMultilevel"/>
    <w:tmpl w:val="71123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233E2"/>
    <w:multiLevelType w:val="hybridMultilevel"/>
    <w:tmpl w:val="BFA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48E1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4C1562"/>
    <w:multiLevelType w:val="hybridMultilevel"/>
    <w:tmpl w:val="BFA497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748E18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1514A1"/>
    <w:multiLevelType w:val="hybridMultilevel"/>
    <w:tmpl w:val="AFFA7EE4"/>
    <w:lvl w:ilvl="0" w:tplc="3C5E5A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C3"/>
    <w:rsid w:val="000E3E6E"/>
    <w:rsid w:val="00161EC3"/>
    <w:rsid w:val="00196997"/>
    <w:rsid w:val="00352698"/>
    <w:rsid w:val="00457528"/>
    <w:rsid w:val="004C1957"/>
    <w:rsid w:val="006B67EE"/>
    <w:rsid w:val="00730C6B"/>
    <w:rsid w:val="0076199E"/>
    <w:rsid w:val="008F6A2E"/>
    <w:rsid w:val="00921040"/>
    <w:rsid w:val="009C7855"/>
    <w:rsid w:val="00A16327"/>
    <w:rsid w:val="00B93A4C"/>
    <w:rsid w:val="00BA7095"/>
    <w:rsid w:val="00C04AAA"/>
    <w:rsid w:val="00C656E2"/>
    <w:rsid w:val="00DB618E"/>
    <w:rsid w:val="00E568F0"/>
    <w:rsid w:val="00EB0F1C"/>
    <w:rsid w:val="00F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99CC7"/>
  <w15:chartTrackingRefBased/>
  <w15:docId w15:val="{56684530-077F-424E-AA7B-A592B0F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1EC3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61EC3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61EC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EC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1EC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1EC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161EC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161EC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61E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E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61EC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61EC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EC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61EC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61EC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EC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61E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61EC3"/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161EC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C04AA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04AA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04AA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04AAA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A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AA"/>
  </w:style>
  <w:style w:type="character" w:styleId="CommentReference">
    <w:name w:val="annotation reference"/>
    <w:basedOn w:val="DefaultParagraphFont"/>
    <w:uiPriority w:val="99"/>
    <w:semiHidden/>
    <w:unhideWhenUsed/>
    <w:rsid w:val="00730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0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0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PHRI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Conen, David</dc:creator>
  <cp:keywords/>
  <dc:description/>
  <cp:lastModifiedBy>Daniel Sessler</cp:lastModifiedBy>
  <cp:revision>5</cp:revision>
  <dcterms:created xsi:type="dcterms:W3CDTF">2018-12-31T09:34:00Z</dcterms:created>
  <dcterms:modified xsi:type="dcterms:W3CDTF">2019-07-29T19:48:00Z</dcterms:modified>
</cp:coreProperties>
</file>