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36A1A5" w14:textId="77777777" w:rsidR="00F73237" w:rsidRPr="00C77F3F" w:rsidRDefault="00F73237" w:rsidP="00F73237">
      <w:pPr>
        <w:spacing w:line="480" w:lineRule="auto"/>
        <w:rPr>
          <w:rFonts w:ascii="Arial" w:hAnsi="Arial" w:cs="Arial"/>
          <w:sz w:val="22"/>
          <w:szCs w:val="22"/>
          <w:lang w:val="en-US"/>
        </w:rPr>
      </w:pPr>
      <w:r w:rsidRPr="00C77F3F">
        <w:rPr>
          <w:rFonts w:ascii="Arial" w:hAnsi="Arial" w:cs="Arial"/>
          <w:sz w:val="22"/>
          <w:szCs w:val="22"/>
          <w:lang w:val="en-US"/>
        </w:rPr>
        <w:t>Supplemental Table 4. Comorbidities in no burst-suppression and burst-suppression groups.</w:t>
      </w:r>
    </w:p>
    <w:tbl>
      <w:tblPr>
        <w:tblW w:w="979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"/>
        <w:gridCol w:w="5014"/>
        <w:gridCol w:w="1350"/>
        <w:gridCol w:w="1330"/>
        <w:gridCol w:w="812"/>
        <w:gridCol w:w="1097"/>
      </w:tblGrid>
      <w:tr w:rsidR="005E35BD" w:rsidRPr="005E35BD" w14:paraId="3DE7813F" w14:textId="77777777" w:rsidTr="001E26C0">
        <w:trPr>
          <w:trHeight w:val="655"/>
          <w:jc w:val="center"/>
        </w:trPr>
        <w:tc>
          <w:tcPr>
            <w:tcW w:w="521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2E41B33" w14:textId="77777777" w:rsidR="00F73237" w:rsidRPr="005E35BD" w:rsidRDefault="00F73237" w:rsidP="00DE0BBD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35BD">
              <w:rPr>
                <w:rFonts w:ascii="Arial" w:hAnsi="Arial" w:cs="Arial"/>
                <w:b/>
                <w:bCs/>
                <w:sz w:val="20"/>
                <w:szCs w:val="20"/>
              </w:rPr>
              <w:t>Comorbidities B</w:t>
            </w:r>
            <w:r w:rsidR="006E207C" w:rsidRPr="005E35BD">
              <w:rPr>
                <w:rFonts w:ascii="Arial" w:hAnsi="Arial" w:cs="Arial"/>
                <w:b/>
                <w:bCs/>
                <w:sz w:val="20"/>
                <w:szCs w:val="20"/>
              </w:rPr>
              <w:t>urst-suppression</w:t>
            </w:r>
            <w:r w:rsidRPr="005E35B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F4285A" w14:textId="77777777" w:rsidR="00F73237" w:rsidRPr="005E35BD" w:rsidRDefault="00F73237" w:rsidP="00DE0BB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5E35B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No Burst-suppression 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BCE0B5" w14:textId="77777777" w:rsidR="00F73237" w:rsidRPr="005E35BD" w:rsidRDefault="00F73237" w:rsidP="00DE0BB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5E35B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Burst-suppression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</w:tcPr>
          <w:p w14:paraId="61055BB0" w14:textId="77777777" w:rsidR="00F73237" w:rsidRPr="005E35BD" w:rsidRDefault="00F73237" w:rsidP="00DE0BB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14:paraId="259B6A45" w14:textId="4DD4BFA8" w:rsidR="00F73237" w:rsidRPr="005E35BD" w:rsidRDefault="001E26C0" w:rsidP="00DE0BB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5E35B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p</w:t>
            </w:r>
            <w:r w:rsidR="00F73237" w:rsidRPr="005E35B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value</w:t>
            </w:r>
          </w:p>
        </w:tc>
        <w:tc>
          <w:tcPr>
            <w:tcW w:w="1097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E00464" w14:textId="77777777" w:rsidR="00FC659C" w:rsidRPr="005E35BD" w:rsidRDefault="00F73237" w:rsidP="00DE0BB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5E35B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F</w:t>
            </w:r>
            <w:r w:rsidR="00FC659C" w:rsidRPr="005E35B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 xml:space="preserve">alse </w:t>
            </w:r>
            <w:r w:rsidRPr="005E35B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D</w:t>
            </w:r>
            <w:r w:rsidR="00FC659C" w:rsidRPr="005E35B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iscovery</w:t>
            </w:r>
          </w:p>
          <w:p w14:paraId="2DE15B12" w14:textId="77777777" w:rsidR="00FC659C" w:rsidRPr="005E35BD" w:rsidRDefault="00F73237" w:rsidP="00DE0BB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5E35B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R</w:t>
            </w:r>
            <w:r w:rsidR="00FC659C" w:rsidRPr="005E35B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ate</w:t>
            </w:r>
          </w:p>
          <w:p w14:paraId="5648B228" w14:textId="1CCE3559" w:rsidR="00F73237" w:rsidRPr="005E35BD" w:rsidRDefault="00F73237" w:rsidP="00DE0BB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5E35B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 xml:space="preserve"> p value</w:t>
            </w:r>
          </w:p>
        </w:tc>
      </w:tr>
      <w:tr w:rsidR="005E35BD" w:rsidRPr="005E35BD" w14:paraId="6CFFBD16" w14:textId="77777777" w:rsidTr="001E26C0">
        <w:trPr>
          <w:trHeight w:val="343"/>
          <w:jc w:val="center"/>
        </w:trPr>
        <w:tc>
          <w:tcPr>
            <w:tcW w:w="1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562A1F" w14:textId="77777777" w:rsidR="00F73237" w:rsidRPr="005E35BD" w:rsidRDefault="00F73237" w:rsidP="00DE0BBD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E35BD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9AD81C" w14:textId="77777777" w:rsidR="00F73237" w:rsidRPr="005E35BD" w:rsidRDefault="00F73237" w:rsidP="00DE0BBD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E35BD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614C91" w14:textId="77777777" w:rsidR="00F73237" w:rsidRPr="005E35BD" w:rsidRDefault="00F73237" w:rsidP="00DE0BB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5E35B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(n = 81)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C31876" w14:textId="77777777" w:rsidR="00F73237" w:rsidRPr="005E35BD" w:rsidRDefault="00F73237" w:rsidP="00DE0BB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5E35B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(n = 60)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0A8E5324" w14:textId="77777777" w:rsidR="00F73237" w:rsidRPr="005E35BD" w:rsidRDefault="00F73237" w:rsidP="00DE0BBD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18519D" w14:textId="77777777" w:rsidR="00F73237" w:rsidRPr="005E35BD" w:rsidRDefault="00F73237" w:rsidP="00DE0BBD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35B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E35BD" w:rsidRPr="005E35BD" w14:paraId="6E8967D1" w14:textId="77777777" w:rsidTr="001E26C0">
        <w:trPr>
          <w:trHeight w:val="322"/>
          <w:jc w:val="center"/>
        </w:trPr>
        <w:tc>
          <w:tcPr>
            <w:tcW w:w="1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5F904" w14:textId="77777777" w:rsidR="00F73237" w:rsidRPr="005E35BD" w:rsidRDefault="00F73237" w:rsidP="00DE0BB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E35B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EEA64" w14:textId="77777777" w:rsidR="00F73237" w:rsidRPr="005E35BD" w:rsidRDefault="00F73237" w:rsidP="00DE0BBD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E35BD">
              <w:rPr>
                <w:rFonts w:ascii="Arial" w:hAnsi="Arial" w:cs="Arial"/>
                <w:sz w:val="20"/>
                <w:szCs w:val="20"/>
                <w:lang w:val="en-US"/>
              </w:rPr>
              <w:t xml:space="preserve">Coronary Artery Disease, </w:t>
            </w:r>
            <w:r w:rsidR="009614E0" w:rsidRPr="005E35BD">
              <w:rPr>
                <w:rFonts w:ascii="Arial" w:hAnsi="Arial" w:cs="Arial"/>
                <w:sz w:val="20"/>
                <w:szCs w:val="20"/>
                <w:lang w:val="en-US"/>
              </w:rPr>
              <w:t>n/total</w:t>
            </w:r>
            <w:r w:rsidRPr="005E35BD">
              <w:rPr>
                <w:rFonts w:ascii="Arial" w:hAnsi="Arial" w:cs="Arial"/>
                <w:sz w:val="20"/>
                <w:szCs w:val="20"/>
                <w:lang w:val="en-US"/>
              </w:rPr>
              <w:t xml:space="preserve"> (%)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E2D34D" w14:textId="77777777" w:rsidR="00F73237" w:rsidRPr="005E35BD" w:rsidRDefault="00F73237" w:rsidP="00DE0BB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5BD">
              <w:rPr>
                <w:rFonts w:ascii="Arial" w:hAnsi="Arial" w:cs="Arial"/>
                <w:sz w:val="20"/>
                <w:szCs w:val="20"/>
              </w:rPr>
              <w:t>42</w:t>
            </w:r>
            <w:r w:rsidR="009614E0" w:rsidRPr="005E35BD">
              <w:rPr>
                <w:rFonts w:ascii="Arial" w:hAnsi="Arial" w:cs="Arial"/>
                <w:sz w:val="20"/>
                <w:szCs w:val="20"/>
              </w:rPr>
              <w:t xml:space="preserve">/81 </w:t>
            </w:r>
            <w:r w:rsidRPr="005E35BD">
              <w:rPr>
                <w:rFonts w:ascii="Arial" w:hAnsi="Arial" w:cs="Arial"/>
                <w:sz w:val="20"/>
                <w:szCs w:val="20"/>
              </w:rPr>
              <w:t>(5</w:t>
            </w:r>
            <w:r w:rsidR="00D27638" w:rsidRPr="005E35BD">
              <w:rPr>
                <w:rFonts w:ascii="Arial" w:hAnsi="Arial" w:cs="Arial"/>
                <w:sz w:val="20"/>
                <w:szCs w:val="20"/>
              </w:rPr>
              <w:t>2</w:t>
            </w:r>
            <w:r w:rsidRPr="005E35B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D0E3B3" w14:textId="77777777" w:rsidR="00F73237" w:rsidRPr="005E35BD" w:rsidRDefault="00F73237" w:rsidP="00DE0BB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5BD">
              <w:rPr>
                <w:rFonts w:ascii="Arial" w:hAnsi="Arial" w:cs="Arial"/>
                <w:sz w:val="20"/>
                <w:szCs w:val="20"/>
              </w:rPr>
              <w:t>32</w:t>
            </w:r>
            <w:r w:rsidR="009614E0" w:rsidRPr="005E35BD">
              <w:rPr>
                <w:rFonts w:ascii="Arial" w:hAnsi="Arial" w:cs="Arial"/>
                <w:sz w:val="20"/>
                <w:szCs w:val="20"/>
              </w:rPr>
              <w:t xml:space="preserve">/60 </w:t>
            </w:r>
            <w:r w:rsidRPr="005E35BD">
              <w:rPr>
                <w:rFonts w:ascii="Arial" w:hAnsi="Arial" w:cs="Arial"/>
                <w:sz w:val="20"/>
                <w:szCs w:val="20"/>
              </w:rPr>
              <w:t>(53)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CBC22BF" w14:textId="77777777" w:rsidR="00F73237" w:rsidRPr="005E35BD" w:rsidRDefault="00F73237" w:rsidP="00DE0BB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5BD">
              <w:rPr>
                <w:rFonts w:ascii="Arial" w:hAnsi="Arial" w:cs="Arial"/>
                <w:sz w:val="20"/>
                <w:szCs w:val="20"/>
              </w:rPr>
              <w:t>0.862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8DAF42" w14:textId="77777777" w:rsidR="00F73237" w:rsidRPr="005E35BD" w:rsidRDefault="00F73237" w:rsidP="00DE0BB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5BD">
              <w:rPr>
                <w:rFonts w:ascii="Arial" w:hAnsi="Arial" w:cs="Arial"/>
                <w:sz w:val="20"/>
                <w:szCs w:val="20"/>
              </w:rPr>
              <w:t>1.000</w:t>
            </w:r>
          </w:p>
        </w:tc>
      </w:tr>
      <w:tr w:rsidR="005E35BD" w:rsidRPr="005E35BD" w14:paraId="5D46DA0C" w14:textId="77777777" w:rsidTr="001E26C0">
        <w:trPr>
          <w:trHeight w:val="322"/>
          <w:jc w:val="center"/>
        </w:trPr>
        <w:tc>
          <w:tcPr>
            <w:tcW w:w="1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0AC0C" w14:textId="77777777" w:rsidR="00F73237" w:rsidRPr="005E35BD" w:rsidRDefault="00F73237" w:rsidP="00DE0BB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E35B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50A39" w14:textId="77777777" w:rsidR="00F73237" w:rsidRPr="005E35BD" w:rsidRDefault="00F73237" w:rsidP="00DE0BBD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E35BD">
              <w:rPr>
                <w:rFonts w:ascii="Arial" w:hAnsi="Arial" w:cs="Arial"/>
                <w:sz w:val="20"/>
                <w:szCs w:val="20"/>
                <w:lang w:val="en-US"/>
              </w:rPr>
              <w:t xml:space="preserve">Congestive Heart Failure, </w:t>
            </w:r>
            <w:r w:rsidR="009614E0" w:rsidRPr="005E35BD">
              <w:rPr>
                <w:rFonts w:ascii="Arial" w:hAnsi="Arial" w:cs="Arial"/>
                <w:sz w:val="20"/>
                <w:szCs w:val="20"/>
                <w:lang w:val="en-US"/>
              </w:rPr>
              <w:t>n/total</w:t>
            </w:r>
            <w:r w:rsidRPr="005E35BD">
              <w:rPr>
                <w:rFonts w:ascii="Arial" w:hAnsi="Arial" w:cs="Arial"/>
                <w:sz w:val="20"/>
                <w:szCs w:val="20"/>
                <w:lang w:val="en-US"/>
              </w:rPr>
              <w:t xml:space="preserve"> (%)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55F994" w14:textId="77777777" w:rsidR="00F73237" w:rsidRPr="005E35BD" w:rsidRDefault="00F73237" w:rsidP="00DE0BB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5BD">
              <w:rPr>
                <w:rFonts w:ascii="Arial" w:hAnsi="Arial" w:cs="Arial"/>
                <w:sz w:val="20"/>
                <w:szCs w:val="20"/>
              </w:rPr>
              <w:t>13</w:t>
            </w:r>
            <w:r w:rsidR="009614E0" w:rsidRPr="005E35BD">
              <w:rPr>
                <w:rFonts w:ascii="Arial" w:hAnsi="Arial" w:cs="Arial"/>
                <w:sz w:val="20"/>
                <w:szCs w:val="20"/>
              </w:rPr>
              <w:t xml:space="preserve">/81 </w:t>
            </w:r>
            <w:r w:rsidRPr="005E35BD">
              <w:rPr>
                <w:rFonts w:ascii="Arial" w:hAnsi="Arial" w:cs="Arial"/>
                <w:sz w:val="20"/>
                <w:szCs w:val="20"/>
              </w:rPr>
              <w:t>(16)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54B0E8" w14:textId="77777777" w:rsidR="00F73237" w:rsidRPr="005E35BD" w:rsidRDefault="00F73237" w:rsidP="00DE0BB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5BD">
              <w:rPr>
                <w:rFonts w:ascii="Arial" w:hAnsi="Arial" w:cs="Arial"/>
                <w:sz w:val="20"/>
                <w:szCs w:val="20"/>
              </w:rPr>
              <w:t>13</w:t>
            </w:r>
            <w:r w:rsidR="009614E0" w:rsidRPr="005E35BD">
              <w:rPr>
                <w:rFonts w:ascii="Arial" w:hAnsi="Arial" w:cs="Arial"/>
                <w:sz w:val="20"/>
                <w:szCs w:val="20"/>
              </w:rPr>
              <w:t xml:space="preserve">/60 </w:t>
            </w:r>
            <w:r w:rsidRPr="005E35BD">
              <w:rPr>
                <w:rFonts w:ascii="Arial" w:hAnsi="Arial" w:cs="Arial"/>
                <w:sz w:val="20"/>
                <w:szCs w:val="20"/>
              </w:rPr>
              <w:t>(2</w:t>
            </w:r>
            <w:r w:rsidR="00D27638" w:rsidRPr="005E35BD">
              <w:rPr>
                <w:rFonts w:ascii="Arial" w:hAnsi="Arial" w:cs="Arial"/>
                <w:sz w:val="20"/>
                <w:szCs w:val="20"/>
              </w:rPr>
              <w:t>2</w:t>
            </w:r>
            <w:r w:rsidRPr="005E35B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C137DC9" w14:textId="77777777" w:rsidR="00F73237" w:rsidRPr="005E35BD" w:rsidRDefault="00F73237" w:rsidP="00DE0BB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5BD">
              <w:rPr>
                <w:rFonts w:ascii="Arial" w:hAnsi="Arial" w:cs="Arial"/>
                <w:sz w:val="20"/>
                <w:szCs w:val="20"/>
              </w:rPr>
              <w:t>0.395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CD6920" w14:textId="77777777" w:rsidR="00F73237" w:rsidRPr="005E35BD" w:rsidRDefault="00F73237" w:rsidP="00DE0BB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5BD">
              <w:rPr>
                <w:rFonts w:ascii="Arial" w:hAnsi="Arial" w:cs="Arial"/>
                <w:sz w:val="20"/>
                <w:szCs w:val="20"/>
              </w:rPr>
              <w:t>0.869</w:t>
            </w:r>
          </w:p>
        </w:tc>
      </w:tr>
      <w:tr w:rsidR="005E35BD" w:rsidRPr="005E35BD" w14:paraId="14FA306D" w14:textId="77777777" w:rsidTr="001E26C0">
        <w:trPr>
          <w:trHeight w:val="322"/>
          <w:jc w:val="center"/>
        </w:trPr>
        <w:tc>
          <w:tcPr>
            <w:tcW w:w="1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7EE02" w14:textId="77777777" w:rsidR="00F73237" w:rsidRPr="005E35BD" w:rsidRDefault="00F73237" w:rsidP="00DE0BB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E35B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26891" w14:textId="77777777" w:rsidR="00F73237" w:rsidRPr="005E35BD" w:rsidRDefault="00F73237" w:rsidP="00DE0BBD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E35BD">
              <w:rPr>
                <w:rFonts w:ascii="Arial" w:hAnsi="Arial" w:cs="Arial"/>
                <w:sz w:val="20"/>
                <w:szCs w:val="20"/>
                <w:lang w:val="en-US"/>
              </w:rPr>
              <w:t xml:space="preserve">Valvular Heart Disease, </w:t>
            </w:r>
            <w:r w:rsidR="009614E0" w:rsidRPr="005E35BD">
              <w:rPr>
                <w:rFonts w:ascii="Arial" w:hAnsi="Arial" w:cs="Arial"/>
                <w:sz w:val="20"/>
                <w:szCs w:val="20"/>
                <w:lang w:val="en-US"/>
              </w:rPr>
              <w:t>n/total</w:t>
            </w:r>
            <w:r w:rsidRPr="005E35BD">
              <w:rPr>
                <w:rFonts w:ascii="Arial" w:hAnsi="Arial" w:cs="Arial"/>
                <w:sz w:val="20"/>
                <w:szCs w:val="20"/>
                <w:lang w:val="en-US"/>
              </w:rPr>
              <w:t xml:space="preserve"> (%)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D2521B" w14:textId="77777777" w:rsidR="00F73237" w:rsidRPr="005E35BD" w:rsidRDefault="00F73237" w:rsidP="00DE0BB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5BD">
              <w:rPr>
                <w:rFonts w:ascii="Arial" w:hAnsi="Arial" w:cs="Arial"/>
                <w:sz w:val="20"/>
                <w:szCs w:val="20"/>
              </w:rPr>
              <w:t>62</w:t>
            </w:r>
            <w:r w:rsidR="009614E0" w:rsidRPr="005E35BD">
              <w:rPr>
                <w:rFonts w:ascii="Arial" w:hAnsi="Arial" w:cs="Arial"/>
                <w:sz w:val="20"/>
                <w:szCs w:val="20"/>
              </w:rPr>
              <w:t xml:space="preserve">/81 </w:t>
            </w:r>
            <w:r w:rsidRPr="005E35BD">
              <w:rPr>
                <w:rFonts w:ascii="Arial" w:hAnsi="Arial" w:cs="Arial"/>
                <w:sz w:val="20"/>
                <w:szCs w:val="20"/>
              </w:rPr>
              <w:t>(7</w:t>
            </w:r>
            <w:r w:rsidR="00D27638" w:rsidRPr="005E35BD">
              <w:rPr>
                <w:rFonts w:ascii="Arial" w:hAnsi="Arial" w:cs="Arial"/>
                <w:sz w:val="20"/>
                <w:szCs w:val="20"/>
              </w:rPr>
              <w:t>7</w:t>
            </w:r>
            <w:r w:rsidRPr="005E35B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A48E9A" w14:textId="77777777" w:rsidR="00F73237" w:rsidRPr="005E35BD" w:rsidRDefault="00F73237" w:rsidP="00DE0BB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5BD">
              <w:rPr>
                <w:rFonts w:ascii="Arial" w:hAnsi="Arial" w:cs="Arial"/>
                <w:sz w:val="20"/>
                <w:szCs w:val="20"/>
              </w:rPr>
              <w:t>46</w:t>
            </w:r>
            <w:r w:rsidR="009614E0" w:rsidRPr="005E35BD">
              <w:rPr>
                <w:rFonts w:ascii="Arial" w:hAnsi="Arial" w:cs="Arial"/>
                <w:sz w:val="20"/>
                <w:szCs w:val="20"/>
              </w:rPr>
              <w:t xml:space="preserve">/60 </w:t>
            </w:r>
            <w:r w:rsidRPr="005E35BD">
              <w:rPr>
                <w:rFonts w:ascii="Arial" w:hAnsi="Arial" w:cs="Arial"/>
                <w:sz w:val="20"/>
                <w:szCs w:val="20"/>
              </w:rPr>
              <w:t>(7</w:t>
            </w:r>
            <w:r w:rsidR="00D27638" w:rsidRPr="005E35BD">
              <w:rPr>
                <w:rFonts w:ascii="Arial" w:hAnsi="Arial" w:cs="Arial"/>
                <w:sz w:val="20"/>
                <w:szCs w:val="20"/>
              </w:rPr>
              <w:t>7</w:t>
            </w:r>
            <w:r w:rsidRPr="005E35B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EFF9E02" w14:textId="77777777" w:rsidR="00F73237" w:rsidRPr="005E35BD" w:rsidRDefault="00F73237" w:rsidP="00DE0BB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5BD">
              <w:rPr>
                <w:rFonts w:ascii="Arial" w:hAnsi="Arial" w:cs="Arial"/>
                <w:sz w:val="20"/>
                <w:szCs w:val="20"/>
              </w:rPr>
              <w:t>0.986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5D9A6E" w14:textId="77777777" w:rsidR="00F73237" w:rsidRPr="005E35BD" w:rsidRDefault="00F73237" w:rsidP="00DE0BB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5BD">
              <w:rPr>
                <w:rFonts w:ascii="Arial" w:hAnsi="Arial" w:cs="Arial"/>
                <w:sz w:val="20"/>
                <w:szCs w:val="20"/>
              </w:rPr>
              <w:t>1.000</w:t>
            </w:r>
          </w:p>
        </w:tc>
      </w:tr>
      <w:tr w:rsidR="005E35BD" w:rsidRPr="005E35BD" w14:paraId="0F0B53F5" w14:textId="77777777" w:rsidTr="001E26C0">
        <w:trPr>
          <w:trHeight w:val="322"/>
          <w:jc w:val="center"/>
        </w:trPr>
        <w:tc>
          <w:tcPr>
            <w:tcW w:w="1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07D7E" w14:textId="77777777" w:rsidR="00F73237" w:rsidRPr="005E35BD" w:rsidRDefault="00F73237" w:rsidP="00DE0BB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E35B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B37F2" w14:textId="77777777" w:rsidR="00F73237" w:rsidRPr="005E35BD" w:rsidRDefault="00F73237" w:rsidP="00DE0BBD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E35BD">
              <w:rPr>
                <w:rFonts w:ascii="Arial" w:hAnsi="Arial" w:cs="Arial"/>
                <w:bCs/>
                <w:sz w:val="20"/>
                <w:szCs w:val="20"/>
              </w:rPr>
              <w:t>Atrial Fibrillation</w:t>
            </w:r>
            <w:r w:rsidRPr="005E35BD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9614E0" w:rsidRPr="005E35BD">
              <w:rPr>
                <w:rFonts w:ascii="Arial" w:hAnsi="Arial" w:cs="Arial"/>
                <w:sz w:val="20"/>
                <w:szCs w:val="20"/>
              </w:rPr>
              <w:t>n/total</w:t>
            </w:r>
            <w:r w:rsidRPr="005E35BD">
              <w:rPr>
                <w:rFonts w:ascii="Arial" w:hAnsi="Arial" w:cs="Arial"/>
                <w:bCs/>
                <w:sz w:val="20"/>
                <w:szCs w:val="20"/>
              </w:rPr>
              <w:t xml:space="preserve"> (%)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1E0B58" w14:textId="77777777" w:rsidR="00F73237" w:rsidRPr="005E35BD" w:rsidRDefault="00F73237" w:rsidP="00DE0BBD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E35BD">
              <w:rPr>
                <w:rFonts w:ascii="Arial" w:hAnsi="Arial" w:cs="Arial"/>
                <w:bCs/>
                <w:sz w:val="20"/>
                <w:szCs w:val="20"/>
              </w:rPr>
              <w:t>13</w:t>
            </w:r>
            <w:r w:rsidR="009614E0" w:rsidRPr="005E35BD">
              <w:rPr>
                <w:rFonts w:ascii="Arial" w:hAnsi="Arial" w:cs="Arial"/>
                <w:sz w:val="20"/>
                <w:szCs w:val="20"/>
              </w:rPr>
              <w:t xml:space="preserve">/81 </w:t>
            </w:r>
            <w:r w:rsidRPr="005E35BD">
              <w:rPr>
                <w:rFonts w:ascii="Arial" w:hAnsi="Arial" w:cs="Arial"/>
                <w:bCs/>
                <w:sz w:val="20"/>
                <w:szCs w:val="20"/>
              </w:rPr>
              <w:t>(16)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A5ECEE" w14:textId="77777777" w:rsidR="00F73237" w:rsidRPr="005E35BD" w:rsidRDefault="00F73237" w:rsidP="00DE0BBD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E35BD">
              <w:rPr>
                <w:rFonts w:ascii="Arial" w:hAnsi="Arial" w:cs="Arial"/>
                <w:bCs/>
                <w:sz w:val="20"/>
                <w:szCs w:val="20"/>
              </w:rPr>
              <w:t>23</w:t>
            </w:r>
            <w:r w:rsidR="009614E0" w:rsidRPr="005E35BD">
              <w:rPr>
                <w:rFonts w:ascii="Arial" w:hAnsi="Arial" w:cs="Arial"/>
                <w:sz w:val="20"/>
                <w:szCs w:val="20"/>
              </w:rPr>
              <w:t xml:space="preserve">/60 </w:t>
            </w:r>
            <w:r w:rsidRPr="005E35BD">
              <w:rPr>
                <w:rFonts w:ascii="Arial" w:hAnsi="Arial" w:cs="Arial"/>
                <w:bCs/>
                <w:sz w:val="20"/>
                <w:szCs w:val="20"/>
              </w:rPr>
              <w:t>(38)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37F6EFB" w14:textId="77777777" w:rsidR="00F73237" w:rsidRPr="005E35BD" w:rsidRDefault="00F73237" w:rsidP="00DE0BB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5BD">
              <w:rPr>
                <w:rFonts w:ascii="Arial" w:hAnsi="Arial" w:cs="Arial"/>
                <w:sz w:val="20"/>
                <w:szCs w:val="20"/>
              </w:rPr>
              <w:t>0.003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D16B3A" w14:textId="77777777" w:rsidR="00F73237" w:rsidRPr="005E35BD" w:rsidRDefault="00F73237" w:rsidP="00DE0BB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5BD">
              <w:rPr>
                <w:rFonts w:ascii="Arial" w:hAnsi="Arial" w:cs="Arial"/>
                <w:sz w:val="20"/>
                <w:szCs w:val="20"/>
              </w:rPr>
              <w:t>0.059</w:t>
            </w:r>
          </w:p>
        </w:tc>
      </w:tr>
      <w:tr w:rsidR="005E35BD" w:rsidRPr="005E35BD" w14:paraId="69B37416" w14:textId="77777777" w:rsidTr="001E26C0">
        <w:trPr>
          <w:trHeight w:val="322"/>
          <w:jc w:val="center"/>
        </w:trPr>
        <w:tc>
          <w:tcPr>
            <w:tcW w:w="1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0A736" w14:textId="77777777" w:rsidR="00F73237" w:rsidRPr="005E35BD" w:rsidRDefault="00F73237" w:rsidP="00DE0BB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E35B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B87D9" w14:textId="581285AC" w:rsidR="00F73237" w:rsidRPr="005E35BD" w:rsidRDefault="00F73237" w:rsidP="00DE0BBD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5E35BD">
              <w:rPr>
                <w:rFonts w:ascii="Arial" w:hAnsi="Arial" w:cs="Arial"/>
                <w:sz w:val="20"/>
                <w:szCs w:val="20"/>
                <w:lang w:val="en-US"/>
              </w:rPr>
              <w:t>Cerebro</w:t>
            </w:r>
            <w:proofErr w:type="spellEnd"/>
            <w:r w:rsidRPr="005E35BD">
              <w:rPr>
                <w:rFonts w:ascii="Arial" w:hAnsi="Arial" w:cs="Arial"/>
                <w:sz w:val="20"/>
                <w:szCs w:val="20"/>
                <w:lang w:val="en-US"/>
              </w:rPr>
              <w:t xml:space="preserve"> Vascular Disease, Stroke, </w:t>
            </w:r>
            <w:r w:rsidR="00FC659C" w:rsidRPr="005E35BD">
              <w:rPr>
                <w:rFonts w:ascii="Arial" w:hAnsi="Arial" w:cs="Arial"/>
                <w:sz w:val="20"/>
                <w:szCs w:val="20"/>
                <w:lang w:val="en-US"/>
              </w:rPr>
              <w:t>Transient Ischemic Attack</w:t>
            </w:r>
            <w:r w:rsidRPr="005E35BD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r w:rsidR="009614E0" w:rsidRPr="005E35BD">
              <w:rPr>
                <w:rFonts w:ascii="Arial" w:hAnsi="Arial" w:cs="Arial"/>
                <w:sz w:val="20"/>
                <w:szCs w:val="20"/>
                <w:lang w:val="en-US"/>
              </w:rPr>
              <w:t>n/total</w:t>
            </w:r>
            <w:r w:rsidRPr="005E35BD">
              <w:rPr>
                <w:rFonts w:ascii="Arial" w:hAnsi="Arial" w:cs="Arial"/>
                <w:sz w:val="20"/>
                <w:szCs w:val="20"/>
                <w:lang w:val="en-US"/>
              </w:rPr>
              <w:t xml:space="preserve"> (%)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D789BD" w14:textId="77777777" w:rsidR="00F73237" w:rsidRPr="005E35BD" w:rsidRDefault="00F73237" w:rsidP="00DE0BB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5BD">
              <w:rPr>
                <w:rFonts w:ascii="Arial" w:hAnsi="Arial" w:cs="Arial"/>
                <w:sz w:val="20"/>
                <w:szCs w:val="20"/>
              </w:rPr>
              <w:t>7</w:t>
            </w:r>
            <w:r w:rsidR="009614E0" w:rsidRPr="005E35BD">
              <w:rPr>
                <w:rFonts w:ascii="Arial" w:hAnsi="Arial" w:cs="Arial"/>
                <w:sz w:val="20"/>
                <w:szCs w:val="20"/>
              </w:rPr>
              <w:t xml:space="preserve">/81 </w:t>
            </w:r>
            <w:r w:rsidRPr="005E35BD">
              <w:rPr>
                <w:rFonts w:ascii="Arial" w:hAnsi="Arial" w:cs="Arial"/>
                <w:sz w:val="20"/>
                <w:szCs w:val="20"/>
              </w:rPr>
              <w:t>(</w:t>
            </w:r>
            <w:r w:rsidR="00D27638" w:rsidRPr="005E35BD">
              <w:rPr>
                <w:rFonts w:ascii="Arial" w:hAnsi="Arial" w:cs="Arial"/>
                <w:sz w:val="20"/>
                <w:szCs w:val="20"/>
              </w:rPr>
              <w:t>9</w:t>
            </w:r>
            <w:r w:rsidRPr="005E35B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CC05E0" w14:textId="77777777" w:rsidR="00F73237" w:rsidRPr="005E35BD" w:rsidRDefault="00F73237" w:rsidP="00DE0BB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5BD">
              <w:rPr>
                <w:rFonts w:ascii="Arial" w:hAnsi="Arial" w:cs="Arial"/>
                <w:sz w:val="20"/>
                <w:szCs w:val="20"/>
              </w:rPr>
              <w:t>8</w:t>
            </w:r>
            <w:r w:rsidR="009614E0" w:rsidRPr="005E35BD">
              <w:rPr>
                <w:rFonts w:ascii="Arial" w:hAnsi="Arial" w:cs="Arial"/>
                <w:sz w:val="20"/>
                <w:szCs w:val="20"/>
              </w:rPr>
              <w:t xml:space="preserve">/60 </w:t>
            </w:r>
            <w:r w:rsidRPr="005E35BD">
              <w:rPr>
                <w:rFonts w:ascii="Arial" w:hAnsi="Arial" w:cs="Arial"/>
                <w:sz w:val="20"/>
                <w:szCs w:val="20"/>
              </w:rPr>
              <w:t>(13)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50A6A11" w14:textId="77777777" w:rsidR="00F73237" w:rsidRPr="005E35BD" w:rsidRDefault="00F73237" w:rsidP="00DE0BB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5BD">
              <w:rPr>
                <w:rFonts w:ascii="Arial" w:hAnsi="Arial" w:cs="Arial"/>
                <w:sz w:val="20"/>
                <w:szCs w:val="20"/>
              </w:rPr>
              <w:t>0.372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940C95" w14:textId="77777777" w:rsidR="00F73237" w:rsidRPr="005E35BD" w:rsidRDefault="00F73237" w:rsidP="00DE0BB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5BD">
              <w:rPr>
                <w:rFonts w:ascii="Arial" w:hAnsi="Arial" w:cs="Arial"/>
                <w:sz w:val="20"/>
                <w:szCs w:val="20"/>
              </w:rPr>
              <w:t>0.869</w:t>
            </w:r>
          </w:p>
        </w:tc>
      </w:tr>
      <w:tr w:rsidR="005E35BD" w:rsidRPr="005E35BD" w14:paraId="035CC935" w14:textId="77777777" w:rsidTr="001E26C0">
        <w:trPr>
          <w:trHeight w:val="322"/>
          <w:jc w:val="center"/>
        </w:trPr>
        <w:tc>
          <w:tcPr>
            <w:tcW w:w="1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96688" w14:textId="77777777" w:rsidR="00F73237" w:rsidRPr="005E35BD" w:rsidRDefault="00F73237" w:rsidP="00DE0BB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E35B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F3084" w14:textId="77777777" w:rsidR="00F73237" w:rsidRPr="005E35BD" w:rsidRDefault="00F73237" w:rsidP="00DE0BBD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E35BD">
              <w:rPr>
                <w:rFonts w:ascii="Arial" w:hAnsi="Arial" w:cs="Arial"/>
                <w:sz w:val="20"/>
                <w:szCs w:val="20"/>
                <w:lang w:val="en-US"/>
              </w:rPr>
              <w:t xml:space="preserve">Peripheral Artery Disease, </w:t>
            </w:r>
            <w:r w:rsidR="009614E0" w:rsidRPr="005E35BD">
              <w:rPr>
                <w:rFonts w:ascii="Arial" w:hAnsi="Arial" w:cs="Arial"/>
                <w:sz w:val="20"/>
                <w:szCs w:val="20"/>
                <w:lang w:val="en-US"/>
              </w:rPr>
              <w:t>n/total</w:t>
            </w:r>
            <w:r w:rsidRPr="005E35BD">
              <w:rPr>
                <w:rFonts w:ascii="Arial" w:hAnsi="Arial" w:cs="Arial"/>
                <w:sz w:val="20"/>
                <w:szCs w:val="20"/>
                <w:lang w:val="en-US"/>
              </w:rPr>
              <w:t xml:space="preserve"> (%)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D5323D" w14:textId="77777777" w:rsidR="00F73237" w:rsidRPr="005E35BD" w:rsidRDefault="00F73237" w:rsidP="00DE0BB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5BD">
              <w:rPr>
                <w:rFonts w:ascii="Arial" w:hAnsi="Arial" w:cs="Arial"/>
                <w:sz w:val="20"/>
                <w:szCs w:val="20"/>
              </w:rPr>
              <w:t>6</w:t>
            </w:r>
            <w:r w:rsidR="009614E0" w:rsidRPr="005E35BD">
              <w:rPr>
                <w:rFonts w:ascii="Arial" w:hAnsi="Arial" w:cs="Arial"/>
                <w:sz w:val="20"/>
                <w:szCs w:val="20"/>
              </w:rPr>
              <w:t xml:space="preserve">/81 </w:t>
            </w:r>
            <w:r w:rsidRPr="005E35BD">
              <w:rPr>
                <w:rFonts w:ascii="Arial" w:hAnsi="Arial" w:cs="Arial"/>
                <w:sz w:val="20"/>
                <w:szCs w:val="20"/>
              </w:rPr>
              <w:t>(7)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F5126C" w14:textId="77777777" w:rsidR="00F73237" w:rsidRPr="005E35BD" w:rsidRDefault="00F73237" w:rsidP="00DE0BB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5BD">
              <w:rPr>
                <w:rFonts w:ascii="Arial" w:hAnsi="Arial" w:cs="Arial"/>
                <w:sz w:val="20"/>
                <w:szCs w:val="20"/>
              </w:rPr>
              <w:t>5</w:t>
            </w:r>
            <w:r w:rsidR="009614E0" w:rsidRPr="005E35BD">
              <w:rPr>
                <w:rFonts w:ascii="Arial" w:hAnsi="Arial" w:cs="Arial"/>
                <w:sz w:val="20"/>
                <w:szCs w:val="20"/>
              </w:rPr>
              <w:t xml:space="preserve">/60 </w:t>
            </w:r>
            <w:r w:rsidRPr="005E35BD">
              <w:rPr>
                <w:rFonts w:ascii="Arial" w:hAnsi="Arial" w:cs="Arial"/>
                <w:sz w:val="20"/>
                <w:szCs w:val="20"/>
              </w:rPr>
              <w:t>(8)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BD07EEB" w14:textId="77777777" w:rsidR="00F73237" w:rsidRPr="005E35BD" w:rsidRDefault="00F73237" w:rsidP="00DE0BB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5BD">
              <w:rPr>
                <w:rFonts w:ascii="Arial" w:hAnsi="Arial" w:cs="Arial"/>
                <w:sz w:val="20"/>
                <w:szCs w:val="20"/>
              </w:rPr>
              <w:t>1.000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A1D45D" w14:textId="77777777" w:rsidR="00F73237" w:rsidRPr="005E35BD" w:rsidRDefault="00F73237" w:rsidP="00DE0BB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5BD">
              <w:rPr>
                <w:rFonts w:ascii="Arial" w:hAnsi="Arial" w:cs="Arial"/>
                <w:sz w:val="20"/>
                <w:szCs w:val="20"/>
              </w:rPr>
              <w:t>1.000</w:t>
            </w:r>
          </w:p>
        </w:tc>
      </w:tr>
      <w:tr w:rsidR="005E35BD" w:rsidRPr="005E35BD" w14:paraId="67649111" w14:textId="77777777" w:rsidTr="001E26C0">
        <w:trPr>
          <w:trHeight w:val="322"/>
          <w:jc w:val="center"/>
        </w:trPr>
        <w:tc>
          <w:tcPr>
            <w:tcW w:w="1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FAC6E" w14:textId="77777777" w:rsidR="00F73237" w:rsidRPr="005E35BD" w:rsidRDefault="00F73237" w:rsidP="00DE0BB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E35B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6B7F4" w14:textId="77777777" w:rsidR="00F73237" w:rsidRPr="005E35BD" w:rsidRDefault="00F73237" w:rsidP="00DE0BBD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E35BD">
              <w:rPr>
                <w:rFonts w:ascii="Arial" w:hAnsi="Arial" w:cs="Arial"/>
                <w:sz w:val="20"/>
                <w:szCs w:val="20"/>
                <w:lang w:val="en-US"/>
              </w:rPr>
              <w:t xml:space="preserve">History of Aortic Aneurysm, </w:t>
            </w:r>
            <w:r w:rsidR="009614E0" w:rsidRPr="005E35BD">
              <w:rPr>
                <w:rFonts w:ascii="Arial" w:hAnsi="Arial" w:cs="Arial"/>
                <w:sz w:val="20"/>
                <w:szCs w:val="20"/>
                <w:lang w:val="en-US"/>
              </w:rPr>
              <w:t>n/total</w:t>
            </w:r>
            <w:r w:rsidRPr="005E35BD">
              <w:rPr>
                <w:rFonts w:ascii="Arial" w:hAnsi="Arial" w:cs="Arial"/>
                <w:sz w:val="20"/>
                <w:szCs w:val="20"/>
                <w:lang w:val="en-US"/>
              </w:rPr>
              <w:t xml:space="preserve"> (%)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EBC3C4" w14:textId="77777777" w:rsidR="00F73237" w:rsidRPr="005E35BD" w:rsidRDefault="00F73237" w:rsidP="00DE0BB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5BD">
              <w:rPr>
                <w:rFonts w:ascii="Arial" w:hAnsi="Arial" w:cs="Arial"/>
                <w:sz w:val="20"/>
                <w:szCs w:val="20"/>
              </w:rPr>
              <w:t>7</w:t>
            </w:r>
            <w:r w:rsidR="009614E0" w:rsidRPr="005E35BD">
              <w:rPr>
                <w:rFonts w:ascii="Arial" w:hAnsi="Arial" w:cs="Arial"/>
                <w:sz w:val="20"/>
                <w:szCs w:val="20"/>
              </w:rPr>
              <w:t xml:space="preserve">/81 </w:t>
            </w:r>
            <w:r w:rsidRPr="005E35BD">
              <w:rPr>
                <w:rFonts w:ascii="Arial" w:hAnsi="Arial" w:cs="Arial"/>
                <w:sz w:val="20"/>
                <w:szCs w:val="20"/>
              </w:rPr>
              <w:t>(</w:t>
            </w:r>
            <w:r w:rsidR="00D27638" w:rsidRPr="005E35BD">
              <w:rPr>
                <w:rFonts w:ascii="Arial" w:hAnsi="Arial" w:cs="Arial"/>
                <w:sz w:val="20"/>
                <w:szCs w:val="20"/>
              </w:rPr>
              <w:t>9</w:t>
            </w:r>
            <w:r w:rsidRPr="005E35B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C1EB8E" w14:textId="77777777" w:rsidR="00F73237" w:rsidRPr="005E35BD" w:rsidRDefault="00F73237" w:rsidP="00DE0BB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5BD">
              <w:rPr>
                <w:rFonts w:ascii="Arial" w:hAnsi="Arial" w:cs="Arial"/>
                <w:sz w:val="20"/>
                <w:szCs w:val="20"/>
              </w:rPr>
              <w:t>11</w:t>
            </w:r>
            <w:r w:rsidR="009614E0" w:rsidRPr="005E35BD">
              <w:rPr>
                <w:rFonts w:ascii="Arial" w:hAnsi="Arial" w:cs="Arial"/>
                <w:sz w:val="20"/>
                <w:szCs w:val="20"/>
              </w:rPr>
              <w:t xml:space="preserve">/60 </w:t>
            </w:r>
            <w:r w:rsidRPr="005E35BD">
              <w:rPr>
                <w:rFonts w:ascii="Arial" w:hAnsi="Arial" w:cs="Arial"/>
                <w:sz w:val="20"/>
                <w:szCs w:val="20"/>
              </w:rPr>
              <w:t>(18)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47666A6" w14:textId="77777777" w:rsidR="00F73237" w:rsidRPr="005E35BD" w:rsidRDefault="00F73237" w:rsidP="00DE0BB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5BD">
              <w:rPr>
                <w:rFonts w:ascii="Arial" w:hAnsi="Arial" w:cs="Arial"/>
                <w:sz w:val="20"/>
                <w:szCs w:val="20"/>
              </w:rPr>
              <w:t>0.088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4CD3C2" w14:textId="77777777" w:rsidR="00F73237" w:rsidRPr="005E35BD" w:rsidRDefault="00F73237" w:rsidP="00DE0BB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5BD">
              <w:rPr>
                <w:rFonts w:ascii="Arial" w:hAnsi="Arial" w:cs="Arial"/>
                <w:sz w:val="20"/>
                <w:szCs w:val="20"/>
              </w:rPr>
              <w:t>0.388</w:t>
            </w:r>
          </w:p>
        </w:tc>
      </w:tr>
      <w:tr w:rsidR="005E35BD" w:rsidRPr="005E35BD" w14:paraId="344FFE5C" w14:textId="77777777" w:rsidTr="001E26C0">
        <w:trPr>
          <w:trHeight w:val="322"/>
          <w:jc w:val="center"/>
        </w:trPr>
        <w:tc>
          <w:tcPr>
            <w:tcW w:w="1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E1FFB" w14:textId="77777777" w:rsidR="00F73237" w:rsidRPr="005E35BD" w:rsidRDefault="00F73237" w:rsidP="00DE0BB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E35B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D9BC0" w14:textId="77777777" w:rsidR="00F73237" w:rsidRPr="005E35BD" w:rsidRDefault="00F73237" w:rsidP="00DE0BBD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E35BD">
              <w:rPr>
                <w:rFonts w:ascii="Arial" w:hAnsi="Arial" w:cs="Arial"/>
                <w:sz w:val="20"/>
                <w:szCs w:val="20"/>
                <w:lang w:val="en-US"/>
              </w:rPr>
              <w:t xml:space="preserve">History of Deep Vein Thrombosis, </w:t>
            </w:r>
            <w:r w:rsidR="009614E0" w:rsidRPr="005E35BD">
              <w:rPr>
                <w:rFonts w:ascii="Arial" w:hAnsi="Arial" w:cs="Arial"/>
                <w:sz w:val="20"/>
                <w:szCs w:val="20"/>
                <w:lang w:val="en-US"/>
              </w:rPr>
              <w:t>n/total</w:t>
            </w:r>
            <w:r w:rsidRPr="005E35BD">
              <w:rPr>
                <w:rFonts w:ascii="Arial" w:hAnsi="Arial" w:cs="Arial"/>
                <w:sz w:val="20"/>
                <w:szCs w:val="20"/>
                <w:lang w:val="en-US"/>
              </w:rPr>
              <w:t xml:space="preserve"> (%)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0CFE19" w14:textId="77777777" w:rsidR="00F73237" w:rsidRPr="005E35BD" w:rsidRDefault="00F73237" w:rsidP="00DE0BB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5BD">
              <w:rPr>
                <w:rFonts w:ascii="Arial" w:hAnsi="Arial" w:cs="Arial"/>
                <w:sz w:val="20"/>
                <w:szCs w:val="20"/>
              </w:rPr>
              <w:t>2</w:t>
            </w:r>
            <w:r w:rsidR="009614E0" w:rsidRPr="005E35BD">
              <w:rPr>
                <w:rFonts w:ascii="Arial" w:hAnsi="Arial" w:cs="Arial"/>
                <w:sz w:val="20"/>
                <w:szCs w:val="20"/>
              </w:rPr>
              <w:t xml:space="preserve">/81 </w:t>
            </w:r>
            <w:r w:rsidRPr="005E35BD">
              <w:rPr>
                <w:rFonts w:ascii="Arial" w:hAnsi="Arial" w:cs="Arial"/>
                <w:sz w:val="20"/>
                <w:szCs w:val="20"/>
              </w:rPr>
              <w:t>(</w:t>
            </w:r>
            <w:r w:rsidR="00D27638" w:rsidRPr="005E35BD">
              <w:rPr>
                <w:rFonts w:ascii="Arial" w:hAnsi="Arial" w:cs="Arial"/>
                <w:sz w:val="20"/>
                <w:szCs w:val="20"/>
              </w:rPr>
              <w:t>3</w:t>
            </w:r>
            <w:r w:rsidRPr="005E35B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7CEDC1" w14:textId="77777777" w:rsidR="00F73237" w:rsidRPr="005E35BD" w:rsidRDefault="00F73237" w:rsidP="00DE0BB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5BD">
              <w:rPr>
                <w:rFonts w:ascii="Arial" w:hAnsi="Arial" w:cs="Arial"/>
                <w:sz w:val="20"/>
                <w:szCs w:val="20"/>
              </w:rPr>
              <w:t>1</w:t>
            </w:r>
            <w:r w:rsidR="009614E0" w:rsidRPr="005E35BD">
              <w:rPr>
                <w:rFonts w:ascii="Arial" w:hAnsi="Arial" w:cs="Arial"/>
                <w:sz w:val="20"/>
                <w:szCs w:val="20"/>
              </w:rPr>
              <w:t xml:space="preserve">/60 </w:t>
            </w:r>
            <w:r w:rsidRPr="005E35BD">
              <w:rPr>
                <w:rFonts w:ascii="Arial" w:hAnsi="Arial" w:cs="Arial"/>
                <w:sz w:val="20"/>
                <w:szCs w:val="20"/>
              </w:rPr>
              <w:t>(</w:t>
            </w:r>
            <w:r w:rsidR="00D27638" w:rsidRPr="005E35BD">
              <w:rPr>
                <w:rFonts w:ascii="Arial" w:hAnsi="Arial" w:cs="Arial"/>
                <w:sz w:val="20"/>
                <w:szCs w:val="20"/>
              </w:rPr>
              <w:t>2</w:t>
            </w:r>
            <w:r w:rsidRPr="005E35B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7B9FBCD" w14:textId="77777777" w:rsidR="00F73237" w:rsidRPr="005E35BD" w:rsidRDefault="00F73237" w:rsidP="00DE0BB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5BD">
              <w:rPr>
                <w:rFonts w:ascii="Arial" w:hAnsi="Arial" w:cs="Arial"/>
                <w:sz w:val="20"/>
                <w:szCs w:val="20"/>
              </w:rPr>
              <w:t>1.000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FDB686" w14:textId="77777777" w:rsidR="00F73237" w:rsidRPr="005E35BD" w:rsidRDefault="00F73237" w:rsidP="00DE0BB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5BD">
              <w:rPr>
                <w:rFonts w:ascii="Arial" w:hAnsi="Arial" w:cs="Arial"/>
                <w:sz w:val="20"/>
                <w:szCs w:val="20"/>
              </w:rPr>
              <w:t>1.000</w:t>
            </w:r>
          </w:p>
        </w:tc>
      </w:tr>
      <w:tr w:rsidR="005E35BD" w:rsidRPr="005E35BD" w14:paraId="7D4E74B7" w14:textId="77777777" w:rsidTr="001E26C0">
        <w:trPr>
          <w:trHeight w:val="322"/>
          <w:jc w:val="center"/>
        </w:trPr>
        <w:tc>
          <w:tcPr>
            <w:tcW w:w="1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DD46D" w14:textId="77777777" w:rsidR="00F73237" w:rsidRPr="005E35BD" w:rsidRDefault="00F73237" w:rsidP="00DE0BB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E35B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B64F8" w14:textId="77777777" w:rsidR="00F73237" w:rsidRPr="005E35BD" w:rsidRDefault="00F73237" w:rsidP="00DE0BBD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E35BD">
              <w:rPr>
                <w:rFonts w:ascii="Arial" w:hAnsi="Arial" w:cs="Arial"/>
                <w:sz w:val="20"/>
                <w:szCs w:val="20"/>
                <w:lang w:val="en-US"/>
              </w:rPr>
              <w:t xml:space="preserve">History of Pulmonary Embolism, </w:t>
            </w:r>
            <w:r w:rsidR="009614E0" w:rsidRPr="005E35BD">
              <w:rPr>
                <w:rFonts w:ascii="Arial" w:hAnsi="Arial" w:cs="Arial"/>
                <w:sz w:val="20"/>
                <w:szCs w:val="20"/>
                <w:lang w:val="en-US"/>
              </w:rPr>
              <w:t>n/total</w:t>
            </w:r>
            <w:r w:rsidRPr="005E35BD">
              <w:rPr>
                <w:rFonts w:ascii="Arial" w:hAnsi="Arial" w:cs="Arial"/>
                <w:sz w:val="20"/>
                <w:szCs w:val="20"/>
                <w:lang w:val="en-US"/>
              </w:rPr>
              <w:t xml:space="preserve"> (%)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CD2BE1" w14:textId="77777777" w:rsidR="00F73237" w:rsidRPr="005E35BD" w:rsidRDefault="00F73237" w:rsidP="00DE0BB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5BD">
              <w:rPr>
                <w:rFonts w:ascii="Arial" w:hAnsi="Arial" w:cs="Arial"/>
                <w:sz w:val="20"/>
                <w:szCs w:val="20"/>
              </w:rPr>
              <w:t>1</w:t>
            </w:r>
            <w:r w:rsidR="009614E0" w:rsidRPr="005E35BD">
              <w:rPr>
                <w:rFonts w:ascii="Arial" w:hAnsi="Arial" w:cs="Arial"/>
                <w:sz w:val="20"/>
                <w:szCs w:val="20"/>
              </w:rPr>
              <w:t xml:space="preserve">/81 </w:t>
            </w:r>
            <w:r w:rsidRPr="005E35BD">
              <w:rPr>
                <w:rFonts w:ascii="Arial" w:hAnsi="Arial" w:cs="Arial"/>
                <w:sz w:val="20"/>
                <w:szCs w:val="20"/>
              </w:rPr>
              <w:t>(1)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190989" w14:textId="77777777" w:rsidR="00F73237" w:rsidRPr="005E35BD" w:rsidRDefault="00F73237" w:rsidP="00DE0BB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5BD">
              <w:rPr>
                <w:rFonts w:ascii="Arial" w:hAnsi="Arial" w:cs="Arial"/>
                <w:sz w:val="20"/>
                <w:szCs w:val="20"/>
              </w:rPr>
              <w:t>1</w:t>
            </w:r>
            <w:r w:rsidR="009614E0" w:rsidRPr="005E35BD">
              <w:rPr>
                <w:rFonts w:ascii="Arial" w:hAnsi="Arial" w:cs="Arial"/>
                <w:sz w:val="20"/>
                <w:szCs w:val="20"/>
              </w:rPr>
              <w:t xml:space="preserve">/60 </w:t>
            </w:r>
            <w:r w:rsidRPr="005E35BD">
              <w:rPr>
                <w:rFonts w:ascii="Arial" w:hAnsi="Arial" w:cs="Arial"/>
                <w:sz w:val="20"/>
                <w:szCs w:val="20"/>
              </w:rPr>
              <w:t>(</w:t>
            </w:r>
            <w:r w:rsidR="00D27638" w:rsidRPr="005E35BD">
              <w:rPr>
                <w:rFonts w:ascii="Arial" w:hAnsi="Arial" w:cs="Arial"/>
                <w:sz w:val="20"/>
                <w:szCs w:val="20"/>
              </w:rPr>
              <w:t>2</w:t>
            </w:r>
            <w:r w:rsidRPr="005E35B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88FD2D0" w14:textId="77777777" w:rsidR="00F73237" w:rsidRPr="005E35BD" w:rsidRDefault="00F73237" w:rsidP="00DE0BB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5BD">
              <w:rPr>
                <w:rFonts w:ascii="Arial" w:hAnsi="Arial" w:cs="Arial"/>
                <w:sz w:val="20"/>
                <w:szCs w:val="20"/>
              </w:rPr>
              <w:t>1.000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97741D" w14:textId="77777777" w:rsidR="00F73237" w:rsidRPr="005E35BD" w:rsidRDefault="00F73237" w:rsidP="00DE0BB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5BD">
              <w:rPr>
                <w:rFonts w:ascii="Arial" w:hAnsi="Arial" w:cs="Arial"/>
                <w:sz w:val="20"/>
                <w:szCs w:val="20"/>
              </w:rPr>
              <w:t>1.000</w:t>
            </w:r>
          </w:p>
        </w:tc>
      </w:tr>
      <w:tr w:rsidR="005E35BD" w:rsidRPr="005E35BD" w14:paraId="6637B80B" w14:textId="77777777" w:rsidTr="001E26C0">
        <w:trPr>
          <w:trHeight w:val="322"/>
          <w:jc w:val="center"/>
        </w:trPr>
        <w:tc>
          <w:tcPr>
            <w:tcW w:w="1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09E2B" w14:textId="77777777" w:rsidR="00F73237" w:rsidRPr="005E35BD" w:rsidRDefault="00F73237" w:rsidP="00DE0BB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E35B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0C40B" w14:textId="77777777" w:rsidR="00F73237" w:rsidRPr="005E35BD" w:rsidRDefault="00F73237" w:rsidP="00DE0BB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E35BD">
              <w:rPr>
                <w:rFonts w:ascii="Arial" w:hAnsi="Arial" w:cs="Arial"/>
                <w:sz w:val="20"/>
                <w:szCs w:val="20"/>
              </w:rPr>
              <w:t xml:space="preserve">Hypertension, </w:t>
            </w:r>
            <w:r w:rsidR="009614E0" w:rsidRPr="005E35BD">
              <w:rPr>
                <w:rFonts w:ascii="Arial" w:hAnsi="Arial" w:cs="Arial"/>
                <w:sz w:val="20"/>
                <w:szCs w:val="20"/>
              </w:rPr>
              <w:t>n/total</w:t>
            </w:r>
            <w:r w:rsidRPr="005E35BD">
              <w:rPr>
                <w:rFonts w:ascii="Arial" w:hAnsi="Arial" w:cs="Arial"/>
                <w:sz w:val="20"/>
                <w:szCs w:val="20"/>
              </w:rPr>
              <w:t xml:space="preserve"> (%)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0DAD77" w14:textId="77777777" w:rsidR="00F73237" w:rsidRPr="005E35BD" w:rsidRDefault="00F73237" w:rsidP="00DE0BB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5BD">
              <w:rPr>
                <w:rFonts w:ascii="Arial" w:hAnsi="Arial" w:cs="Arial"/>
                <w:sz w:val="20"/>
                <w:szCs w:val="20"/>
              </w:rPr>
              <w:t>49</w:t>
            </w:r>
            <w:r w:rsidR="009614E0" w:rsidRPr="005E35BD">
              <w:rPr>
                <w:rFonts w:ascii="Arial" w:hAnsi="Arial" w:cs="Arial"/>
                <w:sz w:val="20"/>
                <w:szCs w:val="20"/>
              </w:rPr>
              <w:t xml:space="preserve">/81 </w:t>
            </w:r>
            <w:r w:rsidRPr="005E35BD">
              <w:rPr>
                <w:rFonts w:ascii="Arial" w:hAnsi="Arial" w:cs="Arial"/>
                <w:sz w:val="20"/>
                <w:szCs w:val="20"/>
              </w:rPr>
              <w:t>(6</w:t>
            </w:r>
            <w:r w:rsidR="00D27638" w:rsidRPr="005E35BD">
              <w:rPr>
                <w:rFonts w:ascii="Arial" w:hAnsi="Arial" w:cs="Arial"/>
                <w:sz w:val="20"/>
                <w:szCs w:val="20"/>
              </w:rPr>
              <w:t>1</w:t>
            </w:r>
            <w:r w:rsidRPr="005E35B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C49568" w14:textId="77777777" w:rsidR="00F73237" w:rsidRPr="005E35BD" w:rsidRDefault="00F73237" w:rsidP="00DE0BB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5BD">
              <w:rPr>
                <w:rFonts w:ascii="Arial" w:hAnsi="Arial" w:cs="Arial"/>
                <w:sz w:val="20"/>
                <w:szCs w:val="20"/>
              </w:rPr>
              <w:t>45</w:t>
            </w:r>
            <w:r w:rsidR="009614E0" w:rsidRPr="005E35BD">
              <w:rPr>
                <w:rFonts w:ascii="Arial" w:hAnsi="Arial" w:cs="Arial"/>
                <w:sz w:val="20"/>
                <w:szCs w:val="20"/>
              </w:rPr>
              <w:t xml:space="preserve">/60 </w:t>
            </w:r>
            <w:r w:rsidRPr="005E35BD">
              <w:rPr>
                <w:rFonts w:ascii="Arial" w:hAnsi="Arial" w:cs="Arial"/>
                <w:sz w:val="20"/>
                <w:szCs w:val="20"/>
              </w:rPr>
              <w:t>(75)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8A49532" w14:textId="77777777" w:rsidR="00F73237" w:rsidRPr="005E35BD" w:rsidRDefault="00F73237" w:rsidP="00DE0BB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5BD">
              <w:rPr>
                <w:rFonts w:ascii="Arial" w:hAnsi="Arial" w:cs="Arial"/>
                <w:sz w:val="20"/>
                <w:szCs w:val="20"/>
              </w:rPr>
              <w:t>0.071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FC4D8C" w14:textId="77777777" w:rsidR="00F73237" w:rsidRPr="005E35BD" w:rsidRDefault="00F73237" w:rsidP="00DE0BB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5BD">
              <w:rPr>
                <w:rFonts w:ascii="Arial" w:hAnsi="Arial" w:cs="Arial"/>
                <w:sz w:val="20"/>
                <w:szCs w:val="20"/>
              </w:rPr>
              <w:t>0.388</w:t>
            </w:r>
          </w:p>
        </w:tc>
      </w:tr>
      <w:tr w:rsidR="005E35BD" w:rsidRPr="005E35BD" w14:paraId="31504190" w14:textId="77777777" w:rsidTr="001E26C0">
        <w:trPr>
          <w:trHeight w:val="322"/>
          <w:jc w:val="center"/>
        </w:trPr>
        <w:tc>
          <w:tcPr>
            <w:tcW w:w="1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C6314" w14:textId="77777777" w:rsidR="00F73237" w:rsidRPr="005E35BD" w:rsidRDefault="00F73237" w:rsidP="00DE0BB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E35B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1AB04" w14:textId="77777777" w:rsidR="00F73237" w:rsidRPr="005E35BD" w:rsidRDefault="00F73237" w:rsidP="00DE0BBD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E35BD">
              <w:rPr>
                <w:rFonts w:ascii="Arial" w:hAnsi="Arial" w:cs="Arial"/>
                <w:sz w:val="20"/>
                <w:szCs w:val="20"/>
                <w:lang w:val="en-US"/>
              </w:rPr>
              <w:t xml:space="preserve">Chronic Kidney Disease, </w:t>
            </w:r>
            <w:r w:rsidR="009614E0" w:rsidRPr="005E35BD">
              <w:rPr>
                <w:rFonts w:ascii="Arial" w:hAnsi="Arial" w:cs="Arial"/>
                <w:sz w:val="20"/>
                <w:szCs w:val="20"/>
                <w:lang w:val="en-US"/>
              </w:rPr>
              <w:t>n/total</w:t>
            </w:r>
            <w:r w:rsidRPr="005E35BD">
              <w:rPr>
                <w:rFonts w:ascii="Arial" w:hAnsi="Arial" w:cs="Arial"/>
                <w:sz w:val="20"/>
                <w:szCs w:val="20"/>
                <w:lang w:val="en-US"/>
              </w:rPr>
              <w:t xml:space="preserve"> (%)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5A8D80" w14:textId="77777777" w:rsidR="00F73237" w:rsidRPr="005E35BD" w:rsidRDefault="00F73237" w:rsidP="00DE0BB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5BD">
              <w:rPr>
                <w:rFonts w:ascii="Arial" w:hAnsi="Arial" w:cs="Arial"/>
                <w:sz w:val="20"/>
                <w:szCs w:val="20"/>
              </w:rPr>
              <w:t>9</w:t>
            </w:r>
            <w:r w:rsidR="009614E0" w:rsidRPr="005E35BD">
              <w:rPr>
                <w:rFonts w:ascii="Arial" w:hAnsi="Arial" w:cs="Arial"/>
                <w:sz w:val="20"/>
                <w:szCs w:val="20"/>
              </w:rPr>
              <w:t xml:space="preserve">/81 </w:t>
            </w:r>
            <w:r w:rsidRPr="005E35BD">
              <w:rPr>
                <w:rFonts w:ascii="Arial" w:hAnsi="Arial" w:cs="Arial"/>
                <w:sz w:val="20"/>
                <w:szCs w:val="20"/>
              </w:rPr>
              <w:t>(11)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F33832" w14:textId="77777777" w:rsidR="00F73237" w:rsidRPr="005E35BD" w:rsidRDefault="00F73237" w:rsidP="00DE0BB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5BD">
              <w:rPr>
                <w:rFonts w:ascii="Arial" w:hAnsi="Arial" w:cs="Arial"/>
                <w:sz w:val="20"/>
                <w:szCs w:val="20"/>
              </w:rPr>
              <w:t>9</w:t>
            </w:r>
            <w:r w:rsidR="009614E0" w:rsidRPr="005E35BD">
              <w:rPr>
                <w:rFonts w:ascii="Arial" w:hAnsi="Arial" w:cs="Arial"/>
                <w:sz w:val="20"/>
                <w:szCs w:val="20"/>
              </w:rPr>
              <w:t xml:space="preserve">/60 </w:t>
            </w:r>
            <w:r w:rsidRPr="005E35BD">
              <w:rPr>
                <w:rFonts w:ascii="Arial" w:hAnsi="Arial" w:cs="Arial"/>
                <w:sz w:val="20"/>
                <w:szCs w:val="20"/>
              </w:rPr>
              <w:t>(15)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4BFC80F" w14:textId="77777777" w:rsidR="00F73237" w:rsidRPr="005E35BD" w:rsidRDefault="00F73237" w:rsidP="00DE0BB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5BD">
              <w:rPr>
                <w:rFonts w:ascii="Arial" w:hAnsi="Arial" w:cs="Arial"/>
                <w:sz w:val="20"/>
                <w:szCs w:val="20"/>
              </w:rPr>
              <w:t>0.494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6A9E85" w14:textId="77777777" w:rsidR="00F73237" w:rsidRPr="005E35BD" w:rsidRDefault="00F73237" w:rsidP="00DE0BB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5BD">
              <w:rPr>
                <w:rFonts w:ascii="Arial" w:hAnsi="Arial" w:cs="Arial"/>
                <w:sz w:val="20"/>
                <w:szCs w:val="20"/>
              </w:rPr>
              <w:t>0.988</w:t>
            </w:r>
          </w:p>
        </w:tc>
      </w:tr>
      <w:tr w:rsidR="005E35BD" w:rsidRPr="005E35BD" w14:paraId="10A121A5" w14:textId="77777777" w:rsidTr="001E26C0">
        <w:trPr>
          <w:trHeight w:val="322"/>
          <w:jc w:val="center"/>
        </w:trPr>
        <w:tc>
          <w:tcPr>
            <w:tcW w:w="1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004B5" w14:textId="77777777" w:rsidR="00F73237" w:rsidRPr="005E35BD" w:rsidRDefault="00F73237" w:rsidP="00DE0BB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E35B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173F7" w14:textId="77777777" w:rsidR="00F73237" w:rsidRPr="005E35BD" w:rsidRDefault="00F73237" w:rsidP="00DE0BBD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E35BD">
              <w:rPr>
                <w:rFonts w:ascii="Arial" w:hAnsi="Arial" w:cs="Arial"/>
                <w:sz w:val="20"/>
                <w:szCs w:val="20"/>
                <w:lang w:val="en-US"/>
              </w:rPr>
              <w:t xml:space="preserve">Chronic Obstructive Pulmonary Disease, </w:t>
            </w:r>
            <w:r w:rsidR="009614E0" w:rsidRPr="005E35BD">
              <w:rPr>
                <w:rFonts w:ascii="Arial" w:hAnsi="Arial" w:cs="Arial"/>
                <w:sz w:val="20"/>
                <w:szCs w:val="20"/>
                <w:lang w:val="en-US"/>
              </w:rPr>
              <w:t>n/total</w:t>
            </w:r>
            <w:r w:rsidRPr="005E35BD">
              <w:rPr>
                <w:rFonts w:ascii="Arial" w:hAnsi="Arial" w:cs="Arial"/>
                <w:sz w:val="20"/>
                <w:szCs w:val="20"/>
                <w:lang w:val="en-US"/>
              </w:rPr>
              <w:t xml:space="preserve"> (%)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FA86E6" w14:textId="77777777" w:rsidR="00F73237" w:rsidRPr="005E35BD" w:rsidRDefault="00F73237" w:rsidP="00DE0BB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5BD">
              <w:rPr>
                <w:rFonts w:ascii="Arial" w:hAnsi="Arial" w:cs="Arial"/>
                <w:sz w:val="20"/>
                <w:szCs w:val="20"/>
              </w:rPr>
              <w:t>6</w:t>
            </w:r>
            <w:r w:rsidR="009614E0" w:rsidRPr="005E35BD">
              <w:rPr>
                <w:rFonts w:ascii="Arial" w:hAnsi="Arial" w:cs="Arial"/>
                <w:sz w:val="20"/>
                <w:szCs w:val="20"/>
              </w:rPr>
              <w:t xml:space="preserve">/81 </w:t>
            </w:r>
            <w:r w:rsidRPr="005E35BD">
              <w:rPr>
                <w:rFonts w:ascii="Arial" w:hAnsi="Arial" w:cs="Arial"/>
                <w:sz w:val="20"/>
                <w:szCs w:val="20"/>
              </w:rPr>
              <w:t>(7)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15F9EC" w14:textId="77777777" w:rsidR="00F73237" w:rsidRPr="005E35BD" w:rsidRDefault="00F73237" w:rsidP="00DE0BB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5BD">
              <w:rPr>
                <w:rFonts w:ascii="Arial" w:hAnsi="Arial" w:cs="Arial"/>
                <w:sz w:val="20"/>
                <w:szCs w:val="20"/>
              </w:rPr>
              <w:t>3</w:t>
            </w:r>
            <w:r w:rsidR="009614E0" w:rsidRPr="005E35BD">
              <w:rPr>
                <w:rFonts w:ascii="Arial" w:hAnsi="Arial" w:cs="Arial"/>
                <w:sz w:val="20"/>
                <w:szCs w:val="20"/>
              </w:rPr>
              <w:t xml:space="preserve">/60 </w:t>
            </w:r>
            <w:r w:rsidRPr="005E35BD">
              <w:rPr>
                <w:rFonts w:ascii="Arial" w:hAnsi="Arial" w:cs="Arial"/>
                <w:sz w:val="20"/>
                <w:szCs w:val="20"/>
              </w:rPr>
              <w:t>(5)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D21C0CE" w14:textId="77777777" w:rsidR="00F73237" w:rsidRPr="005E35BD" w:rsidRDefault="00F73237" w:rsidP="00DE0BB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5BD">
              <w:rPr>
                <w:rFonts w:ascii="Arial" w:hAnsi="Arial" w:cs="Arial"/>
                <w:sz w:val="20"/>
                <w:szCs w:val="20"/>
              </w:rPr>
              <w:t>0.733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EE723C" w14:textId="77777777" w:rsidR="00F73237" w:rsidRPr="005E35BD" w:rsidRDefault="00F73237" w:rsidP="00DE0BB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5BD">
              <w:rPr>
                <w:rFonts w:ascii="Arial" w:hAnsi="Arial" w:cs="Arial"/>
                <w:sz w:val="20"/>
                <w:szCs w:val="20"/>
              </w:rPr>
              <w:t>1.000</w:t>
            </w:r>
          </w:p>
        </w:tc>
      </w:tr>
      <w:tr w:rsidR="005E35BD" w:rsidRPr="005E35BD" w14:paraId="0668AAE5" w14:textId="77777777" w:rsidTr="001E26C0">
        <w:trPr>
          <w:trHeight w:val="322"/>
          <w:jc w:val="center"/>
        </w:trPr>
        <w:tc>
          <w:tcPr>
            <w:tcW w:w="1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4731D" w14:textId="77777777" w:rsidR="00F73237" w:rsidRPr="005E35BD" w:rsidRDefault="00F73237" w:rsidP="00DE0BB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E35B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0E48C" w14:textId="77777777" w:rsidR="00F73237" w:rsidRPr="005E35BD" w:rsidRDefault="00F73237" w:rsidP="00DE0BB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E35BD">
              <w:rPr>
                <w:rFonts w:ascii="Arial" w:hAnsi="Arial" w:cs="Arial"/>
                <w:sz w:val="20"/>
                <w:szCs w:val="20"/>
              </w:rPr>
              <w:t xml:space="preserve">Asthma, </w:t>
            </w:r>
            <w:r w:rsidR="009614E0" w:rsidRPr="005E35BD">
              <w:rPr>
                <w:rFonts w:ascii="Arial" w:hAnsi="Arial" w:cs="Arial"/>
                <w:sz w:val="20"/>
                <w:szCs w:val="20"/>
              </w:rPr>
              <w:t>n/total</w:t>
            </w:r>
            <w:r w:rsidRPr="005E35BD">
              <w:rPr>
                <w:rFonts w:ascii="Arial" w:hAnsi="Arial" w:cs="Arial"/>
                <w:sz w:val="20"/>
                <w:szCs w:val="20"/>
              </w:rPr>
              <w:t xml:space="preserve"> (%)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1C8D7F" w14:textId="77777777" w:rsidR="00F73237" w:rsidRPr="005E35BD" w:rsidRDefault="00F73237" w:rsidP="00DE0BB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5BD">
              <w:rPr>
                <w:rFonts w:ascii="Arial" w:hAnsi="Arial" w:cs="Arial"/>
                <w:sz w:val="20"/>
                <w:szCs w:val="20"/>
              </w:rPr>
              <w:t>13</w:t>
            </w:r>
            <w:r w:rsidR="009614E0" w:rsidRPr="005E35BD">
              <w:rPr>
                <w:rFonts w:ascii="Arial" w:hAnsi="Arial" w:cs="Arial"/>
                <w:sz w:val="20"/>
                <w:szCs w:val="20"/>
              </w:rPr>
              <w:t xml:space="preserve">/81 </w:t>
            </w:r>
            <w:r w:rsidRPr="005E35BD">
              <w:rPr>
                <w:rFonts w:ascii="Arial" w:hAnsi="Arial" w:cs="Arial"/>
                <w:sz w:val="20"/>
                <w:szCs w:val="20"/>
              </w:rPr>
              <w:t>(16)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6D3BA6" w14:textId="77777777" w:rsidR="00F73237" w:rsidRPr="005E35BD" w:rsidRDefault="00F73237" w:rsidP="00DE0BB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5BD">
              <w:rPr>
                <w:rFonts w:ascii="Arial" w:hAnsi="Arial" w:cs="Arial"/>
                <w:sz w:val="20"/>
                <w:szCs w:val="20"/>
              </w:rPr>
              <w:t>3</w:t>
            </w:r>
            <w:r w:rsidR="009614E0" w:rsidRPr="005E35BD">
              <w:rPr>
                <w:rFonts w:ascii="Arial" w:hAnsi="Arial" w:cs="Arial"/>
                <w:sz w:val="20"/>
                <w:szCs w:val="20"/>
              </w:rPr>
              <w:t xml:space="preserve">/60 </w:t>
            </w:r>
            <w:r w:rsidRPr="005E35BD">
              <w:rPr>
                <w:rFonts w:ascii="Arial" w:hAnsi="Arial" w:cs="Arial"/>
                <w:sz w:val="20"/>
                <w:szCs w:val="20"/>
              </w:rPr>
              <w:t>(5)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096021B" w14:textId="77777777" w:rsidR="00F73237" w:rsidRPr="005E35BD" w:rsidRDefault="00F73237" w:rsidP="00DE0BB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5BD">
              <w:rPr>
                <w:rFonts w:ascii="Arial" w:hAnsi="Arial" w:cs="Arial"/>
                <w:sz w:val="20"/>
                <w:szCs w:val="20"/>
              </w:rPr>
              <w:t>0.059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DBA57D" w14:textId="77777777" w:rsidR="00F73237" w:rsidRPr="005E35BD" w:rsidRDefault="00F73237" w:rsidP="00DE0BB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5BD">
              <w:rPr>
                <w:rFonts w:ascii="Arial" w:hAnsi="Arial" w:cs="Arial"/>
                <w:sz w:val="20"/>
                <w:szCs w:val="20"/>
              </w:rPr>
              <w:t>0.388</w:t>
            </w:r>
          </w:p>
        </w:tc>
      </w:tr>
      <w:tr w:rsidR="005E35BD" w:rsidRPr="005E35BD" w14:paraId="7026CEA9" w14:textId="77777777" w:rsidTr="001E26C0">
        <w:trPr>
          <w:trHeight w:val="322"/>
          <w:jc w:val="center"/>
        </w:trPr>
        <w:tc>
          <w:tcPr>
            <w:tcW w:w="1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0B7AE" w14:textId="77777777" w:rsidR="00F73237" w:rsidRPr="005E35BD" w:rsidRDefault="00F73237" w:rsidP="00DE0BB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E35B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379A9" w14:textId="77777777" w:rsidR="00F73237" w:rsidRPr="005E35BD" w:rsidRDefault="00F73237" w:rsidP="00DE0BB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E35BD">
              <w:rPr>
                <w:rFonts w:ascii="Arial" w:hAnsi="Arial" w:cs="Arial"/>
                <w:sz w:val="20"/>
                <w:szCs w:val="20"/>
              </w:rPr>
              <w:t xml:space="preserve">Cirrhosis, </w:t>
            </w:r>
            <w:r w:rsidR="009614E0" w:rsidRPr="005E35BD">
              <w:rPr>
                <w:rFonts w:ascii="Arial" w:hAnsi="Arial" w:cs="Arial"/>
                <w:sz w:val="20"/>
                <w:szCs w:val="20"/>
              </w:rPr>
              <w:t>n/total</w:t>
            </w:r>
            <w:r w:rsidRPr="005E35BD">
              <w:rPr>
                <w:rFonts w:ascii="Arial" w:hAnsi="Arial" w:cs="Arial"/>
                <w:sz w:val="20"/>
                <w:szCs w:val="20"/>
              </w:rPr>
              <w:t xml:space="preserve"> (%)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9F0E28" w14:textId="77777777" w:rsidR="00F73237" w:rsidRPr="005E35BD" w:rsidRDefault="00F73237" w:rsidP="00DE0BB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5BD">
              <w:rPr>
                <w:rFonts w:ascii="Arial" w:hAnsi="Arial" w:cs="Arial"/>
                <w:sz w:val="20"/>
                <w:szCs w:val="20"/>
              </w:rPr>
              <w:t>1</w:t>
            </w:r>
            <w:r w:rsidR="009614E0" w:rsidRPr="005E35BD">
              <w:rPr>
                <w:rFonts w:ascii="Arial" w:hAnsi="Arial" w:cs="Arial"/>
                <w:sz w:val="20"/>
                <w:szCs w:val="20"/>
              </w:rPr>
              <w:t xml:space="preserve">/81 </w:t>
            </w:r>
            <w:r w:rsidRPr="005E35BD">
              <w:rPr>
                <w:rFonts w:ascii="Arial" w:hAnsi="Arial" w:cs="Arial"/>
                <w:sz w:val="20"/>
                <w:szCs w:val="20"/>
              </w:rPr>
              <w:t>(1)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EECC20" w14:textId="77777777" w:rsidR="00F73237" w:rsidRPr="005E35BD" w:rsidRDefault="00F73237" w:rsidP="00DE0BB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5BD">
              <w:rPr>
                <w:rFonts w:ascii="Arial" w:hAnsi="Arial" w:cs="Arial"/>
                <w:sz w:val="20"/>
                <w:szCs w:val="20"/>
              </w:rPr>
              <w:t>2</w:t>
            </w:r>
            <w:r w:rsidR="009614E0" w:rsidRPr="005E35BD">
              <w:rPr>
                <w:rFonts w:ascii="Arial" w:hAnsi="Arial" w:cs="Arial"/>
                <w:sz w:val="20"/>
                <w:szCs w:val="20"/>
              </w:rPr>
              <w:t xml:space="preserve">/60 </w:t>
            </w:r>
            <w:r w:rsidRPr="005E35BD">
              <w:rPr>
                <w:rFonts w:ascii="Arial" w:hAnsi="Arial" w:cs="Arial"/>
                <w:sz w:val="20"/>
                <w:szCs w:val="20"/>
              </w:rPr>
              <w:t>(3)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619DF49" w14:textId="77777777" w:rsidR="00F73237" w:rsidRPr="005E35BD" w:rsidRDefault="00F73237" w:rsidP="00DE0BB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5BD">
              <w:rPr>
                <w:rFonts w:ascii="Arial" w:hAnsi="Arial" w:cs="Arial"/>
                <w:sz w:val="20"/>
                <w:szCs w:val="20"/>
              </w:rPr>
              <w:t>0.575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97D082" w14:textId="77777777" w:rsidR="00F73237" w:rsidRPr="005E35BD" w:rsidRDefault="00F73237" w:rsidP="00DE0BB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5BD">
              <w:rPr>
                <w:rFonts w:ascii="Arial" w:hAnsi="Arial" w:cs="Arial"/>
                <w:sz w:val="20"/>
                <w:szCs w:val="20"/>
              </w:rPr>
              <w:t>1.000</w:t>
            </w:r>
          </w:p>
        </w:tc>
      </w:tr>
      <w:tr w:rsidR="005E35BD" w:rsidRPr="005E35BD" w14:paraId="6C6881B2" w14:textId="77777777" w:rsidTr="001E26C0">
        <w:trPr>
          <w:trHeight w:val="322"/>
          <w:jc w:val="center"/>
        </w:trPr>
        <w:tc>
          <w:tcPr>
            <w:tcW w:w="1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31585" w14:textId="77777777" w:rsidR="00F73237" w:rsidRPr="005E35BD" w:rsidRDefault="00F73237" w:rsidP="00DE0BB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E35B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D46FE" w14:textId="77777777" w:rsidR="00F73237" w:rsidRPr="005E35BD" w:rsidRDefault="00F73237" w:rsidP="00DE0BBD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E35BD">
              <w:rPr>
                <w:rFonts w:ascii="Arial" w:hAnsi="Arial" w:cs="Arial"/>
                <w:sz w:val="20"/>
                <w:szCs w:val="20"/>
                <w:lang w:val="en-US"/>
              </w:rPr>
              <w:t xml:space="preserve">History of Cancer, </w:t>
            </w:r>
            <w:r w:rsidR="009614E0" w:rsidRPr="005E35BD">
              <w:rPr>
                <w:rFonts w:ascii="Arial" w:hAnsi="Arial" w:cs="Arial"/>
                <w:sz w:val="20"/>
                <w:szCs w:val="20"/>
                <w:lang w:val="en-US"/>
              </w:rPr>
              <w:t>n/total</w:t>
            </w:r>
            <w:r w:rsidRPr="005E35BD">
              <w:rPr>
                <w:rFonts w:ascii="Arial" w:hAnsi="Arial" w:cs="Arial"/>
                <w:sz w:val="20"/>
                <w:szCs w:val="20"/>
                <w:lang w:val="en-US"/>
              </w:rPr>
              <w:t xml:space="preserve"> (%)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C9302D" w14:textId="77777777" w:rsidR="00F73237" w:rsidRPr="005E35BD" w:rsidRDefault="00F73237" w:rsidP="00DE0BB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5BD">
              <w:rPr>
                <w:rFonts w:ascii="Arial" w:hAnsi="Arial" w:cs="Arial"/>
                <w:sz w:val="20"/>
                <w:szCs w:val="20"/>
              </w:rPr>
              <w:t>21</w:t>
            </w:r>
            <w:r w:rsidR="009614E0" w:rsidRPr="005E35BD">
              <w:rPr>
                <w:rFonts w:ascii="Arial" w:hAnsi="Arial" w:cs="Arial"/>
                <w:sz w:val="20"/>
                <w:szCs w:val="20"/>
              </w:rPr>
              <w:t xml:space="preserve">/81 </w:t>
            </w:r>
            <w:r w:rsidRPr="005E35BD">
              <w:rPr>
                <w:rFonts w:ascii="Arial" w:hAnsi="Arial" w:cs="Arial"/>
                <w:sz w:val="20"/>
                <w:szCs w:val="20"/>
              </w:rPr>
              <w:t>(2</w:t>
            </w:r>
            <w:r w:rsidR="00D27638" w:rsidRPr="005E35BD">
              <w:rPr>
                <w:rFonts w:ascii="Arial" w:hAnsi="Arial" w:cs="Arial"/>
                <w:sz w:val="20"/>
                <w:szCs w:val="20"/>
              </w:rPr>
              <w:t>6</w:t>
            </w:r>
            <w:r w:rsidRPr="005E35B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4A0723" w14:textId="77777777" w:rsidR="00F73237" w:rsidRPr="005E35BD" w:rsidRDefault="00F73237" w:rsidP="00DE0BB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5BD">
              <w:rPr>
                <w:rFonts w:ascii="Arial" w:hAnsi="Arial" w:cs="Arial"/>
                <w:sz w:val="20"/>
                <w:szCs w:val="20"/>
              </w:rPr>
              <w:t>16</w:t>
            </w:r>
            <w:r w:rsidR="009614E0" w:rsidRPr="005E35BD">
              <w:rPr>
                <w:rFonts w:ascii="Arial" w:hAnsi="Arial" w:cs="Arial"/>
                <w:sz w:val="20"/>
                <w:szCs w:val="20"/>
              </w:rPr>
              <w:t xml:space="preserve">/60 </w:t>
            </w:r>
            <w:r w:rsidRPr="005E35BD">
              <w:rPr>
                <w:rFonts w:ascii="Arial" w:hAnsi="Arial" w:cs="Arial"/>
                <w:sz w:val="20"/>
                <w:szCs w:val="20"/>
              </w:rPr>
              <w:t>(2</w:t>
            </w:r>
            <w:r w:rsidR="00D27638" w:rsidRPr="005E35BD">
              <w:rPr>
                <w:rFonts w:ascii="Arial" w:hAnsi="Arial" w:cs="Arial"/>
                <w:sz w:val="20"/>
                <w:szCs w:val="20"/>
              </w:rPr>
              <w:t>7</w:t>
            </w:r>
            <w:r w:rsidRPr="005E35B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800ACEC" w14:textId="77777777" w:rsidR="00F73237" w:rsidRPr="005E35BD" w:rsidRDefault="00F73237" w:rsidP="00DE0BB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5BD">
              <w:rPr>
                <w:rFonts w:ascii="Arial" w:hAnsi="Arial" w:cs="Arial"/>
                <w:sz w:val="20"/>
                <w:szCs w:val="20"/>
              </w:rPr>
              <w:t>0.921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F6A018" w14:textId="77777777" w:rsidR="00F73237" w:rsidRPr="005E35BD" w:rsidRDefault="00F73237" w:rsidP="00DE0BB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5BD">
              <w:rPr>
                <w:rFonts w:ascii="Arial" w:hAnsi="Arial" w:cs="Arial"/>
                <w:sz w:val="20"/>
                <w:szCs w:val="20"/>
              </w:rPr>
              <w:t>1.000</w:t>
            </w:r>
          </w:p>
        </w:tc>
      </w:tr>
      <w:tr w:rsidR="005E35BD" w:rsidRPr="005E35BD" w14:paraId="7B19C246" w14:textId="77777777" w:rsidTr="001E26C0">
        <w:trPr>
          <w:trHeight w:val="322"/>
          <w:jc w:val="center"/>
        </w:trPr>
        <w:tc>
          <w:tcPr>
            <w:tcW w:w="1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486B9" w14:textId="77777777" w:rsidR="00F73237" w:rsidRPr="005E35BD" w:rsidRDefault="00F73237" w:rsidP="00DE0BB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E35B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120D3" w14:textId="77777777" w:rsidR="00F73237" w:rsidRPr="005E35BD" w:rsidRDefault="00F73237" w:rsidP="00DE0BB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E35BD">
              <w:rPr>
                <w:rFonts w:ascii="Arial" w:hAnsi="Arial" w:cs="Arial"/>
                <w:sz w:val="20"/>
                <w:szCs w:val="20"/>
              </w:rPr>
              <w:t xml:space="preserve">Gastroesophageal Reflux Disease, </w:t>
            </w:r>
            <w:r w:rsidR="009614E0" w:rsidRPr="005E35BD">
              <w:rPr>
                <w:rFonts w:ascii="Arial" w:hAnsi="Arial" w:cs="Arial"/>
                <w:sz w:val="20"/>
                <w:szCs w:val="20"/>
              </w:rPr>
              <w:t>n/total</w:t>
            </w:r>
            <w:r w:rsidRPr="005E35BD">
              <w:rPr>
                <w:rFonts w:ascii="Arial" w:hAnsi="Arial" w:cs="Arial"/>
                <w:sz w:val="20"/>
                <w:szCs w:val="20"/>
              </w:rPr>
              <w:t xml:space="preserve"> (%)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8532A5" w14:textId="77777777" w:rsidR="00F73237" w:rsidRPr="005E35BD" w:rsidRDefault="00F73237" w:rsidP="00DE0BB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5BD">
              <w:rPr>
                <w:rFonts w:ascii="Arial" w:hAnsi="Arial" w:cs="Arial"/>
                <w:sz w:val="20"/>
                <w:szCs w:val="20"/>
              </w:rPr>
              <w:t>29</w:t>
            </w:r>
            <w:r w:rsidR="009614E0" w:rsidRPr="005E35BD">
              <w:rPr>
                <w:rFonts w:ascii="Arial" w:hAnsi="Arial" w:cs="Arial"/>
                <w:sz w:val="20"/>
                <w:szCs w:val="20"/>
              </w:rPr>
              <w:t xml:space="preserve">/81 </w:t>
            </w:r>
            <w:r w:rsidRPr="005E35BD">
              <w:rPr>
                <w:rFonts w:ascii="Arial" w:hAnsi="Arial" w:cs="Arial"/>
                <w:sz w:val="20"/>
                <w:szCs w:val="20"/>
              </w:rPr>
              <w:t>(3</w:t>
            </w:r>
            <w:r w:rsidR="00D27638" w:rsidRPr="005E35BD">
              <w:rPr>
                <w:rFonts w:ascii="Arial" w:hAnsi="Arial" w:cs="Arial"/>
                <w:sz w:val="20"/>
                <w:szCs w:val="20"/>
              </w:rPr>
              <w:t>6</w:t>
            </w:r>
            <w:r w:rsidRPr="005E35B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F4ACB2" w14:textId="77777777" w:rsidR="00F73237" w:rsidRPr="005E35BD" w:rsidRDefault="00F73237" w:rsidP="00DE0BB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5BD">
              <w:rPr>
                <w:rFonts w:ascii="Arial" w:hAnsi="Arial" w:cs="Arial"/>
                <w:sz w:val="20"/>
                <w:szCs w:val="20"/>
              </w:rPr>
              <w:t>14</w:t>
            </w:r>
            <w:r w:rsidR="009614E0" w:rsidRPr="005E35BD">
              <w:rPr>
                <w:rFonts w:ascii="Arial" w:hAnsi="Arial" w:cs="Arial"/>
                <w:sz w:val="20"/>
                <w:szCs w:val="20"/>
              </w:rPr>
              <w:t xml:space="preserve">/60 </w:t>
            </w:r>
            <w:r w:rsidRPr="005E35BD">
              <w:rPr>
                <w:rFonts w:ascii="Arial" w:hAnsi="Arial" w:cs="Arial"/>
                <w:sz w:val="20"/>
                <w:szCs w:val="20"/>
              </w:rPr>
              <w:t>(23)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59210D0" w14:textId="77777777" w:rsidR="00F73237" w:rsidRPr="005E35BD" w:rsidRDefault="00F73237" w:rsidP="00DE0BB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5BD">
              <w:rPr>
                <w:rFonts w:ascii="Arial" w:hAnsi="Arial" w:cs="Arial"/>
                <w:sz w:val="20"/>
                <w:szCs w:val="20"/>
              </w:rPr>
              <w:t>0.112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9BE7D5" w14:textId="77777777" w:rsidR="00F73237" w:rsidRPr="005E35BD" w:rsidRDefault="00F73237" w:rsidP="00DE0BB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5BD">
              <w:rPr>
                <w:rFonts w:ascii="Arial" w:hAnsi="Arial" w:cs="Arial"/>
                <w:sz w:val="20"/>
                <w:szCs w:val="20"/>
              </w:rPr>
              <w:t>0.410</w:t>
            </w:r>
          </w:p>
        </w:tc>
      </w:tr>
      <w:tr w:rsidR="005E35BD" w:rsidRPr="005E35BD" w14:paraId="6694F75F" w14:textId="77777777" w:rsidTr="001E26C0">
        <w:trPr>
          <w:trHeight w:val="322"/>
          <w:jc w:val="center"/>
        </w:trPr>
        <w:tc>
          <w:tcPr>
            <w:tcW w:w="1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EE6DA" w14:textId="77777777" w:rsidR="00F73237" w:rsidRPr="005E35BD" w:rsidRDefault="00F73237" w:rsidP="00DE0BB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E35B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AF091" w14:textId="77777777" w:rsidR="00F73237" w:rsidRPr="005E35BD" w:rsidRDefault="00F73237" w:rsidP="00DE0BB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E35BD">
              <w:rPr>
                <w:rFonts w:ascii="Arial" w:hAnsi="Arial" w:cs="Arial"/>
                <w:sz w:val="20"/>
                <w:szCs w:val="20"/>
              </w:rPr>
              <w:t xml:space="preserve">Anemia, </w:t>
            </w:r>
            <w:r w:rsidR="009614E0" w:rsidRPr="005E35BD">
              <w:rPr>
                <w:rFonts w:ascii="Arial" w:hAnsi="Arial" w:cs="Arial"/>
                <w:sz w:val="20"/>
                <w:szCs w:val="20"/>
              </w:rPr>
              <w:t>n/total</w:t>
            </w:r>
            <w:r w:rsidRPr="005E35BD">
              <w:rPr>
                <w:rFonts w:ascii="Arial" w:hAnsi="Arial" w:cs="Arial"/>
                <w:sz w:val="20"/>
                <w:szCs w:val="20"/>
              </w:rPr>
              <w:t xml:space="preserve"> (%)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5BCD6E" w14:textId="77777777" w:rsidR="00F73237" w:rsidRPr="005E35BD" w:rsidRDefault="00F73237" w:rsidP="00DE0BB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5BD">
              <w:rPr>
                <w:rFonts w:ascii="Arial" w:hAnsi="Arial" w:cs="Arial"/>
                <w:sz w:val="20"/>
                <w:szCs w:val="20"/>
              </w:rPr>
              <w:t>8</w:t>
            </w:r>
            <w:r w:rsidR="009614E0" w:rsidRPr="005E35BD">
              <w:rPr>
                <w:rFonts w:ascii="Arial" w:hAnsi="Arial" w:cs="Arial"/>
                <w:sz w:val="20"/>
                <w:szCs w:val="20"/>
              </w:rPr>
              <w:t xml:space="preserve">/81 </w:t>
            </w:r>
            <w:r w:rsidRPr="005E35BD">
              <w:rPr>
                <w:rFonts w:ascii="Arial" w:hAnsi="Arial" w:cs="Arial"/>
                <w:sz w:val="20"/>
                <w:szCs w:val="20"/>
              </w:rPr>
              <w:t>(</w:t>
            </w:r>
            <w:r w:rsidR="00D27638" w:rsidRPr="005E35BD">
              <w:rPr>
                <w:rFonts w:ascii="Arial" w:hAnsi="Arial" w:cs="Arial"/>
                <w:sz w:val="20"/>
                <w:szCs w:val="20"/>
              </w:rPr>
              <w:t>10</w:t>
            </w:r>
            <w:r w:rsidRPr="005E35B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E4DE3D" w14:textId="77777777" w:rsidR="00F73237" w:rsidRPr="005E35BD" w:rsidRDefault="00F73237" w:rsidP="00DE0BB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5BD">
              <w:rPr>
                <w:rFonts w:ascii="Arial" w:hAnsi="Arial" w:cs="Arial"/>
                <w:sz w:val="20"/>
                <w:szCs w:val="20"/>
              </w:rPr>
              <w:t>5</w:t>
            </w:r>
            <w:r w:rsidR="009614E0" w:rsidRPr="005E35BD">
              <w:rPr>
                <w:rFonts w:ascii="Arial" w:hAnsi="Arial" w:cs="Arial"/>
                <w:sz w:val="20"/>
                <w:szCs w:val="20"/>
              </w:rPr>
              <w:t xml:space="preserve">/60 </w:t>
            </w:r>
            <w:r w:rsidRPr="005E35BD">
              <w:rPr>
                <w:rFonts w:ascii="Arial" w:hAnsi="Arial" w:cs="Arial"/>
                <w:sz w:val="20"/>
                <w:szCs w:val="20"/>
              </w:rPr>
              <w:t>(8)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B2E8581" w14:textId="77777777" w:rsidR="00F73237" w:rsidRPr="005E35BD" w:rsidRDefault="00F73237" w:rsidP="00DE0BB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5BD">
              <w:rPr>
                <w:rFonts w:ascii="Arial" w:hAnsi="Arial" w:cs="Arial"/>
                <w:sz w:val="20"/>
                <w:szCs w:val="20"/>
              </w:rPr>
              <w:t>1.000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C47A4F" w14:textId="77777777" w:rsidR="00F73237" w:rsidRPr="005E35BD" w:rsidRDefault="00F73237" w:rsidP="00DE0BB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5BD">
              <w:rPr>
                <w:rFonts w:ascii="Arial" w:hAnsi="Arial" w:cs="Arial"/>
                <w:sz w:val="20"/>
                <w:szCs w:val="20"/>
              </w:rPr>
              <w:t>1.000</w:t>
            </w:r>
          </w:p>
        </w:tc>
      </w:tr>
      <w:tr w:rsidR="005E35BD" w:rsidRPr="005E35BD" w14:paraId="6ED5330D" w14:textId="77777777" w:rsidTr="001E26C0">
        <w:trPr>
          <w:trHeight w:val="322"/>
          <w:jc w:val="center"/>
        </w:trPr>
        <w:tc>
          <w:tcPr>
            <w:tcW w:w="1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2ED12" w14:textId="77777777" w:rsidR="00F73237" w:rsidRPr="005E35BD" w:rsidRDefault="00F73237" w:rsidP="00DE0BB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E35B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DCB84" w14:textId="77777777" w:rsidR="00F73237" w:rsidRPr="005E35BD" w:rsidRDefault="00F73237" w:rsidP="00DE0BB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E35BD">
              <w:rPr>
                <w:rFonts w:ascii="Arial" w:hAnsi="Arial" w:cs="Arial"/>
                <w:sz w:val="20"/>
                <w:szCs w:val="20"/>
              </w:rPr>
              <w:t xml:space="preserve">Hearing Impairment, </w:t>
            </w:r>
            <w:r w:rsidR="009614E0" w:rsidRPr="005E35BD">
              <w:rPr>
                <w:rFonts w:ascii="Arial" w:hAnsi="Arial" w:cs="Arial"/>
                <w:sz w:val="20"/>
                <w:szCs w:val="20"/>
              </w:rPr>
              <w:t>n/total</w:t>
            </w:r>
            <w:r w:rsidRPr="005E35BD">
              <w:rPr>
                <w:rFonts w:ascii="Arial" w:hAnsi="Arial" w:cs="Arial"/>
                <w:sz w:val="20"/>
                <w:szCs w:val="20"/>
              </w:rPr>
              <w:t xml:space="preserve"> (%)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656A15" w14:textId="77777777" w:rsidR="00F73237" w:rsidRPr="005E35BD" w:rsidRDefault="00F73237" w:rsidP="00DE0BB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5BD">
              <w:rPr>
                <w:rFonts w:ascii="Arial" w:hAnsi="Arial" w:cs="Arial"/>
                <w:sz w:val="20"/>
                <w:szCs w:val="20"/>
              </w:rPr>
              <w:t>19</w:t>
            </w:r>
            <w:r w:rsidR="009614E0" w:rsidRPr="005E35BD">
              <w:rPr>
                <w:rFonts w:ascii="Arial" w:hAnsi="Arial" w:cs="Arial"/>
                <w:sz w:val="20"/>
                <w:szCs w:val="20"/>
              </w:rPr>
              <w:t xml:space="preserve">/81 </w:t>
            </w:r>
            <w:r w:rsidRPr="005E35BD">
              <w:rPr>
                <w:rFonts w:ascii="Arial" w:hAnsi="Arial" w:cs="Arial"/>
                <w:sz w:val="20"/>
                <w:szCs w:val="20"/>
              </w:rPr>
              <w:t>(2</w:t>
            </w:r>
            <w:r w:rsidR="00D27638" w:rsidRPr="005E35BD">
              <w:rPr>
                <w:rFonts w:ascii="Arial" w:hAnsi="Arial" w:cs="Arial"/>
                <w:sz w:val="20"/>
                <w:szCs w:val="20"/>
              </w:rPr>
              <w:t>4</w:t>
            </w:r>
            <w:r w:rsidRPr="005E35B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A38D61" w14:textId="77777777" w:rsidR="00F73237" w:rsidRPr="005E35BD" w:rsidRDefault="00F73237" w:rsidP="00DE0BB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5BD">
              <w:rPr>
                <w:rFonts w:ascii="Arial" w:hAnsi="Arial" w:cs="Arial"/>
                <w:sz w:val="20"/>
                <w:szCs w:val="20"/>
              </w:rPr>
              <w:t>9</w:t>
            </w:r>
            <w:r w:rsidR="009614E0" w:rsidRPr="005E35BD">
              <w:rPr>
                <w:rFonts w:ascii="Arial" w:hAnsi="Arial" w:cs="Arial"/>
                <w:sz w:val="20"/>
                <w:szCs w:val="20"/>
              </w:rPr>
              <w:t xml:space="preserve">/60 </w:t>
            </w:r>
            <w:r w:rsidRPr="005E35BD">
              <w:rPr>
                <w:rFonts w:ascii="Arial" w:hAnsi="Arial" w:cs="Arial"/>
                <w:sz w:val="20"/>
                <w:szCs w:val="20"/>
              </w:rPr>
              <w:t>(15)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373B5B3" w14:textId="77777777" w:rsidR="00F73237" w:rsidRPr="005E35BD" w:rsidRDefault="00F73237" w:rsidP="00DE0BB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5BD">
              <w:rPr>
                <w:rFonts w:ascii="Arial" w:hAnsi="Arial" w:cs="Arial"/>
                <w:sz w:val="20"/>
                <w:szCs w:val="20"/>
              </w:rPr>
              <w:t>0.213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0E90C8" w14:textId="77777777" w:rsidR="00F73237" w:rsidRPr="005E35BD" w:rsidRDefault="00F73237" w:rsidP="00DE0BB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5BD">
              <w:rPr>
                <w:rFonts w:ascii="Arial" w:hAnsi="Arial" w:cs="Arial"/>
                <w:sz w:val="20"/>
                <w:szCs w:val="20"/>
              </w:rPr>
              <w:t>0.670</w:t>
            </w:r>
          </w:p>
        </w:tc>
      </w:tr>
      <w:tr w:rsidR="005E35BD" w:rsidRPr="005E35BD" w14:paraId="627FBDBC" w14:textId="77777777" w:rsidTr="001E26C0">
        <w:trPr>
          <w:trHeight w:val="322"/>
          <w:jc w:val="center"/>
        </w:trPr>
        <w:tc>
          <w:tcPr>
            <w:tcW w:w="1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4773B" w14:textId="77777777" w:rsidR="00F73237" w:rsidRPr="005E35BD" w:rsidRDefault="00F73237" w:rsidP="00DE0BB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E35B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ECF81" w14:textId="77777777" w:rsidR="00F73237" w:rsidRPr="005E35BD" w:rsidRDefault="00F73237" w:rsidP="00DE0BB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E35BD">
              <w:rPr>
                <w:rFonts w:ascii="Arial" w:hAnsi="Arial" w:cs="Arial"/>
                <w:sz w:val="20"/>
                <w:szCs w:val="20"/>
              </w:rPr>
              <w:t xml:space="preserve">Visual Impairment, </w:t>
            </w:r>
            <w:r w:rsidR="009614E0" w:rsidRPr="005E35BD">
              <w:rPr>
                <w:rFonts w:ascii="Arial" w:hAnsi="Arial" w:cs="Arial"/>
                <w:sz w:val="20"/>
                <w:szCs w:val="20"/>
              </w:rPr>
              <w:t>n/total</w:t>
            </w:r>
            <w:r w:rsidRPr="005E35BD">
              <w:rPr>
                <w:rFonts w:ascii="Arial" w:hAnsi="Arial" w:cs="Arial"/>
                <w:sz w:val="20"/>
                <w:szCs w:val="20"/>
              </w:rPr>
              <w:t xml:space="preserve"> (%)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DB3CC3" w14:textId="77777777" w:rsidR="00F73237" w:rsidRPr="005E35BD" w:rsidRDefault="00F73237" w:rsidP="00DE0BB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5BD">
              <w:rPr>
                <w:rFonts w:ascii="Arial" w:hAnsi="Arial" w:cs="Arial"/>
                <w:sz w:val="20"/>
                <w:szCs w:val="20"/>
              </w:rPr>
              <w:t>34</w:t>
            </w:r>
            <w:r w:rsidR="009614E0" w:rsidRPr="005E35BD">
              <w:rPr>
                <w:rFonts w:ascii="Arial" w:hAnsi="Arial" w:cs="Arial"/>
                <w:sz w:val="20"/>
                <w:szCs w:val="20"/>
              </w:rPr>
              <w:t xml:space="preserve">/81 </w:t>
            </w:r>
            <w:r w:rsidRPr="005E35BD">
              <w:rPr>
                <w:rFonts w:ascii="Arial" w:hAnsi="Arial" w:cs="Arial"/>
                <w:sz w:val="20"/>
                <w:szCs w:val="20"/>
              </w:rPr>
              <w:t>(42)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B6E7D1" w14:textId="77777777" w:rsidR="00F73237" w:rsidRPr="005E35BD" w:rsidRDefault="00F73237" w:rsidP="00DE0BB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5BD">
              <w:rPr>
                <w:rFonts w:ascii="Arial" w:hAnsi="Arial" w:cs="Arial"/>
                <w:sz w:val="20"/>
                <w:szCs w:val="20"/>
              </w:rPr>
              <w:t>24</w:t>
            </w:r>
            <w:r w:rsidR="009614E0" w:rsidRPr="005E35BD">
              <w:rPr>
                <w:rFonts w:ascii="Arial" w:hAnsi="Arial" w:cs="Arial"/>
                <w:sz w:val="20"/>
                <w:szCs w:val="20"/>
              </w:rPr>
              <w:t xml:space="preserve">/60 </w:t>
            </w:r>
            <w:r w:rsidRPr="005E35BD">
              <w:rPr>
                <w:rFonts w:ascii="Arial" w:hAnsi="Arial" w:cs="Arial"/>
                <w:sz w:val="20"/>
                <w:szCs w:val="20"/>
              </w:rPr>
              <w:t>(40)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2E83B1B" w14:textId="77777777" w:rsidR="00F73237" w:rsidRPr="005E35BD" w:rsidRDefault="00F73237" w:rsidP="00DE0BB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5BD">
              <w:rPr>
                <w:rFonts w:ascii="Arial" w:hAnsi="Arial" w:cs="Arial"/>
                <w:sz w:val="20"/>
                <w:szCs w:val="20"/>
              </w:rPr>
              <w:t>0.814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305028" w14:textId="77777777" w:rsidR="00F73237" w:rsidRPr="005E35BD" w:rsidRDefault="00F73237" w:rsidP="00DE0BB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5BD">
              <w:rPr>
                <w:rFonts w:ascii="Arial" w:hAnsi="Arial" w:cs="Arial"/>
                <w:sz w:val="20"/>
                <w:szCs w:val="20"/>
              </w:rPr>
              <w:t>1.000</w:t>
            </w:r>
          </w:p>
        </w:tc>
      </w:tr>
      <w:tr w:rsidR="005E35BD" w:rsidRPr="005E35BD" w14:paraId="77CC34F3" w14:textId="77777777" w:rsidTr="001E26C0">
        <w:trPr>
          <w:trHeight w:val="343"/>
          <w:jc w:val="center"/>
        </w:trPr>
        <w:tc>
          <w:tcPr>
            <w:tcW w:w="1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EBFC5" w14:textId="77777777" w:rsidR="00F73237" w:rsidRPr="005E35BD" w:rsidRDefault="00F73237" w:rsidP="00DE0BB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E35B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FC6AD" w14:textId="77777777" w:rsidR="00F73237" w:rsidRPr="005E35BD" w:rsidRDefault="00F73237" w:rsidP="00DE0BB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E35BD">
              <w:rPr>
                <w:rFonts w:ascii="Arial" w:hAnsi="Arial" w:cs="Arial"/>
                <w:sz w:val="20"/>
                <w:szCs w:val="20"/>
              </w:rPr>
              <w:t xml:space="preserve">Depression, </w:t>
            </w:r>
            <w:r w:rsidR="009614E0" w:rsidRPr="005E35BD">
              <w:rPr>
                <w:rFonts w:ascii="Arial" w:hAnsi="Arial" w:cs="Arial"/>
                <w:sz w:val="20"/>
                <w:szCs w:val="20"/>
              </w:rPr>
              <w:t>n/total</w:t>
            </w:r>
            <w:r w:rsidRPr="005E35BD">
              <w:rPr>
                <w:rFonts w:ascii="Arial" w:hAnsi="Arial" w:cs="Arial"/>
                <w:sz w:val="20"/>
                <w:szCs w:val="20"/>
              </w:rPr>
              <w:t xml:space="preserve"> (%)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E5BA15" w14:textId="77777777" w:rsidR="00F73237" w:rsidRPr="005E35BD" w:rsidRDefault="00F73237" w:rsidP="00DE0BB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5BD">
              <w:rPr>
                <w:rFonts w:ascii="Arial" w:hAnsi="Arial" w:cs="Arial"/>
                <w:sz w:val="20"/>
                <w:szCs w:val="20"/>
              </w:rPr>
              <w:t>3</w:t>
            </w:r>
            <w:r w:rsidR="009614E0" w:rsidRPr="005E35BD">
              <w:rPr>
                <w:rFonts w:ascii="Arial" w:hAnsi="Arial" w:cs="Arial"/>
                <w:sz w:val="20"/>
                <w:szCs w:val="20"/>
              </w:rPr>
              <w:t xml:space="preserve">/81 </w:t>
            </w:r>
            <w:r w:rsidRPr="005E35BD">
              <w:rPr>
                <w:rFonts w:ascii="Arial" w:hAnsi="Arial" w:cs="Arial"/>
                <w:sz w:val="20"/>
                <w:szCs w:val="20"/>
              </w:rPr>
              <w:t>(</w:t>
            </w:r>
            <w:r w:rsidR="00D27638" w:rsidRPr="005E35BD">
              <w:rPr>
                <w:rFonts w:ascii="Arial" w:hAnsi="Arial" w:cs="Arial"/>
                <w:sz w:val="20"/>
                <w:szCs w:val="20"/>
              </w:rPr>
              <w:t>4</w:t>
            </w:r>
            <w:r w:rsidRPr="005E35B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208C4C" w14:textId="77777777" w:rsidR="00F73237" w:rsidRPr="005E35BD" w:rsidRDefault="00F73237" w:rsidP="00DE0BB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5BD">
              <w:rPr>
                <w:rFonts w:ascii="Arial" w:hAnsi="Arial" w:cs="Arial"/>
                <w:sz w:val="20"/>
                <w:szCs w:val="20"/>
              </w:rPr>
              <w:t>5</w:t>
            </w:r>
            <w:r w:rsidR="009614E0" w:rsidRPr="005E35BD">
              <w:rPr>
                <w:rFonts w:ascii="Arial" w:hAnsi="Arial" w:cs="Arial"/>
                <w:sz w:val="20"/>
                <w:szCs w:val="20"/>
              </w:rPr>
              <w:t xml:space="preserve">/60 </w:t>
            </w:r>
            <w:r w:rsidRPr="005E35BD">
              <w:rPr>
                <w:rFonts w:ascii="Arial" w:hAnsi="Arial" w:cs="Arial"/>
                <w:sz w:val="20"/>
                <w:szCs w:val="20"/>
              </w:rPr>
              <w:t>(8)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0B32331" w14:textId="77777777" w:rsidR="00F73237" w:rsidRPr="005E35BD" w:rsidRDefault="00F73237" w:rsidP="00DE0BB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5BD">
              <w:rPr>
                <w:rFonts w:ascii="Arial" w:hAnsi="Arial" w:cs="Arial"/>
                <w:sz w:val="20"/>
                <w:szCs w:val="20"/>
              </w:rPr>
              <w:t>0.285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59D1A4" w14:textId="77777777" w:rsidR="00F73237" w:rsidRPr="005E35BD" w:rsidRDefault="00F73237" w:rsidP="00DE0BB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5BD">
              <w:rPr>
                <w:rFonts w:ascii="Arial" w:hAnsi="Arial" w:cs="Arial"/>
                <w:sz w:val="20"/>
                <w:szCs w:val="20"/>
              </w:rPr>
              <w:t>0.784</w:t>
            </w:r>
          </w:p>
        </w:tc>
      </w:tr>
      <w:tr w:rsidR="005E35BD" w:rsidRPr="005E35BD" w14:paraId="047CF6E9" w14:textId="77777777" w:rsidTr="001E26C0">
        <w:trPr>
          <w:trHeight w:val="322"/>
          <w:jc w:val="center"/>
        </w:trPr>
        <w:tc>
          <w:tcPr>
            <w:tcW w:w="1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84D34" w14:textId="77777777" w:rsidR="00F73237" w:rsidRPr="005E35BD" w:rsidRDefault="00F73237" w:rsidP="00DE0BB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E35B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6B8B4" w14:textId="77777777" w:rsidR="00F73237" w:rsidRPr="005E35BD" w:rsidRDefault="00F73237" w:rsidP="00DE0BBD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E35BD">
              <w:rPr>
                <w:rFonts w:ascii="Arial" w:hAnsi="Arial" w:cs="Arial"/>
                <w:bCs/>
                <w:sz w:val="20"/>
                <w:szCs w:val="20"/>
              </w:rPr>
              <w:t>Diabetes</w:t>
            </w:r>
            <w:r w:rsidRPr="005E35BD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9614E0" w:rsidRPr="005E35BD">
              <w:rPr>
                <w:rFonts w:ascii="Arial" w:hAnsi="Arial" w:cs="Arial"/>
                <w:sz w:val="20"/>
                <w:szCs w:val="20"/>
              </w:rPr>
              <w:t>n/total</w:t>
            </w:r>
            <w:r w:rsidRPr="005E35BD">
              <w:rPr>
                <w:rFonts w:ascii="Arial" w:hAnsi="Arial" w:cs="Arial"/>
                <w:bCs/>
                <w:sz w:val="20"/>
                <w:szCs w:val="20"/>
              </w:rPr>
              <w:t xml:space="preserve"> (%)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F8B21F" w14:textId="77777777" w:rsidR="00F73237" w:rsidRPr="005E35BD" w:rsidRDefault="00F73237" w:rsidP="00DE0BB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5BD">
              <w:rPr>
                <w:rFonts w:ascii="Arial" w:hAnsi="Arial" w:cs="Arial"/>
                <w:sz w:val="20"/>
                <w:szCs w:val="20"/>
              </w:rPr>
              <w:t>11</w:t>
            </w:r>
            <w:r w:rsidR="009614E0" w:rsidRPr="005E35BD">
              <w:rPr>
                <w:rFonts w:ascii="Arial" w:hAnsi="Arial" w:cs="Arial"/>
                <w:sz w:val="20"/>
                <w:szCs w:val="20"/>
              </w:rPr>
              <w:t xml:space="preserve">/81 </w:t>
            </w:r>
            <w:r w:rsidRPr="005E35BD">
              <w:rPr>
                <w:rFonts w:ascii="Arial" w:hAnsi="Arial" w:cs="Arial"/>
                <w:sz w:val="20"/>
                <w:szCs w:val="20"/>
              </w:rPr>
              <w:t>(1</w:t>
            </w:r>
            <w:r w:rsidR="00D27638" w:rsidRPr="005E35BD">
              <w:rPr>
                <w:rFonts w:ascii="Arial" w:hAnsi="Arial" w:cs="Arial"/>
                <w:sz w:val="20"/>
                <w:szCs w:val="20"/>
              </w:rPr>
              <w:t>4</w:t>
            </w:r>
            <w:r w:rsidRPr="005E35B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D63C49" w14:textId="77777777" w:rsidR="00F73237" w:rsidRPr="005E35BD" w:rsidRDefault="00F73237" w:rsidP="00DE0BB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5BD">
              <w:rPr>
                <w:rFonts w:ascii="Arial" w:hAnsi="Arial" w:cs="Arial"/>
                <w:sz w:val="20"/>
                <w:szCs w:val="20"/>
              </w:rPr>
              <w:t>18</w:t>
            </w:r>
            <w:r w:rsidR="009614E0" w:rsidRPr="005E35BD">
              <w:rPr>
                <w:rFonts w:ascii="Arial" w:hAnsi="Arial" w:cs="Arial"/>
                <w:sz w:val="20"/>
                <w:szCs w:val="20"/>
              </w:rPr>
              <w:t xml:space="preserve">/60 </w:t>
            </w:r>
            <w:r w:rsidRPr="005E35BD">
              <w:rPr>
                <w:rFonts w:ascii="Arial" w:hAnsi="Arial" w:cs="Arial"/>
                <w:sz w:val="20"/>
                <w:szCs w:val="20"/>
              </w:rPr>
              <w:t>(30)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4D37B17" w14:textId="77777777" w:rsidR="00F73237" w:rsidRPr="005E35BD" w:rsidRDefault="00F73237" w:rsidP="00DE0BB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5BD">
              <w:rPr>
                <w:rFonts w:ascii="Arial" w:hAnsi="Arial" w:cs="Arial"/>
                <w:sz w:val="20"/>
                <w:szCs w:val="20"/>
              </w:rPr>
              <w:t>0.017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25C82B" w14:textId="77777777" w:rsidR="00F73237" w:rsidRPr="005E35BD" w:rsidRDefault="00F73237" w:rsidP="00DE0BB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5BD">
              <w:rPr>
                <w:rFonts w:ascii="Arial" w:hAnsi="Arial" w:cs="Arial"/>
                <w:sz w:val="20"/>
                <w:szCs w:val="20"/>
              </w:rPr>
              <w:t>0.188</w:t>
            </w:r>
          </w:p>
        </w:tc>
      </w:tr>
      <w:tr w:rsidR="005E35BD" w:rsidRPr="005E35BD" w14:paraId="6522A28C" w14:textId="77777777" w:rsidTr="001E26C0">
        <w:trPr>
          <w:trHeight w:val="343"/>
          <w:jc w:val="center"/>
        </w:trPr>
        <w:tc>
          <w:tcPr>
            <w:tcW w:w="1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190197" w14:textId="77777777" w:rsidR="00F73237" w:rsidRPr="005E35BD" w:rsidRDefault="00F73237" w:rsidP="00DE0BB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E35B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5ED97E" w14:textId="77777777" w:rsidR="00F73237" w:rsidRPr="005E35BD" w:rsidRDefault="00F73237" w:rsidP="00DE0BB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E35BD">
              <w:rPr>
                <w:rFonts w:ascii="Arial" w:hAnsi="Arial" w:cs="Arial"/>
                <w:sz w:val="20"/>
                <w:szCs w:val="20"/>
              </w:rPr>
              <w:t xml:space="preserve">Sleep Apnea, </w:t>
            </w:r>
            <w:r w:rsidR="009614E0" w:rsidRPr="005E35BD">
              <w:rPr>
                <w:rFonts w:ascii="Arial" w:hAnsi="Arial" w:cs="Arial"/>
                <w:sz w:val="20"/>
                <w:szCs w:val="20"/>
              </w:rPr>
              <w:t>n/total</w:t>
            </w:r>
            <w:r w:rsidRPr="005E35BD">
              <w:rPr>
                <w:rFonts w:ascii="Arial" w:hAnsi="Arial" w:cs="Arial"/>
                <w:sz w:val="20"/>
                <w:szCs w:val="20"/>
              </w:rPr>
              <w:t xml:space="preserve"> (%)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CA963B" w14:textId="77777777" w:rsidR="00F73237" w:rsidRPr="005E35BD" w:rsidRDefault="00F73237" w:rsidP="00DE0BB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5BD">
              <w:rPr>
                <w:rFonts w:ascii="Arial" w:hAnsi="Arial" w:cs="Arial"/>
                <w:sz w:val="20"/>
                <w:szCs w:val="20"/>
              </w:rPr>
              <w:t>13</w:t>
            </w:r>
            <w:r w:rsidR="009614E0" w:rsidRPr="005E35BD">
              <w:rPr>
                <w:rFonts w:ascii="Arial" w:hAnsi="Arial" w:cs="Arial"/>
                <w:sz w:val="20"/>
                <w:szCs w:val="20"/>
              </w:rPr>
              <w:t xml:space="preserve">/81 </w:t>
            </w:r>
            <w:r w:rsidRPr="005E35BD">
              <w:rPr>
                <w:rFonts w:ascii="Arial" w:hAnsi="Arial" w:cs="Arial"/>
                <w:sz w:val="20"/>
                <w:szCs w:val="20"/>
              </w:rPr>
              <w:t>(16)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F23F01" w14:textId="77777777" w:rsidR="00F73237" w:rsidRPr="005E35BD" w:rsidRDefault="00F73237" w:rsidP="00DE0BB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5BD">
              <w:rPr>
                <w:rFonts w:ascii="Arial" w:hAnsi="Arial" w:cs="Arial"/>
                <w:sz w:val="20"/>
                <w:szCs w:val="20"/>
              </w:rPr>
              <w:t>8</w:t>
            </w:r>
            <w:r w:rsidR="009614E0" w:rsidRPr="005E35BD">
              <w:rPr>
                <w:rFonts w:ascii="Arial" w:hAnsi="Arial" w:cs="Arial"/>
                <w:sz w:val="20"/>
                <w:szCs w:val="20"/>
              </w:rPr>
              <w:t xml:space="preserve">/60 </w:t>
            </w:r>
            <w:r w:rsidRPr="005E35BD">
              <w:rPr>
                <w:rFonts w:ascii="Arial" w:hAnsi="Arial" w:cs="Arial"/>
                <w:sz w:val="20"/>
                <w:szCs w:val="20"/>
              </w:rPr>
              <w:t>(13)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6806F2" w14:textId="77777777" w:rsidR="00F73237" w:rsidRPr="005E35BD" w:rsidRDefault="00F73237" w:rsidP="00DE0BB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5BD">
              <w:rPr>
                <w:rFonts w:ascii="Arial" w:hAnsi="Arial" w:cs="Arial"/>
                <w:sz w:val="20"/>
                <w:szCs w:val="20"/>
              </w:rPr>
              <w:t>0.654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DF35E0" w14:textId="77777777" w:rsidR="00F73237" w:rsidRPr="005E35BD" w:rsidRDefault="00F73237" w:rsidP="00DE0BB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5BD">
              <w:rPr>
                <w:rFonts w:ascii="Arial" w:hAnsi="Arial" w:cs="Arial"/>
                <w:sz w:val="20"/>
                <w:szCs w:val="20"/>
              </w:rPr>
              <w:t>1.000</w:t>
            </w:r>
          </w:p>
        </w:tc>
      </w:tr>
    </w:tbl>
    <w:p w14:paraId="55C00329" w14:textId="77777777" w:rsidR="007222FC" w:rsidRPr="00C77F3F" w:rsidRDefault="007222FC"/>
    <w:sectPr w:rsidR="007222FC" w:rsidRPr="00C77F3F" w:rsidSect="00A24816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237"/>
    <w:rsid w:val="0000373F"/>
    <w:rsid w:val="00017D1C"/>
    <w:rsid w:val="000D777A"/>
    <w:rsid w:val="00170C7B"/>
    <w:rsid w:val="001D5922"/>
    <w:rsid w:val="001E26C0"/>
    <w:rsid w:val="002760C0"/>
    <w:rsid w:val="004463FB"/>
    <w:rsid w:val="00452C9E"/>
    <w:rsid w:val="005233B7"/>
    <w:rsid w:val="00544C1D"/>
    <w:rsid w:val="00560A06"/>
    <w:rsid w:val="005E35BD"/>
    <w:rsid w:val="006039E6"/>
    <w:rsid w:val="006E207C"/>
    <w:rsid w:val="007068A2"/>
    <w:rsid w:val="007222FC"/>
    <w:rsid w:val="00757DB5"/>
    <w:rsid w:val="007C2C71"/>
    <w:rsid w:val="008150D4"/>
    <w:rsid w:val="008A2151"/>
    <w:rsid w:val="008D4F23"/>
    <w:rsid w:val="008E6A22"/>
    <w:rsid w:val="009614E0"/>
    <w:rsid w:val="009B7D02"/>
    <w:rsid w:val="009D2BFA"/>
    <w:rsid w:val="00A24816"/>
    <w:rsid w:val="00A30E8E"/>
    <w:rsid w:val="00A4419A"/>
    <w:rsid w:val="00A54962"/>
    <w:rsid w:val="00A86661"/>
    <w:rsid w:val="00B100E1"/>
    <w:rsid w:val="00B91012"/>
    <w:rsid w:val="00BD6EA5"/>
    <w:rsid w:val="00BF5DB0"/>
    <w:rsid w:val="00BF6F0E"/>
    <w:rsid w:val="00C66A2D"/>
    <w:rsid w:val="00C77F3F"/>
    <w:rsid w:val="00CC2EE8"/>
    <w:rsid w:val="00CD4E8C"/>
    <w:rsid w:val="00D12414"/>
    <w:rsid w:val="00D27638"/>
    <w:rsid w:val="00D92508"/>
    <w:rsid w:val="00DF4B5F"/>
    <w:rsid w:val="00E7596A"/>
    <w:rsid w:val="00EE5579"/>
    <w:rsid w:val="00EE6988"/>
    <w:rsid w:val="00F10166"/>
    <w:rsid w:val="00F51B21"/>
    <w:rsid w:val="00F559BE"/>
    <w:rsid w:val="00F73237"/>
    <w:rsid w:val="00FC53D6"/>
    <w:rsid w:val="00FC6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08201"/>
  <w15:chartTrackingRefBased/>
  <w15:docId w15:val="{37F52189-F9A3-8846-B908-8A52A5666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3237"/>
    <w:rPr>
      <w:rFonts w:ascii="Times New Roman" w:eastAsia="Times New Roman" w:hAnsi="Times New Roman" w:cs="Times New Roman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273</Words>
  <Characters>1503</Characters>
  <Application>Microsoft Office Word</Application>
  <DocSecurity>0</DocSecurity>
  <Lines>12</Lines>
  <Paragraphs>3</Paragraphs>
  <ScaleCrop>false</ScaleCrop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Pedemonte, Juan</dc:creator>
  <cp:keywords/>
  <dc:description/>
  <cp:lastModifiedBy>Pedemonte, Juan</cp:lastModifiedBy>
  <cp:revision>4</cp:revision>
  <dcterms:created xsi:type="dcterms:W3CDTF">2020-03-24T19:15:00Z</dcterms:created>
  <dcterms:modified xsi:type="dcterms:W3CDTF">2020-03-25T02:08:00Z</dcterms:modified>
</cp:coreProperties>
</file>