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256A" w14:textId="77777777" w:rsidR="00D058A1" w:rsidRPr="00D058A1" w:rsidRDefault="00D058A1">
      <w:pPr>
        <w:rPr>
          <w:rFonts w:ascii="Times New Roman" w:hAnsi="Times New Roman" w:cs="Times New Roman"/>
          <w:color w:val="000000" w:themeColor="text1"/>
        </w:rPr>
      </w:pPr>
      <w:bookmarkStart w:id="0" w:name="_GoBack"/>
      <w:r w:rsidRPr="00D058A1">
        <w:rPr>
          <w:rFonts w:ascii="Times New Roman" w:hAnsi="Times New Roman" w:cs="Times New Roman"/>
        </w:rPr>
        <w:t>Supplementary Digital Content 1</w:t>
      </w:r>
      <w:r w:rsidRPr="00D058A1">
        <w:rPr>
          <w:rFonts w:ascii="Times New Roman" w:hAnsi="Times New Roman" w:cs="Times New Roman"/>
          <w:color w:val="000000" w:themeColor="text1"/>
        </w:rPr>
        <w:t xml:space="preserve"> </w:t>
      </w:r>
    </w:p>
    <w:p w14:paraId="2F2117D6" w14:textId="2A6F88C1" w:rsidR="00BC4495" w:rsidRPr="00D058A1" w:rsidRDefault="00BC4495">
      <w:pPr>
        <w:rPr>
          <w:rFonts w:ascii="Times New Roman" w:hAnsi="Times New Roman" w:cs="Times New Roman"/>
          <w:color w:val="000000" w:themeColor="text1"/>
        </w:rPr>
      </w:pPr>
      <w:r w:rsidRPr="00D058A1">
        <w:rPr>
          <w:rFonts w:ascii="Times New Roman" w:hAnsi="Times New Roman" w:cs="Times New Roman"/>
          <w:color w:val="000000" w:themeColor="text1"/>
        </w:rPr>
        <w:t>The following code represents a summary of the final model specifications.</w:t>
      </w:r>
    </w:p>
    <w:bookmarkEnd w:id="0"/>
    <w:p w14:paraId="7703C1B2" w14:textId="504A8E17" w:rsidR="00BC4495" w:rsidRDefault="00BC4495"/>
    <w:p w14:paraId="5739DD66" w14:textId="77777777" w:rsidR="0002643D" w:rsidRDefault="0002643D"/>
    <w:p w14:paraId="47D297F8" w14:textId="3720AC59" w:rsidR="00622F6D" w:rsidRDefault="00622F6D">
      <w:r>
        <w:t xml:space="preserve">SAS download and documentation for PROC TRAJ can be found at: </w:t>
      </w:r>
      <w:hyperlink r:id="rId4" w:history="1">
        <w:r>
          <w:rPr>
            <w:rStyle w:val="Hyperlink"/>
          </w:rPr>
          <w:t>https://www.andrew.cmu.edu/user/bjones/index.htm</w:t>
        </w:r>
      </w:hyperlink>
    </w:p>
    <w:p w14:paraId="751CCDB2" w14:textId="77777777" w:rsidR="00622F6D" w:rsidRDefault="00622F6D"/>
    <w:p w14:paraId="6D0C263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pain;</w:t>
      </w:r>
    </w:p>
    <w:p w14:paraId="0623E6A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O1-O7 T1-T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7 ;</w:t>
      </w:r>
      <w:proofErr w:type="gramEnd"/>
    </w:p>
    <w:p w14:paraId="2A553FB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379D9D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4A629A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599AA4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325B31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8536E2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3B5222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6ED4D6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8BE2FB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339898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15CBD4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DD72FF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3577C9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E532AE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7A1EAC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9B8049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39424B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550510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540376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B9A526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A58B13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7930C0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F41573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8BB975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FA9036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1F52FE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63ACF4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92F09B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C94CEC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3CCA61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D0BBFD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6CBFAB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A5D32B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4705FB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614CE6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73F97A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DAA48D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8B887F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A45DDB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558538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88A5BE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EF4ADA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BB66F0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0CE427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3D8069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183019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9E0D33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113211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5E9803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9E7B5E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93A8AE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5EEAE6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0A5AF5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F45459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F8CBF7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59B6A1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640DCA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15CC6C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F42CCA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0B144D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BAB75E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BD5F6E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A6ED92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98DC56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EDB9DA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A3C965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161678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0CE1FB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EA31EE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2E6181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0378BA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DF5DA0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BB9B37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E26477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D90E11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A18448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00A2E6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1A3488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0229A3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A841AA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8FE981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A1D670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507162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BE95AA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24801B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F76170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05F448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1D5FEE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9A200A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6FEBFE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6141F1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CF87A1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371611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FA6457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8C389B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08841F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657C24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FC4E8F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0296CD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04282A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29AF9C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E6C976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6F994B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FCB678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94F9C9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E36C13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5A03B8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F18289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CDB244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E0C247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2E0C80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46738C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6F9B12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40F4D3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A11009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9510FC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5D80EF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CC36F0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088249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1F0405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8E05B9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22756F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A4160F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932700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F0167A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3F2761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7A8428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D0CA1C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8A7821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D35D58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54CEED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37459D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1A6965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EE28BA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4137B6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A72D99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31168E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DF2BFA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4AF8A6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D5CE98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078D48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67D7CF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72F94E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77029D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502521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512D65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EB515E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41714E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48948F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1C1194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7F381B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3C37FC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E08CCC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2A4DAF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970119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B5E9C1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798572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A548A2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844ADF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DD1E41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8285BF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F5DC8A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BE6D2E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134EE6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6AA0DF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4E70AA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E8FD3D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EBF145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37CCFD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63D0FA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F8DDF7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0C1DC3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82A5F4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C97230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D28A35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B0EC62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0D48A9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4D5236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FBB5BB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1BA51A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3DB22F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8D88F5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700870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A49D44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D6106A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E49E9B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499287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2B3370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052C57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26D0E8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CD2939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575654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3BA654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0CB9A1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DE31EE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D25BBC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BA22AD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752810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32DAEB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A95220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648896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7CBA98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B34797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7248BA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00E025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47DD0A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9BA5DD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DAF3D1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6C7DE2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CA2FBA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39CFC0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87D619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D16083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1470E7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E0299E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4D75FB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57F50F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052B02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F3CDBD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CCB149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5E08E0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2B5D22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44CD93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3352CA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9FE08B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1A0068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326500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FD96D1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33A126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5E18CA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8DCDCB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C0B7B3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F82018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981AC7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EC297A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A4047D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F1003A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468F8A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A1725F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518104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736542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A484C5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2A67BF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7EE164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3D8BAE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C87943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84E3A2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C19D62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638F31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1D305F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79970B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485B9C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934E1F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CCD459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9F3F77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F68837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787544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DB8F38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B640DE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8768B7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6D2578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E74F8C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87924F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A8AF6E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030104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EEE663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AD50D3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A6839F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B857E4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B4AE5D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360B78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06DC66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E6244A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AEF7FB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103AEA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54F28D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8DE651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6DA25C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9E778F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0186E6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44F402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F5BF12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53F43C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718F92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419F87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35D139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4C664F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A1B7BD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B6BD95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37D31A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4E687B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AF2671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069493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22A08A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19C15A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BF6F5F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C47DAB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B9E058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846F9A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5E4BEB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374F85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967686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F1E53E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98575C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003F0E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23D2B0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FA7867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8DECA3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60170C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05094B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E65946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9FA490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1D0215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89C600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21D8AD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2645C2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F31372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E1D1F2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E418C3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3ACDA6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9441CC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511CDD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711D9F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2E3A90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2D94D2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571036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B9BFEB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A86FE0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7CC4D0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3B4C4E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8F2182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A9541E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B0EC59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0BEF6F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914412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91491E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52EBDE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D386FC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9261BB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601E1D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141F54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1A6CA97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5AD5AC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680280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D8CAD6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8E4EA8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1056FD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8A16E0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407600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9FBEA0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04EB1B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6048DC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57BFCC0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40334B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3A0AE45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EE7BC7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2B371F8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7CC0DA7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D89634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6AB1FA5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48DE0F9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</w:p>
    <w:p w14:paraId="0A08AC83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14:paraId="09CEC7D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14:paraId="5CD5BAC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14:paraId="0E6A5FA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14:paraId="21E50FF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BA35A3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4C7D83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TRAJ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DATA=pain OUTPLOT=OP OUTSTAT=OS OUT=OF OUTEST=OE ITDETAIL;</w:t>
      </w:r>
    </w:p>
    <w:p w14:paraId="31BFEFFC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O1-O7; INDEP T1-T7;</w:t>
      </w:r>
    </w:p>
    <w:p w14:paraId="2B665D3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CNORM; MAX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NGROUPS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ORDER </w:t>
      </w:r>
      <w:proofErr w:type="gram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14:paraId="111278B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CAEFD99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04391A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B36861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TRAJ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DATA=pain OUTPLOT=OP OUTSTAT=OS OUT=OF OUTEST=OE ITDETAIL;</w:t>
      </w:r>
    </w:p>
    <w:p w14:paraId="65C1CC9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O1-O7; INDEP T1-T7;</w:t>
      </w:r>
    </w:p>
    <w:p w14:paraId="56D34A5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CNORM; MAX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NGROUPS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ORDER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14:paraId="02D9063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AD02E7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F92834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TRAJ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DATA=pain OUTPLOT=OP OUTSTAT=OS OUT=OF OUTEST=OE ITDETAIL;</w:t>
      </w:r>
    </w:p>
    <w:p w14:paraId="32C471E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O1-O7; INDEP T1-T7;</w:t>
      </w:r>
    </w:p>
    <w:p w14:paraId="355161B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CNORM; MAX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NGROUPS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ORDER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14:paraId="0E1F4E7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21173DB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2968FD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TRAJ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DATA=pain OUTPLOT=OP OUTSTAT=OS OUT=OF OUTEST=OE ITDETAIL;</w:t>
      </w:r>
    </w:p>
    <w:p w14:paraId="751931E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O1-O7; INDEP T1-T7;</w:t>
      </w:r>
    </w:p>
    <w:p w14:paraId="629C3BFD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CNORM; MAX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NGROUPS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ORDER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14:paraId="1EB6476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1DF1DB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7844F72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TRAJ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DATA=pain OUTPLOT=OP OUTSTAT=OS OUT=OF OUTEST=OE ITDETAIL;</w:t>
      </w:r>
    </w:p>
    <w:p w14:paraId="29E8B15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O1-O7; INDEP T1-T7;</w:t>
      </w:r>
    </w:p>
    <w:p w14:paraId="5EE72F4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CNORM; MAX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NGROUPS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ORDER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14:paraId="660E12E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4F927A0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57205EF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TRAJ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DATA=pain OUTPLOT=OP OUTSTAT=OS OUT=OF OUTEST=OE ITDETAIL;</w:t>
      </w:r>
    </w:p>
    <w:p w14:paraId="225A6F61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O1-O7; INDEP T1-T7;</w:t>
      </w:r>
    </w:p>
    <w:p w14:paraId="026F8FA5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CNORM; MAX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NGROUPS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ORDER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14:paraId="0CE65149" w14:textId="77777777" w:rsidR="00622F6D" w:rsidRDefault="00622F6D" w:rsidP="00622F6D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AC914A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TRAJ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DATA=pain OUTPLOT=OP OUTSTAT=OS OUT=OF OUTEST=OE ITDETAIL;</w:t>
      </w:r>
    </w:p>
    <w:p w14:paraId="0F2AC8F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O1-O7; INDEP T1-T7;</w:t>
      </w:r>
    </w:p>
    <w:p w14:paraId="776C892A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CNORM; MAX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NGROUPS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ORDER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14:paraId="19D6FD82" w14:textId="77777777" w:rsidR="00622F6D" w:rsidRDefault="00622F6D" w:rsidP="00622F6D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7C8116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TRAJ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DATA=pain OUTPLOT=OP OUTSTAT=OS OUT=OF OUTEST=OE ITDETAIL;</w:t>
      </w:r>
    </w:p>
    <w:p w14:paraId="0150B0EE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O1-O7; INDEP T1-T7;</w:t>
      </w:r>
    </w:p>
    <w:p w14:paraId="0FA04E64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CNORM; MAX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NGROUPS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ORDER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14:paraId="13EC0116" w14:textId="77777777" w:rsidR="00622F6D" w:rsidRDefault="00622F6D" w:rsidP="00622F6D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FF27528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TRAJ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DATA=pain OUTPLOT=OP OUTSTAT=OS OUT=OF OUTEST=OE ITDETAIL;</w:t>
      </w:r>
    </w:p>
    <w:p w14:paraId="73855EA6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O1-O7; INDEP T1-T7;</w:t>
      </w:r>
    </w:p>
    <w:p w14:paraId="5E8D0A07" w14:textId="77777777" w:rsidR="00622F6D" w:rsidRDefault="00622F6D" w:rsidP="00622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CNORM; MAX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NGROUPS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ORDER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14:paraId="63C694F8" w14:textId="77777777" w:rsidR="00622F6D" w:rsidRDefault="00622F6D" w:rsidP="00622F6D"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sectPr w:rsidR="00622F6D" w:rsidSect="0062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6D"/>
    <w:rsid w:val="0002643D"/>
    <w:rsid w:val="005F5ABC"/>
    <w:rsid w:val="0061716B"/>
    <w:rsid w:val="00622F6D"/>
    <w:rsid w:val="00814B7C"/>
    <w:rsid w:val="00BC4495"/>
    <w:rsid w:val="00D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7973"/>
  <w15:chartTrackingRefBased/>
  <w15:docId w15:val="{B9A66E5D-28D1-4CE0-81FD-6075BCFA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drew.cmu.edu/user/bjon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Vasilopoulos,Terrie</dc:creator>
  <cp:keywords/>
  <dc:description/>
  <cp:lastModifiedBy>Leah Buletti</cp:lastModifiedBy>
  <cp:revision>5</cp:revision>
  <dcterms:created xsi:type="dcterms:W3CDTF">2020-11-05T22:10:00Z</dcterms:created>
  <dcterms:modified xsi:type="dcterms:W3CDTF">2020-11-12T12:08:00Z</dcterms:modified>
</cp:coreProperties>
</file>