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12"/>
        <w:gridCol w:w="4704"/>
        <w:gridCol w:w="1524"/>
      </w:tblGrid>
      <w:tr w:rsidR="00CC2B32" w:rsidRPr="003D04B6" w14:paraId="28CF7FC0" w14:textId="77777777" w:rsidTr="003675EF">
        <w:tc>
          <w:tcPr>
            <w:tcW w:w="3112" w:type="dxa"/>
            <w:tcBorders>
              <w:top w:val="single" w:sz="8" w:space="0" w:color="auto"/>
              <w:bottom w:val="single" w:sz="8" w:space="0" w:color="auto"/>
            </w:tcBorders>
          </w:tcPr>
          <w:p w14:paraId="6FAE8817" w14:textId="77777777" w:rsidR="00CC2B32" w:rsidRPr="003D04B6" w:rsidRDefault="00CC2B32" w:rsidP="00CB3784">
            <w:pPr>
              <w:jc w:val="center"/>
              <w:rPr>
                <w:rFonts w:cstheme="minorHAnsi"/>
                <w:u w:val="single"/>
              </w:rPr>
            </w:pPr>
            <w:r w:rsidRPr="003D04B6">
              <w:rPr>
                <w:rFonts w:cstheme="minorHAnsi"/>
                <w:u w:val="single"/>
              </w:rPr>
              <w:t>Surgical Service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</w:tcPr>
          <w:p w14:paraId="15A7CFB2" w14:textId="77777777" w:rsidR="00CC2B32" w:rsidRPr="003D04B6" w:rsidRDefault="00CC2B32" w:rsidP="00CB3784">
            <w:pPr>
              <w:jc w:val="center"/>
              <w:rPr>
                <w:rFonts w:cstheme="minorHAnsi"/>
                <w:u w:val="single"/>
              </w:rPr>
            </w:pPr>
            <w:r w:rsidRPr="003D04B6">
              <w:rPr>
                <w:rFonts w:cstheme="minorHAnsi"/>
                <w:u w:val="single"/>
              </w:rPr>
              <w:t>Procedure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61D7A485" w14:textId="10950485" w:rsidR="00CC2B32" w:rsidRPr="003D04B6" w:rsidRDefault="003675EF" w:rsidP="00CB378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Estimated Surgical Pain</w:t>
            </w:r>
          </w:p>
        </w:tc>
      </w:tr>
      <w:tr w:rsidR="00CC2B32" w:rsidRPr="003D04B6" w14:paraId="0DEFCA99" w14:textId="77777777" w:rsidTr="003675EF">
        <w:tc>
          <w:tcPr>
            <w:tcW w:w="3112" w:type="dxa"/>
            <w:vMerge w:val="restart"/>
            <w:tcBorders>
              <w:top w:val="single" w:sz="8" w:space="0" w:color="auto"/>
            </w:tcBorders>
            <w:vAlign w:val="center"/>
          </w:tcPr>
          <w:p w14:paraId="3B649EC6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  <w:r w:rsidRPr="003D04B6">
              <w:rPr>
                <w:rFonts w:cstheme="minorHAnsi"/>
              </w:rPr>
              <w:t>Any</w:t>
            </w:r>
          </w:p>
          <w:p w14:paraId="1E2BEA59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8" w:space="0" w:color="auto"/>
            </w:tcBorders>
          </w:tcPr>
          <w:p w14:paraId="15CA18B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Biopsy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05223FA2" w14:textId="6F9157C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3EA27A2D" w14:textId="77777777" w:rsidTr="003675EF">
        <w:tc>
          <w:tcPr>
            <w:tcW w:w="3112" w:type="dxa"/>
            <w:vMerge/>
          </w:tcPr>
          <w:p w14:paraId="433C1185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7278EF29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Inguinal hernia repair</w:t>
            </w:r>
          </w:p>
        </w:tc>
        <w:tc>
          <w:tcPr>
            <w:tcW w:w="1524" w:type="dxa"/>
          </w:tcPr>
          <w:p w14:paraId="247BDB8D" w14:textId="52E2BE4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7563FB67" w14:textId="77777777" w:rsidTr="003675EF">
        <w:tc>
          <w:tcPr>
            <w:tcW w:w="3112" w:type="dxa"/>
            <w:vMerge/>
          </w:tcPr>
          <w:p w14:paraId="7A35F4E6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0301129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Incisional/Umbilical/Parastomal Hernia Repair</w:t>
            </w:r>
          </w:p>
        </w:tc>
        <w:tc>
          <w:tcPr>
            <w:tcW w:w="1524" w:type="dxa"/>
          </w:tcPr>
          <w:p w14:paraId="5B340300" w14:textId="443E41C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2DA106F" w14:textId="77777777" w:rsidTr="003675EF">
        <w:tc>
          <w:tcPr>
            <w:tcW w:w="3112" w:type="dxa"/>
            <w:vMerge/>
          </w:tcPr>
          <w:p w14:paraId="17B09E8C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6DBF2BB6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Most Laparoscopic &amp; Robotic Cases</w:t>
            </w:r>
          </w:p>
        </w:tc>
        <w:tc>
          <w:tcPr>
            <w:tcW w:w="1524" w:type="dxa"/>
          </w:tcPr>
          <w:p w14:paraId="59FCD090" w14:textId="67D923A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B3BC392" w14:textId="77777777" w:rsidTr="003675EF">
        <w:tc>
          <w:tcPr>
            <w:tcW w:w="3112" w:type="dxa"/>
            <w:vMerge/>
          </w:tcPr>
          <w:p w14:paraId="12B5504A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50D5D1D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Open abdominal or pelvic cases</w:t>
            </w:r>
          </w:p>
        </w:tc>
        <w:tc>
          <w:tcPr>
            <w:tcW w:w="1524" w:type="dxa"/>
          </w:tcPr>
          <w:p w14:paraId="35DF1BD6" w14:textId="2979735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44AE899F" w14:textId="77777777" w:rsidTr="003675EF">
        <w:tc>
          <w:tcPr>
            <w:tcW w:w="3112" w:type="dxa"/>
            <w:vMerge/>
          </w:tcPr>
          <w:p w14:paraId="4ECAA848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4FA6AFB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Ventral Hernia Repair</w:t>
            </w:r>
          </w:p>
        </w:tc>
        <w:tc>
          <w:tcPr>
            <w:tcW w:w="1524" w:type="dxa"/>
          </w:tcPr>
          <w:p w14:paraId="48B0E0D8" w14:textId="606BC876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78646BBD" w14:textId="77777777" w:rsidTr="003675EF">
        <w:tc>
          <w:tcPr>
            <w:tcW w:w="3112" w:type="dxa"/>
            <w:vMerge/>
            <w:tcBorders>
              <w:bottom w:val="single" w:sz="8" w:space="0" w:color="auto"/>
            </w:tcBorders>
          </w:tcPr>
          <w:p w14:paraId="76E279B7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bottom w:val="single" w:sz="8" w:space="0" w:color="auto"/>
            </w:tcBorders>
          </w:tcPr>
          <w:p w14:paraId="69646354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Spinal/vertebral procedure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14:paraId="4B43857A" w14:textId="7FFEBBA9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045EF289" w14:textId="77777777" w:rsidTr="003675EF">
        <w:tc>
          <w:tcPr>
            <w:tcW w:w="31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862A5F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  <w:r w:rsidRPr="003D04B6">
              <w:rPr>
                <w:rFonts w:cstheme="minorHAnsi"/>
              </w:rPr>
              <w:t>Cardiology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</w:tcPr>
          <w:p w14:paraId="191449F8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Any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3A665F33" w14:textId="3C1890C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75CAAB87" w14:textId="77777777" w:rsidTr="003675EF">
        <w:tc>
          <w:tcPr>
            <w:tcW w:w="3112" w:type="dxa"/>
            <w:vMerge w:val="restart"/>
            <w:tcBorders>
              <w:top w:val="single" w:sz="8" w:space="0" w:color="auto"/>
            </w:tcBorders>
            <w:vAlign w:val="center"/>
          </w:tcPr>
          <w:p w14:paraId="498B1E6D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  <w:r w:rsidRPr="003D04B6">
              <w:rPr>
                <w:rFonts w:cstheme="minorHAnsi"/>
              </w:rPr>
              <w:t>Cardiothoracic Surgery</w:t>
            </w:r>
          </w:p>
        </w:tc>
        <w:tc>
          <w:tcPr>
            <w:tcW w:w="4704" w:type="dxa"/>
            <w:tcBorders>
              <w:top w:val="single" w:sz="8" w:space="0" w:color="auto"/>
            </w:tcBorders>
          </w:tcPr>
          <w:p w14:paraId="791B1F5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ICD/Pacemaker Placement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208DAA4A" w14:textId="029078D9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449796F6" w14:textId="77777777" w:rsidTr="003675EF">
        <w:tc>
          <w:tcPr>
            <w:tcW w:w="3112" w:type="dxa"/>
            <w:vMerge/>
          </w:tcPr>
          <w:p w14:paraId="7B23414A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128CBFC7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Abdominal wound closure</w:t>
            </w:r>
          </w:p>
        </w:tc>
        <w:tc>
          <w:tcPr>
            <w:tcW w:w="1524" w:type="dxa"/>
          </w:tcPr>
          <w:p w14:paraId="3CA5ED91" w14:textId="663248FB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E5BD966" w14:textId="77777777" w:rsidTr="003675EF">
        <w:tc>
          <w:tcPr>
            <w:tcW w:w="3112" w:type="dxa"/>
            <w:vMerge/>
          </w:tcPr>
          <w:p w14:paraId="0687398E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0CB7BC6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Transfemoral aortic valve replacement</w:t>
            </w:r>
          </w:p>
        </w:tc>
        <w:tc>
          <w:tcPr>
            <w:tcW w:w="1524" w:type="dxa"/>
          </w:tcPr>
          <w:p w14:paraId="7FC47224" w14:textId="134FC59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3C18B3B3" w14:textId="77777777" w:rsidTr="003675EF">
        <w:tc>
          <w:tcPr>
            <w:tcW w:w="3112" w:type="dxa"/>
            <w:vMerge/>
          </w:tcPr>
          <w:p w14:paraId="14AFDD86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39D20B6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Esophagoscopy/Bronchoscopy</w:t>
            </w:r>
          </w:p>
        </w:tc>
        <w:tc>
          <w:tcPr>
            <w:tcW w:w="1524" w:type="dxa"/>
          </w:tcPr>
          <w:p w14:paraId="4A0BA729" w14:textId="25EE1A42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43D16942" w14:textId="77777777" w:rsidTr="003675EF">
        <w:tc>
          <w:tcPr>
            <w:tcW w:w="3112" w:type="dxa"/>
            <w:vMerge/>
          </w:tcPr>
          <w:p w14:paraId="1AB2B1C5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545AA0F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Mediastinoscopy</w:t>
            </w:r>
          </w:p>
        </w:tc>
        <w:tc>
          <w:tcPr>
            <w:tcW w:w="1524" w:type="dxa"/>
          </w:tcPr>
          <w:p w14:paraId="33DD173E" w14:textId="488D430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776386C4" w14:textId="77777777" w:rsidTr="003675EF">
        <w:tc>
          <w:tcPr>
            <w:tcW w:w="3112" w:type="dxa"/>
            <w:vMerge/>
          </w:tcPr>
          <w:p w14:paraId="53BFEA9B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04983027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Mini Sternotomy</w:t>
            </w:r>
          </w:p>
        </w:tc>
        <w:tc>
          <w:tcPr>
            <w:tcW w:w="1524" w:type="dxa"/>
          </w:tcPr>
          <w:p w14:paraId="5D7BF499" w14:textId="217855E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3DD0F198" w14:textId="77777777" w:rsidTr="003675EF">
        <w:tc>
          <w:tcPr>
            <w:tcW w:w="3112" w:type="dxa"/>
            <w:vMerge/>
          </w:tcPr>
          <w:p w14:paraId="403610B4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752B9AD6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Video-assisted thoracic surgery</w:t>
            </w:r>
          </w:p>
        </w:tc>
        <w:tc>
          <w:tcPr>
            <w:tcW w:w="1524" w:type="dxa"/>
          </w:tcPr>
          <w:p w14:paraId="24DFEE98" w14:textId="388EEC84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178A8673" w14:textId="77777777" w:rsidTr="003675EF">
        <w:tc>
          <w:tcPr>
            <w:tcW w:w="3112" w:type="dxa"/>
            <w:vMerge/>
          </w:tcPr>
          <w:p w14:paraId="13D12CC9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5AAFE95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Transapical aortic valve replacement</w:t>
            </w:r>
          </w:p>
        </w:tc>
        <w:tc>
          <w:tcPr>
            <w:tcW w:w="1524" w:type="dxa"/>
          </w:tcPr>
          <w:p w14:paraId="2996C183" w14:textId="4DAFAE4E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9C519F1" w14:textId="77777777" w:rsidTr="003675EF">
        <w:tc>
          <w:tcPr>
            <w:tcW w:w="3112" w:type="dxa"/>
            <w:vMerge/>
          </w:tcPr>
          <w:p w14:paraId="3854A4AC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223E2B7C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Esophagectomy</w:t>
            </w:r>
          </w:p>
        </w:tc>
        <w:tc>
          <w:tcPr>
            <w:tcW w:w="1524" w:type="dxa"/>
          </w:tcPr>
          <w:p w14:paraId="4616F516" w14:textId="1EFB8C3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0284D5E9" w14:textId="77777777" w:rsidTr="003675EF">
        <w:tc>
          <w:tcPr>
            <w:tcW w:w="3112" w:type="dxa"/>
            <w:vMerge/>
          </w:tcPr>
          <w:p w14:paraId="1981214C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09E7261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Reexploration</w:t>
            </w:r>
          </w:p>
        </w:tc>
        <w:tc>
          <w:tcPr>
            <w:tcW w:w="1524" w:type="dxa"/>
          </w:tcPr>
          <w:p w14:paraId="03AC42A1" w14:textId="75B3ECA4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20A7BC3" w14:textId="77777777" w:rsidTr="003675EF">
        <w:tc>
          <w:tcPr>
            <w:tcW w:w="3112" w:type="dxa"/>
            <w:vMerge/>
          </w:tcPr>
          <w:p w14:paraId="3D0F00B2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039A7739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Pectus Excavatum Repair</w:t>
            </w:r>
          </w:p>
        </w:tc>
        <w:tc>
          <w:tcPr>
            <w:tcW w:w="1524" w:type="dxa"/>
          </w:tcPr>
          <w:p w14:paraId="57DC85EB" w14:textId="60514FB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E51179C" w14:textId="77777777" w:rsidTr="003675EF">
        <w:tc>
          <w:tcPr>
            <w:tcW w:w="3112" w:type="dxa"/>
            <w:vMerge/>
          </w:tcPr>
          <w:p w14:paraId="273AB731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129293F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Pericardial Window</w:t>
            </w:r>
          </w:p>
        </w:tc>
        <w:tc>
          <w:tcPr>
            <w:tcW w:w="1524" w:type="dxa"/>
          </w:tcPr>
          <w:p w14:paraId="1C442BCD" w14:textId="3D59EFC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A3A9B56" w14:textId="77777777" w:rsidTr="003675EF">
        <w:tc>
          <w:tcPr>
            <w:tcW w:w="3112" w:type="dxa"/>
            <w:vMerge/>
            <w:tcBorders>
              <w:bottom w:val="single" w:sz="8" w:space="0" w:color="auto"/>
            </w:tcBorders>
          </w:tcPr>
          <w:p w14:paraId="0803A819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bottom w:val="single" w:sz="8" w:space="0" w:color="auto"/>
            </w:tcBorders>
          </w:tcPr>
          <w:p w14:paraId="0F547444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Any case requiring a sternotomy or thoracotomy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14:paraId="35FD1C7C" w14:textId="3A44126B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0C232364" w14:textId="77777777" w:rsidTr="003675EF">
        <w:tc>
          <w:tcPr>
            <w:tcW w:w="311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66075C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  <w:r w:rsidRPr="003D04B6">
              <w:rPr>
                <w:rFonts w:cstheme="minorHAnsi"/>
              </w:rPr>
              <w:t>Colorectal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4" w:space="0" w:color="auto"/>
            </w:tcBorders>
          </w:tcPr>
          <w:p w14:paraId="76353B7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Exam under anesthesia, endoscopic procedures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4" w:space="0" w:color="auto"/>
            </w:tcBorders>
          </w:tcPr>
          <w:p w14:paraId="73367B3F" w14:textId="28685F38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083C16EB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115E6A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245FCCF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Rectopexy, hemorrhoidectomy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A4806DE" w14:textId="3EE49E7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1F3B86EB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47E58E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53E243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Ileostomy Takedown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BFF6110" w14:textId="4DE02256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2B7F8597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49B3B29F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8" w:space="0" w:color="auto"/>
            </w:tcBorders>
          </w:tcPr>
          <w:p w14:paraId="0DD8620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Parastomal hernia repair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8" w:space="0" w:color="auto"/>
            </w:tcBorders>
          </w:tcPr>
          <w:p w14:paraId="41350EA4" w14:textId="43555DB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C670BC1" w14:textId="77777777" w:rsidTr="003675EF">
        <w:tc>
          <w:tcPr>
            <w:tcW w:w="31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34CDCB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  <w:r w:rsidRPr="003D04B6">
              <w:rPr>
                <w:rFonts w:cstheme="minorHAnsi"/>
              </w:rPr>
              <w:t>Gastroenterology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</w:tcPr>
          <w:p w14:paraId="42C7B9B7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Any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032C7A93" w14:textId="1DAEBFE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064B972A" w14:textId="77777777" w:rsidTr="003675EF">
        <w:tc>
          <w:tcPr>
            <w:tcW w:w="31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AC759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  <w:r w:rsidRPr="003D04B6">
              <w:rPr>
                <w:rFonts w:cstheme="minorHAnsi"/>
              </w:rPr>
              <w:t>General Oncology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</w:tcPr>
          <w:p w14:paraId="01FEA92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Any not listed above (as a hernia repair, laparoscopic or open abdominal, etc.)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21AD0954" w14:textId="5BC4E740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204C1F89" w14:textId="77777777" w:rsidTr="003675EF">
        <w:tc>
          <w:tcPr>
            <w:tcW w:w="311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F2E0DB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  <w:r w:rsidRPr="003D04B6">
              <w:rPr>
                <w:rFonts w:cstheme="minorHAnsi"/>
              </w:rPr>
              <w:t>General Surgery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4" w:space="0" w:color="auto"/>
            </w:tcBorders>
          </w:tcPr>
          <w:p w14:paraId="2CA8E6A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Colostomy creation or takedown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4" w:space="0" w:color="auto"/>
            </w:tcBorders>
          </w:tcPr>
          <w:p w14:paraId="66A69918" w14:textId="0C584D9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FDE3985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62A13D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9D06C2B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Skin graft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BD25A47" w14:textId="7347F3E6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3BA526C2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519A88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4A2069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Incision and drainage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6E35E4A" w14:textId="755311AB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45453B2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CCAD34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4C1D7DBB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Back or chest wall mass excisions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26D409C" w14:textId="51A17DC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67033F81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1BC841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3EDE315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Pilonidal cyst excision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D18AF20" w14:textId="4D9CA37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6A68C4BB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A832D3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09B27EE7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Panniculectomy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FBB2AE1" w14:textId="2AFF5FC0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FDBA784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502412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2D84988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Abdominal debridement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2DBA87D" w14:textId="535B6E3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02F7B181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38B64034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8" w:space="0" w:color="auto"/>
            </w:tcBorders>
          </w:tcPr>
          <w:p w14:paraId="42C9EF2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Abdominal wall reconstruction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8" w:space="0" w:color="auto"/>
            </w:tcBorders>
          </w:tcPr>
          <w:p w14:paraId="57E839A1" w14:textId="2CFCB32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6C42FC38" w14:textId="77777777" w:rsidTr="003675EF">
        <w:tc>
          <w:tcPr>
            <w:tcW w:w="3112" w:type="dxa"/>
            <w:vMerge w:val="restart"/>
            <w:tcBorders>
              <w:top w:val="single" w:sz="8" w:space="0" w:color="auto"/>
            </w:tcBorders>
            <w:vAlign w:val="center"/>
          </w:tcPr>
          <w:p w14:paraId="7361576F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  <w:r w:rsidRPr="003D04B6">
              <w:rPr>
                <w:rFonts w:cstheme="minorHAnsi"/>
              </w:rPr>
              <w:t>Gynecology</w:t>
            </w:r>
          </w:p>
        </w:tc>
        <w:tc>
          <w:tcPr>
            <w:tcW w:w="4704" w:type="dxa"/>
            <w:tcBorders>
              <w:top w:val="single" w:sz="8" w:space="0" w:color="auto"/>
            </w:tcBorders>
          </w:tcPr>
          <w:p w14:paraId="786438A8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Exam under anesthesia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37DE7533" w14:textId="05921817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4C2246F1" w14:textId="77777777" w:rsidTr="003675EF">
        <w:tc>
          <w:tcPr>
            <w:tcW w:w="3112" w:type="dxa"/>
            <w:vMerge/>
          </w:tcPr>
          <w:p w14:paraId="60D2D040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128C1446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Curettage, LEEP, IVF, Hysteroscopy</w:t>
            </w:r>
          </w:p>
        </w:tc>
        <w:tc>
          <w:tcPr>
            <w:tcW w:w="1524" w:type="dxa"/>
          </w:tcPr>
          <w:p w14:paraId="22F27FEC" w14:textId="7AC6B119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3614FB09" w14:textId="77777777" w:rsidTr="003675EF">
        <w:tc>
          <w:tcPr>
            <w:tcW w:w="3112" w:type="dxa"/>
            <w:vMerge/>
          </w:tcPr>
          <w:p w14:paraId="5A086CF5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1048D1F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Botox injection</w:t>
            </w:r>
          </w:p>
        </w:tc>
        <w:tc>
          <w:tcPr>
            <w:tcW w:w="1524" w:type="dxa"/>
          </w:tcPr>
          <w:p w14:paraId="54AAC358" w14:textId="0FD3B9B0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71993D8" w14:textId="77777777" w:rsidTr="003675EF">
        <w:tc>
          <w:tcPr>
            <w:tcW w:w="3112" w:type="dxa"/>
            <w:vMerge/>
          </w:tcPr>
          <w:p w14:paraId="5DEF499B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3FE7A82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Colonoscopy</w:t>
            </w:r>
          </w:p>
        </w:tc>
        <w:tc>
          <w:tcPr>
            <w:tcW w:w="1524" w:type="dxa"/>
          </w:tcPr>
          <w:p w14:paraId="3529FE9D" w14:textId="089E7FE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16D3FC00" w14:textId="77777777" w:rsidTr="003675EF">
        <w:tc>
          <w:tcPr>
            <w:tcW w:w="3112" w:type="dxa"/>
            <w:vMerge/>
          </w:tcPr>
          <w:p w14:paraId="1B4991E6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706EE28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Ureteral Stent, urethral sling</w:t>
            </w:r>
          </w:p>
        </w:tc>
        <w:tc>
          <w:tcPr>
            <w:tcW w:w="1524" w:type="dxa"/>
          </w:tcPr>
          <w:p w14:paraId="68F4EA78" w14:textId="391D5FC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EEF6564" w14:textId="77777777" w:rsidTr="003675EF">
        <w:tc>
          <w:tcPr>
            <w:tcW w:w="3112" w:type="dxa"/>
            <w:vMerge/>
          </w:tcPr>
          <w:p w14:paraId="5D774FE2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454080AB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Catheter removal</w:t>
            </w:r>
          </w:p>
        </w:tc>
        <w:tc>
          <w:tcPr>
            <w:tcW w:w="1524" w:type="dxa"/>
          </w:tcPr>
          <w:p w14:paraId="56950BB8" w14:textId="4A3E42D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4EB7F693" w14:textId="77777777" w:rsidTr="003675EF">
        <w:tc>
          <w:tcPr>
            <w:tcW w:w="3112" w:type="dxa"/>
            <w:vMerge/>
          </w:tcPr>
          <w:p w14:paraId="3111751C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05C68D77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Vaginal Condyloma removal</w:t>
            </w:r>
          </w:p>
        </w:tc>
        <w:tc>
          <w:tcPr>
            <w:tcW w:w="1524" w:type="dxa"/>
          </w:tcPr>
          <w:p w14:paraId="2D2DBCFD" w14:textId="3A9B3D5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17D4D579" w14:textId="77777777" w:rsidTr="003675EF">
        <w:tc>
          <w:tcPr>
            <w:tcW w:w="3112" w:type="dxa"/>
            <w:vMerge/>
          </w:tcPr>
          <w:p w14:paraId="027B35E1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4BCEAF5C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Superficial Laser Procedure</w:t>
            </w:r>
          </w:p>
        </w:tc>
        <w:tc>
          <w:tcPr>
            <w:tcW w:w="1524" w:type="dxa"/>
          </w:tcPr>
          <w:p w14:paraId="532A4639" w14:textId="615376A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6FCB5662" w14:textId="77777777" w:rsidTr="003675EF">
        <w:tc>
          <w:tcPr>
            <w:tcW w:w="3112" w:type="dxa"/>
            <w:vMerge/>
          </w:tcPr>
          <w:p w14:paraId="5B0E317C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4A8D5A88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Partial vulvectomy, or vulva mass excision</w:t>
            </w:r>
          </w:p>
        </w:tc>
        <w:tc>
          <w:tcPr>
            <w:tcW w:w="1524" w:type="dxa"/>
          </w:tcPr>
          <w:p w14:paraId="2BD6F03E" w14:textId="0EF5CDEB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7A2BA7A" w14:textId="77777777" w:rsidTr="003675EF">
        <w:tc>
          <w:tcPr>
            <w:tcW w:w="3112" w:type="dxa"/>
            <w:vMerge/>
          </w:tcPr>
          <w:p w14:paraId="66BDE1F7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1D929E0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Enterocele or cystocele repair</w:t>
            </w:r>
          </w:p>
        </w:tc>
        <w:tc>
          <w:tcPr>
            <w:tcW w:w="1524" w:type="dxa"/>
          </w:tcPr>
          <w:p w14:paraId="1CC4DEC4" w14:textId="41AB58E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04F479B" w14:textId="77777777" w:rsidTr="003675EF">
        <w:tc>
          <w:tcPr>
            <w:tcW w:w="3112" w:type="dxa"/>
            <w:vMerge/>
          </w:tcPr>
          <w:p w14:paraId="48D8B9C7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3D5BF0D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Colostomy</w:t>
            </w:r>
          </w:p>
        </w:tc>
        <w:tc>
          <w:tcPr>
            <w:tcW w:w="1524" w:type="dxa"/>
          </w:tcPr>
          <w:p w14:paraId="0B344BDE" w14:textId="245D24F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32F418C9" w14:textId="77777777" w:rsidTr="003675EF">
        <w:tc>
          <w:tcPr>
            <w:tcW w:w="3112" w:type="dxa"/>
            <w:vMerge/>
          </w:tcPr>
          <w:p w14:paraId="2C7AFBD9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051C7519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Endometrial Ablation</w:t>
            </w:r>
          </w:p>
        </w:tc>
        <w:tc>
          <w:tcPr>
            <w:tcW w:w="1524" w:type="dxa"/>
          </w:tcPr>
          <w:p w14:paraId="2FC4FB94" w14:textId="3C17C122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67E6B88" w14:textId="77777777" w:rsidTr="003675EF">
        <w:tc>
          <w:tcPr>
            <w:tcW w:w="3112" w:type="dxa"/>
            <w:vMerge/>
          </w:tcPr>
          <w:p w14:paraId="59679D73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77103B16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Myomectomy</w:t>
            </w:r>
          </w:p>
        </w:tc>
        <w:tc>
          <w:tcPr>
            <w:tcW w:w="1524" w:type="dxa"/>
          </w:tcPr>
          <w:p w14:paraId="44B7B3ED" w14:textId="5101E3F9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56B4F1B" w14:textId="77777777" w:rsidTr="003675EF">
        <w:tc>
          <w:tcPr>
            <w:tcW w:w="3112" w:type="dxa"/>
            <w:vMerge/>
          </w:tcPr>
          <w:p w14:paraId="4AF0117A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</w:tcPr>
          <w:p w14:paraId="76DB63B0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InterStim device placement</w:t>
            </w:r>
          </w:p>
        </w:tc>
        <w:tc>
          <w:tcPr>
            <w:tcW w:w="1524" w:type="dxa"/>
          </w:tcPr>
          <w:p w14:paraId="598C4621" w14:textId="4BE1A3C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C9E915A" w14:textId="77777777" w:rsidTr="003675EF">
        <w:tc>
          <w:tcPr>
            <w:tcW w:w="3112" w:type="dxa"/>
            <w:vMerge/>
            <w:tcBorders>
              <w:bottom w:val="single" w:sz="8" w:space="0" w:color="auto"/>
            </w:tcBorders>
          </w:tcPr>
          <w:p w14:paraId="30C6A6F6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bottom w:val="single" w:sz="8" w:space="0" w:color="auto"/>
            </w:tcBorders>
          </w:tcPr>
          <w:p w14:paraId="4FFFF16D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Total Vulvectomy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14:paraId="28DDB612" w14:textId="182C1C2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033171A6" w14:textId="77777777" w:rsidTr="003675EF">
        <w:tc>
          <w:tcPr>
            <w:tcW w:w="311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3B081B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  <w:r w:rsidRPr="003D04B6">
              <w:rPr>
                <w:rFonts w:cstheme="minorHAnsi"/>
                <w:color w:val="000000"/>
              </w:rPr>
              <w:t>Hepatobiliary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4" w:space="0" w:color="auto"/>
            </w:tcBorders>
          </w:tcPr>
          <w:p w14:paraId="55B2C88D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Exam under anesthesia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4" w:space="0" w:color="auto"/>
            </w:tcBorders>
          </w:tcPr>
          <w:p w14:paraId="46C4B3C5" w14:textId="217EF258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428D6B40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E1A20F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D12C82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Endoscopic retrograde cholangiopancreatography)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494910D" w14:textId="60144E7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69BCCDC8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5853AF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458F4DD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Lymph node excision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5A944B0" w14:textId="52E1EA67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D56449A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2F5431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31BD89C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Axillary dissection/excision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F5C91E8" w14:textId="3219D8C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6B7EAE7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92A12F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13E6EB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Cyst or mass excision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32AA990" w14:textId="7AE15DE2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62D7C66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BB87D9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D5740E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Cholecystectomy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7620383" w14:textId="2DAE841B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97BC604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0A3DA7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5EC1F6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Bile duct revision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E7CEC22" w14:textId="1FAD15E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3CEC331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687659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6E91079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Small bowel resection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CDC8B09" w14:textId="761D723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E7FAB8E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23105B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2375FE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Breast mass wide excision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1680474" w14:textId="3E936FE6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3275D5BD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E5697D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360CA07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Gastrectomy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D75276A" w14:textId="4EDEF327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1CAB0963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959165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DF7B27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Splenectomy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285A8D7" w14:textId="0CD9BAD4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0DDAEEB9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93E72A" w14:textId="77777777" w:rsidR="00CC2B32" w:rsidRPr="003D04B6" w:rsidRDefault="00CC2B32" w:rsidP="00CB3784">
            <w:pPr>
              <w:rPr>
                <w:rFonts w:cstheme="minorHAnsi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0D182C0C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Hepatectomy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35E9083" w14:textId="32AF2F2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251284B5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04EFDF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0F730E7D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Retroperitoneal Sarcoma Excision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BFF8808" w14:textId="7BDB9C14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3491A93A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5279D983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8" w:space="0" w:color="auto"/>
            </w:tcBorders>
          </w:tcPr>
          <w:p w14:paraId="279A548D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Pancreatoduodenectomy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8" w:space="0" w:color="auto"/>
            </w:tcBorders>
          </w:tcPr>
          <w:p w14:paraId="66AA7685" w14:textId="1248900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4DD98B7B" w14:textId="77777777" w:rsidTr="003675EF">
        <w:tc>
          <w:tcPr>
            <w:tcW w:w="3112" w:type="dxa"/>
            <w:vMerge w:val="restart"/>
            <w:tcBorders>
              <w:top w:val="single" w:sz="8" w:space="0" w:color="auto"/>
            </w:tcBorders>
            <w:vAlign w:val="center"/>
          </w:tcPr>
          <w:p w14:paraId="5315F8E6" w14:textId="77777777" w:rsidR="00CC2B32" w:rsidRPr="003D04B6" w:rsidRDefault="00CC2B32" w:rsidP="00CB3784">
            <w:pPr>
              <w:jc w:val="center"/>
              <w:rPr>
                <w:rFonts w:cstheme="minorHAnsi"/>
                <w:color w:val="000000"/>
              </w:rPr>
            </w:pPr>
            <w:r w:rsidRPr="003D04B6">
              <w:rPr>
                <w:rFonts w:cstheme="minorHAnsi"/>
                <w:color w:val="000000"/>
              </w:rPr>
              <w:t>Minimally Invasive Surgery</w:t>
            </w:r>
          </w:p>
        </w:tc>
        <w:tc>
          <w:tcPr>
            <w:tcW w:w="4704" w:type="dxa"/>
            <w:tcBorders>
              <w:top w:val="single" w:sz="8" w:space="0" w:color="auto"/>
            </w:tcBorders>
          </w:tcPr>
          <w:p w14:paraId="0CFA7FCD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Any not listed above (as a hernia repair, laparoscopic or open abdominal, etc.)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010592B3" w14:textId="3DC47CA6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CB41A90" w14:textId="77777777" w:rsidTr="003675EF">
        <w:tc>
          <w:tcPr>
            <w:tcW w:w="3112" w:type="dxa"/>
            <w:vMerge/>
            <w:tcBorders>
              <w:bottom w:val="single" w:sz="8" w:space="0" w:color="auto"/>
            </w:tcBorders>
          </w:tcPr>
          <w:p w14:paraId="2DC8DF34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bottom w:val="single" w:sz="8" w:space="0" w:color="auto"/>
            </w:tcBorders>
          </w:tcPr>
          <w:p w14:paraId="0E2793F4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Abdominal wall reconstruction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14:paraId="1F63A4C0" w14:textId="670946DE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00BB30BC" w14:textId="77777777" w:rsidTr="003675EF">
        <w:tc>
          <w:tcPr>
            <w:tcW w:w="311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6BE4B9" w14:textId="77777777" w:rsidR="00CC2B32" w:rsidRPr="003D04B6" w:rsidRDefault="00CC2B32" w:rsidP="00CB3784">
            <w:pPr>
              <w:jc w:val="center"/>
              <w:rPr>
                <w:rFonts w:cstheme="minorHAnsi"/>
                <w:color w:val="000000"/>
              </w:rPr>
            </w:pPr>
            <w:r w:rsidRPr="003D04B6">
              <w:rPr>
                <w:rFonts w:cstheme="minorHAnsi"/>
                <w:color w:val="000000"/>
              </w:rPr>
              <w:t>Neurosurgery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4" w:space="0" w:color="auto"/>
            </w:tcBorders>
          </w:tcPr>
          <w:p w14:paraId="2A3261F4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Non-Operating Room Procedure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4" w:space="0" w:color="auto"/>
            </w:tcBorders>
          </w:tcPr>
          <w:p w14:paraId="69E491D3" w14:textId="1B306AD2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7EB0A11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49510C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FB70E68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Stimulator placement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CB070FA" w14:textId="3A9A134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07967475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EDE4DF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07722FC8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Shunt, ventriculostomy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29FCD5E" w14:textId="7FBFF5FE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29E87B5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FE4FCC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04480DCB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Burr hole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B45DF90" w14:textId="61090E0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4EB29A9B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C8EFEA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5A8B095" w14:textId="77777777" w:rsidR="00CC2B32" w:rsidRPr="00E73DF4" w:rsidRDefault="00CC2B32" w:rsidP="00CB3784">
            <w:pPr>
              <w:rPr>
                <w:rFonts w:cstheme="minorHAnsi"/>
                <w:bCs/>
              </w:rPr>
            </w:pPr>
            <w:r w:rsidRPr="00DE5F9F">
              <w:rPr>
                <w:rFonts w:cstheme="minorHAnsi"/>
                <w:bCs/>
              </w:rPr>
              <w:t>Craniotomy or craniectomy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38B3665" w14:textId="731178ED" w:rsidR="00CC2B32" w:rsidRPr="00E73DF4" w:rsidRDefault="003675EF" w:rsidP="002A2D2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Mild</w:t>
            </w:r>
          </w:p>
        </w:tc>
      </w:tr>
      <w:tr w:rsidR="00CC2B32" w:rsidRPr="003D04B6" w14:paraId="17F2071A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E204F3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DE4B38B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Cyst fenestration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9C8D076" w14:textId="71F671E0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686599C0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0727D1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C8F5FA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Ulnar nerve release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3567F7C" w14:textId="20964748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66CB13C4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C8558F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4C871DA0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Transsphenoidal procedure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6885252" w14:textId="21180EF0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C084CF4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C22956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0EB887A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Irrigation &amp; Debridement or Incision and Drainage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8381EF4" w14:textId="69903A27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71E5FAA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657D366F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8" w:space="0" w:color="auto"/>
            </w:tcBorders>
          </w:tcPr>
          <w:p w14:paraId="0F9E1BA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Carotid endarterectomy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8" w:space="0" w:color="auto"/>
            </w:tcBorders>
          </w:tcPr>
          <w:p w14:paraId="3F980C58" w14:textId="606C2C2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4F9994E" w14:textId="77777777" w:rsidTr="003675EF">
        <w:tc>
          <w:tcPr>
            <w:tcW w:w="31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48D279" w14:textId="77777777" w:rsidR="00CC2B32" w:rsidRPr="003D04B6" w:rsidRDefault="00CC2B32" w:rsidP="00CB3784">
            <w:pPr>
              <w:jc w:val="center"/>
              <w:rPr>
                <w:rFonts w:cstheme="minorHAnsi"/>
                <w:color w:val="000000"/>
              </w:rPr>
            </w:pPr>
            <w:r w:rsidRPr="003D04B6">
              <w:rPr>
                <w:rFonts w:cstheme="minorHAnsi"/>
                <w:color w:val="000000"/>
              </w:rPr>
              <w:t>Ophthalmology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</w:tcPr>
          <w:p w14:paraId="4BBF645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Any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087A4018" w14:textId="7330C32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3EAB1B18" w14:textId="77777777" w:rsidTr="003675EF">
        <w:tc>
          <w:tcPr>
            <w:tcW w:w="3112" w:type="dxa"/>
            <w:vMerge w:val="restart"/>
            <w:tcBorders>
              <w:top w:val="single" w:sz="8" w:space="0" w:color="auto"/>
            </w:tcBorders>
            <w:vAlign w:val="center"/>
          </w:tcPr>
          <w:p w14:paraId="067B3535" w14:textId="77777777" w:rsidR="00CC2B32" w:rsidRPr="003D04B6" w:rsidRDefault="00CC2B32" w:rsidP="00CB3784">
            <w:pPr>
              <w:jc w:val="center"/>
              <w:rPr>
                <w:rFonts w:cstheme="minorHAnsi"/>
                <w:color w:val="000000"/>
              </w:rPr>
            </w:pPr>
            <w:r w:rsidRPr="003D04B6">
              <w:rPr>
                <w:rFonts w:cstheme="minorHAnsi"/>
                <w:color w:val="000000"/>
              </w:rPr>
              <w:t>Orthopedic</w:t>
            </w:r>
          </w:p>
        </w:tc>
        <w:tc>
          <w:tcPr>
            <w:tcW w:w="4704" w:type="dxa"/>
            <w:tcBorders>
              <w:top w:val="single" w:sz="8" w:space="0" w:color="auto"/>
            </w:tcBorders>
          </w:tcPr>
          <w:p w14:paraId="3FB4ECF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Manipulation under anesthesia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1AF4DC10" w14:textId="3A3B54CB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6029367D" w14:textId="77777777" w:rsidTr="003675EF">
        <w:tc>
          <w:tcPr>
            <w:tcW w:w="3112" w:type="dxa"/>
            <w:vMerge/>
          </w:tcPr>
          <w:p w14:paraId="453B33EC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0B43B429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Hand or foot surgery</w:t>
            </w:r>
          </w:p>
        </w:tc>
        <w:tc>
          <w:tcPr>
            <w:tcW w:w="1524" w:type="dxa"/>
          </w:tcPr>
          <w:p w14:paraId="3F63510D" w14:textId="16847EB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262BF22" w14:textId="77777777" w:rsidTr="003675EF">
        <w:tc>
          <w:tcPr>
            <w:tcW w:w="3112" w:type="dxa"/>
            <w:vMerge/>
          </w:tcPr>
          <w:p w14:paraId="281C404A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5EDB196B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Nerve release procedure</w:t>
            </w:r>
          </w:p>
        </w:tc>
        <w:tc>
          <w:tcPr>
            <w:tcW w:w="1524" w:type="dxa"/>
          </w:tcPr>
          <w:p w14:paraId="166B031A" w14:textId="1DF3763E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3CB8AA47" w14:textId="77777777" w:rsidTr="003675EF">
        <w:tc>
          <w:tcPr>
            <w:tcW w:w="3112" w:type="dxa"/>
            <w:vMerge/>
          </w:tcPr>
          <w:p w14:paraId="414B4827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001BE0FB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Bone marrow aspiration</w:t>
            </w:r>
          </w:p>
        </w:tc>
        <w:tc>
          <w:tcPr>
            <w:tcW w:w="1524" w:type="dxa"/>
          </w:tcPr>
          <w:p w14:paraId="4892A45F" w14:textId="03962B92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5A7CE7BC" w14:textId="77777777" w:rsidTr="003675EF">
        <w:tc>
          <w:tcPr>
            <w:tcW w:w="3112" w:type="dxa"/>
            <w:vMerge/>
          </w:tcPr>
          <w:p w14:paraId="13693EE3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479E3CD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Hardware removal</w:t>
            </w:r>
          </w:p>
        </w:tc>
        <w:tc>
          <w:tcPr>
            <w:tcW w:w="1524" w:type="dxa"/>
          </w:tcPr>
          <w:p w14:paraId="1C8FFA2A" w14:textId="5C0463F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4098A277" w14:textId="77777777" w:rsidTr="003675EF">
        <w:tc>
          <w:tcPr>
            <w:tcW w:w="3112" w:type="dxa"/>
            <w:vMerge/>
          </w:tcPr>
          <w:p w14:paraId="04D30645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2EA438EB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Arthroscopy</w:t>
            </w:r>
          </w:p>
        </w:tc>
        <w:tc>
          <w:tcPr>
            <w:tcW w:w="1524" w:type="dxa"/>
          </w:tcPr>
          <w:p w14:paraId="6D285D85" w14:textId="5DD337E8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3A04DF00" w14:textId="77777777" w:rsidTr="003675EF">
        <w:tc>
          <w:tcPr>
            <w:tcW w:w="3112" w:type="dxa"/>
            <w:vMerge/>
          </w:tcPr>
          <w:p w14:paraId="3A9D7F7B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473059C4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Tendon repair or transfer</w:t>
            </w:r>
          </w:p>
        </w:tc>
        <w:tc>
          <w:tcPr>
            <w:tcW w:w="1524" w:type="dxa"/>
          </w:tcPr>
          <w:p w14:paraId="24F08401" w14:textId="3D35BDBE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295283BA" w14:textId="77777777" w:rsidTr="003675EF">
        <w:tc>
          <w:tcPr>
            <w:tcW w:w="3112" w:type="dxa"/>
            <w:vMerge/>
          </w:tcPr>
          <w:p w14:paraId="67EBC529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5AF79EA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Incision and drainage</w:t>
            </w:r>
          </w:p>
        </w:tc>
        <w:tc>
          <w:tcPr>
            <w:tcW w:w="1524" w:type="dxa"/>
          </w:tcPr>
          <w:p w14:paraId="688DF73B" w14:textId="58DDCD0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C963057" w14:textId="77777777" w:rsidTr="003675EF">
        <w:tc>
          <w:tcPr>
            <w:tcW w:w="3112" w:type="dxa"/>
            <w:vMerge/>
          </w:tcPr>
          <w:p w14:paraId="5D94429F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1BCCB59D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Initial hip arthroplasty</w:t>
            </w:r>
          </w:p>
        </w:tc>
        <w:tc>
          <w:tcPr>
            <w:tcW w:w="1524" w:type="dxa"/>
          </w:tcPr>
          <w:p w14:paraId="17601870" w14:textId="1F4BA8D1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E26E32B" w14:textId="77777777" w:rsidTr="003675EF">
        <w:tc>
          <w:tcPr>
            <w:tcW w:w="3112" w:type="dxa"/>
            <w:vMerge/>
          </w:tcPr>
          <w:p w14:paraId="08C96787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31956B6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Amputation</w:t>
            </w:r>
          </w:p>
        </w:tc>
        <w:tc>
          <w:tcPr>
            <w:tcW w:w="1524" w:type="dxa"/>
          </w:tcPr>
          <w:p w14:paraId="4C471614" w14:textId="4BF2EFC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29D3B26" w14:textId="77777777" w:rsidTr="003675EF">
        <w:tc>
          <w:tcPr>
            <w:tcW w:w="3112" w:type="dxa"/>
            <w:vMerge/>
          </w:tcPr>
          <w:p w14:paraId="14E5C3A9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4D8FF878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Osteotomy or osteoplasty, including bunionectomy and epicondylectomy</w:t>
            </w:r>
          </w:p>
        </w:tc>
        <w:tc>
          <w:tcPr>
            <w:tcW w:w="1524" w:type="dxa"/>
          </w:tcPr>
          <w:p w14:paraId="273BF7C6" w14:textId="3DFD68EB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9C659DB" w14:textId="77777777" w:rsidTr="003675EF">
        <w:tc>
          <w:tcPr>
            <w:tcW w:w="3112" w:type="dxa"/>
            <w:vMerge/>
          </w:tcPr>
          <w:p w14:paraId="24F300F1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1977D2C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Open reduction internal fixation</w:t>
            </w:r>
          </w:p>
        </w:tc>
        <w:tc>
          <w:tcPr>
            <w:tcW w:w="1524" w:type="dxa"/>
          </w:tcPr>
          <w:p w14:paraId="24DCE83E" w14:textId="759977C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3DDC657B" w14:textId="77777777" w:rsidTr="003675EF">
        <w:tc>
          <w:tcPr>
            <w:tcW w:w="3112" w:type="dxa"/>
            <w:vMerge/>
          </w:tcPr>
          <w:p w14:paraId="5971FD66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05131FE7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Flap/reconstruction</w:t>
            </w:r>
          </w:p>
        </w:tc>
        <w:tc>
          <w:tcPr>
            <w:tcW w:w="1524" w:type="dxa"/>
          </w:tcPr>
          <w:p w14:paraId="49BB9F55" w14:textId="2A11F1B6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2CF6AADA" w14:textId="77777777" w:rsidTr="003675EF">
        <w:tc>
          <w:tcPr>
            <w:tcW w:w="3112" w:type="dxa"/>
            <w:vMerge/>
          </w:tcPr>
          <w:p w14:paraId="4B2E0536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3F8AC72D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Arthrodesis or capsulodesis</w:t>
            </w:r>
          </w:p>
        </w:tc>
        <w:tc>
          <w:tcPr>
            <w:tcW w:w="1524" w:type="dxa"/>
          </w:tcPr>
          <w:p w14:paraId="4A07EC07" w14:textId="01C1376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2B435F7B" w14:textId="77777777" w:rsidTr="003675EF">
        <w:tc>
          <w:tcPr>
            <w:tcW w:w="3112" w:type="dxa"/>
            <w:vMerge/>
          </w:tcPr>
          <w:p w14:paraId="0E052CAA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778F2376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Shoulder repair</w:t>
            </w:r>
          </w:p>
        </w:tc>
        <w:tc>
          <w:tcPr>
            <w:tcW w:w="1524" w:type="dxa"/>
          </w:tcPr>
          <w:p w14:paraId="49505E6D" w14:textId="5C3F96F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67DDDA94" w14:textId="77777777" w:rsidTr="003675EF">
        <w:tc>
          <w:tcPr>
            <w:tcW w:w="3112" w:type="dxa"/>
            <w:vMerge/>
          </w:tcPr>
          <w:p w14:paraId="52B2AA07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2B31BF29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Elbow capping</w:t>
            </w:r>
          </w:p>
        </w:tc>
        <w:tc>
          <w:tcPr>
            <w:tcW w:w="1524" w:type="dxa"/>
          </w:tcPr>
          <w:p w14:paraId="2E7F61F6" w14:textId="4C9692A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80A48C5" w14:textId="77777777" w:rsidTr="003675EF">
        <w:tc>
          <w:tcPr>
            <w:tcW w:w="3112" w:type="dxa"/>
            <w:vMerge/>
          </w:tcPr>
          <w:p w14:paraId="45175328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2ADDF4E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Mass excision</w:t>
            </w:r>
          </w:p>
        </w:tc>
        <w:tc>
          <w:tcPr>
            <w:tcW w:w="1524" w:type="dxa"/>
          </w:tcPr>
          <w:p w14:paraId="2008434B" w14:textId="7FDB34E6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C0012E6" w14:textId="77777777" w:rsidTr="003675EF">
        <w:tc>
          <w:tcPr>
            <w:tcW w:w="3112" w:type="dxa"/>
            <w:vMerge/>
          </w:tcPr>
          <w:p w14:paraId="3D969412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54BB3C99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Femur replacement</w:t>
            </w:r>
          </w:p>
        </w:tc>
        <w:tc>
          <w:tcPr>
            <w:tcW w:w="1524" w:type="dxa"/>
          </w:tcPr>
          <w:p w14:paraId="2E108D0E" w14:textId="0C38ABB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46B88F1" w14:textId="77777777" w:rsidTr="003675EF">
        <w:tc>
          <w:tcPr>
            <w:tcW w:w="3112" w:type="dxa"/>
            <w:vMerge/>
          </w:tcPr>
          <w:p w14:paraId="39E1DFF7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2959DB7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Intramedullary nail</w:t>
            </w:r>
          </w:p>
        </w:tc>
        <w:tc>
          <w:tcPr>
            <w:tcW w:w="1524" w:type="dxa"/>
          </w:tcPr>
          <w:p w14:paraId="77459B81" w14:textId="02022C0B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11B3DC35" w14:textId="77777777" w:rsidTr="003675EF">
        <w:tc>
          <w:tcPr>
            <w:tcW w:w="3112" w:type="dxa"/>
            <w:vMerge/>
          </w:tcPr>
          <w:p w14:paraId="6C7160BC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54990EAC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Revision hip arthroplasty</w:t>
            </w:r>
          </w:p>
        </w:tc>
        <w:tc>
          <w:tcPr>
            <w:tcW w:w="1524" w:type="dxa"/>
          </w:tcPr>
          <w:p w14:paraId="0ED4B86D" w14:textId="51EA884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38C7053A" w14:textId="77777777" w:rsidTr="003675EF">
        <w:tc>
          <w:tcPr>
            <w:tcW w:w="3112" w:type="dxa"/>
            <w:vMerge/>
          </w:tcPr>
          <w:p w14:paraId="3C138FFB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558768E6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Knee arthroplasty</w:t>
            </w:r>
          </w:p>
        </w:tc>
        <w:tc>
          <w:tcPr>
            <w:tcW w:w="1524" w:type="dxa"/>
          </w:tcPr>
          <w:p w14:paraId="46D01BCB" w14:textId="710197A0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33180084" w14:textId="77777777" w:rsidTr="003675EF">
        <w:tc>
          <w:tcPr>
            <w:tcW w:w="3112" w:type="dxa"/>
            <w:vMerge/>
          </w:tcPr>
          <w:p w14:paraId="46204AAD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5FDDA90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Shoulder arthroplasty</w:t>
            </w:r>
          </w:p>
        </w:tc>
        <w:tc>
          <w:tcPr>
            <w:tcW w:w="1524" w:type="dxa"/>
          </w:tcPr>
          <w:p w14:paraId="55AB98F6" w14:textId="0250C0D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6C5F4234" w14:textId="77777777" w:rsidTr="003675EF">
        <w:tc>
          <w:tcPr>
            <w:tcW w:w="3112" w:type="dxa"/>
            <w:vMerge/>
            <w:tcBorders>
              <w:bottom w:val="single" w:sz="8" w:space="0" w:color="auto"/>
            </w:tcBorders>
          </w:tcPr>
          <w:p w14:paraId="3AD8980D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bottom w:val="single" w:sz="8" w:space="0" w:color="auto"/>
            </w:tcBorders>
          </w:tcPr>
          <w:p w14:paraId="224E0B3C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Ankle arthroplasty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14:paraId="2711AE7A" w14:textId="6F33B122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4073B1F2" w14:textId="77777777" w:rsidTr="003675EF">
        <w:tc>
          <w:tcPr>
            <w:tcW w:w="311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7BB476" w14:textId="77777777" w:rsidR="00CC2B32" w:rsidRPr="003D04B6" w:rsidRDefault="00CC2B32" w:rsidP="00CB3784">
            <w:pPr>
              <w:jc w:val="center"/>
              <w:rPr>
                <w:rFonts w:cstheme="minorHAnsi"/>
                <w:color w:val="000000"/>
              </w:rPr>
            </w:pPr>
            <w:r w:rsidRPr="003D04B6">
              <w:rPr>
                <w:rFonts w:cstheme="minorHAnsi"/>
                <w:color w:val="000000"/>
              </w:rPr>
              <w:t>Otolaryngology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4" w:space="0" w:color="auto"/>
            </w:tcBorders>
          </w:tcPr>
          <w:p w14:paraId="2DC6D82D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Laryngoscopy and/or bronchoscopy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4" w:space="0" w:color="auto"/>
            </w:tcBorders>
          </w:tcPr>
          <w:p w14:paraId="406010DD" w14:textId="305FCAA4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3E668B9A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7E6B94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9F1DE5C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Vocal cord injection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EEC6835" w14:textId="6EBC933B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6F6FCC43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065E52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325D65A7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Tracheal dilation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41186DE" w14:textId="05F117D9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76646F87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FC0979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604266D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Esophagoscopy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842D14E" w14:textId="0144791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4456E5CC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179837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237275C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Sialendoscopy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8EDC2CC" w14:textId="11E354F1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54692058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BAAD35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893ABE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Tracheostomy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435F0F0" w14:textId="46428B5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6BC3EEDA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0AC53B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83D4C8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Teeth extraction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2AE1763" w14:textId="7991E9A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29132AE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AF22BF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7D4EC68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Rhinoplasty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E7DFE4A" w14:textId="3EB75648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6B98FCCE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51EFDD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D6BC308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Mass excision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A25EA45" w14:textId="14933F6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B42CDD6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275D53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6C3427F8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Incision and drainage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7EE47BC" w14:textId="21E64884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ACDF0D1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DF8314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35B4655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Transsphenoidal procedures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49FA01A" w14:textId="2497DCC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0BE2D4CB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9C66EE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70258C9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Carotid body tumor resection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B8FEF79" w14:textId="6DB0DB3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0AC2D4F8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0A2F83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9CD7E2B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Palatectomy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B6E1FB2" w14:textId="14DC891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7342F36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70F7BF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BDD496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Glossectomy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356E24B" w14:textId="5266FDA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9BB336F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040DE6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0E95FDE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Parotidectomy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B398BF6" w14:textId="7D5F2B0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18DBC251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B105B5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0B34EF89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Mandibulectomy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8D61B23" w14:textId="6C44A266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10845D3D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BA6488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26AF9DB5" w14:textId="77777777" w:rsidR="00CC2B32" w:rsidRPr="00CE29B3" w:rsidRDefault="00CC2B32" w:rsidP="00CB3784">
            <w:pPr>
              <w:rPr>
                <w:rFonts w:cstheme="minorHAnsi"/>
                <w:lang w:val="da-DK"/>
              </w:rPr>
            </w:pPr>
            <w:r w:rsidRPr="00CE29B3">
              <w:rPr>
                <w:rFonts w:cstheme="minorHAnsi"/>
                <w:lang w:val="da-DK"/>
              </w:rPr>
              <w:t>Skin graft, nerve graft, flap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A41FC99" w14:textId="2F2135C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01BB1336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F9B6F7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46ECF859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Uvulopalatopharyngoplasty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C004747" w14:textId="789FFF64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072E31A8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DCBCBD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2F414208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Zenker</w:t>
            </w:r>
            <w:r>
              <w:rPr>
                <w:rFonts w:cstheme="minorHAnsi"/>
              </w:rPr>
              <w:t>'</w:t>
            </w:r>
            <w:r w:rsidRPr="003D04B6">
              <w:rPr>
                <w:rFonts w:cstheme="minorHAnsi"/>
              </w:rPr>
              <w:t>s Diverticulum Repair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58EED30" w14:textId="3028E681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2C4D121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33A26C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61EAB909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Thyroid surgery repair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4C98A21" w14:textId="5677CF81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8A88E73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97C139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3FDC6034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Open reduction internal fixation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4638316" w14:textId="073D54C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6A90B3F1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6DB91A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0D6306D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Cochlear implant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B0B4632" w14:textId="082A725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B659C95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542534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5324110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Mastoidectomy, ethmoidectomy</w:t>
            </w:r>
            <w:r w:rsidRPr="003D04B6">
              <w:rPr>
                <w:rFonts w:cstheme="minorHAnsi"/>
              </w:rPr>
              <w:tab/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9AD60C1" w14:textId="073389B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0E5337AC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35037B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00D3493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Antrostomy, tympanoplasty, canaloplasty, stapedectomy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4ABCFE4" w14:textId="4F1E62B7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19267D54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8B7842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66914D59" w14:textId="77777777" w:rsidR="00CC2B32" w:rsidRPr="003D04B6" w:rsidRDefault="00CC2B32" w:rsidP="00CB3784">
            <w:pPr>
              <w:tabs>
                <w:tab w:val="center" w:pos="2246"/>
              </w:tabs>
              <w:rPr>
                <w:rFonts w:cstheme="minorHAnsi"/>
              </w:rPr>
            </w:pPr>
            <w:r w:rsidRPr="003D04B6">
              <w:rPr>
                <w:rFonts w:cstheme="minorHAnsi"/>
              </w:rPr>
              <w:t>Neck Exploration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F513335" w14:textId="1CDAEC68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133027F2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A2C9C4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242364A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Arthroplasty, including TMJ prosthesis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CD85B36" w14:textId="03ABA2A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0787BD2A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3979362C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8" w:space="0" w:color="auto"/>
            </w:tcBorders>
          </w:tcPr>
          <w:p w14:paraId="7A2005DB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Tonsillectomy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8" w:space="0" w:color="auto"/>
            </w:tcBorders>
          </w:tcPr>
          <w:p w14:paraId="398D9486" w14:textId="28B5C844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174AE68D" w14:textId="77777777" w:rsidTr="003675EF">
        <w:tc>
          <w:tcPr>
            <w:tcW w:w="3112" w:type="dxa"/>
            <w:vMerge w:val="restart"/>
            <w:tcBorders>
              <w:top w:val="single" w:sz="8" w:space="0" w:color="auto"/>
            </w:tcBorders>
            <w:vAlign w:val="center"/>
          </w:tcPr>
          <w:p w14:paraId="7D70979F" w14:textId="77777777" w:rsidR="00CC2B32" w:rsidRPr="003D04B6" w:rsidRDefault="00CC2B32" w:rsidP="00CB3784">
            <w:pPr>
              <w:jc w:val="center"/>
              <w:rPr>
                <w:rFonts w:cstheme="minorHAnsi"/>
                <w:color w:val="000000"/>
              </w:rPr>
            </w:pPr>
            <w:r w:rsidRPr="003D04B6">
              <w:rPr>
                <w:rFonts w:cstheme="minorHAnsi"/>
                <w:color w:val="000000"/>
              </w:rPr>
              <w:t>Plastic Surgery</w:t>
            </w:r>
          </w:p>
        </w:tc>
        <w:tc>
          <w:tcPr>
            <w:tcW w:w="4704" w:type="dxa"/>
            <w:tcBorders>
              <w:top w:val="single" w:sz="8" w:space="0" w:color="auto"/>
            </w:tcBorders>
          </w:tcPr>
          <w:p w14:paraId="6375A4C6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Blepharoplasty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333F1D11" w14:textId="397CAD8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02CFC45" w14:textId="77777777" w:rsidTr="003675EF">
        <w:tc>
          <w:tcPr>
            <w:tcW w:w="3112" w:type="dxa"/>
            <w:vMerge/>
          </w:tcPr>
          <w:p w14:paraId="2F7B6CBD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2D076D5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Carpal or tarsal tunnel release</w:t>
            </w:r>
          </w:p>
        </w:tc>
        <w:tc>
          <w:tcPr>
            <w:tcW w:w="1524" w:type="dxa"/>
          </w:tcPr>
          <w:p w14:paraId="10FB9FC5" w14:textId="0B1082E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13906CA" w14:textId="77777777" w:rsidTr="003675EF">
        <w:tc>
          <w:tcPr>
            <w:tcW w:w="3112" w:type="dxa"/>
            <w:vMerge/>
          </w:tcPr>
          <w:p w14:paraId="78D6A347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5D42CE2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Finger and hand procedures</w:t>
            </w:r>
          </w:p>
        </w:tc>
        <w:tc>
          <w:tcPr>
            <w:tcW w:w="1524" w:type="dxa"/>
          </w:tcPr>
          <w:p w14:paraId="66ECB06C" w14:textId="524788D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5CE840BC" w14:textId="77777777" w:rsidTr="003675EF">
        <w:tc>
          <w:tcPr>
            <w:tcW w:w="3112" w:type="dxa"/>
            <w:vMerge/>
          </w:tcPr>
          <w:p w14:paraId="23C627E9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03F5D5C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Fat graft</w:t>
            </w:r>
          </w:p>
        </w:tc>
        <w:tc>
          <w:tcPr>
            <w:tcW w:w="1524" w:type="dxa"/>
          </w:tcPr>
          <w:p w14:paraId="09174615" w14:textId="301DB22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340AB661" w14:textId="77777777" w:rsidTr="003675EF">
        <w:tc>
          <w:tcPr>
            <w:tcW w:w="3112" w:type="dxa"/>
            <w:vMerge/>
          </w:tcPr>
          <w:p w14:paraId="55085379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3B77275E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Incision and drainage</w:t>
            </w:r>
          </w:p>
        </w:tc>
        <w:tc>
          <w:tcPr>
            <w:tcW w:w="1524" w:type="dxa"/>
          </w:tcPr>
          <w:p w14:paraId="652E15E4" w14:textId="7A489C2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3EA8F797" w14:textId="77777777" w:rsidTr="003675EF">
        <w:tc>
          <w:tcPr>
            <w:tcW w:w="3112" w:type="dxa"/>
            <w:vMerge/>
          </w:tcPr>
          <w:p w14:paraId="1A0365F5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0F6B1CC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Tendon transfer</w:t>
            </w:r>
          </w:p>
        </w:tc>
        <w:tc>
          <w:tcPr>
            <w:tcW w:w="1524" w:type="dxa"/>
          </w:tcPr>
          <w:p w14:paraId="1B3AED29" w14:textId="5AB7655B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2AE469F6" w14:textId="77777777" w:rsidTr="003675EF">
        <w:tc>
          <w:tcPr>
            <w:tcW w:w="3112" w:type="dxa"/>
            <w:vMerge/>
          </w:tcPr>
          <w:p w14:paraId="732F3072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7462886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Wrist procedures</w:t>
            </w:r>
          </w:p>
        </w:tc>
        <w:tc>
          <w:tcPr>
            <w:tcW w:w="1524" w:type="dxa"/>
          </w:tcPr>
          <w:p w14:paraId="03172B4A" w14:textId="5D1EBE37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782A0E44" w14:textId="77777777" w:rsidTr="003675EF">
        <w:tc>
          <w:tcPr>
            <w:tcW w:w="3112" w:type="dxa"/>
            <w:vMerge/>
          </w:tcPr>
          <w:p w14:paraId="17C1BF10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7ECB983C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Nerve transfer/graft</w:t>
            </w:r>
          </w:p>
        </w:tc>
        <w:tc>
          <w:tcPr>
            <w:tcW w:w="1524" w:type="dxa"/>
          </w:tcPr>
          <w:p w14:paraId="639C2450" w14:textId="28718761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2589FBB3" w14:textId="77777777" w:rsidTr="003675EF">
        <w:tc>
          <w:tcPr>
            <w:tcW w:w="3112" w:type="dxa"/>
            <w:vMerge/>
          </w:tcPr>
          <w:p w14:paraId="0072348D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3856C3C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Skin graft</w:t>
            </w:r>
          </w:p>
        </w:tc>
        <w:tc>
          <w:tcPr>
            <w:tcW w:w="1524" w:type="dxa"/>
          </w:tcPr>
          <w:p w14:paraId="73A1E98F" w14:textId="4E4C54E7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6013F085" w14:textId="77777777" w:rsidTr="003675EF">
        <w:tc>
          <w:tcPr>
            <w:tcW w:w="3112" w:type="dxa"/>
            <w:vMerge/>
          </w:tcPr>
          <w:p w14:paraId="3989D978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7868A97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Flap</w:t>
            </w:r>
          </w:p>
        </w:tc>
        <w:tc>
          <w:tcPr>
            <w:tcW w:w="1524" w:type="dxa"/>
          </w:tcPr>
          <w:p w14:paraId="6239D7AD" w14:textId="0A682C18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3EC6D251" w14:textId="77777777" w:rsidTr="003675EF">
        <w:tc>
          <w:tcPr>
            <w:tcW w:w="3112" w:type="dxa"/>
            <w:vMerge/>
          </w:tcPr>
          <w:p w14:paraId="77FF1500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0FD5966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Breast surgery</w:t>
            </w:r>
          </w:p>
        </w:tc>
        <w:tc>
          <w:tcPr>
            <w:tcW w:w="1524" w:type="dxa"/>
          </w:tcPr>
          <w:p w14:paraId="0FF82C43" w14:textId="46B353A0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07683311" w14:textId="77777777" w:rsidTr="003675EF">
        <w:tc>
          <w:tcPr>
            <w:tcW w:w="3112" w:type="dxa"/>
            <w:vMerge/>
          </w:tcPr>
          <w:p w14:paraId="6C7F4E4E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6AEC0137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Amputation</w:t>
            </w:r>
          </w:p>
        </w:tc>
        <w:tc>
          <w:tcPr>
            <w:tcW w:w="1524" w:type="dxa"/>
          </w:tcPr>
          <w:p w14:paraId="7AF796FC" w14:textId="42736D5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270DA867" w14:textId="77777777" w:rsidTr="003675EF">
        <w:tc>
          <w:tcPr>
            <w:tcW w:w="3112" w:type="dxa"/>
            <w:vMerge/>
          </w:tcPr>
          <w:p w14:paraId="437BCDD8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7F94B9EC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Mass excision</w:t>
            </w:r>
          </w:p>
        </w:tc>
        <w:tc>
          <w:tcPr>
            <w:tcW w:w="1524" w:type="dxa"/>
          </w:tcPr>
          <w:p w14:paraId="07AD8681" w14:textId="1328B11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466B217" w14:textId="77777777" w:rsidTr="003675EF">
        <w:tc>
          <w:tcPr>
            <w:tcW w:w="3112" w:type="dxa"/>
            <w:vMerge/>
            <w:tcBorders>
              <w:bottom w:val="single" w:sz="8" w:space="0" w:color="auto"/>
            </w:tcBorders>
          </w:tcPr>
          <w:p w14:paraId="52025155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bottom w:val="single" w:sz="8" w:space="0" w:color="auto"/>
            </w:tcBorders>
          </w:tcPr>
          <w:p w14:paraId="3DF7028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Panniculectomy / Abdominoplasty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14:paraId="48287D96" w14:textId="0A92A9FB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943F9BF" w14:textId="77777777" w:rsidTr="003675EF">
        <w:tc>
          <w:tcPr>
            <w:tcW w:w="31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CB0AF4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  <w:r w:rsidRPr="003D04B6">
              <w:rPr>
                <w:rFonts w:cstheme="minorHAnsi"/>
              </w:rPr>
              <w:t>Radiation Oncology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</w:tcPr>
          <w:p w14:paraId="426FEA0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Any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5A7157D9" w14:textId="5A0D0DA9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7C682F7C" w14:textId="77777777" w:rsidTr="003675EF">
        <w:tc>
          <w:tcPr>
            <w:tcW w:w="31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D0ED07" w14:textId="77777777" w:rsidR="00CC2B32" w:rsidRPr="003D04B6" w:rsidRDefault="00CC2B32" w:rsidP="00CB3784">
            <w:pPr>
              <w:jc w:val="center"/>
              <w:rPr>
                <w:rFonts w:cstheme="minorHAnsi"/>
              </w:rPr>
            </w:pPr>
            <w:r w:rsidRPr="003D04B6">
              <w:rPr>
                <w:rFonts w:cstheme="minorHAnsi"/>
              </w:rPr>
              <w:t>Radiology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</w:tcPr>
          <w:p w14:paraId="1D21FAD0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Any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3B9FCC2A" w14:textId="30BEAC5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03E3394A" w14:textId="77777777" w:rsidTr="003675EF">
        <w:tc>
          <w:tcPr>
            <w:tcW w:w="311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F2AC25" w14:textId="77777777" w:rsidR="00CC2B32" w:rsidRPr="003D04B6" w:rsidRDefault="00CC2B32" w:rsidP="00CB3784">
            <w:pPr>
              <w:jc w:val="center"/>
              <w:rPr>
                <w:rFonts w:cstheme="minorHAnsi"/>
                <w:color w:val="000000"/>
              </w:rPr>
            </w:pPr>
            <w:r w:rsidRPr="003D04B6">
              <w:rPr>
                <w:rFonts w:cstheme="minorHAnsi"/>
                <w:color w:val="000000"/>
              </w:rPr>
              <w:t>Transplant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4" w:space="0" w:color="auto"/>
            </w:tcBorders>
          </w:tcPr>
          <w:p w14:paraId="4FC2EA4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Fistula or graft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4" w:space="0" w:color="auto"/>
            </w:tcBorders>
          </w:tcPr>
          <w:p w14:paraId="03A24950" w14:textId="13E0A7D4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69079ACF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197A57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4F7726C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Endoscopic retrograde cholangiopancreatography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916C16F" w14:textId="22557B00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A3AC242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CAEF15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7B42EA7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Panniculectomy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128EDE1" w14:textId="1EDCEA3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FE4F620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3B1892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52A7488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Donor nephrectomy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8C53091" w14:textId="6EA8C969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8FF7390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C32674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72A7218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Kidney Transplant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0BD4B53" w14:textId="2BE4E188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1020BC89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012EF0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4772559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Liver resection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849BE93" w14:textId="339A079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1CDB8224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ED90E9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7EDD1CD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Liver Transplant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3A99C3D" w14:textId="3E369482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0AD08865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2C1C587A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8" w:space="0" w:color="auto"/>
            </w:tcBorders>
          </w:tcPr>
          <w:p w14:paraId="567AF90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Splenectomy or gastrectomy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8" w:space="0" w:color="auto"/>
            </w:tcBorders>
          </w:tcPr>
          <w:p w14:paraId="46B0E1BA" w14:textId="538A4756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649601DA" w14:textId="77777777" w:rsidTr="003675EF">
        <w:tc>
          <w:tcPr>
            <w:tcW w:w="3112" w:type="dxa"/>
            <w:vMerge w:val="restart"/>
            <w:tcBorders>
              <w:top w:val="single" w:sz="8" w:space="0" w:color="auto"/>
            </w:tcBorders>
            <w:vAlign w:val="center"/>
          </w:tcPr>
          <w:p w14:paraId="7D0D4CC6" w14:textId="77777777" w:rsidR="00CC2B32" w:rsidRPr="003D04B6" w:rsidRDefault="00CC2B32" w:rsidP="00CB3784">
            <w:pPr>
              <w:jc w:val="center"/>
              <w:rPr>
                <w:rFonts w:cstheme="minorHAnsi"/>
                <w:color w:val="000000"/>
              </w:rPr>
            </w:pPr>
            <w:r w:rsidRPr="003D04B6">
              <w:rPr>
                <w:rFonts w:cstheme="minorHAnsi"/>
                <w:color w:val="000000"/>
              </w:rPr>
              <w:t>Urology</w:t>
            </w:r>
          </w:p>
        </w:tc>
        <w:tc>
          <w:tcPr>
            <w:tcW w:w="4704" w:type="dxa"/>
            <w:tcBorders>
              <w:top w:val="single" w:sz="8" w:space="0" w:color="auto"/>
            </w:tcBorders>
          </w:tcPr>
          <w:p w14:paraId="02475014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Superficial laser procedure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04D7C465" w14:textId="2B79431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1ACCC35D" w14:textId="77777777" w:rsidTr="003675EF">
        <w:tc>
          <w:tcPr>
            <w:tcW w:w="3112" w:type="dxa"/>
            <w:vMerge/>
          </w:tcPr>
          <w:p w14:paraId="69D1EAA4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35237A0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InterStim device placement</w:t>
            </w:r>
          </w:p>
        </w:tc>
        <w:tc>
          <w:tcPr>
            <w:tcW w:w="1524" w:type="dxa"/>
          </w:tcPr>
          <w:p w14:paraId="2D0E5B2E" w14:textId="1A26E4A2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12E96FA1" w14:textId="77777777" w:rsidTr="003675EF">
        <w:tc>
          <w:tcPr>
            <w:tcW w:w="3112" w:type="dxa"/>
            <w:vMerge/>
          </w:tcPr>
          <w:p w14:paraId="3C6F7D7C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1C2DC874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Urethral sling or stent, orethrotomy, urethroplasty</w:t>
            </w:r>
          </w:p>
        </w:tc>
        <w:tc>
          <w:tcPr>
            <w:tcW w:w="1524" w:type="dxa"/>
          </w:tcPr>
          <w:p w14:paraId="236FCBC8" w14:textId="4F1F829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2DF1ED99" w14:textId="77777777" w:rsidTr="003675EF">
        <w:tc>
          <w:tcPr>
            <w:tcW w:w="3112" w:type="dxa"/>
            <w:vMerge/>
          </w:tcPr>
          <w:p w14:paraId="206C4144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7410960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Cystoscopy, with or without ureteroscopy and cystolitholapaxy</w:t>
            </w:r>
          </w:p>
        </w:tc>
        <w:tc>
          <w:tcPr>
            <w:tcW w:w="1524" w:type="dxa"/>
          </w:tcPr>
          <w:p w14:paraId="3B57AF6E" w14:textId="140D3C5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57D3B0AD" w14:textId="77777777" w:rsidTr="003675EF">
        <w:tc>
          <w:tcPr>
            <w:tcW w:w="3112" w:type="dxa"/>
            <w:vMerge/>
          </w:tcPr>
          <w:p w14:paraId="3534C9DE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453127D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Epididymectomy, hydrocelectomy, varicocelectomy, speratocelectomy</w:t>
            </w:r>
          </w:p>
        </w:tc>
        <w:tc>
          <w:tcPr>
            <w:tcW w:w="1524" w:type="dxa"/>
          </w:tcPr>
          <w:p w14:paraId="09D1FC96" w14:textId="1CFCC5F4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491C7848" w14:textId="77777777" w:rsidTr="003675EF">
        <w:tc>
          <w:tcPr>
            <w:tcW w:w="3112" w:type="dxa"/>
            <w:vMerge/>
          </w:tcPr>
          <w:p w14:paraId="6F2DC0CD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494A5E26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Circumcision</w:t>
            </w:r>
          </w:p>
        </w:tc>
        <w:tc>
          <w:tcPr>
            <w:tcW w:w="1524" w:type="dxa"/>
          </w:tcPr>
          <w:p w14:paraId="450AC460" w14:textId="29F90EE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79BAED5E" w14:textId="77777777" w:rsidTr="003675EF">
        <w:tc>
          <w:tcPr>
            <w:tcW w:w="3112" w:type="dxa"/>
            <w:vMerge/>
          </w:tcPr>
          <w:p w14:paraId="643F4117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69B0EE83" w14:textId="77777777" w:rsidR="00CC2B32" w:rsidRPr="003D04B6" w:rsidRDefault="00CC2B32" w:rsidP="00CB3784">
            <w:pPr>
              <w:rPr>
                <w:rFonts w:cstheme="minorHAnsi"/>
                <w:b/>
              </w:rPr>
            </w:pPr>
            <w:r w:rsidRPr="003D04B6">
              <w:rPr>
                <w:rFonts w:cstheme="minorHAnsi"/>
              </w:rPr>
              <w:t>Epispa</w:t>
            </w:r>
            <w:r>
              <w:rPr>
                <w:rFonts w:cstheme="minorHAnsi"/>
              </w:rPr>
              <w:t>d</w:t>
            </w:r>
            <w:r w:rsidRPr="003D04B6">
              <w:rPr>
                <w:rFonts w:cstheme="minorHAnsi"/>
              </w:rPr>
              <w:t>ias or hypospa</w:t>
            </w:r>
            <w:r>
              <w:rPr>
                <w:rFonts w:cstheme="minorHAnsi"/>
              </w:rPr>
              <w:t>d</w:t>
            </w:r>
            <w:r w:rsidRPr="003D04B6">
              <w:rPr>
                <w:rFonts w:cstheme="minorHAnsi"/>
              </w:rPr>
              <w:t>ias repair</w:t>
            </w:r>
          </w:p>
        </w:tc>
        <w:tc>
          <w:tcPr>
            <w:tcW w:w="1524" w:type="dxa"/>
          </w:tcPr>
          <w:p w14:paraId="43BB0BA7" w14:textId="5998CB87" w:rsidR="00CC2B32" w:rsidRPr="003D04B6" w:rsidRDefault="003675EF" w:rsidP="002A2D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4B9422FC" w14:textId="77777777" w:rsidTr="003675EF">
        <w:tc>
          <w:tcPr>
            <w:tcW w:w="3112" w:type="dxa"/>
            <w:vMerge/>
          </w:tcPr>
          <w:p w14:paraId="133117FA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5D7189C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Percutaneous procedure</w:t>
            </w:r>
          </w:p>
        </w:tc>
        <w:tc>
          <w:tcPr>
            <w:tcW w:w="1524" w:type="dxa"/>
          </w:tcPr>
          <w:p w14:paraId="67BFFE85" w14:textId="7B2F54B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318FD5F0" w14:textId="77777777" w:rsidTr="003675EF">
        <w:tc>
          <w:tcPr>
            <w:tcW w:w="3112" w:type="dxa"/>
            <w:vMerge/>
          </w:tcPr>
          <w:p w14:paraId="0D0F0241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13D62FE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Extracorporeal shock wave lithotripsy</w:t>
            </w:r>
          </w:p>
        </w:tc>
        <w:tc>
          <w:tcPr>
            <w:tcW w:w="1524" w:type="dxa"/>
          </w:tcPr>
          <w:p w14:paraId="1AF7DAC1" w14:textId="3898F256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1AE5D740" w14:textId="77777777" w:rsidTr="003675EF">
        <w:tc>
          <w:tcPr>
            <w:tcW w:w="3112" w:type="dxa"/>
            <w:vMerge/>
          </w:tcPr>
          <w:p w14:paraId="760F1806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3C199517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Penile prosthesis</w:t>
            </w:r>
          </w:p>
        </w:tc>
        <w:tc>
          <w:tcPr>
            <w:tcW w:w="1524" w:type="dxa"/>
          </w:tcPr>
          <w:p w14:paraId="3C797763" w14:textId="2A74ADA0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66464FA4" w14:textId="77777777" w:rsidTr="003675EF">
        <w:tc>
          <w:tcPr>
            <w:tcW w:w="3112" w:type="dxa"/>
            <w:vMerge/>
          </w:tcPr>
          <w:p w14:paraId="7E7F7442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7A9C0926" w14:textId="77777777" w:rsidR="00CC2B32" w:rsidRPr="00E73DF4" w:rsidRDefault="00CC2B32" w:rsidP="00CB3784">
            <w:pPr>
              <w:rPr>
                <w:rFonts w:cstheme="minorHAnsi"/>
                <w:bCs/>
              </w:rPr>
            </w:pPr>
            <w:r w:rsidRPr="00DE5F9F">
              <w:rPr>
                <w:rFonts w:cstheme="minorHAnsi"/>
                <w:bCs/>
              </w:rPr>
              <w:t>Ureteral reimplantation</w:t>
            </w:r>
          </w:p>
        </w:tc>
        <w:tc>
          <w:tcPr>
            <w:tcW w:w="1524" w:type="dxa"/>
          </w:tcPr>
          <w:p w14:paraId="4F17FCB3" w14:textId="5C50A85A" w:rsidR="00CC2B32" w:rsidRPr="00E73DF4" w:rsidRDefault="003675EF" w:rsidP="002A2D2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Moderate</w:t>
            </w:r>
          </w:p>
        </w:tc>
      </w:tr>
      <w:tr w:rsidR="00CC2B32" w:rsidRPr="003D04B6" w14:paraId="1A49CE1E" w14:textId="77777777" w:rsidTr="003675EF">
        <w:tc>
          <w:tcPr>
            <w:tcW w:w="3112" w:type="dxa"/>
            <w:vMerge/>
          </w:tcPr>
          <w:p w14:paraId="326A4702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3232D7F1" w14:textId="77777777" w:rsidR="00CC2B32" w:rsidRPr="003D04B6" w:rsidRDefault="00CC2B32" w:rsidP="00CB3784">
            <w:pPr>
              <w:rPr>
                <w:rFonts w:cstheme="minorHAnsi"/>
                <w:b/>
              </w:rPr>
            </w:pPr>
            <w:r w:rsidRPr="003D04B6">
              <w:rPr>
                <w:rFonts w:cstheme="minorHAnsi"/>
              </w:rPr>
              <w:t>Artificial sphincter</w:t>
            </w:r>
          </w:p>
        </w:tc>
        <w:tc>
          <w:tcPr>
            <w:tcW w:w="1524" w:type="dxa"/>
          </w:tcPr>
          <w:p w14:paraId="63930593" w14:textId="7B13F315" w:rsidR="00CC2B32" w:rsidRPr="003D04B6" w:rsidRDefault="003675EF" w:rsidP="002A2D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15AEBA96" w14:textId="77777777" w:rsidTr="003675EF">
        <w:tc>
          <w:tcPr>
            <w:tcW w:w="3112" w:type="dxa"/>
            <w:vMerge/>
          </w:tcPr>
          <w:p w14:paraId="1C751617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52DD24E1" w14:textId="77777777" w:rsidR="00CC2B32" w:rsidRPr="00E73DF4" w:rsidRDefault="00CC2B32" w:rsidP="00CB3784">
            <w:pPr>
              <w:rPr>
                <w:rFonts w:cstheme="minorHAnsi"/>
                <w:bCs/>
              </w:rPr>
            </w:pPr>
            <w:r w:rsidRPr="00DE5F9F">
              <w:rPr>
                <w:rFonts w:cstheme="minorHAnsi"/>
                <w:bCs/>
              </w:rPr>
              <w:t>Bladder augmentation</w:t>
            </w:r>
          </w:p>
        </w:tc>
        <w:tc>
          <w:tcPr>
            <w:tcW w:w="1524" w:type="dxa"/>
          </w:tcPr>
          <w:p w14:paraId="08DCB23E" w14:textId="3B45A5C7" w:rsidR="00CC2B32" w:rsidRPr="00E73DF4" w:rsidRDefault="003675EF" w:rsidP="002A2D2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Moderate</w:t>
            </w:r>
          </w:p>
        </w:tc>
      </w:tr>
      <w:tr w:rsidR="00CC2B32" w:rsidRPr="003D04B6" w14:paraId="0556FA29" w14:textId="77777777" w:rsidTr="003675EF">
        <w:tc>
          <w:tcPr>
            <w:tcW w:w="3112" w:type="dxa"/>
            <w:vMerge/>
          </w:tcPr>
          <w:p w14:paraId="6B38B999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7A3509C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Flap</w:t>
            </w:r>
          </w:p>
        </w:tc>
        <w:tc>
          <w:tcPr>
            <w:tcW w:w="1524" w:type="dxa"/>
          </w:tcPr>
          <w:p w14:paraId="5FC435F6" w14:textId="600CC257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3FAB046F" w14:textId="77777777" w:rsidTr="003675EF">
        <w:tc>
          <w:tcPr>
            <w:tcW w:w="3112" w:type="dxa"/>
            <w:vMerge/>
          </w:tcPr>
          <w:p w14:paraId="74C7978F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280E50A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Orchiectomy or scrotum exploration</w:t>
            </w:r>
          </w:p>
        </w:tc>
        <w:tc>
          <w:tcPr>
            <w:tcW w:w="1524" w:type="dxa"/>
          </w:tcPr>
          <w:p w14:paraId="4838A1FB" w14:textId="5F39274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226C2F69" w14:textId="77777777" w:rsidTr="003675EF">
        <w:tc>
          <w:tcPr>
            <w:tcW w:w="3112" w:type="dxa"/>
            <w:vMerge/>
          </w:tcPr>
          <w:p w14:paraId="1ED5DF88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0DED29A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Perineal urethrostomy</w:t>
            </w:r>
          </w:p>
        </w:tc>
        <w:tc>
          <w:tcPr>
            <w:tcW w:w="1524" w:type="dxa"/>
          </w:tcPr>
          <w:p w14:paraId="5E634C1F" w14:textId="13136C9E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1E01E1ED" w14:textId="77777777" w:rsidTr="003675EF">
        <w:tc>
          <w:tcPr>
            <w:tcW w:w="3112" w:type="dxa"/>
            <w:vMerge/>
          </w:tcPr>
          <w:p w14:paraId="2B638312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23A81EA9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Vesicovaginal fistula repair</w:t>
            </w:r>
          </w:p>
        </w:tc>
        <w:tc>
          <w:tcPr>
            <w:tcW w:w="1524" w:type="dxa"/>
          </w:tcPr>
          <w:p w14:paraId="03ACFA10" w14:textId="44DFF52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27470310" w14:textId="77777777" w:rsidTr="003675EF">
        <w:tc>
          <w:tcPr>
            <w:tcW w:w="3112" w:type="dxa"/>
            <w:vMerge/>
          </w:tcPr>
          <w:p w14:paraId="4944F7B8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75E037A4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Transurethral resection of prostate or bladder tumor</w:t>
            </w:r>
          </w:p>
        </w:tc>
        <w:tc>
          <w:tcPr>
            <w:tcW w:w="1524" w:type="dxa"/>
          </w:tcPr>
          <w:p w14:paraId="35C37AB3" w14:textId="1925B446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FC4D09A" w14:textId="77777777" w:rsidTr="003675EF">
        <w:tc>
          <w:tcPr>
            <w:tcW w:w="3112" w:type="dxa"/>
            <w:vMerge/>
          </w:tcPr>
          <w:p w14:paraId="6A4D5513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33C5B90F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Nephrectomy</w:t>
            </w:r>
          </w:p>
        </w:tc>
        <w:tc>
          <w:tcPr>
            <w:tcW w:w="1524" w:type="dxa"/>
          </w:tcPr>
          <w:p w14:paraId="4359314B" w14:textId="6EE9E2F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5A3CA2B8" w14:textId="77777777" w:rsidTr="003675EF">
        <w:tc>
          <w:tcPr>
            <w:tcW w:w="3112" w:type="dxa"/>
            <w:vMerge/>
          </w:tcPr>
          <w:p w14:paraId="4C83934A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</w:tcPr>
          <w:p w14:paraId="6EB65493" w14:textId="77777777" w:rsidR="00CC2B32" w:rsidRPr="00E73DF4" w:rsidRDefault="00CC2B32" w:rsidP="00CB3784">
            <w:pPr>
              <w:rPr>
                <w:rFonts w:cstheme="minorHAnsi"/>
                <w:bCs/>
              </w:rPr>
            </w:pPr>
            <w:r w:rsidRPr="00DE5F9F">
              <w:rPr>
                <w:rFonts w:cstheme="minorHAnsi"/>
                <w:bCs/>
              </w:rPr>
              <w:t>Prostatectomy</w:t>
            </w:r>
          </w:p>
        </w:tc>
        <w:tc>
          <w:tcPr>
            <w:tcW w:w="1524" w:type="dxa"/>
          </w:tcPr>
          <w:p w14:paraId="63D76B4F" w14:textId="5675C85C" w:rsidR="00CC2B32" w:rsidRPr="00E73DF4" w:rsidRDefault="003675EF" w:rsidP="002A2D2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Severe</w:t>
            </w:r>
          </w:p>
        </w:tc>
      </w:tr>
      <w:tr w:rsidR="00CC2B32" w:rsidRPr="003D04B6" w14:paraId="709D62D2" w14:textId="77777777" w:rsidTr="003675EF">
        <w:tc>
          <w:tcPr>
            <w:tcW w:w="3112" w:type="dxa"/>
            <w:vMerge/>
            <w:tcBorders>
              <w:bottom w:val="single" w:sz="8" w:space="0" w:color="auto"/>
            </w:tcBorders>
          </w:tcPr>
          <w:p w14:paraId="633B51B2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bottom w:val="single" w:sz="8" w:space="0" w:color="auto"/>
            </w:tcBorders>
          </w:tcPr>
          <w:p w14:paraId="75BA063B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Cystectomy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14:paraId="7C8E0D33" w14:textId="7A90530C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32B0008D" w14:textId="77777777" w:rsidTr="003675EF">
        <w:tc>
          <w:tcPr>
            <w:tcW w:w="311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E517E2" w14:textId="77777777" w:rsidR="00CC2B32" w:rsidRPr="003D04B6" w:rsidRDefault="00CC2B32" w:rsidP="00CB3784">
            <w:pPr>
              <w:jc w:val="center"/>
              <w:rPr>
                <w:rFonts w:cstheme="minorHAnsi"/>
                <w:color w:val="000000"/>
              </w:rPr>
            </w:pPr>
            <w:r w:rsidRPr="003D04B6">
              <w:rPr>
                <w:rFonts w:cstheme="minorHAnsi"/>
                <w:color w:val="000000"/>
              </w:rPr>
              <w:t>Vascular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4" w:space="0" w:color="auto"/>
            </w:tcBorders>
          </w:tcPr>
          <w:p w14:paraId="4FD2343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Angiogram or other endovascular procedure (Arterial stent or IVC filter placement)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4" w:space="0" w:color="auto"/>
            </w:tcBorders>
          </w:tcPr>
          <w:p w14:paraId="4E29BFCD" w14:textId="7C0F81C9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01ECF65D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11FC56" w14:textId="77777777" w:rsidR="00CC2B32" w:rsidRPr="003D04B6" w:rsidRDefault="00CC2B32" w:rsidP="00CB378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3E0A4449" w14:textId="77777777" w:rsidR="00CC2B32" w:rsidRPr="003D04B6" w:rsidRDefault="00CC2B32" w:rsidP="00CB3784">
            <w:pPr>
              <w:rPr>
                <w:rFonts w:cstheme="minorHAnsi"/>
                <w:b/>
              </w:rPr>
            </w:pPr>
            <w:r w:rsidRPr="003D04B6">
              <w:rPr>
                <w:rFonts w:cstheme="minorHAnsi"/>
              </w:rPr>
              <w:t>AV fistula or graft procedure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AEA8494" w14:textId="78C31409" w:rsidR="00CC2B32" w:rsidRPr="003D04B6" w:rsidRDefault="003675EF" w:rsidP="002A2D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0860A9B6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B40408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670B943A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Vein ligation or ablation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2426670" w14:textId="52FB8265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Mild</w:t>
            </w:r>
          </w:p>
        </w:tc>
      </w:tr>
      <w:tr w:rsidR="00CC2B32" w:rsidRPr="003D04B6" w14:paraId="7F83EF26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5B687B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70C42DD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Endarterectomy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11EA3F0" w14:textId="44909613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4AAF32B0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7A7128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0B53B1D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Femoral embolectomy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4D99829" w14:textId="4133CA37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07F83443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3862F4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438FC64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Amputation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9374252" w14:textId="365EC6B9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642E5793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F9941A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CB39844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Incision and drainage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0E534FB" w14:textId="5DF9A047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53A555C5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E28CCD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6E406B9D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Femoral aneurism repair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86D4964" w14:textId="62F2A62D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17A5773D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D85B9C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6F3F1881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Most arterial bypasses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29C0CD7" w14:textId="0DBF9878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CC2B32" w:rsidRPr="003D04B6" w14:paraId="1AC7C107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DC1E8D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348CD453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Bifemoral arterial bypass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9BA4A79" w14:textId="5637BA82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35FD487F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44DE70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79167807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Abdominal or thoracoabdominal aortic aneurism repair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E07A2CB" w14:textId="60765237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7FC819D4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D308A0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4AFECFD2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Renal aneurism repair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C778222" w14:textId="59C6DA6A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  <w:tr w:rsidR="00CC2B32" w:rsidRPr="003D04B6" w14:paraId="49806630" w14:textId="77777777" w:rsidTr="003675EF">
        <w:tc>
          <w:tcPr>
            <w:tcW w:w="311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3A93E528" w14:textId="77777777" w:rsidR="00CC2B32" w:rsidRPr="003D04B6" w:rsidRDefault="00CC2B32" w:rsidP="00CB3784">
            <w:pPr>
              <w:rPr>
                <w:rFonts w:cstheme="minorHAnsi"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8" w:space="0" w:color="auto"/>
            </w:tcBorders>
          </w:tcPr>
          <w:p w14:paraId="56CB1535" w14:textId="77777777" w:rsidR="00CC2B32" w:rsidRPr="003D04B6" w:rsidRDefault="00CC2B32" w:rsidP="00CB3784">
            <w:pPr>
              <w:rPr>
                <w:rFonts w:cstheme="minorHAnsi"/>
              </w:rPr>
            </w:pPr>
            <w:r w:rsidRPr="003D04B6">
              <w:rPr>
                <w:rFonts w:cstheme="minorHAnsi"/>
              </w:rPr>
              <w:t>Thoracic Outlet Decompression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8" w:space="0" w:color="auto"/>
            </w:tcBorders>
          </w:tcPr>
          <w:p w14:paraId="47F97EC0" w14:textId="2DCA185F" w:rsidR="00CC2B32" w:rsidRPr="003D04B6" w:rsidRDefault="003675EF" w:rsidP="002A2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Severe</w:t>
            </w:r>
          </w:p>
        </w:tc>
      </w:tr>
    </w:tbl>
    <w:p w14:paraId="5DDD227E" w14:textId="77777777" w:rsidR="00CC2B32" w:rsidRPr="003D04B6" w:rsidRDefault="00CC2B32" w:rsidP="00CC2B32">
      <w:pPr>
        <w:rPr>
          <w:rFonts w:cstheme="minorHAnsi"/>
        </w:rPr>
      </w:pPr>
    </w:p>
    <w:p w14:paraId="07811A90" w14:textId="77777777" w:rsidR="006F25A5" w:rsidRDefault="002A2D2C"/>
    <w:sectPr w:rsidR="006F25A5" w:rsidSect="0013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32"/>
    <w:rsid w:val="0013334A"/>
    <w:rsid w:val="0025777E"/>
    <w:rsid w:val="002A2D2C"/>
    <w:rsid w:val="003675EF"/>
    <w:rsid w:val="006E622A"/>
    <w:rsid w:val="007224EF"/>
    <w:rsid w:val="00CC2B32"/>
    <w:rsid w:val="00CE6CEA"/>
    <w:rsid w:val="00F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94FED"/>
  <w15:chartTrackingRefBased/>
  <w15:docId w15:val="{271F5A7E-50AF-3446-A7BD-27264C18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2B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B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Willingham</dc:creator>
  <cp:keywords/>
  <dc:description/>
  <cp:lastModifiedBy>Mark Willingham</cp:lastModifiedBy>
  <cp:revision>3</cp:revision>
  <dcterms:created xsi:type="dcterms:W3CDTF">2020-09-10T01:58:00Z</dcterms:created>
  <dcterms:modified xsi:type="dcterms:W3CDTF">2021-02-17T01:04:00Z</dcterms:modified>
</cp:coreProperties>
</file>