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E5D4" w14:textId="60D8D120" w:rsidR="00883840" w:rsidRDefault="00161C76" w:rsidP="00883840">
      <w:pPr>
        <w:pStyle w:val="KV"/>
      </w:pPr>
      <w:r>
        <w:t xml:space="preserve">Table, Supplemental Digital Content </w:t>
      </w:r>
      <w:r w:rsidR="00DE6EA7">
        <w:t>6</w:t>
      </w:r>
      <w:r w:rsidR="00883840">
        <w:t>: Hit rates for words experienced under ketamin</w:t>
      </w:r>
      <w:r w:rsidR="008A0A0C">
        <w:t xml:space="preserve">e </w:t>
      </w:r>
    </w:p>
    <w:p w14:paraId="2501AE37" w14:textId="77777777" w:rsidR="00883840" w:rsidRDefault="00883840" w:rsidP="00883840">
      <w:pPr>
        <w:pStyle w:val="KV"/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962"/>
        <w:gridCol w:w="360"/>
        <w:gridCol w:w="694"/>
        <w:gridCol w:w="1226"/>
        <w:gridCol w:w="360"/>
        <w:gridCol w:w="694"/>
        <w:gridCol w:w="1226"/>
        <w:gridCol w:w="360"/>
        <w:gridCol w:w="694"/>
        <w:gridCol w:w="1226"/>
      </w:tblGrid>
      <w:tr w:rsidR="00883840" w:rsidRPr="00005DB7" w14:paraId="48C339EE" w14:textId="77777777" w:rsidTr="00B837C6">
        <w:trPr>
          <w:trHeight w:val="283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5304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AB5E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1B7D6" w14:textId="21852BDA" w:rsidR="00883840" w:rsidRPr="00005DB7" w:rsidRDefault="005858E3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Remember &amp; Know (combined)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660C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CDDC2" w14:textId="2F37D7FC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R</w:t>
            </w:r>
            <w:r w:rsidR="005858E3">
              <w:rPr>
                <w:rFonts w:eastAsia="Times New Roman" w:cs="Times New Roman"/>
                <w:color w:val="000000"/>
                <w:sz w:val="22"/>
              </w:rPr>
              <w:t>emember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43F4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C84E6" w14:textId="639DDBBE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K</w:t>
            </w:r>
            <w:r w:rsidR="005858E3">
              <w:rPr>
                <w:rFonts w:eastAsia="Times New Roman" w:cs="Times New Roman"/>
                <w:color w:val="000000"/>
                <w:sz w:val="22"/>
              </w:rPr>
              <w:t>now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</w:tr>
      <w:tr w:rsidR="00883840" w:rsidRPr="00005DB7" w14:paraId="272E6325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2392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Subject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750E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78F8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AE1C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442B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F718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2C06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BF50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3DD9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7DD3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</w:tr>
      <w:tr w:rsidR="00883840" w:rsidRPr="00005DB7" w14:paraId="749C58D5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E45F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E6E5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CE5F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FEC9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3E98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A2618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4DD4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8AC3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40DF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8352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</w:tr>
      <w:tr w:rsidR="00883840" w:rsidRPr="00005DB7" w14:paraId="1154334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8D5A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8F4E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92E1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C939B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B6E3E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24CB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5F7F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6F01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553A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6741C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</w:tr>
      <w:tr w:rsidR="00883840" w:rsidRPr="00005DB7" w14:paraId="7F466C9C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051E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2273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F63F5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8E3D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8A26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AAB8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2FB4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FF86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9D7D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CB45E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0.35</w:t>
            </w:r>
          </w:p>
        </w:tc>
      </w:tr>
      <w:tr w:rsidR="00883840" w:rsidRPr="00005DB7" w14:paraId="5878CEB4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1A2D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9204C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E0FE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3C61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31F4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4704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3A96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6014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AB64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F032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</w:tr>
      <w:tr w:rsidR="00883840" w:rsidRPr="00005DB7" w14:paraId="4D3347F2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EB09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8C16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1847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455A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5A72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B513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6E1E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6171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1A17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BCAE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</w:tr>
      <w:tr w:rsidR="00883840" w:rsidRPr="00005DB7" w14:paraId="12C08F78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BF4D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CBD0F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C61C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1000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A6DA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E3F9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B6BF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9950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642F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4FF3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</w:tr>
      <w:tr w:rsidR="00883840" w:rsidRPr="00005DB7" w14:paraId="7B32C8F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CACF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32B7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7112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9F1B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B091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9A59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130B4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509D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890B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55B5F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883840" w:rsidRPr="00005DB7" w14:paraId="198EEC6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50F8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0F59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BB73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0ACC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FE73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55FBE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E8FD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1D6D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AFF5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2B0A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883840" w:rsidRPr="00005DB7" w14:paraId="78285178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0E69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A21C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9E34E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60F79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7E63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80EA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F6A62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2359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F880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22CA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</w:tr>
      <w:tr w:rsidR="00883840" w:rsidRPr="00005DB7" w14:paraId="60B6BD46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A4F0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6585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8068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DF4BB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8DA8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3B96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D11F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61CE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F6EE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F965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</w:tr>
      <w:tr w:rsidR="00883840" w:rsidRPr="00005DB7" w14:paraId="011588B2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81F7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2AF2F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6C69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C794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F6438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8999F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E45F3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67E1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F93B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2B42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</w:tr>
      <w:tr w:rsidR="00883840" w:rsidRPr="00005DB7" w14:paraId="5EBB4699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9D06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C108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2D09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9F6C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C38E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0F51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7BCD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4483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3441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8059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883840" w:rsidRPr="00005DB7" w14:paraId="6C8C9982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0463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224F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FE22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4D42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CAD28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B450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4226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8320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4900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774E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</w:tr>
      <w:tr w:rsidR="00883840" w:rsidRPr="00005DB7" w14:paraId="22ACEEB8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9F70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B6A97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0704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1492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0882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042D5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C2F0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52A3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2221F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D658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0.85</w:t>
            </w:r>
          </w:p>
        </w:tc>
      </w:tr>
      <w:tr w:rsidR="00883840" w:rsidRPr="00005DB7" w14:paraId="18F187B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EDA4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933B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2678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A4A6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46F1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7796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89A3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1F6B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3B61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EE16E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</w:tr>
      <w:tr w:rsidR="00883840" w:rsidRPr="00005DB7" w14:paraId="354B821B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1461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1B81F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5490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068A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B2B2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534D4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7D1F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DD2D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F004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9E8F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</w:tr>
      <w:tr w:rsidR="00883840" w:rsidRPr="00005DB7" w14:paraId="61300247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B23F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30AD7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BF1D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AB59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5BAA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A5524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1886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EB2D9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3FCC1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5AC4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</w:tr>
      <w:tr w:rsidR="00883840" w:rsidRPr="00005DB7" w14:paraId="77C6BA5B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444C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E1CE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737E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9B54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B218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22A9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9721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AF13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587E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C75F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</w:tr>
      <w:tr w:rsidR="00883840" w:rsidRPr="00005DB7" w14:paraId="29FDB86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81A4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454BA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3CCB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13EF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8F28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C0CD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66578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77B7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8D71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FF95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</w:tr>
      <w:tr w:rsidR="00883840" w:rsidRPr="00005DB7" w14:paraId="6D805C27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9196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1065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C599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5117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B59B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CD15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6C72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C1E10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2B18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1FFD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883840" w:rsidRPr="00005DB7" w14:paraId="2A54F0B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C32D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17208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773F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9C3C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8370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03046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D5BA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218C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C88B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548C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</w:tr>
      <w:tr w:rsidR="00883840" w:rsidRPr="00005DB7" w14:paraId="34391FE5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3D68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9D36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018D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6DF8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B1B7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84AC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9FC9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B816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FF26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35D2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883840" w:rsidRPr="00005DB7" w14:paraId="7FF8E4B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896AA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DA06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F3C1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088A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67FA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DAEFC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D3FD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61A4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BF2F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48BE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</w:tr>
      <w:tr w:rsidR="00883840" w:rsidRPr="00005DB7" w14:paraId="28054458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6BA76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23A1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B611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990C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48DF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63A5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F98CC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9B62ED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ED864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05A4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</w:tr>
      <w:tr w:rsidR="00883840" w:rsidRPr="00005DB7" w14:paraId="584BB808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BADEC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C1B4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FB6BB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1FD6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3074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9E9E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E4F75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1AF28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5FEC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BEFC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0.38</w:t>
            </w:r>
          </w:p>
        </w:tc>
      </w:tr>
      <w:tr w:rsidR="00883840" w:rsidRPr="00005DB7" w14:paraId="12067DC4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FF10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EAFD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1D000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80C53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1DB3EE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C7AF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636D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2992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ACFE6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69D1F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</w:tr>
      <w:tr w:rsidR="00883840" w:rsidRPr="00005DB7" w14:paraId="3968A88B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370F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Average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1866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CF820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7C927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CBBB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AB141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9EC6A2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6FB49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2EF78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9A12A" w14:textId="77777777" w:rsidR="00883840" w:rsidRPr="00005DB7" w:rsidRDefault="00883840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</w:tr>
    </w:tbl>
    <w:p w14:paraId="7F169FA1" w14:textId="77777777" w:rsidR="00883840" w:rsidRDefault="00883840" w:rsidP="00883840">
      <w:pPr>
        <w:rPr>
          <w:rFonts w:cs="Times New Roman"/>
        </w:rPr>
      </w:pPr>
    </w:p>
    <w:p w14:paraId="21F6DA1A" w14:textId="0CF016C7" w:rsidR="00883840" w:rsidRDefault="00883840" w:rsidP="00883840">
      <w:pPr>
        <w:rPr>
          <w:rFonts w:cs="Times New Roman"/>
        </w:rPr>
      </w:pPr>
      <w:r w:rsidRPr="00005DB7">
        <w:rPr>
          <w:rFonts w:cs="Times New Roman"/>
        </w:rPr>
        <w:t>Notes: Hits were defined as previously-heard words that were correctly recognized during memory testing.</w:t>
      </w:r>
      <w:r>
        <w:rPr>
          <w:rFonts w:cs="Times New Roman"/>
        </w:rPr>
        <w:t xml:space="preserve">  </w:t>
      </w:r>
      <w:r w:rsidRPr="00005DB7">
        <w:rPr>
          <w:rFonts w:cs="Times New Roman"/>
        </w:rPr>
        <w:t>"-" indicates subject did not participate in experimental session</w:t>
      </w:r>
      <w:r>
        <w:rPr>
          <w:rFonts w:cs="Times New Roman"/>
        </w:rPr>
        <w:t>.</w:t>
      </w:r>
      <w:r w:rsidRPr="00005DB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1619DF9B" w14:textId="77777777" w:rsidR="00883840" w:rsidRPr="00005DB7" w:rsidRDefault="00883840" w:rsidP="00883840">
      <w:pPr>
        <w:pStyle w:val="KV"/>
      </w:pPr>
    </w:p>
    <w:p w14:paraId="26AE464C" w14:textId="0FCCF7E4" w:rsidR="008A6FE4" w:rsidRPr="00883840" w:rsidRDefault="008A6FE4">
      <w:pPr>
        <w:rPr>
          <w:sz w:val="22"/>
          <w:szCs w:val="20"/>
        </w:rPr>
      </w:pPr>
    </w:p>
    <w:sectPr w:rsidR="008A6FE4" w:rsidRPr="0088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40"/>
    <w:rsid w:val="00161C76"/>
    <w:rsid w:val="005858E3"/>
    <w:rsid w:val="00723665"/>
    <w:rsid w:val="00883840"/>
    <w:rsid w:val="008A0A0C"/>
    <w:rsid w:val="008A6FE4"/>
    <w:rsid w:val="00A51A03"/>
    <w:rsid w:val="00B10EE2"/>
    <w:rsid w:val="00B60D44"/>
    <w:rsid w:val="00CC12D7"/>
    <w:rsid w:val="00D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319F"/>
  <w15:chartTrackingRefBased/>
  <w15:docId w15:val="{D731920D-8E66-410A-BCDB-04F2859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KV"/>
    <w:qFormat/>
    <w:rsid w:val="0088384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V">
    <w:name w:val="KV"/>
    <w:basedOn w:val="Normal"/>
    <w:link w:val="KVChar"/>
    <w:qFormat/>
    <w:rsid w:val="00883840"/>
    <w:pPr>
      <w:spacing w:after="0" w:line="240" w:lineRule="auto"/>
    </w:pPr>
    <w:rPr>
      <w:rFonts w:cs="Times New Roman"/>
    </w:rPr>
  </w:style>
  <w:style w:type="character" w:customStyle="1" w:styleId="KVChar">
    <w:name w:val="KV Char"/>
    <w:basedOn w:val="DefaultParagraphFont"/>
    <w:link w:val="KV"/>
    <w:rsid w:val="0088384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3</cp:revision>
  <dcterms:created xsi:type="dcterms:W3CDTF">2020-12-14T21:23:00Z</dcterms:created>
  <dcterms:modified xsi:type="dcterms:W3CDTF">2020-12-14T21:23:00Z</dcterms:modified>
</cp:coreProperties>
</file>