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57F82" w14:textId="77777777" w:rsidR="006E19AC" w:rsidRPr="006E19AC" w:rsidRDefault="006E19AC" w:rsidP="006E19AC">
      <w:pPr>
        <w:jc w:val="center"/>
        <w:outlineLvl w:val="0"/>
        <w:rPr>
          <w:rFonts w:ascii="Times New Roman" w:hAnsi="Times New Roman" w:cs="Times New Roman"/>
          <w:b/>
          <w:lang w:val="en-CA"/>
        </w:rPr>
      </w:pPr>
      <w:r w:rsidRPr="006E19AC">
        <w:rPr>
          <w:rFonts w:ascii="Times New Roman" w:hAnsi="Times New Roman" w:cs="Times New Roman"/>
          <w:b/>
          <w:lang w:val="en-CA"/>
        </w:rPr>
        <w:t xml:space="preserve">Appendix A: </w:t>
      </w:r>
      <w:r w:rsidRPr="006E19AC">
        <w:rPr>
          <w:rFonts w:ascii="Times New Roman" w:hAnsi="Times New Roman" w:cs="Times New Roman"/>
          <w:b/>
          <w:lang w:val="en-CA"/>
        </w:rPr>
        <w:t>Search Strategy</w:t>
      </w:r>
    </w:p>
    <w:p w14:paraId="23C960EA" w14:textId="77777777" w:rsidR="006E19AC" w:rsidRDefault="006E19AC" w:rsidP="006E19AC">
      <w:pPr>
        <w:rPr>
          <w:rFonts w:ascii="Helvetica" w:hAnsi="Helvetica" w:cs="Times New Roman"/>
          <w:sz w:val="15"/>
          <w:szCs w:val="15"/>
        </w:rPr>
      </w:pPr>
    </w:p>
    <w:p w14:paraId="7F97BDCE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>The following search strategy was developed for MEDLINE (Ovid) and was adapted for the other databases to be searched</w:t>
      </w:r>
    </w:p>
    <w:p w14:paraId="7B598F01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>1. Pain, Postoperative/</w:t>
      </w:r>
    </w:p>
    <w:p w14:paraId="35D00D47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>2. (postoperative adj6 pain*) or (post-operative adj6 pain*) or post-operative-pain*</w:t>
      </w:r>
    </w:p>
    <w:p w14:paraId="099A36A3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 xml:space="preserve">3. (post-operative adj6 </w:t>
      </w:r>
      <w:proofErr w:type="spellStart"/>
      <w:r w:rsidRPr="006E19AC">
        <w:rPr>
          <w:rFonts w:ascii="Arial" w:hAnsi="Arial" w:cs="Arial"/>
          <w:sz w:val="22"/>
          <w:szCs w:val="22"/>
        </w:rPr>
        <w:t>analgesi</w:t>
      </w:r>
      <w:proofErr w:type="spellEnd"/>
      <w:r w:rsidRPr="006E19AC">
        <w:rPr>
          <w:rFonts w:ascii="Arial" w:hAnsi="Arial" w:cs="Arial"/>
          <w:sz w:val="22"/>
          <w:szCs w:val="22"/>
        </w:rPr>
        <w:t xml:space="preserve">*) or (postoperative adj6 </w:t>
      </w:r>
      <w:proofErr w:type="spellStart"/>
      <w:r w:rsidRPr="006E19AC">
        <w:rPr>
          <w:rFonts w:ascii="Arial" w:hAnsi="Arial" w:cs="Arial"/>
          <w:sz w:val="22"/>
          <w:szCs w:val="22"/>
        </w:rPr>
        <w:t>analgesi</w:t>
      </w:r>
      <w:proofErr w:type="spellEnd"/>
      <w:r w:rsidRPr="006E19AC">
        <w:rPr>
          <w:rFonts w:ascii="Arial" w:hAnsi="Arial" w:cs="Arial"/>
          <w:sz w:val="22"/>
          <w:szCs w:val="22"/>
        </w:rPr>
        <w:t>*)</w:t>
      </w:r>
    </w:p>
    <w:p w14:paraId="7C2EB685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>4. (post-surgical adj6 pain*) or (</w:t>
      </w:r>
      <w:proofErr w:type="spellStart"/>
      <w:r w:rsidRPr="006E19AC">
        <w:rPr>
          <w:rFonts w:ascii="Arial" w:hAnsi="Arial" w:cs="Arial"/>
          <w:sz w:val="22"/>
          <w:szCs w:val="22"/>
        </w:rPr>
        <w:t>post surgical</w:t>
      </w:r>
      <w:proofErr w:type="spellEnd"/>
      <w:r w:rsidRPr="006E19AC">
        <w:rPr>
          <w:rFonts w:ascii="Arial" w:hAnsi="Arial" w:cs="Arial"/>
          <w:sz w:val="22"/>
          <w:szCs w:val="22"/>
        </w:rPr>
        <w:t xml:space="preserve"> adj6 pain*) or (post-surgery adj6 pain*) or (post </w:t>
      </w:r>
      <w:proofErr w:type="spellStart"/>
      <w:r w:rsidRPr="006E19AC">
        <w:rPr>
          <w:rFonts w:ascii="Arial" w:hAnsi="Arial" w:cs="Arial"/>
          <w:sz w:val="22"/>
          <w:szCs w:val="22"/>
        </w:rPr>
        <w:t>adj</w:t>
      </w:r>
      <w:proofErr w:type="spellEnd"/>
      <w:r w:rsidRPr="006E19A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E19AC">
        <w:rPr>
          <w:rFonts w:ascii="Arial" w:hAnsi="Arial" w:cs="Arial"/>
          <w:sz w:val="22"/>
          <w:szCs w:val="22"/>
        </w:rPr>
        <w:t>surg</w:t>
      </w:r>
      <w:proofErr w:type="spellEnd"/>
      <w:r w:rsidRPr="006E19AC">
        <w:rPr>
          <w:rFonts w:ascii="Arial" w:hAnsi="Arial" w:cs="Arial"/>
          <w:sz w:val="22"/>
          <w:szCs w:val="22"/>
        </w:rPr>
        <w:t xml:space="preserve">* </w:t>
      </w:r>
      <w:proofErr w:type="spellStart"/>
      <w:r w:rsidRPr="006E19AC">
        <w:rPr>
          <w:rFonts w:ascii="Arial" w:hAnsi="Arial" w:cs="Arial"/>
          <w:sz w:val="22"/>
          <w:szCs w:val="22"/>
        </w:rPr>
        <w:t>adj</w:t>
      </w:r>
      <w:proofErr w:type="spellEnd"/>
      <w:r w:rsidRPr="006E19AC">
        <w:rPr>
          <w:rFonts w:ascii="Arial" w:hAnsi="Arial" w:cs="Arial"/>
          <w:sz w:val="22"/>
          <w:szCs w:val="22"/>
        </w:rPr>
        <w:t xml:space="preserve"> pain*)</w:t>
      </w:r>
    </w:p>
    <w:p w14:paraId="271D0C12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 xml:space="preserve">5. (post* </w:t>
      </w:r>
      <w:proofErr w:type="spellStart"/>
      <w:r w:rsidRPr="006E19AC">
        <w:rPr>
          <w:rFonts w:ascii="Arial" w:hAnsi="Arial" w:cs="Arial"/>
          <w:sz w:val="22"/>
          <w:szCs w:val="22"/>
        </w:rPr>
        <w:t>adj</w:t>
      </w:r>
      <w:proofErr w:type="spellEnd"/>
      <w:r w:rsidRPr="006E19AC">
        <w:rPr>
          <w:rFonts w:ascii="Arial" w:hAnsi="Arial" w:cs="Arial"/>
          <w:sz w:val="22"/>
          <w:szCs w:val="22"/>
        </w:rPr>
        <w:t xml:space="preserve"> pain*) or pain relief after or pain following </w:t>
      </w:r>
      <w:proofErr w:type="spellStart"/>
      <w:r w:rsidRPr="006E19AC">
        <w:rPr>
          <w:rFonts w:ascii="Arial" w:hAnsi="Arial" w:cs="Arial"/>
          <w:sz w:val="22"/>
          <w:szCs w:val="22"/>
        </w:rPr>
        <w:t>surg</w:t>
      </w:r>
      <w:proofErr w:type="spellEnd"/>
      <w:r w:rsidRPr="006E19AC">
        <w:rPr>
          <w:rFonts w:ascii="Arial" w:hAnsi="Arial" w:cs="Arial"/>
          <w:sz w:val="22"/>
          <w:szCs w:val="22"/>
        </w:rPr>
        <w:t>*</w:t>
      </w:r>
    </w:p>
    <w:p w14:paraId="2064DCD7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>6. (posttreatment adj6 pain*) or (pain control after adj6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surg</w:t>
      </w:r>
      <w:proofErr w:type="spellEnd"/>
      <w:r>
        <w:rPr>
          <w:rFonts w:ascii="Arial" w:hAnsi="Arial" w:cs="Arial"/>
          <w:sz w:val="22"/>
          <w:szCs w:val="22"/>
        </w:rPr>
        <w:t xml:space="preserve">*) or ((post-extraction or </w:t>
      </w:r>
      <w:proofErr w:type="spellStart"/>
      <w:r w:rsidRPr="006E19AC">
        <w:rPr>
          <w:rFonts w:ascii="Arial" w:hAnsi="Arial" w:cs="Arial"/>
          <w:sz w:val="22"/>
          <w:szCs w:val="22"/>
        </w:rPr>
        <w:t>postextraction</w:t>
      </w:r>
      <w:proofErr w:type="spellEnd"/>
      <w:r w:rsidRPr="006E19AC">
        <w:rPr>
          <w:rFonts w:ascii="Arial" w:hAnsi="Arial" w:cs="Arial"/>
          <w:sz w:val="22"/>
          <w:szCs w:val="22"/>
        </w:rPr>
        <w:t xml:space="preserve"> or post-</w:t>
      </w:r>
      <w:proofErr w:type="spellStart"/>
      <w:r w:rsidRPr="006E19AC">
        <w:rPr>
          <w:rFonts w:ascii="Arial" w:hAnsi="Arial" w:cs="Arial"/>
          <w:sz w:val="22"/>
          <w:szCs w:val="22"/>
        </w:rPr>
        <w:t>surg</w:t>
      </w:r>
      <w:proofErr w:type="spellEnd"/>
      <w:r w:rsidRPr="006E19AC">
        <w:rPr>
          <w:rFonts w:ascii="Arial" w:hAnsi="Arial" w:cs="Arial"/>
          <w:sz w:val="22"/>
          <w:szCs w:val="22"/>
        </w:rPr>
        <w:t>*) and (pain* or</w:t>
      </w:r>
      <w:r>
        <w:rPr>
          <w:rFonts w:ascii="Arial" w:hAnsi="Arial" w:cs="Arial"/>
          <w:sz w:val="22"/>
          <w:szCs w:val="22"/>
        </w:rPr>
        <w:t xml:space="preserve"> </w:t>
      </w:r>
      <w:r w:rsidRPr="006E19AC">
        <w:rPr>
          <w:rFonts w:ascii="Arial" w:hAnsi="Arial" w:cs="Arial"/>
          <w:sz w:val="22"/>
          <w:szCs w:val="22"/>
        </w:rPr>
        <w:t>discomfort))</w:t>
      </w:r>
    </w:p>
    <w:p w14:paraId="5878F6D3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 xml:space="preserve">7. (posttreatment adj6 pain*) or (pain control after adj6 </w:t>
      </w:r>
      <w:proofErr w:type="spellStart"/>
      <w:r w:rsidRPr="006E19AC">
        <w:rPr>
          <w:rFonts w:ascii="Arial" w:hAnsi="Arial" w:cs="Arial"/>
          <w:sz w:val="22"/>
          <w:szCs w:val="22"/>
        </w:rPr>
        <w:t>surg</w:t>
      </w:r>
      <w:proofErr w:type="spellEnd"/>
      <w:r w:rsidRPr="006E19AC">
        <w:rPr>
          <w:rFonts w:ascii="Arial" w:hAnsi="Arial" w:cs="Arial"/>
          <w:sz w:val="22"/>
          <w:szCs w:val="22"/>
        </w:rPr>
        <w:t xml:space="preserve">*) or ((post-extraction or </w:t>
      </w:r>
      <w:proofErr w:type="spellStart"/>
      <w:r w:rsidRPr="006E19AC">
        <w:rPr>
          <w:rFonts w:ascii="Arial" w:hAnsi="Arial" w:cs="Arial"/>
          <w:sz w:val="22"/>
          <w:szCs w:val="22"/>
        </w:rPr>
        <w:t>postextraction</w:t>
      </w:r>
      <w:proofErr w:type="spellEnd"/>
      <w:r w:rsidRPr="006E19AC">
        <w:rPr>
          <w:rFonts w:ascii="Arial" w:hAnsi="Arial" w:cs="Arial"/>
          <w:sz w:val="22"/>
          <w:szCs w:val="22"/>
        </w:rPr>
        <w:t xml:space="preserve"> or post-</w:t>
      </w:r>
      <w:proofErr w:type="spellStart"/>
      <w:r w:rsidRPr="006E19AC">
        <w:rPr>
          <w:rFonts w:ascii="Arial" w:hAnsi="Arial" w:cs="Arial"/>
          <w:sz w:val="22"/>
          <w:szCs w:val="22"/>
        </w:rPr>
        <w:t>surg</w:t>
      </w:r>
      <w:proofErr w:type="spellEnd"/>
      <w:r w:rsidRPr="006E19AC">
        <w:rPr>
          <w:rFonts w:ascii="Arial" w:hAnsi="Arial" w:cs="Arial"/>
          <w:sz w:val="22"/>
          <w:szCs w:val="22"/>
        </w:rPr>
        <w:t>*) and (pain* or</w:t>
      </w:r>
      <w:r>
        <w:rPr>
          <w:rFonts w:ascii="Arial" w:hAnsi="Arial" w:cs="Arial"/>
          <w:sz w:val="22"/>
          <w:szCs w:val="22"/>
        </w:rPr>
        <w:t xml:space="preserve"> </w:t>
      </w:r>
      <w:r w:rsidRPr="006E19AC">
        <w:rPr>
          <w:rFonts w:ascii="Arial" w:hAnsi="Arial" w:cs="Arial"/>
          <w:sz w:val="22"/>
          <w:szCs w:val="22"/>
        </w:rPr>
        <w:t>discomfort))</w:t>
      </w:r>
    </w:p>
    <w:p w14:paraId="33A1EADF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>8. (</w:t>
      </w:r>
      <w:proofErr w:type="spellStart"/>
      <w:r w:rsidRPr="006E19AC">
        <w:rPr>
          <w:rFonts w:ascii="Arial" w:hAnsi="Arial" w:cs="Arial"/>
          <w:sz w:val="22"/>
          <w:szCs w:val="22"/>
        </w:rPr>
        <w:t>analgesi</w:t>
      </w:r>
      <w:proofErr w:type="spellEnd"/>
      <w:r w:rsidRPr="006E19AC">
        <w:rPr>
          <w:rFonts w:ascii="Arial" w:hAnsi="Arial" w:cs="Arial"/>
          <w:sz w:val="22"/>
          <w:szCs w:val="22"/>
        </w:rPr>
        <w:t xml:space="preserve">* adj6 </w:t>
      </w:r>
      <w:proofErr w:type="spellStart"/>
      <w:r w:rsidRPr="006E19AC">
        <w:rPr>
          <w:rFonts w:ascii="Arial" w:hAnsi="Arial" w:cs="Arial"/>
          <w:sz w:val="22"/>
          <w:szCs w:val="22"/>
        </w:rPr>
        <w:t>postoperat</w:t>
      </w:r>
      <w:proofErr w:type="spellEnd"/>
      <w:r w:rsidRPr="006E19AC">
        <w:rPr>
          <w:rFonts w:ascii="Arial" w:hAnsi="Arial" w:cs="Arial"/>
          <w:sz w:val="22"/>
          <w:szCs w:val="22"/>
        </w:rPr>
        <w:t>*) or (</w:t>
      </w:r>
      <w:proofErr w:type="spellStart"/>
      <w:r w:rsidRPr="006E19AC">
        <w:rPr>
          <w:rFonts w:ascii="Arial" w:hAnsi="Arial" w:cs="Arial"/>
          <w:sz w:val="22"/>
          <w:szCs w:val="22"/>
        </w:rPr>
        <w:t>analgesi</w:t>
      </w:r>
      <w:proofErr w:type="spellEnd"/>
      <w:r w:rsidRPr="006E19AC">
        <w:rPr>
          <w:rFonts w:ascii="Arial" w:hAnsi="Arial" w:cs="Arial"/>
          <w:sz w:val="22"/>
          <w:szCs w:val="22"/>
        </w:rPr>
        <w:t>* adj6 post-</w:t>
      </w:r>
      <w:proofErr w:type="spellStart"/>
      <w:r w:rsidRPr="006E19AC">
        <w:rPr>
          <w:rFonts w:ascii="Arial" w:hAnsi="Arial" w:cs="Arial"/>
          <w:sz w:val="22"/>
          <w:szCs w:val="22"/>
        </w:rPr>
        <w:t>operat</w:t>
      </w:r>
      <w:proofErr w:type="spellEnd"/>
      <w:r w:rsidRPr="006E19AC">
        <w:rPr>
          <w:rFonts w:ascii="Arial" w:hAnsi="Arial" w:cs="Arial"/>
          <w:sz w:val="22"/>
          <w:szCs w:val="22"/>
        </w:rPr>
        <w:t>*)</w:t>
      </w:r>
      <w:r>
        <w:rPr>
          <w:rFonts w:ascii="Arial" w:hAnsi="Arial" w:cs="Arial"/>
          <w:sz w:val="22"/>
          <w:szCs w:val="22"/>
        </w:rPr>
        <w:t xml:space="preserve"> or (pain* adj6 after </w:t>
      </w:r>
      <w:proofErr w:type="spellStart"/>
      <w:r>
        <w:rPr>
          <w:rFonts w:ascii="Arial" w:hAnsi="Arial" w:cs="Arial"/>
          <w:sz w:val="22"/>
          <w:szCs w:val="22"/>
        </w:rPr>
        <w:t>surg</w:t>
      </w:r>
      <w:proofErr w:type="spellEnd"/>
      <w:r>
        <w:rPr>
          <w:rFonts w:ascii="Arial" w:hAnsi="Arial" w:cs="Arial"/>
          <w:sz w:val="22"/>
          <w:szCs w:val="22"/>
        </w:rPr>
        <w:t xml:space="preserve">*) or </w:t>
      </w:r>
      <w:r w:rsidRPr="006E19AC">
        <w:rPr>
          <w:rFonts w:ascii="Arial" w:hAnsi="Arial" w:cs="Arial"/>
          <w:sz w:val="22"/>
          <w:szCs w:val="22"/>
        </w:rPr>
        <w:t xml:space="preserve">(pain* adj6 after </w:t>
      </w:r>
      <w:proofErr w:type="spellStart"/>
      <w:r w:rsidRPr="006E19AC">
        <w:rPr>
          <w:rFonts w:ascii="Arial" w:hAnsi="Arial" w:cs="Arial"/>
          <w:sz w:val="22"/>
          <w:szCs w:val="22"/>
        </w:rPr>
        <w:t>operat</w:t>
      </w:r>
      <w:proofErr w:type="spellEnd"/>
      <w:r w:rsidRPr="006E19AC">
        <w:rPr>
          <w:rFonts w:ascii="Arial" w:hAnsi="Arial" w:cs="Arial"/>
          <w:sz w:val="22"/>
          <w:szCs w:val="22"/>
        </w:rPr>
        <w:t>*) or (</w:t>
      </w:r>
      <w:proofErr w:type="spellStart"/>
      <w:r w:rsidRPr="006E19AC">
        <w:rPr>
          <w:rFonts w:ascii="Arial" w:hAnsi="Arial" w:cs="Arial"/>
          <w:sz w:val="22"/>
          <w:szCs w:val="22"/>
        </w:rPr>
        <w:t>analgesi</w:t>
      </w:r>
      <w:proofErr w:type="spellEnd"/>
      <w:r w:rsidRPr="006E19AC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6E19AC">
        <w:rPr>
          <w:rFonts w:ascii="Arial" w:hAnsi="Arial" w:cs="Arial"/>
          <w:sz w:val="22"/>
          <w:szCs w:val="22"/>
        </w:rPr>
        <w:t xml:space="preserve">adj6 after </w:t>
      </w:r>
      <w:proofErr w:type="spellStart"/>
      <w:r w:rsidRPr="006E19AC">
        <w:rPr>
          <w:rFonts w:ascii="Arial" w:hAnsi="Arial" w:cs="Arial"/>
          <w:sz w:val="22"/>
          <w:szCs w:val="22"/>
        </w:rPr>
        <w:t>operat</w:t>
      </w:r>
      <w:proofErr w:type="spellEnd"/>
      <w:r w:rsidRPr="006E19AC">
        <w:rPr>
          <w:rFonts w:ascii="Arial" w:hAnsi="Arial" w:cs="Arial"/>
          <w:sz w:val="22"/>
          <w:szCs w:val="22"/>
        </w:rPr>
        <w:t>*)</w:t>
      </w:r>
    </w:p>
    <w:p w14:paraId="65BC4E44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 xml:space="preserve">9. (pain* or </w:t>
      </w:r>
      <w:proofErr w:type="spellStart"/>
      <w:r w:rsidRPr="006E19AC">
        <w:rPr>
          <w:rFonts w:ascii="Arial" w:hAnsi="Arial" w:cs="Arial"/>
          <w:sz w:val="22"/>
          <w:szCs w:val="22"/>
        </w:rPr>
        <w:t>analgesi</w:t>
      </w:r>
      <w:proofErr w:type="spellEnd"/>
      <w:r w:rsidRPr="006E19AC">
        <w:rPr>
          <w:rFonts w:ascii="Arial" w:hAnsi="Arial" w:cs="Arial"/>
          <w:sz w:val="22"/>
          <w:szCs w:val="22"/>
        </w:rPr>
        <w:t xml:space="preserve">*) adj6 (“follow* </w:t>
      </w:r>
      <w:proofErr w:type="spellStart"/>
      <w:r w:rsidRPr="006E19AC">
        <w:rPr>
          <w:rFonts w:ascii="Arial" w:hAnsi="Arial" w:cs="Arial"/>
          <w:sz w:val="22"/>
          <w:szCs w:val="22"/>
        </w:rPr>
        <w:t>operat</w:t>
      </w:r>
      <w:proofErr w:type="spellEnd"/>
      <w:r w:rsidRPr="006E19AC">
        <w:rPr>
          <w:rFonts w:ascii="Arial" w:hAnsi="Arial" w:cs="Arial"/>
          <w:sz w:val="22"/>
          <w:szCs w:val="22"/>
        </w:rPr>
        <w:t xml:space="preserve">*” or “follow* </w:t>
      </w:r>
      <w:proofErr w:type="spellStart"/>
      <w:r w:rsidRPr="006E19AC">
        <w:rPr>
          <w:rFonts w:ascii="Arial" w:hAnsi="Arial" w:cs="Arial"/>
          <w:sz w:val="22"/>
          <w:szCs w:val="22"/>
        </w:rPr>
        <w:t>surg</w:t>
      </w:r>
      <w:proofErr w:type="spellEnd"/>
      <w:r w:rsidRPr="006E19AC">
        <w:rPr>
          <w:rFonts w:ascii="Arial" w:hAnsi="Arial" w:cs="Arial"/>
          <w:sz w:val="22"/>
          <w:szCs w:val="22"/>
        </w:rPr>
        <w:t>*”)</w:t>
      </w:r>
    </w:p>
    <w:p w14:paraId="04137E11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 xml:space="preserve">10. mastectomy or </w:t>
      </w:r>
      <w:proofErr w:type="spellStart"/>
      <w:r w:rsidRPr="006E19AC">
        <w:rPr>
          <w:rFonts w:ascii="Arial" w:hAnsi="Arial" w:cs="Arial"/>
          <w:sz w:val="22"/>
          <w:szCs w:val="22"/>
        </w:rPr>
        <w:t>postmastectomy</w:t>
      </w:r>
      <w:proofErr w:type="spellEnd"/>
      <w:r w:rsidRPr="006E19AC">
        <w:rPr>
          <w:rFonts w:ascii="Arial" w:hAnsi="Arial" w:cs="Arial"/>
          <w:sz w:val="22"/>
          <w:szCs w:val="22"/>
        </w:rPr>
        <w:t xml:space="preserve"> or post-mastectomy or hernia or </w:t>
      </w:r>
      <w:proofErr w:type="spellStart"/>
      <w:r w:rsidRPr="006E19AC">
        <w:rPr>
          <w:rFonts w:ascii="Arial" w:hAnsi="Arial" w:cs="Arial"/>
          <w:sz w:val="22"/>
          <w:szCs w:val="22"/>
        </w:rPr>
        <w:t>herniorrhaphy</w:t>
      </w:r>
      <w:proofErr w:type="spellEnd"/>
    </w:p>
    <w:p w14:paraId="7AD81336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 xml:space="preserve">11. </w:t>
      </w:r>
      <w:proofErr w:type="spellStart"/>
      <w:r w:rsidRPr="006E19AC">
        <w:rPr>
          <w:rFonts w:ascii="Arial" w:hAnsi="Arial" w:cs="Arial"/>
          <w:sz w:val="22"/>
          <w:szCs w:val="22"/>
        </w:rPr>
        <w:t>amputat</w:t>
      </w:r>
      <w:proofErr w:type="spellEnd"/>
      <w:r w:rsidRPr="006E19AC">
        <w:rPr>
          <w:rFonts w:ascii="Arial" w:hAnsi="Arial" w:cs="Arial"/>
          <w:sz w:val="22"/>
          <w:szCs w:val="22"/>
        </w:rPr>
        <w:t>* or thoracotomy or pneumonectomy or lobectomy or sternotomy</w:t>
      </w:r>
    </w:p>
    <w:p w14:paraId="4E65F1EE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>12. #10 or #11</w:t>
      </w:r>
    </w:p>
    <w:p w14:paraId="37FF2648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 xml:space="preserve">13. pain* or discomfort or </w:t>
      </w:r>
      <w:proofErr w:type="spellStart"/>
      <w:r w:rsidRPr="006E19AC">
        <w:rPr>
          <w:rFonts w:ascii="Arial" w:hAnsi="Arial" w:cs="Arial"/>
          <w:sz w:val="22"/>
          <w:szCs w:val="22"/>
        </w:rPr>
        <w:t>analgesi</w:t>
      </w:r>
      <w:proofErr w:type="spellEnd"/>
      <w:r w:rsidRPr="006E19AC">
        <w:rPr>
          <w:rFonts w:ascii="Arial" w:hAnsi="Arial" w:cs="Arial"/>
          <w:sz w:val="22"/>
          <w:szCs w:val="22"/>
        </w:rPr>
        <w:t>*</w:t>
      </w:r>
    </w:p>
    <w:p w14:paraId="526C646F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>14. #12 and #13</w:t>
      </w:r>
    </w:p>
    <w:p w14:paraId="2355CCB8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>15. 1 or 2 or 3 or 4 or 5 or 6 or 7 or 8 or 9 or 14</w:t>
      </w:r>
    </w:p>
    <w:p w14:paraId="2D9B72E1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 xml:space="preserve">16. chronic* or constant* or </w:t>
      </w:r>
      <w:proofErr w:type="spellStart"/>
      <w:r w:rsidRPr="006E19AC">
        <w:rPr>
          <w:rFonts w:ascii="Arial" w:hAnsi="Arial" w:cs="Arial"/>
          <w:sz w:val="22"/>
          <w:szCs w:val="22"/>
        </w:rPr>
        <w:t>continu</w:t>
      </w:r>
      <w:proofErr w:type="spellEnd"/>
      <w:r w:rsidRPr="006E19AC">
        <w:rPr>
          <w:rFonts w:ascii="Arial" w:hAnsi="Arial" w:cs="Arial"/>
          <w:sz w:val="22"/>
          <w:szCs w:val="22"/>
        </w:rPr>
        <w:t xml:space="preserve">* or persist* or </w:t>
      </w:r>
      <w:proofErr w:type="spellStart"/>
      <w:r w:rsidRPr="006E19AC">
        <w:rPr>
          <w:rFonts w:ascii="Arial" w:hAnsi="Arial" w:cs="Arial"/>
          <w:sz w:val="22"/>
          <w:szCs w:val="22"/>
        </w:rPr>
        <w:t>longterm</w:t>
      </w:r>
      <w:proofErr w:type="spellEnd"/>
      <w:r w:rsidRPr="006E19AC">
        <w:rPr>
          <w:rFonts w:ascii="Arial" w:hAnsi="Arial" w:cs="Arial"/>
          <w:sz w:val="22"/>
          <w:szCs w:val="22"/>
        </w:rPr>
        <w:t xml:space="preserve"> or long-term or longstanding or long-standing or long lasting or </w:t>
      </w:r>
      <w:proofErr w:type="spellStart"/>
      <w:r w:rsidRPr="006E19AC">
        <w:rPr>
          <w:rFonts w:ascii="Arial" w:hAnsi="Arial" w:cs="Arial"/>
          <w:sz w:val="22"/>
          <w:szCs w:val="22"/>
        </w:rPr>
        <w:t>longlasting</w:t>
      </w:r>
      <w:proofErr w:type="spellEnd"/>
    </w:p>
    <w:p w14:paraId="3F92F8E1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>or phantom</w:t>
      </w:r>
    </w:p>
    <w:p w14:paraId="0462B319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>17. 15 and 16</w:t>
      </w:r>
    </w:p>
    <w:p w14:paraId="597D7403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</w:p>
    <w:p w14:paraId="3CD87E31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 xml:space="preserve">The search above was combined with the following trial design search filter which has been </w:t>
      </w:r>
      <w:bookmarkStart w:id="0" w:name="_GoBack"/>
      <w:r w:rsidRPr="006E19AC">
        <w:rPr>
          <w:rFonts w:ascii="Arial" w:hAnsi="Arial" w:cs="Arial"/>
          <w:sz w:val="22"/>
          <w:szCs w:val="22"/>
        </w:rPr>
        <w:t>developed for MEDLINE.</w:t>
      </w:r>
      <w:r>
        <w:rPr>
          <w:rFonts w:ascii="Arial" w:hAnsi="Arial" w:cs="Arial"/>
          <w:sz w:val="22"/>
          <w:szCs w:val="22"/>
        </w:rPr>
        <w:t xml:space="preserve"> </w:t>
      </w:r>
      <w:r w:rsidRPr="006E19AC">
        <w:rPr>
          <w:rFonts w:ascii="Arial" w:hAnsi="Arial" w:cs="Arial"/>
          <w:sz w:val="22"/>
          <w:szCs w:val="22"/>
        </w:rPr>
        <w:t xml:space="preserve">Cochrane highly sensitive search strategy for identifying randomized </w:t>
      </w:r>
      <w:bookmarkEnd w:id="0"/>
      <w:r w:rsidRPr="006E19AC">
        <w:rPr>
          <w:rFonts w:ascii="Arial" w:hAnsi="Arial" w:cs="Arial"/>
          <w:sz w:val="22"/>
          <w:szCs w:val="22"/>
        </w:rPr>
        <w:t>trials in MEDLINE: sensitivity- and</w:t>
      </w:r>
      <w:r>
        <w:rPr>
          <w:rFonts w:ascii="Arial" w:hAnsi="Arial" w:cs="Arial"/>
          <w:sz w:val="22"/>
          <w:szCs w:val="22"/>
        </w:rPr>
        <w:t xml:space="preserve"> </w:t>
      </w:r>
      <w:r w:rsidRPr="006E19AC">
        <w:rPr>
          <w:rFonts w:ascii="Arial" w:hAnsi="Arial" w:cs="Arial"/>
          <w:sz w:val="22"/>
          <w:szCs w:val="22"/>
        </w:rPr>
        <w:t>precision-maximizing version (2008 revision); Ovid format</w:t>
      </w:r>
    </w:p>
    <w:p w14:paraId="586DF53E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>1. randomized controlled trial.pt.</w:t>
      </w:r>
    </w:p>
    <w:p w14:paraId="0D662464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>2. controlled clinical trial.pt.</w:t>
      </w:r>
    </w:p>
    <w:p w14:paraId="228ED424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 xml:space="preserve">3. </w:t>
      </w:r>
      <w:proofErr w:type="spellStart"/>
      <w:r w:rsidRPr="006E19AC">
        <w:rPr>
          <w:rFonts w:ascii="Arial" w:hAnsi="Arial" w:cs="Arial"/>
          <w:sz w:val="22"/>
          <w:szCs w:val="22"/>
        </w:rPr>
        <w:t>randomized.ab</w:t>
      </w:r>
      <w:proofErr w:type="spellEnd"/>
      <w:r w:rsidRPr="006E19AC">
        <w:rPr>
          <w:rFonts w:ascii="Arial" w:hAnsi="Arial" w:cs="Arial"/>
          <w:sz w:val="22"/>
          <w:szCs w:val="22"/>
        </w:rPr>
        <w:t>.</w:t>
      </w:r>
    </w:p>
    <w:p w14:paraId="5C6D2B50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 xml:space="preserve">4. </w:t>
      </w:r>
      <w:proofErr w:type="spellStart"/>
      <w:r w:rsidRPr="006E19AC">
        <w:rPr>
          <w:rFonts w:ascii="Arial" w:hAnsi="Arial" w:cs="Arial"/>
          <w:sz w:val="22"/>
          <w:szCs w:val="22"/>
        </w:rPr>
        <w:t>placebo.ab</w:t>
      </w:r>
      <w:proofErr w:type="spellEnd"/>
      <w:r w:rsidRPr="006E19AC">
        <w:rPr>
          <w:rFonts w:ascii="Arial" w:hAnsi="Arial" w:cs="Arial"/>
          <w:sz w:val="22"/>
          <w:szCs w:val="22"/>
        </w:rPr>
        <w:t>.</w:t>
      </w:r>
    </w:p>
    <w:p w14:paraId="63238BC7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>5. clinical trials as topic.sh.</w:t>
      </w:r>
    </w:p>
    <w:p w14:paraId="65B64AD3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 xml:space="preserve">6. </w:t>
      </w:r>
      <w:proofErr w:type="spellStart"/>
      <w:r w:rsidRPr="006E19AC">
        <w:rPr>
          <w:rFonts w:ascii="Arial" w:hAnsi="Arial" w:cs="Arial"/>
          <w:sz w:val="22"/>
          <w:szCs w:val="22"/>
        </w:rPr>
        <w:t>randomly.ab</w:t>
      </w:r>
      <w:proofErr w:type="spellEnd"/>
      <w:r w:rsidRPr="006E19AC">
        <w:rPr>
          <w:rFonts w:ascii="Arial" w:hAnsi="Arial" w:cs="Arial"/>
          <w:sz w:val="22"/>
          <w:szCs w:val="22"/>
        </w:rPr>
        <w:t>.</w:t>
      </w:r>
    </w:p>
    <w:p w14:paraId="1D617252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 xml:space="preserve">7. </w:t>
      </w:r>
      <w:proofErr w:type="spellStart"/>
      <w:r w:rsidRPr="006E19AC">
        <w:rPr>
          <w:rFonts w:ascii="Arial" w:hAnsi="Arial" w:cs="Arial"/>
          <w:sz w:val="22"/>
          <w:szCs w:val="22"/>
        </w:rPr>
        <w:t>trial.ti</w:t>
      </w:r>
      <w:proofErr w:type="spellEnd"/>
      <w:r w:rsidRPr="006E19AC">
        <w:rPr>
          <w:rFonts w:ascii="Arial" w:hAnsi="Arial" w:cs="Arial"/>
          <w:sz w:val="22"/>
          <w:szCs w:val="22"/>
        </w:rPr>
        <w:t>.</w:t>
      </w:r>
    </w:p>
    <w:p w14:paraId="3E6B7C52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>8. 1 or 2 or 3 or 4 or 5 or 6 or 7</w:t>
      </w:r>
    </w:p>
    <w:p w14:paraId="3C8D2909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>9. Animals.sh. not (humans.sh. and animals.sh.)</w:t>
      </w:r>
    </w:p>
    <w:p w14:paraId="0E6C108B" w14:textId="77777777" w:rsidR="006E19AC" w:rsidRPr="006E19AC" w:rsidRDefault="006E19AC" w:rsidP="006E19AC">
      <w:pPr>
        <w:rPr>
          <w:rFonts w:ascii="Arial" w:hAnsi="Arial" w:cs="Arial"/>
          <w:sz w:val="22"/>
          <w:szCs w:val="22"/>
        </w:rPr>
      </w:pPr>
      <w:r w:rsidRPr="006E19AC">
        <w:rPr>
          <w:rFonts w:ascii="Arial" w:hAnsi="Arial" w:cs="Arial"/>
          <w:sz w:val="22"/>
          <w:szCs w:val="22"/>
        </w:rPr>
        <w:t>10. 8 not 9</w:t>
      </w:r>
    </w:p>
    <w:p w14:paraId="62C368E7" w14:textId="77777777" w:rsidR="00D74B52" w:rsidRDefault="00D74B52"/>
    <w:sectPr w:rsidR="00D74B52" w:rsidSect="005D2C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AC"/>
    <w:rsid w:val="00004FCA"/>
    <w:rsid w:val="00006391"/>
    <w:rsid w:val="0005528A"/>
    <w:rsid w:val="000702BB"/>
    <w:rsid w:val="000724AA"/>
    <w:rsid w:val="000735B9"/>
    <w:rsid w:val="0007475D"/>
    <w:rsid w:val="000775B9"/>
    <w:rsid w:val="000912A7"/>
    <w:rsid w:val="00097CE6"/>
    <w:rsid w:val="000B7A32"/>
    <w:rsid w:val="000C4D35"/>
    <w:rsid w:val="000D5036"/>
    <w:rsid w:val="000F0A9F"/>
    <w:rsid w:val="000F3FD7"/>
    <w:rsid w:val="000F6595"/>
    <w:rsid w:val="001226A1"/>
    <w:rsid w:val="00122DDC"/>
    <w:rsid w:val="00124C7D"/>
    <w:rsid w:val="00127BB2"/>
    <w:rsid w:val="00132785"/>
    <w:rsid w:val="00135973"/>
    <w:rsid w:val="00135D22"/>
    <w:rsid w:val="00140AAF"/>
    <w:rsid w:val="001510E7"/>
    <w:rsid w:val="00152456"/>
    <w:rsid w:val="001554D8"/>
    <w:rsid w:val="00160250"/>
    <w:rsid w:val="00165B2D"/>
    <w:rsid w:val="00177BC4"/>
    <w:rsid w:val="001A3295"/>
    <w:rsid w:val="001D1547"/>
    <w:rsid w:val="001D4F74"/>
    <w:rsid w:val="001E01B4"/>
    <w:rsid w:val="001E53A9"/>
    <w:rsid w:val="001F5FF6"/>
    <w:rsid w:val="00202032"/>
    <w:rsid w:val="0020622E"/>
    <w:rsid w:val="00210C26"/>
    <w:rsid w:val="002270EC"/>
    <w:rsid w:val="00230B68"/>
    <w:rsid w:val="00251D82"/>
    <w:rsid w:val="00291CCA"/>
    <w:rsid w:val="002945AC"/>
    <w:rsid w:val="002965DB"/>
    <w:rsid w:val="002A4808"/>
    <w:rsid w:val="002A4D70"/>
    <w:rsid w:val="002B078D"/>
    <w:rsid w:val="002F25E0"/>
    <w:rsid w:val="00316254"/>
    <w:rsid w:val="0032224E"/>
    <w:rsid w:val="0032631A"/>
    <w:rsid w:val="00330FC1"/>
    <w:rsid w:val="00362022"/>
    <w:rsid w:val="00376DE3"/>
    <w:rsid w:val="003907D6"/>
    <w:rsid w:val="003926EE"/>
    <w:rsid w:val="00392C45"/>
    <w:rsid w:val="003A29BD"/>
    <w:rsid w:val="003D0AD8"/>
    <w:rsid w:val="003D79DE"/>
    <w:rsid w:val="003E329D"/>
    <w:rsid w:val="00400112"/>
    <w:rsid w:val="004074A8"/>
    <w:rsid w:val="00411F45"/>
    <w:rsid w:val="00413E51"/>
    <w:rsid w:val="0042062B"/>
    <w:rsid w:val="00422310"/>
    <w:rsid w:val="00425025"/>
    <w:rsid w:val="00453341"/>
    <w:rsid w:val="0049235C"/>
    <w:rsid w:val="0049259C"/>
    <w:rsid w:val="00493715"/>
    <w:rsid w:val="00495BD3"/>
    <w:rsid w:val="004A6324"/>
    <w:rsid w:val="004C2D22"/>
    <w:rsid w:val="004C33D6"/>
    <w:rsid w:val="004E1A7E"/>
    <w:rsid w:val="004E590D"/>
    <w:rsid w:val="0050379C"/>
    <w:rsid w:val="0051179A"/>
    <w:rsid w:val="00520439"/>
    <w:rsid w:val="00527F41"/>
    <w:rsid w:val="00582E34"/>
    <w:rsid w:val="00583CD5"/>
    <w:rsid w:val="005943FE"/>
    <w:rsid w:val="00597CB6"/>
    <w:rsid w:val="005A5332"/>
    <w:rsid w:val="005D2CB0"/>
    <w:rsid w:val="005E2F2E"/>
    <w:rsid w:val="005F134C"/>
    <w:rsid w:val="005F47A3"/>
    <w:rsid w:val="00607CF1"/>
    <w:rsid w:val="00610C7D"/>
    <w:rsid w:val="0062282C"/>
    <w:rsid w:val="0064253B"/>
    <w:rsid w:val="006576D7"/>
    <w:rsid w:val="0066188C"/>
    <w:rsid w:val="0066515B"/>
    <w:rsid w:val="0068016F"/>
    <w:rsid w:val="00693024"/>
    <w:rsid w:val="006933FC"/>
    <w:rsid w:val="00694D0E"/>
    <w:rsid w:val="006C109E"/>
    <w:rsid w:val="006D751C"/>
    <w:rsid w:val="006E19AC"/>
    <w:rsid w:val="006E4102"/>
    <w:rsid w:val="0070709E"/>
    <w:rsid w:val="00710463"/>
    <w:rsid w:val="00720D6B"/>
    <w:rsid w:val="00737020"/>
    <w:rsid w:val="007546A6"/>
    <w:rsid w:val="00754C28"/>
    <w:rsid w:val="00764D46"/>
    <w:rsid w:val="00766DB4"/>
    <w:rsid w:val="007716E8"/>
    <w:rsid w:val="00773F46"/>
    <w:rsid w:val="00782685"/>
    <w:rsid w:val="00787264"/>
    <w:rsid w:val="0079156A"/>
    <w:rsid w:val="0079735E"/>
    <w:rsid w:val="007B070C"/>
    <w:rsid w:val="007B13CF"/>
    <w:rsid w:val="007B491A"/>
    <w:rsid w:val="007F6491"/>
    <w:rsid w:val="007F7D37"/>
    <w:rsid w:val="00806944"/>
    <w:rsid w:val="00811173"/>
    <w:rsid w:val="00816E36"/>
    <w:rsid w:val="00833396"/>
    <w:rsid w:val="008741A5"/>
    <w:rsid w:val="0088106C"/>
    <w:rsid w:val="0088549A"/>
    <w:rsid w:val="00894151"/>
    <w:rsid w:val="008A0845"/>
    <w:rsid w:val="008A1580"/>
    <w:rsid w:val="008A1CB1"/>
    <w:rsid w:val="008A275D"/>
    <w:rsid w:val="008B355F"/>
    <w:rsid w:val="008C2620"/>
    <w:rsid w:val="008C34EE"/>
    <w:rsid w:val="008C68F7"/>
    <w:rsid w:val="009075D2"/>
    <w:rsid w:val="009359C4"/>
    <w:rsid w:val="00936C92"/>
    <w:rsid w:val="009459EE"/>
    <w:rsid w:val="009536CB"/>
    <w:rsid w:val="0095527C"/>
    <w:rsid w:val="00956C55"/>
    <w:rsid w:val="00971B7B"/>
    <w:rsid w:val="00976E1E"/>
    <w:rsid w:val="00985008"/>
    <w:rsid w:val="00996CAA"/>
    <w:rsid w:val="009B64C1"/>
    <w:rsid w:val="009C3CAF"/>
    <w:rsid w:val="009C48CC"/>
    <w:rsid w:val="009D1CD3"/>
    <w:rsid w:val="009D4F1A"/>
    <w:rsid w:val="009E236A"/>
    <w:rsid w:val="00A00D8A"/>
    <w:rsid w:val="00A05AF9"/>
    <w:rsid w:val="00A22C8F"/>
    <w:rsid w:val="00A23EC1"/>
    <w:rsid w:val="00A34C67"/>
    <w:rsid w:val="00A538B9"/>
    <w:rsid w:val="00A54CD9"/>
    <w:rsid w:val="00A81085"/>
    <w:rsid w:val="00A835B6"/>
    <w:rsid w:val="00A86F15"/>
    <w:rsid w:val="00A913B5"/>
    <w:rsid w:val="00AA165B"/>
    <w:rsid w:val="00AC3F16"/>
    <w:rsid w:val="00AC4D4C"/>
    <w:rsid w:val="00AC6C50"/>
    <w:rsid w:val="00AC6F7E"/>
    <w:rsid w:val="00AC7B00"/>
    <w:rsid w:val="00AD0BB9"/>
    <w:rsid w:val="00AD6888"/>
    <w:rsid w:val="00AE39F3"/>
    <w:rsid w:val="00AF4279"/>
    <w:rsid w:val="00B02D87"/>
    <w:rsid w:val="00B07445"/>
    <w:rsid w:val="00B10132"/>
    <w:rsid w:val="00B22A43"/>
    <w:rsid w:val="00B4552A"/>
    <w:rsid w:val="00B5025F"/>
    <w:rsid w:val="00B51C40"/>
    <w:rsid w:val="00B57A96"/>
    <w:rsid w:val="00B71C65"/>
    <w:rsid w:val="00B72B79"/>
    <w:rsid w:val="00B75E8B"/>
    <w:rsid w:val="00B805EA"/>
    <w:rsid w:val="00B83F3D"/>
    <w:rsid w:val="00B86FD7"/>
    <w:rsid w:val="00B900F6"/>
    <w:rsid w:val="00B94332"/>
    <w:rsid w:val="00B944FC"/>
    <w:rsid w:val="00BB6A3D"/>
    <w:rsid w:val="00BD075E"/>
    <w:rsid w:val="00BD5400"/>
    <w:rsid w:val="00BF53E2"/>
    <w:rsid w:val="00C10105"/>
    <w:rsid w:val="00C12B9C"/>
    <w:rsid w:val="00C22594"/>
    <w:rsid w:val="00C41A18"/>
    <w:rsid w:val="00C43F40"/>
    <w:rsid w:val="00C62041"/>
    <w:rsid w:val="00C62288"/>
    <w:rsid w:val="00D01878"/>
    <w:rsid w:val="00D12CDB"/>
    <w:rsid w:val="00D20A64"/>
    <w:rsid w:val="00D6014C"/>
    <w:rsid w:val="00D6556C"/>
    <w:rsid w:val="00D72424"/>
    <w:rsid w:val="00D74B52"/>
    <w:rsid w:val="00DC55A7"/>
    <w:rsid w:val="00DD185E"/>
    <w:rsid w:val="00DD2CCE"/>
    <w:rsid w:val="00DF4961"/>
    <w:rsid w:val="00E075A0"/>
    <w:rsid w:val="00E27B91"/>
    <w:rsid w:val="00E319D2"/>
    <w:rsid w:val="00E31B17"/>
    <w:rsid w:val="00E3237D"/>
    <w:rsid w:val="00E440D5"/>
    <w:rsid w:val="00E62280"/>
    <w:rsid w:val="00E65C10"/>
    <w:rsid w:val="00E91FC8"/>
    <w:rsid w:val="00EB0875"/>
    <w:rsid w:val="00EB5020"/>
    <w:rsid w:val="00EB709A"/>
    <w:rsid w:val="00EC2DD8"/>
    <w:rsid w:val="00EC7847"/>
    <w:rsid w:val="00ED1077"/>
    <w:rsid w:val="00EE42D4"/>
    <w:rsid w:val="00EE79D8"/>
    <w:rsid w:val="00F303A2"/>
    <w:rsid w:val="00F30BCA"/>
    <w:rsid w:val="00F36745"/>
    <w:rsid w:val="00F4449C"/>
    <w:rsid w:val="00F45479"/>
    <w:rsid w:val="00F509A3"/>
    <w:rsid w:val="00F52F29"/>
    <w:rsid w:val="00F67C1D"/>
    <w:rsid w:val="00F73204"/>
    <w:rsid w:val="00F84F90"/>
    <w:rsid w:val="00F97833"/>
    <w:rsid w:val="00FA3215"/>
    <w:rsid w:val="00FB2643"/>
    <w:rsid w:val="00FB3213"/>
    <w:rsid w:val="00FF3B6C"/>
    <w:rsid w:val="00FF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E6B7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298</Words>
  <Characters>1700</Characters>
  <Application>Microsoft Macintosh Word</Application>
  <DocSecurity>0</DocSecurity>
  <Lines>14</Lines>
  <Paragraphs>3</Paragraphs>
  <ScaleCrop>false</ScaleCrop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Carley</dc:creator>
  <cp:keywords/>
  <dc:description/>
  <cp:lastModifiedBy>Meg Carley</cp:lastModifiedBy>
  <cp:revision>1</cp:revision>
  <dcterms:created xsi:type="dcterms:W3CDTF">2021-01-26T21:13:00Z</dcterms:created>
  <dcterms:modified xsi:type="dcterms:W3CDTF">2021-01-26T21:17:00Z</dcterms:modified>
</cp:coreProperties>
</file>