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8CAA24" w14:textId="3FF2621D" w:rsidR="002D637A" w:rsidRPr="00247CF6" w:rsidRDefault="002D637A" w:rsidP="002D637A">
      <w:pPr>
        <w:ind w:left="-426"/>
        <w:rPr>
          <w:rFonts w:ascii="Times New Roman" w:hAnsi="Times New Roman" w:cs="Times New Roman"/>
          <w:sz w:val="22"/>
          <w:szCs w:val="22"/>
          <w:lang w:val="en-CA"/>
        </w:rPr>
      </w:pPr>
      <w:r w:rsidRPr="00247CF6">
        <w:rPr>
          <w:rFonts w:ascii="Times New Roman" w:hAnsi="Times New Roman" w:cs="Times New Roman"/>
          <w:b/>
          <w:bCs/>
          <w:sz w:val="22"/>
          <w:szCs w:val="22"/>
          <w:lang w:val="en-CA"/>
        </w:rPr>
        <w:t>Supplement</w:t>
      </w:r>
      <w:r>
        <w:rPr>
          <w:rFonts w:ascii="Times New Roman" w:hAnsi="Times New Roman" w:cs="Times New Roman"/>
          <w:b/>
          <w:bCs/>
          <w:sz w:val="22"/>
          <w:szCs w:val="22"/>
          <w:lang w:val="en-CA"/>
        </w:rPr>
        <w:t xml:space="preserve"> 2:</w:t>
      </w:r>
      <w:r w:rsidRPr="00247CF6">
        <w:rPr>
          <w:rFonts w:ascii="Times New Roman" w:hAnsi="Times New Roman" w:cs="Times New Roman"/>
          <w:b/>
          <w:bCs/>
          <w:sz w:val="22"/>
          <w:szCs w:val="22"/>
          <w:lang w:val="en-C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C</w:t>
      </w:r>
      <w:r w:rsidRPr="00247CF6">
        <w:rPr>
          <w:rFonts w:ascii="Times New Roman" w:hAnsi="Times New Roman" w:cs="Times New Roman"/>
          <w:sz w:val="22"/>
          <w:szCs w:val="22"/>
        </w:rPr>
        <w:t xml:space="preserve">haracteristics of the </w:t>
      </w:r>
      <w:r>
        <w:rPr>
          <w:rFonts w:ascii="Times New Roman" w:hAnsi="Times New Roman" w:cs="Times New Roman"/>
          <w:sz w:val="22"/>
          <w:szCs w:val="22"/>
        </w:rPr>
        <w:t xml:space="preserve">full </w:t>
      </w:r>
      <w:r w:rsidRPr="00247CF6">
        <w:rPr>
          <w:rFonts w:ascii="Times New Roman" w:hAnsi="Times New Roman" w:cs="Times New Roman"/>
          <w:sz w:val="22"/>
          <w:szCs w:val="22"/>
        </w:rPr>
        <w:t>study cohort (n=48</w:t>
      </w:r>
      <w:r w:rsidR="00CC615A">
        <w:rPr>
          <w:rFonts w:ascii="Times New Roman" w:hAnsi="Times New Roman" w:cs="Times New Roman"/>
          <w:sz w:val="22"/>
          <w:szCs w:val="22"/>
        </w:rPr>
        <w:t>,</w:t>
      </w:r>
      <w:r w:rsidRPr="00247CF6">
        <w:rPr>
          <w:rFonts w:ascii="Times New Roman" w:hAnsi="Times New Roman" w:cs="Times New Roman"/>
          <w:sz w:val="22"/>
          <w:szCs w:val="22"/>
        </w:rPr>
        <w:t>523) and the</w:t>
      </w:r>
      <w:r w:rsidR="007A21F6">
        <w:rPr>
          <w:rFonts w:ascii="Times New Roman" w:hAnsi="Times New Roman" w:cs="Times New Roman"/>
          <w:sz w:val="22"/>
          <w:szCs w:val="22"/>
        </w:rPr>
        <w:t xml:space="preserve"> c</w:t>
      </w:r>
      <w:r w:rsidR="007A21F6" w:rsidRPr="007A21F6">
        <w:rPr>
          <w:rFonts w:ascii="Times New Roman" w:hAnsi="Times New Roman" w:cs="Times New Roman"/>
          <w:sz w:val="22"/>
          <w:szCs w:val="22"/>
        </w:rPr>
        <w:t xml:space="preserve">oarsened </w:t>
      </w:r>
      <w:r w:rsidR="007A21F6">
        <w:rPr>
          <w:rFonts w:ascii="Times New Roman" w:hAnsi="Times New Roman" w:cs="Times New Roman"/>
          <w:sz w:val="22"/>
          <w:szCs w:val="22"/>
        </w:rPr>
        <w:t>e</w:t>
      </w:r>
      <w:r w:rsidR="007A21F6" w:rsidRPr="007A21F6">
        <w:rPr>
          <w:rFonts w:ascii="Times New Roman" w:hAnsi="Times New Roman" w:cs="Times New Roman"/>
          <w:sz w:val="22"/>
          <w:szCs w:val="22"/>
        </w:rPr>
        <w:t xml:space="preserve">xact </w:t>
      </w:r>
      <w:r w:rsidRPr="00247CF6">
        <w:rPr>
          <w:rFonts w:ascii="Times New Roman" w:hAnsi="Times New Roman" w:cs="Times New Roman"/>
          <w:sz w:val="22"/>
          <w:szCs w:val="22"/>
        </w:rPr>
        <w:t>matched cohort (n=</w:t>
      </w:r>
      <w:r w:rsidR="00CC615A">
        <w:rPr>
          <w:rFonts w:ascii="Times New Roman" w:hAnsi="Times New Roman" w:cs="Times New Roman"/>
          <w:sz w:val="22"/>
          <w:szCs w:val="22"/>
        </w:rPr>
        <w:t>9,877</w:t>
      </w:r>
      <w:r w:rsidRPr="00247CF6">
        <w:rPr>
          <w:rFonts w:ascii="Times New Roman" w:hAnsi="Times New Roman" w:cs="Times New Roman"/>
          <w:sz w:val="22"/>
          <w:szCs w:val="22"/>
        </w:rPr>
        <w:t>)</w:t>
      </w:r>
    </w:p>
    <w:p w14:paraId="1467DE9A" w14:textId="77777777" w:rsidR="002D637A" w:rsidRPr="00247CF6" w:rsidRDefault="002D637A" w:rsidP="002D637A">
      <w:pPr>
        <w:rPr>
          <w:rFonts w:ascii="Times New Roman" w:hAnsi="Times New Roman" w:cs="Times New Roman"/>
          <w:lang w:val="en-CA"/>
        </w:rPr>
      </w:pPr>
    </w:p>
    <w:tbl>
      <w:tblPr>
        <w:tblStyle w:val="TableGrid"/>
        <w:tblW w:w="10238" w:type="dxa"/>
        <w:tblInd w:w="-462" w:type="dxa"/>
        <w:tblLayout w:type="fixed"/>
        <w:tblLook w:val="04A0" w:firstRow="1" w:lastRow="0" w:firstColumn="1" w:lastColumn="0" w:noHBand="0" w:noVBand="1"/>
      </w:tblPr>
      <w:tblGrid>
        <w:gridCol w:w="2584"/>
        <w:gridCol w:w="1275"/>
        <w:gridCol w:w="1276"/>
        <w:gridCol w:w="1287"/>
        <w:gridCol w:w="1268"/>
        <w:gridCol w:w="1187"/>
        <w:gridCol w:w="1361"/>
      </w:tblGrid>
      <w:tr w:rsidR="007A21F6" w:rsidRPr="00247CF6" w14:paraId="545E194E" w14:textId="77777777" w:rsidTr="00BB284A">
        <w:tc>
          <w:tcPr>
            <w:tcW w:w="2584" w:type="dxa"/>
            <w:shd w:val="clear" w:color="auto" w:fill="000000" w:themeFill="text1"/>
          </w:tcPr>
          <w:p w14:paraId="6FD38446" w14:textId="77777777" w:rsidR="007A21F6" w:rsidRPr="00247CF6" w:rsidRDefault="007A21F6" w:rsidP="003B3C30">
            <w:pPr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</w:pPr>
          </w:p>
        </w:tc>
        <w:tc>
          <w:tcPr>
            <w:tcW w:w="3838" w:type="dxa"/>
            <w:gridSpan w:val="3"/>
            <w:shd w:val="clear" w:color="auto" w:fill="000000" w:themeFill="text1"/>
          </w:tcPr>
          <w:p w14:paraId="20865277" w14:textId="77777777" w:rsidR="007A21F6" w:rsidRPr="00247CF6" w:rsidRDefault="007A21F6" w:rsidP="003B3C30">
            <w:pPr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  <w:t>Full Cohort</w:t>
            </w:r>
          </w:p>
        </w:tc>
        <w:tc>
          <w:tcPr>
            <w:tcW w:w="3816" w:type="dxa"/>
            <w:gridSpan w:val="3"/>
            <w:shd w:val="clear" w:color="auto" w:fill="000000" w:themeFill="text1"/>
          </w:tcPr>
          <w:p w14:paraId="44F9EF69" w14:textId="77777777" w:rsidR="007A21F6" w:rsidRDefault="007A21F6" w:rsidP="003B3C30">
            <w:pPr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  <w:t>Coarsened Exact</w:t>
            </w:r>
            <w:r w:rsidRPr="00247CF6"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  <w:t xml:space="preserve"> Matched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  <w:t xml:space="preserve"> </w:t>
            </w:r>
            <w:r w:rsidRPr="00247CF6"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  <w:t>Cohort</w:t>
            </w:r>
          </w:p>
          <w:p w14:paraId="60BD2C6C" w14:textId="3E119E7D" w:rsidR="007A21F6" w:rsidRPr="00247CF6" w:rsidRDefault="007A21F6" w:rsidP="003B3C30">
            <w:pPr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</w:pPr>
          </w:p>
        </w:tc>
      </w:tr>
      <w:tr w:rsidR="007A21F6" w:rsidRPr="00247CF6" w14:paraId="249759BB" w14:textId="77777777" w:rsidTr="00131240">
        <w:trPr>
          <w:trHeight w:val="242"/>
        </w:trPr>
        <w:tc>
          <w:tcPr>
            <w:tcW w:w="2584" w:type="dxa"/>
            <w:shd w:val="clear" w:color="auto" w:fill="auto"/>
          </w:tcPr>
          <w:p w14:paraId="38FD98A8" w14:textId="77777777" w:rsidR="002D637A" w:rsidRPr="00247CF6" w:rsidRDefault="002D637A" w:rsidP="003B3C3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275" w:type="dxa"/>
            <w:shd w:val="clear" w:color="auto" w:fill="auto"/>
          </w:tcPr>
          <w:p w14:paraId="73D63E45" w14:textId="77777777" w:rsidR="002D637A" w:rsidRPr="00247CF6" w:rsidRDefault="002D637A" w:rsidP="003B3C3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276" w:type="dxa"/>
            <w:shd w:val="clear" w:color="auto" w:fill="auto"/>
          </w:tcPr>
          <w:p w14:paraId="7D1FC3B7" w14:textId="77777777" w:rsidR="002D637A" w:rsidRPr="00247CF6" w:rsidRDefault="002D637A" w:rsidP="003B3C3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287" w:type="dxa"/>
            <w:shd w:val="clear" w:color="auto" w:fill="auto"/>
          </w:tcPr>
          <w:p w14:paraId="46A43DFD" w14:textId="77777777" w:rsidR="002D637A" w:rsidRPr="00247CF6" w:rsidRDefault="002D637A" w:rsidP="003B3C3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268" w:type="dxa"/>
            <w:shd w:val="clear" w:color="auto" w:fill="auto"/>
          </w:tcPr>
          <w:p w14:paraId="25EAEC27" w14:textId="77777777" w:rsidR="002D637A" w:rsidRPr="00247CF6" w:rsidRDefault="002D637A" w:rsidP="003B3C3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187" w:type="dxa"/>
            <w:shd w:val="clear" w:color="auto" w:fill="auto"/>
          </w:tcPr>
          <w:p w14:paraId="40725475" w14:textId="77777777" w:rsidR="002D637A" w:rsidRPr="00247CF6" w:rsidRDefault="002D637A" w:rsidP="003B3C3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61" w:type="dxa"/>
            <w:shd w:val="clear" w:color="auto" w:fill="auto"/>
          </w:tcPr>
          <w:p w14:paraId="7D1EE07F" w14:textId="77777777" w:rsidR="002D637A" w:rsidRPr="00247CF6" w:rsidRDefault="002D637A" w:rsidP="003B3C3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CA"/>
              </w:rPr>
            </w:pPr>
          </w:p>
        </w:tc>
      </w:tr>
      <w:tr w:rsidR="007A21F6" w:rsidRPr="00247CF6" w14:paraId="3D902E74" w14:textId="77777777" w:rsidTr="00131240">
        <w:trPr>
          <w:trHeight w:val="242"/>
        </w:trPr>
        <w:tc>
          <w:tcPr>
            <w:tcW w:w="2584" w:type="dxa"/>
            <w:shd w:val="clear" w:color="auto" w:fill="auto"/>
          </w:tcPr>
          <w:p w14:paraId="5D5A1C7F" w14:textId="77777777" w:rsidR="002D637A" w:rsidRPr="00247CF6" w:rsidRDefault="002D637A" w:rsidP="003B3C3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275" w:type="dxa"/>
            <w:shd w:val="clear" w:color="auto" w:fill="auto"/>
          </w:tcPr>
          <w:p w14:paraId="65040B80" w14:textId="2C7BAB78" w:rsidR="002D637A" w:rsidRPr="00247CF6" w:rsidRDefault="002D637A" w:rsidP="003B3C3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CA"/>
              </w:rPr>
              <w:t xml:space="preserve">No </w:t>
            </w:r>
            <w:r w:rsidR="007A21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CA"/>
              </w:rPr>
              <w:t>Peripheral Nerve Block</w:t>
            </w:r>
            <w:r w:rsidRPr="00247C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CA"/>
              </w:rPr>
              <w:t xml:space="preserve"> (n=18146)</w:t>
            </w:r>
          </w:p>
        </w:tc>
        <w:tc>
          <w:tcPr>
            <w:tcW w:w="1276" w:type="dxa"/>
            <w:shd w:val="clear" w:color="auto" w:fill="auto"/>
          </w:tcPr>
          <w:p w14:paraId="673A25C2" w14:textId="638B27EC" w:rsidR="002D637A" w:rsidRPr="00247CF6" w:rsidRDefault="007A21F6" w:rsidP="003B3C3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CA"/>
              </w:rPr>
              <w:t>Peripheral Nerve Block</w:t>
            </w:r>
            <w:r w:rsidRPr="00247C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CA"/>
              </w:rPr>
              <w:t xml:space="preserve"> </w:t>
            </w:r>
            <w:r w:rsidR="002D637A" w:rsidRPr="00247C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CA"/>
              </w:rPr>
              <w:t>(n=30377)</w:t>
            </w:r>
          </w:p>
        </w:tc>
        <w:tc>
          <w:tcPr>
            <w:tcW w:w="1287" w:type="dxa"/>
            <w:shd w:val="clear" w:color="auto" w:fill="auto"/>
          </w:tcPr>
          <w:p w14:paraId="3CC771C6" w14:textId="39B45C39" w:rsidR="002D637A" w:rsidRPr="00247CF6" w:rsidRDefault="00131240" w:rsidP="003B3C3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CA"/>
              </w:rPr>
              <w:t>Absolute</w:t>
            </w:r>
            <w:r w:rsidR="009E71BB" w:rsidRPr="009E71B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CA"/>
              </w:rPr>
              <w:t xml:space="preserve"> </w:t>
            </w:r>
            <w:r w:rsidR="009E71BB" w:rsidRPr="0013124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CA"/>
              </w:rPr>
              <w:t xml:space="preserve">Standardized </w:t>
            </w:r>
            <w:r w:rsidR="009E71BB" w:rsidRPr="009E71B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CA"/>
              </w:rPr>
              <w:t>Difference</w:t>
            </w:r>
          </w:p>
        </w:tc>
        <w:tc>
          <w:tcPr>
            <w:tcW w:w="1268" w:type="dxa"/>
            <w:shd w:val="clear" w:color="auto" w:fill="auto"/>
          </w:tcPr>
          <w:p w14:paraId="4A647ACB" w14:textId="07642933" w:rsidR="002D637A" w:rsidRPr="00247CF6" w:rsidRDefault="002D637A" w:rsidP="003B3C3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CA"/>
              </w:rPr>
              <w:t xml:space="preserve">No </w:t>
            </w:r>
            <w:r w:rsidR="009E71B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CA"/>
              </w:rPr>
              <w:t>Peripheral Nerve Block</w:t>
            </w:r>
            <w:r w:rsidRPr="00247C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CA"/>
              </w:rPr>
              <w:t xml:space="preserve"> (n=</w:t>
            </w:r>
            <w:r w:rsidR="00330EE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CA"/>
              </w:rPr>
              <w:t>4</w:t>
            </w:r>
            <w:r w:rsidR="00FB27A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CA"/>
              </w:rPr>
              <w:t>454</w:t>
            </w:r>
            <w:r w:rsidRPr="00247C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CA"/>
              </w:rPr>
              <w:t>)</w:t>
            </w:r>
          </w:p>
        </w:tc>
        <w:tc>
          <w:tcPr>
            <w:tcW w:w="1187" w:type="dxa"/>
            <w:shd w:val="clear" w:color="auto" w:fill="auto"/>
          </w:tcPr>
          <w:p w14:paraId="0BC78AA0" w14:textId="4037E9C2" w:rsidR="002D637A" w:rsidRPr="00247CF6" w:rsidRDefault="009E71BB" w:rsidP="003B3C3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CA"/>
              </w:rPr>
              <w:t>Peripheral Nerve Block</w:t>
            </w:r>
          </w:p>
          <w:p w14:paraId="011DDD8B" w14:textId="35007032" w:rsidR="002D637A" w:rsidRPr="00247CF6" w:rsidRDefault="002D637A" w:rsidP="003B3C3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CA"/>
              </w:rPr>
              <w:t>(n=</w:t>
            </w:r>
            <w:r w:rsidR="00330EE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CA"/>
              </w:rPr>
              <w:t>5</w:t>
            </w:r>
            <w:r w:rsidR="00FB27A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CA"/>
              </w:rPr>
              <w:t>423</w:t>
            </w:r>
            <w:r w:rsidRPr="00247C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CA"/>
              </w:rPr>
              <w:t>)</w:t>
            </w:r>
          </w:p>
        </w:tc>
        <w:tc>
          <w:tcPr>
            <w:tcW w:w="1361" w:type="dxa"/>
            <w:shd w:val="clear" w:color="auto" w:fill="auto"/>
          </w:tcPr>
          <w:p w14:paraId="71C8C08F" w14:textId="0445774C" w:rsidR="002D637A" w:rsidRPr="00247CF6" w:rsidRDefault="00131240" w:rsidP="003B3C3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CA"/>
              </w:rPr>
              <w:t>Absolute</w:t>
            </w:r>
            <w:r w:rsidR="009E71BB" w:rsidRPr="009E71B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CA"/>
              </w:rPr>
              <w:t xml:space="preserve"> Standardized Difference</w:t>
            </w:r>
          </w:p>
        </w:tc>
      </w:tr>
      <w:tr w:rsidR="007A21F6" w:rsidRPr="00247CF6" w14:paraId="536F671D" w14:textId="77777777" w:rsidTr="00131240">
        <w:trPr>
          <w:trHeight w:val="242"/>
        </w:trPr>
        <w:tc>
          <w:tcPr>
            <w:tcW w:w="2584" w:type="dxa"/>
            <w:shd w:val="clear" w:color="auto" w:fill="auto"/>
          </w:tcPr>
          <w:p w14:paraId="5F52EAEF" w14:textId="77777777" w:rsidR="002D637A" w:rsidRPr="00247CF6" w:rsidRDefault="002D637A" w:rsidP="003B3C3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275" w:type="dxa"/>
            <w:shd w:val="clear" w:color="auto" w:fill="auto"/>
          </w:tcPr>
          <w:p w14:paraId="0B0BC804" w14:textId="77777777" w:rsidR="002D637A" w:rsidRPr="00247CF6" w:rsidRDefault="002D637A" w:rsidP="003B3C3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CA"/>
              </w:rPr>
              <w:t>n (</w:t>
            </w:r>
            <w:proofErr w:type="gramStart"/>
            <w:r w:rsidRPr="00247C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CA"/>
              </w:rPr>
              <w:t>%)*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14:paraId="5E04F839" w14:textId="77777777" w:rsidR="002D637A" w:rsidRPr="00247CF6" w:rsidRDefault="002D637A" w:rsidP="003B3C3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CA"/>
              </w:rPr>
              <w:t>n (</w:t>
            </w:r>
            <w:proofErr w:type="gramStart"/>
            <w:r w:rsidRPr="00247C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CA"/>
              </w:rPr>
              <w:t>%)*</w:t>
            </w:r>
            <w:proofErr w:type="gramEnd"/>
          </w:p>
        </w:tc>
        <w:tc>
          <w:tcPr>
            <w:tcW w:w="1287" w:type="dxa"/>
            <w:shd w:val="clear" w:color="auto" w:fill="auto"/>
          </w:tcPr>
          <w:p w14:paraId="7FB39A70" w14:textId="77777777" w:rsidR="002D637A" w:rsidRPr="00247CF6" w:rsidRDefault="002D637A" w:rsidP="003B3C3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268" w:type="dxa"/>
            <w:shd w:val="clear" w:color="auto" w:fill="auto"/>
          </w:tcPr>
          <w:p w14:paraId="2838C4EF" w14:textId="77777777" w:rsidR="002D637A" w:rsidRPr="00247CF6" w:rsidRDefault="002D637A" w:rsidP="003B3C3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CA"/>
              </w:rPr>
              <w:t>n (</w:t>
            </w:r>
            <w:proofErr w:type="gramStart"/>
            <w:r w:rsidRPr="00247C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CA"/>
              </w:rPr>
              <w:t>%)*</w:t>
            </w:r>
            <w:proofErr w:type="gramEnd"/>
          </w:p>
        </w:tc>
        <w:tc>
          <w:tcPr>
            <w:tcW w:w="1187" w:type="dxa"/>
            <w:shd w:val="clear" w:color="auto" w:fill="auto"/>
          </w:tcPr>
          <w:p w14:paraId="24E7BD3F" w14:textId="77777777" w:rsidR="002D637A" w:rsidRPr="00247CF6" w:rsidRDefault="002D637A" w:rsidP="003B3C3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CA"/>
              </w:rPr>
              <w:t>n (</w:t>
            </w:r>
            <w:proofErr w:type="gramStart"/>
            <w:r w:rsidRPr="00247C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CA"/>
              </w:rPr>
              <w:t>%)*</w:t>
            </w:r>
            <w:proofErr w:type="gramEnd"/>
          </w:p>
        </w:tc>
        <w:tc>
          <w:tcPr>
            <w:tcW w:w="1361" w:type="dxa"/>
            <w:shd w:val="clear" w:color="auto" w:fill="auto"/>
          </w:tcPr>
          <w:p w14:paraId="6953EB1B" w14:textId="77777777" w:rsidR="002D637A" w:rsidRPr="00247CF6" w:rsidRDefault="002D637A" w:rsidP="003B3C3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CA"/>
              </w:rPr>
            </w:pPr>
          </w:p>
        </w:tc>
      </w:tr>
      <w:tr w:rsidR="007A21F6" w:rsidRPr="00247CF6" w14:paraId="05AA25A7" w14:textId="77777777" w:rsidTr="00131240">
        <w:tc>
          <w:tcPr>
            <w:tcW w:w="2584" w:type="dxa"/>
          </w:tcPr>
          <w:p w14:paraId="73D3AA7C" w14:textId="77777777" w:rsidR="002D637A" w:rsidRPr="00247CF6" w:rsidRDefault="002D637A" w:rsidP="003B3C30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CA"/>
              </w:rPr>
              <w:t>Preoperative opioid use**</w:t>
            </w:r>
          </w:p>
          <w:p w14:paraId="1A4046EB" w14:textId="77777777" w:rsidR="002D637A" w:rsidRPr="00247CF6" w:rsidRDefault="002D637A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  Naive</w:t>
            </w: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br/>
              <w:t xml:space="preserve">   Exposed</w:t>
            </w: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br/>
              <w:t xml:space="preserve">   Tolerant</w:t>
            </w:r>
          </w:p>
        </w:tc>
        <w:tc>
          <w:tcPr>
            <w:tcW w:w="1275" w:type="dxa"/>
          </w:tcPr>
          <w:p w14:paraId="2EED6031" w14:textId="77777777" w:rsidR="002D637A" w:rsidRPr="00247CF6" w:rsidRDefault="002D637A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  <w:p w14:paraId="639001D4" w14:textId="77777777" w:rsidR="002D637A" w:rsidRPr="00247CF6" w:rsidRDefault="002D637A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13541 (74.6)</w:t>
            </w:r>
          </w:p>
          <w:p w14:paraId="7A576185" w14:textId="77777777" w:rsidR="003B3C30" w:rsidRPr="003B3C30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3B3C30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2,457 (13.5)</w:t>
            </w:r>
          </w:p>
          <w:p w14:paraId="584B33B5" w14:textId="62B26C5E" w:rsidR="002D637A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3B3C30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2,148 (11.8)</w:t>
            </w:r>
          </w:p>
        </w:tc>
        <w:tc>
          <w:tcPr>
            <w:tcW w:w="1276" w:type="dxa"/>
          </w:tcPr>
          <w:p w14:paraId="580B9905" w14:textId="77777777" w:rsidR="002D637A" w:rsidRPr="00247CF6" w:rsidRDefault="002D637A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  <w:p w14:paraId="4FFA2EBB" w14:textId="77777777" w:rsidR="002D637A" w:rsidRPr="00247CF6" w:rsidRDefault="002D637A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23324 (76.8)</w:t>
            </w:r>
          </w:p>
          <w:p w14:paraId="7AFE1240" w14:textId="77777777" w:rsidR="003B3C30" w:rsidRPr="003B3C30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3B3C30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3,860 (12.7)</w:t>
            </w:r>
          </w:p>
          <w:p w14:paraId="5B53A0AB" w14:textId="29FE748E" w:rsidR="002D637A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3B3C30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3,193 (10.5)</w:t>
            </w:r>
          </w:p>
        </w:tc>
        <w:tc>
          <w:tcPr>
            <w:tcW w:w="1287" w:type="dxa"/>
          </w:tcPr>
          <w:p w14:paraId="3247B516" w14:textId="77777777" w:rsidR="002D637A" w:rsidRPr="00247CF6" w:rsidRDefault="002D637A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  <w:p w14:paraId="03FAD53A" w14:textId="77777777" w:rsidR="002D637A" w:rsidRPr="00247CF6" w:rsidRDefault="002D637A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2.6</w:t>
            </w:r>
          </w:p>
          <w:p w14:paraId="48D2C971" w14:textId="21CA3192" w:rsidR="002D637A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1.7</w:t>
            </w:r>
          </w:p>
          <w:p w14:paraId="5986D6CE" w14:textId="64DC7A8A" w:rsidR="002D637A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3.2</w:t>
            </w:r>
          </w:p>
        </w:tc>
        <w:tc>
          <w:tcPr>
            <w:tcW w:w="1268" w:type="dxa"/>
          </w:tcPr>
          <w:p w14:paraId="0852F14F" w14:textId="77777777" w:rsidR="00330EE5" w:rsidRPr="00247CF6" w:rsidRDefault="00330EE5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  <w:p w14:paraId="12FF2AF4" w14:textId="7035B8FE" w:rsidR="00330EE5" w:rsidRPr="00247CF6" w:rsidRDefault="00FB27AD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4230</w:t>
            </w:r>
            <w:r w:rsidR="00330EE5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(9</w:t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5.0</w:t>
            </w:r>
            <w:r w:rsidR="00330EE5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)</w:t>
            </w:r>
          </w:p>
          <w:p w14:paraId="667F4A55" w14:textId="446BC0B8" w:rsidR="00330EE5" w:rsidRDefault="00FB27AD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224</w:t>
            </w:r>
            <w:r w:rsidR="00330EE5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5.0</w:t>
            </w:r>
            <w:r w:rsidR="00330EE5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)</w:t>
            </w:r>
          </w:p>
          <w:p w14:paraId="177D3ED4" w14:textId="74CD3BD1" w:rsidR="002D637A" w:rsidRPr="00247CF6" w:rsidRDefault="00FB27AD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</w:t>
            </w:r>
          </w:p>
        </w:tc>
        <w:tc>
          <w:tcPr>
            <w:tcW w:w="1187" w:type="dxa"/>
          </w:tcPr>
          <w:p w14:paraId="3ADFFAD2" w14:textId="77777777" w:rsidR="002D637A" w:rsidRPr="00247CF6" w:rsidRDefault="002D637A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  <w:p w14:paraId="3DA61FC8" w14:textId="4A0A6331" w:rsidR="002D637A" w:rsidRPr="00247CF6" w:rsidRDefault="00FB27AD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5150</w:t>
            </w:r>
            <w:r w:rsidR="002D637A"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r w:rsidR="00330EE5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(9</w:t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5</w:t>
            </w:r>
            <w:r w:rsidR="00330EE5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</w:t>
            </w:r>
            <w:r w:rsidR="00330EE5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)</w:t>
            </w:r>
          </w:p>
          <w:p w14:paraId="291E1F2A" w14:textId="191A2E93" w:rsidR="002D637A" w:rsidRPr="00247CF6" w:rsidRDefault="00FB27AD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273</w:t>
            </w:r>
            <w:r w:rsidR="00330EE5"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r w:rsidR="00330EE5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5.0</w:t>
            </w:r>
            <w:r w:rsidR="00330EE5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)</w:t>
            </w:r>
          </w:p>
          <w:p w14:paraId="039E4A21" w14:textId="1C796E55" w:rsidR="002D637A" w:rsidRPr="00247CF6" w:rsidRDefault="00FB27AD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</w:t>
            </w:r>
          </w:p>
        </w:tc>
        <w:tc>
          <w:tcPr>
            <w:tcW w:w="1361" w:type="dxa"/>
          </w:tcPr>
          <w:p w14:paraId="6A8E8C7B" w14:textId="77777777" w:rsidR="002D637A" w:rsidRPr="00247CF6" w:rsidRDefault="002D637A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  <w:p w14:paraId="79B0493C" w14:textId="77777777" w:rsidR="002D637A" w:rsidRPr="00247CF6" w:rsidRDefault="002D637A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</w:t>
            </w:r>
          </w:p>
          <w:p w14:paraId="7AF67AFB" w14:textId="77777777" w:rsidR="002D637A" w:rsidRPr="00247CF6" w:rsidRDefault="002D637A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</w:t>
            </w:r>
          </w:p>
          <w:p w14:paraId="5CD8D682" w14:textId="77777777" w:rsidR="002D637A" w:rsidRPr="00247CF6" w:rsidRDefault="002D637A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</w:t>
            </w:r>
          </w:p>
        </w:tc>
      </w:tr>
      <w:tr w:rsidR="007A21F6" w:rsidRPr="00247CF6" w14:paraId="783C878D" w14:textId="77777777" w:rsidTr="00131240">
        <w:tc>
          <w:tcPr>
            <w:tcW w:w="2584" w:type="dxa"/>
          </w:tcPr>
          <w:p w14:paraId="6B7324C6" w14:textId="77777777" w:rsidR="002D637A" w:rsidRPr="00247CF6" w:rsidRDefault="002D637A" w:rsidP="003B3C30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CA"/>
              </w:rPr>
              <w:t>Preoperative drug use</w:t>
            </w:r>
          </w:p>
          <w:p w14:paraId="3B56A71B" w14:textId="4004D64D" w:rsidR="002D637A" w:rsidRPr="00247CF6" w:rsidRDefault="002D637A" w:rsidP="003B3C30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  Benzodiazep</w:t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ine</w:t>
            </w: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br/>
              <w:t xml:space="preserve">   </w:t>
            </w:r>
            <w:r w:rsidR="00BB284A" w:rsidRPr="00247CF6">
              <w:rPr>
                <w:rFonts w:ascii="Times New Roman" w:hAnsi="Times New Roman" w:cs="Times New Roman"/>
                <w:sz w:val="18"/>
              </w:rPr>
              <w:t>Tetrahydrocannabinol</w:t>
            </w:r>
          </w:p>
        </w:tc>
        <w:tc>
          <w:tcPr>
            <w:tcW w:w="1275" w:type="dxa"/>
          </w:tcPr>
          <w:p w14:paraId="0655954C" w14:textId="77777777" w:rsidR="002D637A" w:rsidRPr="00247CF6" w:rsidRDefault="002D637A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  <w:p w14:paraId="1C4D39F6" w14:textId="77777777" w:rsidR="002D637A" w:rsidRPr="00247CF6" w:rsidRDefault="002D637A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1470 (8.1)</w:t>
            </w:r>
          </w:p>
          <w:p w14:paraId="59B5526E" w14:textId="77777777" w:rsidR="002D637A" w:rsidRPr="00247CF6" w:rsidRDefault="002D637A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49 (0.3)</w:t>
            </w:r>
          </w:p>
        </w:tc>
        <w:tc>
          <w:tcPr>
            <w:tcW w:w="1276" w:type="dxa"/>
          </w:tcPr>
          <w:p w14:paraId="1C282B6B" w14:textId="77777777" w:rsidR="002D637A" w:rsidRPr="00247CF6" w:rsidRDefault="002D637A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  <w:p w14:paraId="4C165919" w14:textId="77777777" w:rsidR="002D637A" w:rsidRPr="00247CF6" w:rsidRDefault="002D637A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2441 (8.0)</w:t>
            </w:r>
          </w:p>
          <w:p w14:paraId="1064FAE3" w14:textId="77777777" w:rsidR="002D637A" w:rsidRPr="00247CF6" w:rsidRDefault="002D637A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99 (0.3)</w:t>
            </w:r>
          </w:p>
        </w:tc>
        <w:tc>
          <w:tcPr>
            <w:tcW w:w="1287" w:type="dxa"/>
          </w:tcPr>
          <w:p w14:paraId="0CF99209" w14:textId="77777777" w:rsidR="002D637A" w:rsidRPr="00247CF6" w:rsidRDefault="002D637A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  <w:p w14:paraId="5D642641" w14:textId="77777777" w:rsidR="002D637A" w:rsidRPr="00247CF6" w:rsidRDefault="002D637A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0.3</w:t>
            </w:r>
          </w:p>
          <w:p w14:paraId="661C7449" w14:textId="77777777" w:rsidR="002D637A" w:rsidRPr="00247CF6" w:rsidRDefault="002D637A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</w:t>
            </w:r>
          </w:p>
        </w:tc>
        <w:tc>
          <w:tcPr>
            <w:tcW w:w="1268" w:type="dxa"/>
          </w:tcPr>
          <w:p w14:paraId="441E067A" w14:textId="77777777" w:rsidR="00330EE5" w:rsidRPr="00247CF6" w:rsidRDefault="00330EE5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  <w:p w14:paraId="0A944D4E" w14:textId="51093A40" w:rsidR="00330EE5" w:rsidRDefault="00330EE5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14 (0.3)</w:t>
            </w:r>
          </w:p>
          <w:p w14:paraId="1F9FDF17" w14:textId="6A0C912C" w:rsidR="002D637A" w:rsidRPr="00247CF6" w:rsidRDefault="00330EE5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</w:t>
            </w:r>
          </w:p>
        </w:tc>
        <w:tc>
          <w:tcPr>
            <w:tcW w:w="1187" w:type="dxa"/>
          </w:tcPr>
          <w:p w14:paraId="533E4155" w14:textId="77777777" w:rsidR="002D637A" w:rsidRPr="00247CF6" w:rsidRDefault="002D637A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  <w:p w14:paraId="165D3AC4" w14:textId="134E3861" w:rsidR="002D637A" w:rsidRPr="00247CF6" w:rsidRDefault="00330EE5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17</w:t>
            </w:r>
            <w:r w:rsidR="002D637A"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0.3</w:t>
            </w:r>
            <w:r w:rsidR="002D637A"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)</w:t>
            </w:r>
          </w:p>
          <w:p w14:paraId="11A41F5D" w14:textId="77777777" w:rsidR="002D637A" w:rsidRPr="00247CF6" w:rsidRDefault="002D637A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</w:t>
            </w:r>
          </w:p>
        </w:tc>
        <w:tc>
          <w:tcPr>
            <w:tcW w:w="1361" w:type="dxa"/>
          </w:tcPr>
          <w:p w14:paraId="6053E210" w14:textId="77777777" w:rsidR="002D637A" w:rsidRPr="00247CF6" w:rsidRDefault="002D637A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  <w:p w14:paraId="0D147142" w14:textId="77777777" w:rsidR="002D637A" w:rsidRPr="00247CF6" w:rsidRDefault="002D637A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</w:t>
            </w:r>
          </w:p>
          <w:p w14:paraId="6449A49A" w14:textId="77777777" w:rsidR="002D637A" w:rsidRPr="00247CF6" w:rsidRDefault="002D637A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</w:t>
            </w:r>
          </w:p>
        </w:tc>
      </w:tr>
      <w:tr w:rsidR="007A21F6" w:rsidRPr="00247CF6" w14:paraId="4EBF5771" w14:textId="77777777" w:rsidTr="00131240">
        <w:tc>
          <w:tcPr>
            <w:tcW w:w="2584" w:type="dxa"/>
          </w:tcPr>
          <w:p w14:paraId="452923BC" w14:textId="1088327E" w:rsidR="002D637A" w:rsidRPr="00247CF6" w:rsidRDefault="002D637A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7A21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Demographics</w:t>
            </w: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br/>
              <w:t xml:space="preserve">   Age, mean (SD)</w:t>
            </w: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br/>
              <w:t xml:space="preserve">   Female</w:t>
            </w: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br/>
              <w:t xml:space="preserve">   Rural</w:t>
            </w: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br/>
              <w:t xml:space="preserve">   Neighborhood income </w:t>
            </w:r>
          </w:p>
          <w:p w14:paraId="564CB258" w14:textId="77777777" w:rsidR="002D637A" w:rsidRPr="00247CF6" w:rsidRDefault="002D637A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    1</w:t>
            </w:r>
          </w:p>
          <w:p w14:paraId="5762CC02" w14:textId="77777777" w:rsidR="002D637A" w:rsidRPr="00247CF6" w:rsidRDefault="002D637A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    2</w:t>
            </w:r>
          </w:p>
          <w:p w14:paraId="0439541A" w14:textId="77777777" w:rsidR="002D637A" w:rsidRPr="00247CF6" w:rsidRDefault="002D637A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    3</w:t>
            </w:r>
          </w:p>
          <w:p w14:paraId="265C2816" w14:textId="77777777" w:rsidR="002D637A" w:rsidRPr="00247CF6" w:rsidRDefault="002D637A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    4</w:t>
            </w:r>
          </w:p>
          <w:p w14:paraId="387AA823" w14:textId="77777777" w:rsidR="002D637A" w:rsidRPr="00247CF6" w:rsidRDefault="002D637A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    5</w:t>
            </w:r>
          </w:p>
        </w:tc>
        <w:tc>
          <w:tcPr>
            <w:tcW w:w="1275" w:type="dxa"/>
          </w:tcPr>
          <w:p w14:paraId="54911FE1" w14:textId="77777777" w:rsidR="002D637A" w:rsidRPr="00247CF6" w:rsidRDefault="002D637A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  <w:p w14:paraId="5E80DA6C" w14:textId="77777777" w:rsidR="002D637A" w:rsidRPr="00247CF6" w:rsidRDefault="002D637A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51.3 (14.5)</w:t>
            </w:r>
          </w:p>
          <w:p w14:paraId="1048395A" w14:textId="77777777" w:rsidR="002D637A" w:rsidRPr="00247CF6" w:rsidRDefault="002D637A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6052 (33.4)</w:t>
            </w:r>
          </w:p>
          <w:p w14:paraId="3DCCFC8D" w14:textId="77777777" w:rsidR="002D637A" w:rsidRPr="00247CF6" w:rsidRDefault="002D637A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3445 (19.0)</w:t>
            </w:r>
          </w:p>
          <w:p w14:paraId="7C01724E" w14:textId="77777777" w:rsidR="002D637A" w:rsidRPr="00247CF6" w:rsidRDefault="002D637A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  <w:p w14:paraId="5E8B064E" w14:textId="77777777" w:rsidR="002D637A" w:rsidRPr="00247CF6" w:rsidRDefault="002D637A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2962 (16.4)</w:t>
            </w:r>
          </w:p>
          <w:p w14:paraId="167DD4CD" w14:textId="77777777" w:rsidR="002D637A" w:rsidRPr="00247CF6" w:rsidRDefault="002D637A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3426 (18.9)</w:t>
            </w:r>
          </w:p>
          <w:p w14:paraId="7459769D" w14:textId="77777777" w:rsidR="002D637A" w:rsidRPr="00247CF6" w:rsidRDefault="002D637A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3687 (20.4)</w:t>
            </w:r>
          </w:p>
          <w:p w14:paraId="27286371" w14:textId="77777777" w:rsidR="002D637A" w:rsidRPr="00247CF6" w:rsidRDefault="002D637A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3973 (22.0)</w:t>
            </w:r>
          </w:p>
          <w:p w14:paraId="537BAA03" w14:textId="77777777" w:rsidR="002D637A" w:rsidRPr="00247CF6" w:rsidRDefault="002D637A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4050 (22.4)</w:t>
            </w:r>
          </w:p>
        </w:tc>
        <w:tc>
          <w:tcPr>
            <w:tcW w:w="1276" w:type="dxa"/>
          </w:tcPr>
          <w:p w14:paraId="4A360543" w14:textId="77777777" w:rsidR="002D637A" w:rsidRPr="00247CF6" w:rsidRDefault="002D637A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  <w:p w14:paraId="1574C2D2" w14:textId="77777777" w:rsidR="002D637A" w:rsidRPr="00247CF6" w:rsidRDefault="002D637A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52.8 (14.3)</w:t>
            </w:r>
          </w:p>
          <w:p w14:paraId="3B629FD9" w14:textId="77777777" w:rsidR="002D637A" w:rsidRPr="00247CF6" w:rsidRDefault="002D637A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10601 (34.9)</w:t>
            </w:r>
          </w:p>
          <w:p w14:paraId="442BBA67" w14:textId="397F9A24" w:rsidR="002D637A" w:rsidRPr="00247CF6" w:rsidRDefault="002D637A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3844 (12.7)</w:t>
            </w:r>
          </w:p>
          <w:p w14:paraId="63C4519D" w14:textId="77777777" w:rsidR="00BB284A" w:rsidRDefault="00BB284A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  <w:p w14:paraId="5C9AD869" w14:textId="6F4922AE" w:rsidR="002D637A" w:rsidRPr="00247CF6" w:rsidRDefault="002D637A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4586 (15.1)</w:t>
            </w:r>
          </w:p>
          <w:p w14:paraId="3B6D0990" w14:textId="77777777" w:rsidR="002D637A" w:rsidRPr="00247CF6" w:rsidRDefault="002D637A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5460 (18.0)</w:t>
            </w:r>
          </w:p>
          <w:p w14:paraId="6114B5D9" w14:textId="77777777" w:rsidR="002D637A" w:rsidRPr="00247CF6" w:rsidRDefault="002D637A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6241 (20.6)</w:t>
            </w:r>
          </w:p>
          <w:p w14:paraId="72912C2E" w14:textId="77777777" w:rsidR="002D637A" w:rsidRPr="00247CF6" w:rsidRDefault="002D637A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6748 (22.3)</w:t>
            </w:r>
          </w:p>
          <w:p w14:paraId="4658E58F" w14:textId="77777777" w:rsidR="002D637A" w:rsidRPr="00247CF6" w:rsidRDefault="002D637A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7284 (24.0)</w:t>
            </w:r>
          </w:p>
        </w:tc>
        <w:tc>
          <w:tcPr>
            <w:tcW w:w="1287" w:type="dxa"/>
          </w:tcPr>
          <w:p w14:paraId="5B6B7ABC" w14:textId="77777777" w:rsidR="002D637A" w:rsidRPr="00247CF6" w:rsidRDefault="002D637A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  <w:p w14:paraId="45506BB1" w14:textId="77777777" w:rsidR="002D637A" w:rsidRPr="00247CF6" w:rsidRDefault="002D637A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10.4</w:t>
            </w:r>
          </w:p>
          <w:p w14:paraId="394046A2" w14:textId="77777777" w:rsidR="002D637A" w:rsidRPr="00247CF6" w:rsidRDefault="002D637A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1.0</w:t>
            </w:r>
          </w:p>
          <w:p w14:paraId="71E28CD1" w14:textId="77777777" w:rsidR="002D637A" w:rsidRPr="00247CF6" w:rsidRDefault="002D637A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11.8</w:t>
            </w:r>
          </w:p>
          <w:p w14:paraId="1B411135" w14:textId="77777777" w:rsidR="002D637A" w:rsidRPr="00247CF6" w:rsidRDefault="002D637A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  <w:p w14:paraId="2A3DEBA8" w14:textId="77777777" w:rsidR="002D637A" w:rsidRPr="00247CF6" w:rsidRDefault="002D637A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2.4</w:t>
            </w:r>
          </w:p>
          <w:p w14:paraId="248657DC" w14:textId="77777777" w:rsidR="002D637A" w:rsidRPr="00247CF6" w:rsidRDefault="002D637A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1.5</w:t>
            </w:r>
          </w:p>
          <w:p w14:paraId="50E565DE" w14:textId="77777777" w:rsidR="002D637A" w:rsidRPr="00247CF6" w:rsidRDefault="002D637A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0.3</w:t>
            </w:r>
          </w:p>
          <w:p w14:paraId="0B81D26A" w14:textId="77777777" w:rsidR="002D637A" w:rsidRPr="00247CF6" w:rsidRDefault="002D637A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0.4</w:t>
            </w:r>
          </w:p>
          <w:p w14:paraId="0E71DB0B" w14:textId="77777777" w:rsidR="002D637A" w:rsidRPr="00247CF6" w:rsidRDefault="002D637A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2.0</w:t>
            </w:r>
          </w:p>
        </w:tc>
        <w:tc>
          <w:tcPr>
            <w:tcW w:w="1268" w:type="dxa"/>
          </w:tcPr>
          <w:p w14:paraId="0FE036C9" w14:textId="77777777" w:rsidR="00330EE5" w:rsidRPr="00247CF6" w:rsidRDefault="00330EE5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  <w:p w14:paraId="1E1633A7" w14:textId="31CA9EB8" w:rsidR="00454965" w:rsidRPr="00247CF6" w:rsidRDefault="00454965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44.</w:t>
            </w:r>
            <w:r w:rsidR="00FB27A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(14.</w:t>
            </w:r>
            <w:r w:rsidR="00FB27A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)</w:t>
            </w:r>
          </w:p>
          <w:p w14:paraId="545C6182" w14:textId="070AF2BC" w:rsidR="00965003" w:rsidRDefault="00965003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848 (19.0)</w:t>
            </w:r>
          </w:p>
          <w:p w14:paraId="150F5FA1" w14:textId="1F10BA24" w:rsidR="00965003" w:rsidRPr="00247CF6" w:rsidRDefault="00965003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191 ()</w:t>
            </w:r>
          </w:p>
          <w:p w14:paraId="24CFAEB7" w14:textId="77777777" w:rsidR="00965003" w:rsidRPr="00247CF6" w:rsidRDefault="00965003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  <w:p w14:paraId="12A54E17" w14:textId="3722A2CA" w:rsidR="00965003" w:rsidRDefault="00965003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537 (12.1)</w:t>
            </w:r>
          </w:p>
          <w:p w14:paraId="46F2DF18" w14:textId="58E2292D" w:rsidR="00965003" w:rsidRDefault="00965003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657 (14.8)</w:t>
            </w:r>
          </w:p>
          <w:p w14:paraId="762833A5" w14:textId="4DD703D3" w:rsidR="00965003" w:rsidRDefault="00965003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599 (13.4)</w:t>
            </w:r>
          </w:p>
          <w:p w14:paraId="012D1A99" w14:textId="72D86140" w:rsidR="00965003" w:rsidRDefault="00965003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1284 (28.8)</w:t>
            </w:r>
          </w:p>
          <w:p w14:paraId="6AA3BAFE" w14:textId="4922868F" w:rsidR="002D637A" w:rsidRPr="00247CF6" w:rsidRDefault="00965003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1377 (30.9)</w:t>
            </w:r>
          </w:p>
        </w:tc>
        <w:tc>
          <w:tcPr>
            <w:tcW w:w="1187" w:type="dxa"/>
          </w:tcPr>
          <w:p w14:paraId="26498734" w14:textId="77777777" w:rsidR="002D637A" w:rsidRPr="00247CF6" w:rsidRDefault="002D637A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  <w:p w14:paraId="6DD4A310" w14:textId="6FC7BCD6" w:rsidR="002D637A" w:rsidRPr="00247CF6" w:rsidRDefault="002D637A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4</w:t>
            </w:r>
            <w:r w:rsidR="00454965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5.</w:t>
            </w:r>
            <w:r w:rsidR="00FB27A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5</w:t>
            </w:r>
            <w:r w:rsidR="00454965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(14.</w:t>
            </w:r>
            <w:r w:rsidR="00FB27A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6</w:t>
            </w:r>
            <w:r w:rsidR="00454965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)</w:t>
            </w:r>
          </w:p>
          <w:p w14:paraId="1180A077" w14:textId="287E410B" w:rsidR="002D637A" w:rsidRPr="00247CF6" w:rsidRDefault="00965003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1032</w:t>
            </w:r>
            <w:r w:rsidR="002D637A"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19.0</w:t>
            </w:r>
            <w:r w:rsidR="002D637A"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)</w:t>
            </w:r>
          </w:p>
          <w:p w14:paraId="0E98AE41" w14:textId="16942D7A" w:rsidR="002D637A" w:rsidRPr="00247CF6" w:rsidRDefault="00965003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233</w:t>
            </w:r>
            <w:r w:rsidR="002D637A"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()</w:t>
            </w:r>
          </w:p>
          <w:p w14:paraId="1261AFDC" w14:textId="77777777" w:rsidR="002D637A" w:rsidRPr="00247CF6" w:rsidRDefault="002D637A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  <w:p w14:paraId="48B95D19" w14:textId="4369AED2" w:rsidR="00965003" w:rsidRDefault="00965003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646 (11.9)</w:t>
            </w:r>
          </w:p>
          <w:p w14:paraId="21E7266B" w14:textId="73B45A64" w:rsidR="00965003" w:rsidRDefault="00965003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805 (14.8)</w:t>
            </w:r>
          </w:p>
          <w:p w14:paraId="35E3D786" w14:textId="5CAB1FC1" w:rsidR="00965003" w:rsidRDefault="00965003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732 (13.5)</w:t>
            </w:r>
          </w:p>
          <w:p w14:paraId="0286BEAF" w14:textId="1C5246F8" w:rsidR="00965003" w:rsidRDefault="00965003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1472 (27.1)</w:t>
            </w:r>
          </w:p>
          <w:p w14:paraId="17D71D5B" w14:textId="6D0277B3" w:rsidR="002D637A" w:rsidRPr="00247CF6" w:rsidRDefault="00965003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1768 (32.6)</w:t>
            </w:r>
          </w:p>
        </w:tc>
        <w:tc>
          <w:tcPr>
            <w:tcW w:w="1361" w:type="dxa"/>
          </w:tcPr>
          <w:p w14:paraId="328DDB90" w14:textId="77777777" w:rsidR="002D637A" w:rsidRPr="00247CF6" w:rsidRDefault="002D637A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  <w:p w14:paraId="072D034D" w14:textId="12B7040B" w:rsidR="002D637A" w:rsidRPr="00247CF6" w:rsidRDefault="00454965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4.</w:t>
            </w:r>
            <w:r w:rsidR="009650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1</w:t>
            </w:r>
          </w:p>
          <w:p w14:paraId="64E4483C" w14:textId="77777777" w:rsidR="002D637A" w:rsidRPr="00247CF6" w:rsidRDefault="002D637A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</w:t>
            </w:r>
          </w:p>
          <w:p w14:paraId="24B40688" w14:textId="77777777" w:rsidR="002D637A" w:rsidRPr="00247CF6" w:rsidRDefault="002D637A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</w:t>
            </w:r>
          </w:p>
          <w:p w14:paraId="296B55FE" w14:textId="77777777" w:rsidR="002D637A" w:rsidRPr="00247CF6" w:rsidRDefault="002D637A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  <w:p w14:paraId="76ABC9F8" w14:textId="5CAFE6F0" w:rsidR="00965003" w:rsidRDefault="00965003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4.2</w:t>
            </w:r>
          </w:p>
          <w:p w14:paraId="424CC58C" w14:textId="703F0001" w:rsidR="00965003" w:rsidRDefault="00965003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2.4</w:t>
            </w:r>
          </w:p>
          <w:p w14:paraId="3BF01BB4" w14:textId="2706C5FB" w:rsidR="00965003" w:rsidRDefault="00965003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1.3</w:t>
            </w:r>
          </w:p>
          <w:p w14:paraId="49E5EE8C" w14:textId="455D87C8" w:rsidR="00965003" w:rsidRDefault="00965003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3.2</w:t>
            </w:r>
          </w:p>
          <w:p w14:paraId="703F7D85" w14:textId="7CA0E4D3" w:rsidR="002D637A" w:rsidRPr="00247CF6" w:rsidRDefault="001746D6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3.0</w:t>
            </w:r>
          </w:p>
        </w:tc>
      </w:tr>
      <w:tr w:rsidR="007A21F6" w:rsidRPr="00247CF6" w14:paraId="054AB7DA" w14:textId="77777777" w:rsidTr="00131240">
        <w:tc>
          <w:tcPr>
            <w:tcW w:w="2584" w:type="dxa"/>
          </w:tcPr>
          <w:p w14:paraId="5B0C9BB7" w14:textId="77777777" w:rsidR="003B3C30" w:rsidRPr="007A21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7A21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Anesthesia Type</w:t>
            </w:r>
          </w:p>
          <w:p w14:paraId="310CDC69" w14:textId="0DBE9074" w:rsidR="003B3C30" w:rsidRPr="007A21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7A21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  General anesthesia (vs sedation)</w:t>
            </w:r>
          </w:p>
        </w:tc>
        <w:tc>
          <w:tcPr>
            <w:tcW w:w="1275" w:type="dxa"/>
          </w:tcPr>
          <w:p w14:paraId="62B864DE" w14:textId="77777777" w:rsidR="003B3C30" w:rsidRDefault="003B3C30" w:rsidP="003B3C30">
            <w:pPr>
              <w:rPr>
                <w:sz w:val="18"/>
                <w:szCs w:val="18"/>
                <w:highlight w:val="yellow"/>
              </w:rPr>
            </w:pPr>
          </w:p>
          <w:p w14:paraId="55708102" w14:textId="5702715D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4C7B2F">
              <w:rPr>
                <w:sz w:val="18"/>
                <w:szCs w:val="18"/>
              </w:rPr>
              <w:t>17,790 (</w:t>
            </w:r>
            <w:r>
              <w:rPr>
                <w:sz w:val="18"/>
                <w:szCs w:val="18"/>
              </w:rPr>
              <w:t>98.0</w:t>
            </w:r>
            <w:r w:rsidRPr="004C7B2F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14:paraId="13C3D906" w14:textId="77777777" w:rsidR="003B3C30" w:rsidRDefault="003B3C30" w:rsidP="003B3C30">
            <w:pPr>
              <w:rPr>
                <w:sz w:val="18"/>
                <w:szCs w:val="18"/>
              </w:rPr>
            </w:pPr>
          </w:p>
          <w:p w14:paraId="581213E6" w14:textId="5B6985A8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sz w:val="18"/>
                <w:szCs w:val="18"/>
              </w:rPr>
              <w:t>26,582 (87.5)</w:t>
            </w:r>
          </w:p>
        </w:tc>
        <w:tc>
          <w:tcPr>
            <w:tcW w:w="1287" w:type="dxa"/>
          </w:tcPr>
          <w:p w14:paraId="7A396CFF" w14:textId="77777777" w:rsidR="003B3C30" w:rsidRDefault="003B3C30" w:rsidP="003B3C30">
            <w:pPr>
              <w:rPr>
                <w:sz w:val="18"/>
                <w:szCs w:val="18"/>
              </w:rPr>
            </w:pPr>
          </w:p>
          <w:p w14:paraId="48924728" w14:textId="08177338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sz w:val="18"/>
                <w:szCs w:val="18"/>
              </w:rPr>
              <w:t>35.4</w:t>
            </w:r>
          </w:p>
        </w:tc>
        <w:tc>
          <w:tcPr>
            <w:tcW w:w="1268" w:type="dxa"/>
          </w:tcPr>
          <w:p w14:paraId="38D3CCEA" w14:textId="77777777" w:rsidR="003B3C30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  <w:p w14:paraId="2EC092E3" w14:textId="568123FB" w:rsidR="001746D6" w:rsidRPr="00247CF6" w:rsidRDefault="001746D6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4427 (99.4)</w:t>
            </w:r>
          </w:p>
        </w:tc>
        <w:tc>
          <w:tcPr>
            <w:tcW w:w="1187" w:type="dxa"/>
          </w:tcPr>
          <w:p w14:paraId="4489AEEC" w14:textId="77777777" w:rsidR="003B3C30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  <w:p w14:paraId="2CCFE1A3" w14:textId="3EE89842" w:rsidR="001746D6" w:rsidRPr="00247CF6" w:rsidRDefault="001746D6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5390 (99.4)</w:t>
            </w:r>
          </w:p>
        </w:tc>
        <w:tc>
          <w:tcPr>
            <w:tcW w:w="1361" w:type="dxa"/>
          </w:tcPr>
          <w:p w14:paraId="57400580" w14:textId="77777777" w:rsidR="003B3C30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  <w:p w14:paraId="3E0FF585" w14:textId="4E1FF5D0" w:rsidR="001746D6" w:rsidRPr="00247CF6" w:rsidRDefault="001746D6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</w:t>
            </w:r>
          </w:p>
        </w:tc>
      </w:tr>
      <w:tr w:rsidR="007A21F6" w:rsidRPr="00247CF6" w14:paraId="018DD34D" w14:textId="77777777" w:rsidTr="00131240">
        <w:tc>
          <w:tcPr>
            <w:tcW w:w="2584" w:type="dxa"/>
          </w:tcPr>
          <w:p w14:paraId="0EBD4AEA" w14:textId="77777777" w:rsidR="003B3C30" w:rsidRPr="007A21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7A21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Surgery type</w:t>
            </w:r>
          </w:p>
          <w:p w14:paraId="0EEFAA9C" w14:textId="77777777" w:rsidR="003B3C30" w:rsidRPr="007A21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7A21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  Total/partial arthroplasty</w:t>
            </w:r>
          </w:p>
          <w:p w14:paraId="1B70CD9C" w14:textId="6B125624" w:rsidR="003B3C30" w:rsidRPr="007A21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7A21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  Arthroscopic surgery***</w:t>
            </w:r>
          </w:p>
          <w:p w14:paraId="518C9038" w14:textId="77777777" w:rsidR="003B3C30" w:rsidRPr="007A21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7A21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  Open shoulder surgery***</w:t>
            </w:r>
          </w:p>
          <w:p w14:paraId="78FD53E9" w14:textId="1885972D" w:rsidR="003B3C30" w:rsidRPr="007A21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7A21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  Other shoulder repair</w:t>
            </w:r>
          </w:p>
        </w:tc>
        <w:tc>
          <w:tcPr>
            <w:tcW w:w="1275" w:type="dxa"/>
          </w:tcPr>
          <w:p w14:paraId="5805633A" w14:textId="77777777" w:rsidR="003B3C30" w:rsidRPr="00BC2415" w:rsidRDefault="003B3C30" w:rsidP="003B3C30">
            <w:pPr>
              <w:rPr>
                <w:sz w:val="18"/>
                <w:szCs w:val="18"/>
                <w:highlight w:val="yellow"/>
              </w:rPr>
            </w:pPr>
          </w:p>
          <w:p w14:paraId="61BC85A7" w14:textId="77777777" w:rsidR="003B3C30" w:rsidRDefault="003B3C30" w:rsidP="003B3C30">
            <w:pPr>
              <w:rPr>
                <w:sz w:val="18"/>
              </w:rPr>
            </w:pPr>
            <w:r>
              <w:rPr>
                <w:sz w:val="18"/>
              </w:rPr>
              <w:t>101 (0.6)</w:t>
            </w:r>
          </w:p>
          <w:p w14:paraId="186052DA" w14:textId="77777777" w:rsidR="003B3C30" w:rsidRDefault="003B3C30" w:rsidP="003B3C30">
            <w:pPr>
              <w:rPr>
                <w:sz w:val="18"/>
              </w:rPr>
            </w:pPr>
            <w:r>
              <w:rPr>
                <w:sz w:val="18"/>
              </w:rPr>
              <w:t>4,111 (22.7)</w:t>
            </w:r>
          </w:p>
          <w:p w14:paraId="42574059" w14:textId="77777777" w:rsidR="003B3C30" w:rsidRDefault="003B3C30" w:rsidP="003B3C30">
            <w:pPr>
              <w:rPr>
                <w:sz w:val="18"/>
              </w:rPr>
            </w:pPr>
            <w:r>
              <w:rPr>
                <w:sz w:val="18"/>
              </w:rPr>
              <w:t>13,655 (75.3)</w:t>
            </w:r>
          </w:p>
          <w:p w14:paraId="298919A4" w14:textId="284C774A" w:rsidR="003B3C30" w:rsidRDefault="003B3C30" w:rsidP="003B3C30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</w:rPr>
              <w:t>279 (1.5)</w:t>
            </w:r>
          </w:p>
        </w:tc>
        <w:tc>
          <w:tcPr>
            <w:tcW w:w="1276" w:type="dxa"/>
          </w:tcPr>
          <w:p w14:paraId="18892D5F" w14:textId="77777777" w:rsidR="003B3C30" w:rsidRPr="00DA305A" w:rsidRDefault="003B3C30" w:rsidP="003B3C30">
            <w:pPr>
              <w:rPr>
                <w:sz w:val="18"/>
                <w:szCs w:val="18"/>
              </w:rPr>
            </w:pPr>
          </w:p>
          <w:p w14:paraId="619E6708" w14:textId="77777777" w:rsidR="003B3C30" w:rsidRDefault="003B3C30" w:rsidP="003B3C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 (0.8)</w:t>
            </w:r>
          </w:p>
          <w:p w14:paraId="14E38FBA" w14:textId="77777777" w:rsidR="003B3C30" w:rsidRDefault="003B3C30" w:rsidP="003B3C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6,148 (20.2)</w:t>
            </w:r>
          </w:p>
          <w:p w14:paraId="790D82AC" w14:textId="77777777" w:rsidR="003B3C30" w:rsidRDefault="003B3C30" w:rsidP="003B3C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23,872 (78.6)</w:t>
            </w:r>
          </w:p>
          <w:p w14:paraId="0BA97622" w14:textId="165AF1DB" w:rsidR="003B3C30" w:rsidRDefault="003B3C30" w:rsidP="003B3C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 (0.4)</w:t>
            </w:r>
          </w:p>
        </w:tc>
        <w:tc>
          <w:tcPr>
            <w:tcW w:w="1287" w:type="dxa"/>
          </w:tcPr>
          <w:p w14:paraId="39FD0B4B" w14:textId="77777777" w:rsidR="003B3C30" w:rsidRPr="00DA305A" w:rsidRDefault="003B3C30" w:rsidP="003B3C30">
            <w:pPr>
              <w:rPr>
                <w:sz w:val="18"/>
                <w:szCs w:val="18"/>
              </w:rPr>
            </w:pPr>
          </w:p>
          <w:p w14:paraId="3BA70095" w14:textId="77777777" w:rsidR="003B3C30" w:rsidRDefault="003B3C30" w:rsidP="003B3C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</w:t>
            </w:r>
          </w:p>
          <w:p w14:paraId="10CE20C9" w14:textId="77777777" w:rsidR="003B3C30" w:rsidRDefault="003B3C30" w:rsidP="003B3C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</w:t>
            </w:r>
          </w:p>
          <w:p w14:paraId="4ECC6B87" w14:textId="77777777" w:rsidR="003B3C30" w:rsidRDefault="003B3C30" w:rsidP="003B3C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</w:t>
            </w:r>
          </w:p>
          <w:p w14:paraId="7F25A9C0" w14:textId="1345EFD7" w:rsidR="003B3C30" w:rsidRDefault="003B3C30" w:rsidP="003B3C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</w:t>
            </w:r>
          </w:p>
        </w:tc>
        <w:tc>
          <w:tcPr>
            <w:tcW w:w="1268" w:type="dxa"/>
          </w:tcPr>
          <w:p w14:paraId="1C638953" w14:textId="77777777" w:rsidR="003B3C30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  <w:p w14:paraId="0FE122DB" w14:textId="77777777" w:rsidR="001746D6" w:rsidRDefault="001746D6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</w:t>
            </w:r>
          </w:p>
          <w:p w14:paraId="14ADB6D5" w14:textId="1BE2422D" w:rsidR="001746D6" w:rsidRDefault="001746D6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331 (7.4)</w:t>
            </w:r>
          </w:p>
          <w:p w14:paraId="72F4F57A" w14:textId="445855F3" w:rsidR="001746D6" w:rsidRDefault="001746D6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4123 (92.6)</w:t>
            </w:r>
          </w:p>
          <w:p w14:paraId="62EE1BD1" w14:textId="3A7A3957" w:rsidR="001746D6" w:rsidRPr="00247CF6" w:rsidRDefault="001746D6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</w:t>
            </w:r>
          </w:p>
        </w:tc>
        <w:tc>
          <w:tcPr>
            <w:tcW w:w="1187" w:type="dxa"/>
          </w:tcPr>
          <w:p w14:paraId="3BB99BA3" w14:textId="77777777" w:rsidR="003B3C30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  <w:p w14:paraId="5C615EFE" w14:textId="4B02F67D" w:rsidR="001746D6" w:rsidRDefault="001746D6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</w:t>
            </w:r>
          </w:p>
          <w:p w14:paraId="4BB6E576" w14:textId="7998805A" w:rsidR="001746D6" w:rsidRDefault="001746D6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403 (7.4)</w:t>
            </w:r>
          </w:p>
          <w:p w14:paraId="5C5E1078" w14:textId="6171CEBA" w:rsidR="001746D6" w:rsidRDefault="001746D6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5020 (92.6)</w:t>
            </w:r>
          </w:p>
          <w:p w14:paraId="63ADFE82" w14:textId="40FE852A" w:rsidR="001746D6" w:rsidRPr="00247CF6" w:rsidRDefault="001746D6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</w:t>
            </w:r>
          </w:p>
        </w:tc>
        <w:tc>
          <w:tcPr>
            <w:tcW w:w="1361" w:type="dxa"/>
          </w:tcPr>
          <w:p w14:paraId="3D7E0470" w14:textId="77777777" w:rsidR="003B3C30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  <w:p w14:paraId="7CD91416" w14:textId="77777777" w:rsidR="001746D6" w:rsidRDefault="001746D6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</w:t>
            </w:r>
          </w:p>
          <w:p w14:paraId="61B02DE9" w14:textId="77777777" w:rsidR="001746D6" w:rsidRDefault="001746D6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</w:t>
            </w:r>
          </w:p>
          <w:p w14:paraId="382EBA78" w14:textId="77777777" w:rsidR="001746D6" w:rsidRDefault="001746D6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</w:t>
            </w:r>
          </w:p>
          <w:p w14:paraId="2509BC69" w14:textId="73B46987" w:rsidR="001746D6" w:rsidRPr="00247CF6" w:rsidRDefault="001746D6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</w:t>
            </w:r>
          </w:p>
        </w:tc>
      </w:tr>
      <w:tr w:rsidR="007A21F6" w:rsidRPr="00247CF6" w14:paraId="6C06BD52" w14:textId="77777777" w:rsidTr="00131240">
        <w:trPr>
          <w:trHeight w:val="688"/>
        </w:trPr>
        <w:tc>
          <w:tcPr>
            <w:tcW w:w="2584" w:type="dxa"/>
          </w:tcPr>
          <w:p w14:paraId="164052AC" w14:textId="77777777" w:rsidR="003B3C30" w:rsidRPr="007A21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7A21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Year of Surgery</w:t>
            </w:r>
          </w:p>
          <w:p w14:paraId="3CB05379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7A21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  </w:t>
            </w: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2012</w:t>
            </w:r>
          </w:p>
          <w:p w14:paraId="537F0B45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  2013</w:t>
            </w:r>
          </w:p>
          <w:p w14:paraId="4BE02664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  2014</w:t>
            </w:r>
          </w:p>
          <w:p w14:paraId="712D9960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  2015</w:t>
            </w:r>
          </w:p>
          <w:p w14:paraId="7D61E9EA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  2016</w:t>
            </w:r>
          </w:p>
          <w:p w14:paraId="3057A188" w14:textId="77777777" w:rsidR="003B3C30" w:rsidRPr="007A21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  2017</w:t>
            </w:r>
          </w:p>
        </w:tc>
        <w:tc>
          <w:tcPr>
            <w:tcW w:w="1275" w:type="dxa"/>
          </w:tcPr>
          <w:p w14:paraId="2CDCAB0F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  <w:p w14:paraId="289B3152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2496 (7.3)</w:t>
            </w:r>
          </w:p>
          <w:p w14:paraId="64BFEC94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3235 (17.8)</w:t>
            </w:r>
          </w:p>
          <w:p w14:paraId="31E3E925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3279 (18.1)</w:t>
            </w:r>
          </w:p>
          <w:p w14:paraId="0F740231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3192 (17.6)</w:t>
            </w:r>
          </w:p>
          <w:p w14:paraId="7084CBCB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3035 (16.7)</w:t>
            </w:r>
          </w:p>
          <w:p w14:paraId="318B1B37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2909 (16.0)</w:t>
            </w:r>
          </w:p>
        </w:tc>
        <w:tc>
          <w:tcPr>
            <w:tcW w:w="1276" w:type="dxa"/>
          </w:tcPr>
          <w:p w14:paraId="409FD92F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  <w:p w14:paraId="4F5BAF7F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3454 (11.4)</w:t>
            </w:r>
          </w:p>
          <w:p w14:paraId="0B6889A9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5075 (16.7)</w:t>
            </w:r>
          </w:p>
          <w:p w14:paraId="4475C8CC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5174 (17.0)</w:t>
            </w:r>
          </w:p>
          <w:p w14:paraId="75A520FC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5369 (17.7)</w:t>
            </w:r>
          </w:p>
          <w:p w14:paraId="5AEF4C72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5506 (18.1)</w:t>
            </w:r>
          </w:p>
          <w:p w14:paraId="295496A5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5799 (19.1)</w:t>
            </w:r>
          </w:p>
        </w:tc>
        <w:tc>
          <w:tcPr>
            <w:tcW w:w="1287" w:type="dxa"/>
          </w:tcPr>
          <w:p w14:paraId="2D23FAA1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  <w:p w14:paraId="5852BF4A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11.23</w:t>
            </w:r>
          </w:p>
          <w:p w14:paraId="79815AB0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1.9</w:t>
            </w:r>
          </w:p>
          <w:p w14:paraId="728105D9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1.9</w:t>
            </w:r>
          </w:p>
          <w:p w14:paraId="5ACA5608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0.2</w:t>
            </w:r>
          </w:p>
          <w:p w14:paraId="1F536905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2.4</w:t>
            </w:r>
          </w:p>
          <w:p w14:paraId="5DF09ECF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5.3</w:t>
            </w:r>
          </w:p>
        </w:tc>
        <w:tc>
          <w:tcPr>
            <w:tcW w:w="1268" w:type="dxa"/>
          </w:tcPr>
          <w:p w14:paraId="28C72BDB" w14:textId="31D575B2" w:rsidR="005B7CE5" w:rsidRDefault="005B7CE5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  <w:p w14:paraId="6510EFAD" w14:textId="4926DA80" w:rsidR="005B7CE5" w:rsidRDefault="00EB50E1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558</w:t>
            </w:r>
            <w:r w:rsidR="004633D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(12.5)</w:t>
            </w:r>
          </w:p>
          <w:p w14:paraId="197EDA88" w14:textId="2A677937" w:rsidR="00EB50E1" w:rsidRDefault="00EB50E1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857</w:t>
            </w:r>
            <w:r w:rsidR="004633D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(19.2)</w:t>
            </w:r>
          </w:p>
          <w:p w14:paraId="3667FC40" w14:textId="11B0BC22" w:rsidR="00EB50E1" w:rsidRDefault="00EB50E1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840</w:t>
            </w:r>
            <w:r w:rsidR="004633D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(18.9)</w:t>
            </w:r>
          </w:p>
          <w:p w14:paraId="33106DDA" w14:textId="5BFCA5C2" w:rsidR="00EB50E1" w:rsidRDefault="00EB50E1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746</w:t>
            </w:r>
            <w:r w:rsidR="004633D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(16.7)</w:t>
            </w:r>
          </w:p>
          <w:p w14:paraId="44A66F98" w14:textId="4EF07C7E" w:rsidR="00EB50E1" w:rsidRDefault="00EB50E1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764</w:t>
            </w:r>
            <w:r w:rsidR="004633D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(17.1)</w:t>
            </w:r>
          </w:p>
          <w:p w14:paraId="0A9C06AA" w14:textId="18BCE6EB" w:rsidR="00EB50E1" w:rsidRPr="00247CF6" w:rsidRDefault="00EB50E1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689</w:t>
            </w:r>
            <w:r w:rsidR="004633D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(15.5)</w:t>
            </w:r>
          </w:p>
          <w:p w14:paraId="787F94DD" w14:textId="34188066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187" w:type="dxa"/>
          </w:tcPr>
          <w:p w14:paraId="517EEC01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  <w:p w14:paraId="54B0C13F" w14:textId="1C85D2C0" w:rsidR="00EB50E1" w:rsidRDefault="00EB50E1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680 (12.5)</w:t>
            </w:r>
          </w:p>
          <w:p w14:paraId="5308A20A" w14:textId="1B16CC12" w:rsidR="00EB50E1" w:rsidRDefault="00EB50E1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1043 (19.2)</w:t>
            </w:r>
          </w:p>
          <w:p w14:paraId="78683DD7" w14:textId="5AEC479E" w:rsidR="00EB50E1" w:rsidRDefault="00EB50E1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1023 (18.9)</w:t>
            </w:r>
          </w:p>
          <w:p w14:paraId="30FEFD13" w14:textId="4B5A3836" w:rsidR="00EB50E1" w:rsidRDefault="00EB50E1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908 (16.7)</w:t>
            </w:r>
          </w:p>
          <w:p w14:paraId="6786EDCE" w14:textId="325FD931" w:rsidR="00EB50E1" w:rsidRDefault="00EB50E1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930 (17.1)</w:t>
            </w:r>
          </w:p>
          <w:p w14:paraId="20458FE2" w14:textId="08199286" w:rsidR="003B3C30" w:rsidRPr="00247CF6" w:rsidRDefault="00EB50E1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839 (15.5)</w:t>
            </w:r>
          </w:p>
        </w:tc>
        <w:tc>
          <w:tcPr>
            <w:tcW w:w="1361" w:type="dxa"/>
          </w:tcPr>
          <w:p w14:paraId="27AD9E34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  <w:p w14:paraId="4A9B0735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</w:t>
            </w:r>
          </w:p>
          <w:p w14:paraId="38705FAF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</w:t>
            </w:r>
          </w:p>
          <w:p w14:paraId="4A1397D6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</w:t>
            </w:r>
          </w:p>
          <w:p w14:paraId="6CB4CFB8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</w:t>
            </w:r>
          </w:p>
          <w:p w14:paraId="6F91C405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</w:t>
            </w:r>
          </w:p>
          <w:p w14:paraId="4619EF86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</w:t>
            </w:r>
          </w:p>
        </w:tc>
      </w:tr>
      <w:tr w:rsidR="007A21F6" w:rsidRPr="00247CF6" w14:paraId="5F8B7C0A" w14:textId="77777777" w:rsidTr="00131240">
        <w:trPr>
          <w:trHeight w:val="576"/>
        </w:trPr>
        <w:tc>
          <w:tcPr>
            <w:tcW w:w="2584" w:type="dxa"/>
          </w:tcPr>
          <w:p w14:paraId="5999E43B" w14:textId="6FD21F94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i/>
                <w:sz w:val="20"/>
                <w:szCs w:val="20"/>
                <w:lang w:val="en-CA"/>
              </w:rPr>
              <w:t>Healthcare resource use</w:t>
            </w: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br/>
              <w:t xml:space="preserve">   Hospitalization </w:t>
            </w:r>
            <w:r w:rsidR="00BB284A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last</w:t>
            </w: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year</w:t>
            </w: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br/>
              <w:t xml:space="preserve">   ED visit in the last year</w:t>
            </w:r>
          </w:p>
          <w:p w14:paraId="7FD58592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  Resource Utility Band</w:t>
            </w:r>
          </w:p>
          <w:p w14:paraId="3D721F96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    0</w:t>
            </w:r>
          </w:p>
          <w:p w14:paraId="5E32868C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    1</w:t>
            </w:r>
          </w:p>
          <w:p w14:paraId="53608685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    2</w:t>
            </w:r>
          </w:p>
          <w:p w14:paraId="3915781B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    3</w:t>
            </w:r>
          </w:p>
          <w:p w14:paraId="07AD6AD8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    4</w:t>
            </w:r>
          </w:p>
          <w:p w14:paraId="22E89B70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    5</w:t>
            </w:r>
          </w:p>
        </w:tc>
        <w:tc>
          <w:tcPr>
            <w:tcW w:w="1275" w:type="dxa"/>
          </w:tcPr>
          <w:p w14:paraId="509FEFA7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  <w:p w14:paraId="22B9BCF3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991 (5.5)</w:t>
            </w:r>
          </w:p>
          <w:p w14:paraId="4A92839A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8482 (46.7)</w:t>
            </w:r>
          </w:p>
          <w:p w14:paraId="71CF962A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  <w:p w14:paraId="43C0C6B0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25 (0.1)</w:t>
            </w:r>
          </w:p>
          <w:p w14:paraId="55932A79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301 (1.7)</w:t>
            </w:r>
          </w:p>
          <w:p w14:paraId="09D14A50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1957 (10.8)</w:t>
            </w:r>
          </w:p>
          <w:p w14:paraId="3D1C972F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11978 (66.0)</w:t>
            </w:r>
          </w:p>
          <w:p w14:paraId="0CE0C1CA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2863 (15.8)</w:t>
            </w:r>
          </w:p>
          <w:p w14:paraId="25772273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1022 (5.6)</w:t>
            </w:r>
          </w:p>
        </w:tc>
        <w:tc>
          <w:tcPr>
            <w:tcW w:w="1276" w:type="dxa"/>
          </w:tcPr>
          <w:p w14:paraId="667154DD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  <w:p w14:paraId="24D1A03E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1438 (4.7)</w:t>
            </w:r>
          </w:p>
          <w:p w14:paraId="18FD2AF7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12155 (40.0)</w:t>
            </w:r>
          </w:p>
          <w:p w14:paraId="4366014C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  <w:p w14:paraId="3B4CA9F6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4 (0.0)</w:t>
            </w:r>
          </w:p>
          <w:p w14:paraId="072104AF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383 (1.3)</w:t>
            </w:r>
          </w:p>
          <w:p w14:paraId="18BD5789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2770 (9.1)</w:t>
            </w:r>
          </w:p>
          <w:p w14:paraId="32D3F1D2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20164 (66.4)</w:t>
            </w:r>
          </w:p>
          <w:p w14:paraId="07F0D0F8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5312 (17.5))</w:t>
            </w:r>
          </w:p>
          <w:p w14:paraId="3C8D7F1A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1744 (5.7)</w:t>
            </w:r>
          </w:p>
        </w:tc>
        <w:tc>
          <w:tcPr>
            <w:tcW w:w="1287" w:type="dxa"/>
          </w:tcPr>
          <w:p w14:paraId="1B51ED74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  <w:p w14:paraId="310F28EC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3.3</w:t>
            </w:r>
          </w:p>
          <w:p w14:paraId="2DA1BEE7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1.8</w:t>
            </w:r>
          </w:p>
          <w:p w14:paraId="31255D3D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  <w:p w14:paraId="0176C548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4.5</w:t>
            </w:r>
          </w:p>
          <w:p w14:paraId="447AFFA5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3.2</w:t>
            </w:r>
          </w:p>
          <w:p w14:paraId="3DAE4864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4.4</w:t>
            </w:r>
          </w:p>
          <w:p w14:paraId="621BF566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0.3</w:t>
            </w:r>
          </w:p>
          <w:p w14:paraId="65A2386C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3.1</w:t>
            </w:r>
          </w:p>
          <w:p w14:paraId="1B5B766E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0.4</w:t>
            </w:r>
          </w:p>
        </w:tc>
        <w:tc>
          <w:tcPr>
            <w:tcW w:w="1268" w:type="dxa"/>
          </w:tcPr>
          <w:p w14:paraId="1D5A9DB5" w14:textId="3860E91E" w:rsidR="004633DD" w:rsidRDefault="004633DD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  <w:p w14:paraId="78DBFEDC" w14:textId="3C531925" w:rsidR="004633DD" w:rsidRDefault="004633DD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4</w:t>
            </w:r>
          </w:p>
          <w:p w14:paraId="6ED8896C" w14:textId="31EF27D9" w:rsidR="004633DD" w:rsidRPr="00247CF6" w:rsidRDefault="004633DD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1274</w:t>
            </w:r>
          </w:p>
          <w:p w14:paraId="59C2E049" w14:textId="77777777" w:rsidR="004633DD" w:rsidRPr="00247CF6" w:rsidRDefault="004633DD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  <w:p w14:paraId="7A976502" w14:textId="1D7A7A01" w:rsidR="00B3560F" w:rsidRDefault="00B3560F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</w:t>
            </w:r>
          </w:p>
          <w:p w14:paraId="55688216" w14:textId="3B40FEF9" w:rsidR="004633DD" w:rsidRDefault="004633DD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113</w:t>
            </w:r>
            <w:r w:rsidR="00B3560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(2.5)</w:t>
            </w:r>
          </w:p>
          <w:p w14:paraId="0F7B72F4" w14:textId="207E3EA2" w:rsidR="004633DD" w:rsidRDefault="004633DD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741</w:t>
            </w:r>
            <w:r w:rsidR="00B3560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(16.6)</w:t>
            </w:r>
          </w:p>
          <w:p w14:paraId="58C2F37A" w14:textId="0AC67299" w:rsidR="004633DD" w:rsidRDefault="004633DD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3353</w:t>
            </w:r>
            <w:r w:rsidR="00B3560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(75.3)</w:t>
            </w:r>
          </w:p>
          <w:p w14:paraId="38E8E4E7" w14:textId="084F7C64" w:rsidR="004633DD" w:rsidRDefault="00B3560F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212 (4.8)</w:t>
            </w:r>
          </w:p>
          <w:p w14:paraId="2EB53B62" w14:textId="494A3A94" w:rsidR="003B3C30" w:rsidRPr="00247CF6" w:rsidRDefault="00B3560F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36 (0.8)</w:t>
            </w:r>
          </w:p>
        </w:tc>
        <w:tc>
          <w:tcPr>
            <w:tcW w:w="1187" w:type="dxa"/>
          </w:tcPr>
          <w:p w14:paraId="79B3DBAA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  <w:p w14:paraId="3EF7DC11" w14:textId="4A6B252D" w:rsidR="004633DD" w:rsidRDefault="004633DD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5 </w:t>
            </w:r>
          </w:p>
          <w:p w14:paraId="5F7ED15E" w14:textId="19F4D06A" w:rsidR="004633DD" w:rsidRPr="00247CF6" w:rsidRDefault="004633DD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1551</w:t>
            </w:r>
          </w:p>
          <w:p w14:paraId="437BBA5F" w14:textId="77777777" w:rsidR="00B3560F" w:rsidRDefault="00B3560F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  <w:p w14:paraId="774F0056" w14:textId="28BD103F" w:rsidR="00B3560F" w:rsidRDefault="00B3560F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</w:t>
            </w:r>
          </w:p>
          <w:p w14:paraId="36F44692" w14:textId="245984F1" w:rsidR="00B3560F" w:rsidRDefault="00B3560F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128 (2.3)</w:t>
            </w:r>
          </w:p>
          <w:p w14:paraId="5D873921" w14:textId="1A72E6F7" w:rsidR="00B3560F" w:rsidRDefault="00B3560F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911 (16.8)</w:t>
            </w:r>
          </w:p>
          <w:p w14:paraId="531177EF" w14:textId="0269AD85" w:rsidR="00B3560F" w:rsidRDefault="00B3560F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4082 (75.2)</w:t>
            </w:r>
          </w:p>
          <w:p w14:paraId="3DD69C4C" w14:textId="40E470C9" w:rsidR="00B3560F" w:rsidRDefault="00B3560F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258 (4.8)</w:t>
            </w:r>
          </w:p>
          <w:p w14:paraId="742A3682" w14:textId="2AF9C26E" w:rsidR="003B3C30" w:rsidRPr="00247CF6" w:rsidRDefault="00B3560F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43 (0.8)</w:t>
            </w:r>
          </w:p>
        </w:tc>
        <w:tc>
          <w:tcPr>
            <w:tcW w:w="1361" w:type="dxa"/>
          </w:tcPr>
          <w:p w14:paraId="127A0055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  <w:p w14:paraId="6D6B6DF4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</w:t>
            </w:r>
          </w:p>
          <w:p w14:paraId="4D6628DE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</w:t>
            </w:r>
          </w:p>
          <w:p w14:paraId="633AB6F8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  <w:p w14:paraId="5E8A3EA1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</w:t>
            </w:r>
          </w:p>
          <w:p w14:paraId="78918DF6" w14:textId="4AA4AE88" w:rsidR="003B3C30" w:rsidRPr="00247CF6" w:rsidRDefault="00B3560F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1.2</w:t>
            </w:r>
          </w:p>
          <w:p w14:paraId="030010A7" w14:textId="2AC87691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0.</w:t>
            </w:r>
            <w:r w:rsidR="00B3560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4</w:t>
            </w:r>
          </w:p>
          <w:p w14:paraId="348B9AEE" w14:textId="53DC682C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</w:t>
            </w:r>
            <w:r w:rsidR="00B3560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.1</w:t>
            </w:r>
          </w:p>
          <w:p w14:paraId="6AC36225" w14:textId="67796660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</w:t>
            </w:r>
          </w:p>
          <w:p w14:paraId="6499136F" w14:textId="37595894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</w:t>
            </w:r>
          </w:p>
        </w:tc>
      </w:tr>
      <w:tr w:rsidR="007A21F6" w:rsidRPr="00247CF6" w14:paraId="3B19EC82" w14:textId="77777777" w:rsidTr="00131240">
        <w:trPr>
          <w:trHeight w:val="651"/>
        </w:trPr>
        <w:tc>
          <w:tcPr>
            <w:tcW w:w="2584" w:type="dxa"/>
          </w:tcPr>
          <w:p w14:paraId="052268FF" w14:textId="77777777" w:rsidR="003B3C30" w:rsidRPr="00247CF6" w:rsidRDefault="003B3C30" w:rsidP="003B3C30">
            <w:pPr>
              <w:rPr>
                <w:rFonts w:ascii="Times New Roman" w:hAnsi="Times New Roman" w:cs="Times New Roman"/>
                <w:i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i/>
                <w:sz w:val="20"/>
                <w:szCs w:val="20"/>
                <w:lang w:val="en-CA"/>
              </w:rPr>
              <w:lastRenderedPageBreak/>
              <w:t>Comorbidities</w:t>
            </w:r>
          </w:p>
          <w:p w14:paraId="1422BE8E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  ASA score, &lt; 3</w:t>
            </w:r>
          </w:p>
          <w:p w14:paraId="13F4FEBE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  Cerebrovascular disease</w:t>
            </w:r>
          </w:p>
          <w:p w14:paraId="38DD787F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  Chronic Renal disease</w:t>
            </w:r>
          </w:p>
          <w:p w14:paraId="23645FD4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  Dialysis</w:t>
            </w:r>
          </w:p>
          <w:p w14:paraId="5CBD0AA0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  Dementia</w:t>
            </w:r>
          </w:p>
          <w:p w14:paraId="5B4D8852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  Primary malignancy</w:t>
            </w:r>
          </w:p>
          <w:p w14:paraId="487396B8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  Metastatic solid tumor</w:t>
            </w:r>
          </w:p>
          <w:p w14:paraId="1569DE06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  Peripheral vascular disease</w:t>
            </w:r>
          </w:p>
          <w:p w14:paraId="1977431B" w14:textId="3E8D35EF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  History of Peptic Ulcer </w:t>
            </w:r>
            <w:r w:rsidR="00BB284A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dx</w:t>
            </w:r>
          </w:p>
          <w:p w14:paraId="0F561BC2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  Liver Disease</w:t>
            </w:r>
          </w:p>
          <w:p w14:paraId="757396BF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  Rheumatologic disease</w:t>
            </w:r>
          </w:p>
          <w:p w14:paraId="6E6B2335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  Hemiplegia or paraplegia</w:t>
            </w:r>
          </w:p>
          <w:p w14:paraId="1F3291FB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  Atrial arrhythmia</w:t>
            </w:r>
          </w:p>
          <w:p w14:paraId="7217090C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  History of VTE</w:t>
            </w:r>
          </w:p>
          <w:p w14:paraId="78C2FA68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  History of heart failure</w:t>
            </w:r>
          </w:p>
          <w:p w14:paraId="6B0D5B18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  History of hypertension</w:t>
            </w:r>
          </w:p>
          <w:p w14:paraId="7A6C9689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  History of diabetes mellitus</w:t>
            </w:r>
          </w:p>
          <w:p w14:paraId="32D7F87C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  COPD</w:t>
            </w:r>
          </w:p>
          <w:p w14:paraId="22648A7C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  Asthma</w:t>
            </w:r>
          </w:p>
          <w:p w14:paraId="06217DEF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  Myocardia</w:t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l</w:t>
            </w: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Infarction</w:t>
            </w:r>
          </w:p>
          <w:p w14:paraId="4DE8E6DB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  Cardiac valvular disease</w:t>
            </w:r>
          </w:p>
          <w:p w14:paraId="7AED3FC3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  Disease of pulmonary circ.</w:t>
            </w:r>
          </w:p>
          <w:p w14:paraId="7AB424BB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  Coagulopathy</w:t>
            </w:r>
          </w:p>
          <w:p w14:paraId="6BF214BD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  Obesity</w:t>
            </w:r>
          </w:p>
          <w:p w14:paraId="41128BC6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  Weight loss</w:t>
            </w:r>
          </w:p>
          <w:p w14:paraId="7F89012B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  Blood loss anemia</w:t>
            </w:r>
          </w:p>
          <w:p w14:paraId="45FED172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  Deficiency anemia</w:t>
            </w:r>
          </w:p>
          <w:p w14:paraId="5BB5E1F2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  Alcohol Abuse</w:t>
            </w:r>
          </w:p>
          <w:p w14:paraId="6BA9F174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  Drug Abuse</w:t>
            </w:r>
          </w:p>
          <w:p w14:paraId="71A0E899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  Psychosis</w:t>
            </w:r>
          </w:p>
          <w:p w14:paraId="4508205B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  Depression</w:t>
            </w:r>
          </w:p>
          <w:p w14:paraId="63CE16C0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  Frailty</w:t>
            </w:r>
          </w:p>
        </w:tc>
        <w:tc>
          <w:tcPr>
            <w:tcW w:w="1275" w:type="dxa"/>
          </w:tcPr>
          <w:p w14:paraId="744BBFD4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  <w:p w14:paraId="190B206E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12118 (66.8)</w:t>
            </w:r>
          </w:p>
          <w:p w14:paraId="5AE7CB8A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55 (0.3)</w:t>
            </w:r>
          </w:p>
          <w:p w14:paraId="09785417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29 (0.2)</w:t>
            </w:r>
          </w:p>
          <w:p w14:paraId="683E997F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13 (0.1)</w:t>
            </w:r>
          </w:p>
          <w:p w14:paraId="44937E3E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0 </w:t>
            </w:r>
          </w:p>
          <w:p w14:paraId="695EF9F2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121 (0.7)</w:t>
            </w:r>
          </w:p>
          <w:p w14:paraId="7BA7A88E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13 (0.1)</w:t>
            </w:r>
          </w:p>
          <w:p w14:paraId="69FA4226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27 (0.1)</w:t>
            </w:r>
          </w:p>
          <w:p w14:paraId="40C8A1AB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23 (0.1</w:t>
            </w:r>
          </w:p>
          <w:p w14:paraId="6BEEEC3E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31 (0.2)</w:t>
            </w:r>
          </w:p>
          <w:p w14:paraId="47E9FF88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26 (0.1)</w:t>
            </w:r>
          </w:p>
          <w:p w14:paraId="76FCEBBB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17 (0.1)</w:t>
            </w:r>
          </w:p>
          <w:p w14:paraId="5FEC5147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70 (0.4)</w:t>
            </w:r>
          </w:p>
          <w:p w14:paraId="07F703D0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12 (0.1)</w:t>
            </w:r>
          </w:p>
          <w:p w14:paraId="2A59EF12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246 (1.4)</w:t>
            </w:r>
          </w:p>
          <w:p w14:paraId="57355B55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6063 (33.4)</w:t>
            </w:r>
          </w:p>
          <w:p w14:paraId="34FDA4E5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2640 (14.5)</w:t>
            </w:r>
          </w:p>
          <w:p w14:paraId="01ABB6F1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2292 (12.6)</w:t>
            </w:r>
          </w:p>
          <w:p w14:paraId="3395F58C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3357 (18.5)</w:t>
            </w:r>
          </w:p>
          <w:p w14:paraId="1AF9C5F8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309 (1.7)</w:t>
            </w:r>
          </w:p>
          <w:p w14:paraId="7B2C77DB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21 (0.1)</w:t>
            </w:r>
          </w:p>
          <w:p w14:paraId="73FF18AC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21 (0.1)</w:t>
            </w:r>
          </w:p>
          <w:p w14:paraId="1C62721A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24 (0.1)</w:t>
            </w:r>
          </w:p>
          <w:p w14:paraId="07C00D6A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124 (0.7)</w:t>
            </w:r>
          </w:p>
          <w:p w14:paraId="6DCF574C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10 (0.1)</w:t>
            </w:r>
          </w:p>
          <w:p w14:paraId="4654FCDD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125 (0.7)</w:t>
            </w:r>
          </w:p>
          <w:p w14:paraId="457586AC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6 (0.0)</w:t>
            </w:r>
          </w:p>
          <w:p w14:paraId="48BC4CE6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98 (0.5)</w:t>
            </w:r>
          </w:p>
          <w:p w14:paraId="7ADEFA47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33 (0.2)</w:t>
            </w:r>
          </w:p>
          <w:p w14:paraId="5734771E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4 (0.0)</w:t>
            </w:r>
          </w:p>
          <w:p w14:paraId="12CAA786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58 (0.3)</w:t>
            </w:r>
          </w:p>
          <w:p w14:paraId="03896932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247 (1.4)</w:t>
            </w:r>
          </w:p>
        </w:tc>
        <w:tc>
          <w:tcPr>
            <w:tcW w:w="1276" w:type="dxa"/>
          </w:tcPr>
          <w:p w14:paraId="49954867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  <w:p w14:paraId="7F077BD1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19073 (62.8)</w:t>
            </w:r>
          </w:p>
          <w:p w14:paraId="5D261069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87 (0.3)</w:t>
            </w:r>
          </w:p>
          <w:p w14:paraId="1850865B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29 (0.2)</w:t>
            </w:r>
          </w:p>
          <w:p w14:paraId="643F0E59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16 (0.1)</w:t>
            </w:r>
          </w:p>
          <w:p w14:paraId="62165C7F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</w:t>
            </w:r>
          </w:p>
          <w:p w14:paraId="0EE7711F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145 (0.5)</w:t>
            </w:r>
          </w:p>
          <w:p w14:paraId="5FEB64D6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22 (0.1)</w:t>
            </w:r>
          </w:p>
          <w:p w14:paraId="648856E2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64 (0.2) </w:t>
            </w:r>
          </w:p>
          <w:p w14:paraId="5D7A0094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39 (0.1)</w:t>
            </w:r>
          </w:p>
          <w:p w14:paraId="2C751DDC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31 (0.1)</w:t>
            </w:r>
          </w:p>
          <w:p w14:paraId="24075093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38 (0.1)</w:t>
            </w:r>
          </w:p>
          <w:p w14:paraId="47AACE1A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11 (0)</w:t>
            </w:r>
          </w:p>
          <w:p w14:paraId="7EB185D8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123 (0.4)</w:t>
            </w:r>
          </w:p>
          <w:p w14:paraId="7B68BDD4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18 (0.1)</w:t>
            </w:r>
          </w:p>
          <w:p w14:paraId="7C4772B6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404 (1.3)</w:t>
            </w:r>
          </w:p>
          <w:p w14:paraId="5C08A454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10966 (36.1)</w:t>
            </w:r>
          </w:p>
          <w:p w14:paraId="5295203A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4644 (15.3)</w:t>
            </w:r>
          </w:p>
          <w:p w14:paraId="3E02389F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3744 (12.3)</w:t>
            </w:r>
          </w:p>
          <w:p w14:paraId="764306A6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5497 (18.1)</w:t>
            </w:r>
          </w:p>
          <w:p w14:paraId="0462F4D0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558 (1.8)</w:t>
            </w:r>
          </w:p>
          <w:p w14:paraId="63566F41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38 (0.1)</w:t>
            </w:r>
          </w:p>
          <w:p w14:paraId="05F70A73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45 (0.1)</w:t>
            </w:r>
          </w:p>
          <w:p w14:paraId="71589E96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28 (0.1)</w:t>
            </w:r>
          </w:p>
          <w:p w14:paraId="6FC8E543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204 (0.7)</w:t>
            </w:r>
          </w:p>
          <w:p w14:paraId="09103673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4 (0.0)</w:t>
            </w:r>
          </w:p>
          <w:p w14:paraId="4E059E09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194 (0.6)</w:t>
            </w:r>
          </w:p>
          <w:p w14:paraId="488CAB51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16 (0.0)</w:t>
            </w:r>
          </w:p>
          <w:p w14:paraId="5795196B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100 (0.3)</w:t>
            </w:r>
          </w:p>
          <w:p w14:paraId="0DFCF34B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37 (0.1)</w:t>
            </w:r>
          </w:p>
          <w:p w14:paraId="3C0E3A6B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8 (0.0) </w:t>
            </w:r>
          </w:p>
          <w:p w14:paraId="08E4013A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110 (0.4)</w:t>
            </w:r>
          </w:p>
          <w:p w14:paraId="2E0FC631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367 (1.2)</w:t>
            </w:r>
          </w:p>
        </w:tc>
        <w:tc>
          <w:tcPr>
            <w:tcW w:w="1287" w:type="dxa"/>
          </w:tcPr>
          <w:p w14:paraId="2E332184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  <w:p w14:paraId="7A998503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2.5</w:t>
            </w:r>
          </w:p>
          <w:p w14:paraId="6E90CFE7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0.3</w:t>
            </w:r>
          </w:p>
          <w:p w14:paraId="4484CF06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1.8</w:t>
            </w:r>
          </w:p>
          <w:p w14:paraId="3606E7A1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0.8</w:t>
            </w:r>
          </w:p>
          <w:p w14:paraId="41F0EC25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  <w:p w14:paraId="52A02D6B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2.5</w:t>
            </w:r>
          </w:p>
          <w:p w14:paraId="65FB43E0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0.0</w:t>
            </w:r>
          </w:p>
          <w:p w14:paraId="7367D8B1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1.5</w:t>
            </w:r>
          </w:p>
          <w:p w14:paraId="71F0E2DA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0.0</w:t>
            </w:r>
          </w:p>
          <w:p w14:paraId="413BBC68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1.9</w:t>
            </w:r>
          </w:p>
          <w:p w14:paraId="2BB7BB52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0.5</w:t>
            </w:r>
          </w:p>
          <w:p w14:paraId="429A14F3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2.3</w:t>
            </w:r>
          </w:p>
          <w:p w14:paraId="2C229827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0.3</w:t>
            </w:r>
          </w:p>
          <w:p w14:paraId="4633DCE5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0.3</w:t>
            </w:r>
          </w:p>
          <w:p w14:paraId="4EAE1708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0.2</w:t>
            </w:r>
          </w:p>
          <w:p w14:paraId="07B65F95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1.7</w:t>
            </w:r>
          </w:p>
          <w:p w14:paraId="7A7D8A27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1.5</w:t>
            </w:r>
          </w:p>
          <w:p w14:paraId="3D29EEC2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0.7</w:t>
            </w:r>
          </w:p>
          <w:p w14:paraId="0CB9543C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0.7</w:t>
            </w:r>
          </w:p>
          <w:p w14:paraId="3CE12769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1.0</w:t>
            </w:r>
          </w:p>
          <w:p w14:paraId="24B1C807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0.3</w:t>
            </w:r>
          </w:p>
          <w:p w14:paraId="53538910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0.9</w:t>
            </w:r>
          </w:p>
          <w:p w14:paraId="46BE0075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1.2</w:t>
            </w:r>
          </w:p>
          <w:p w14:paraId="02245396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0.1</w:t>
            </w:r>
          </w:p>
          <w:p w14:paraId="46A7551E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2.3</w:t>
            </w:r>
          </w:p>
          <w:p w14:paraId="1C793F83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0.6</w:t>
            </w:r>
          </w:p>
          <w:p w14:paraId="72864660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0.9</w:t>
            </w:r>
          </w:p>
          <w:p w14:paraId="2446BD26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3.2</w:t>
            </w:r>
          </w:p>
          <w:p w14:paraId="48D3206A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1.5</w:t>
            </w:r>
          </w:p>
          <w:p w14:paraId="668F5287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0.3</w:t>
            </w:r>
          </w:p>
          <w:p w14:paraId="235E04F3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0.7</w:t>
            </w:r>
          </w:p>
          <w:p w14:paraId="68F09413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1.3</w:t>
            </w:r>
          </w:p>
        </w:tc>
        <w:tc>
          <w:tcPr>
            <w:tcW w:w="1268" w:type="dxa"/>
          </w:tcPr>
          <w:p w14:paraId="706D86C6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  <w:p w14:paraId="34D84D05" w14:textId="79A7E839" w:rsidR="003B3C30" w:rsidRPr="00247CF6" w:rsidRDefault="00B3560F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3983 (89.4)</w:t>
            </w:r>
          </w:p>
          <w:p w14:paraId="690F92A7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</w:t>
            </w:r>
          </w:p>
          <w:p w14:paraId="157A08B5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</w:t>
            </w:r>
          </w:p>
          <w:p w14:paraId="05ACBAC9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</w:t>
            </w:r>
          </w:p>
          <w:p w14:paraId="4E8658E1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</w:t>
            </w:r>
          </w:p>
          <w:p w14:paraId="130CA1DB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</w:t>
            </w:r>
          </w:p>
          <w:p w14:paraId="66AA1A89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</w:t>
            </w:r>
          </w:p>
          <w:p w14:paraId="26C8DAA7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</w:t>
            </w:r>
          </w:p>
          <w:p w14:paraId="02790D31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</w:t>
            </w:r>
          </w:p>
          <w:p w14:paraId="78FBC014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</w:t>
            </w:r>
          </w:p>
          <w:p w14:paraId="6D04B0B5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</w:t>
            </w:r>
          </w:p>
          <w:p w14:paraId="67FC00D2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</w:t>
            </w:r>
          </w:p>
          <w:p w14:paraId="49B855E0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</w:t>
            </w:r>
          </w:p>
          <w:p w14:paraId="3FC34732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</w:t>
            </w:r>
          </w:p>
          <w:p w14:paraId="418F1451" w14:textId="3984D755" w:rsidR="003B3C30" w:rsidRPr="00247CF6" w:rsidRDefault="00B632CE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1 (0)</w:t>
            </w:r>
          </w:p>
          <w:p w14:paraId="290B4862" w14:textId="38459ED6" w:rsidR="003B3C30" w:rsidRPr="00247CF6" w:rsidRDefault="00B632CE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630 (14.1)</w:t>
            </w:r>
          </w:p>
          <w:p w14:paraId="30E4B317" w14:textId="61EB521B" w:rsidR="003B3C30" w:rsidRPr="00247CF6" w:rsidRDefault="00B632CE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105 (</w:t>
            </w:r>
            <w:r w:rsidR="00CC615A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2.5)</w:t>
            </w:r>
          </w:p>
          <w:p w14:paraId="50B74AE0" w14:textId="1BB9B1E6" w:rsidR="003B3C30" w:rsidRPr="00247CF6" w:rsidRDefault="00B632CE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40</w:t>
            </w:r>
            <w:r w:rsidR="00CC615A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(0.9)</w:t>
            </w:r>
          </w:p>
          <w:p w14:paraId="22C06531" w14:textId="3DEA8119" w:rsidR="003B3C30" w:rsidRPr="00247CF6" w:rsidRDefault="00B632CE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352</w:t>
            </w:r>
            <w:r w:rsidR="00CC615A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(7.9)</w:t>
            </w:r>
          </w:p>
          <w:p w14:paraId="49F6DF45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</w:t>
            </w:r>
          </w:p>
          <w:p w14:paraId="1EE02512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</w:t>
            </w:r>
          </w:p>
          <w:p w14:paraId="17FAF690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</w:t>
            </w:r>
          </w:p>
          <w:p w14:paraId="11D1AFAF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</w:t>
            </w:r>
          </w:p>
          <w:p w14:paraId="344D76FC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0.81</w:t>
            </w:r>
          </w:p>
          <w:p w14:paraId="1ADA740C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</w:t>
            </w:r>
          </w:p>
          <w:p w14:paraId="49A2A34F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</w:t>
            </w:r>
          </w:p>
          <w:p w14:paraId="7F5FFB51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</w:t>
            </w:r>
          </w:p>
          <w:p w14:paraId="203948AA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</w:t>
            </w:r>
          </w:p>
          <w:p w14:paraId="50A56D82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</w:t>
            </w:r>
          </w:p>
          <w:p w14:paraId="75670690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</w:t>
            </w:r>
          </w:p>
          <w:p w14:paraId="0C73C990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</w:t>
            </w:r>
          </w:p>
          <w:p w14:paraId="5108478B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</w:t>
            </w:r>
          </w:p>
        </w:tc>
        <w:tc>
          <w:tcPr>
            <w:tcW w:w="1187" w:type="dxa"/>
          </w:tcPr>
          <w:p w14:paraId="45AD7C1C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  <w:p w14:paraId="2B7F0521" w14:textId="68676CED" w:rsidR="003B3C30" w:rsidRPr="00247CF6" w:rsidRDefault="00B3560F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4849 (89.4)</w:t>
            </w:r>
          </w:p>
          <w:p w14:paraId="42F49D5A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</w:t>
            </w:r>
          </w:p>
          <w:p w14:paraId="3D4561C8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</w:t>
            </w:r>
          </w:p>
          <w:p w14:paraId="29C51890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</w:t>
            </w:r>
          </w:p>
          <w:p w14:paraId="094C1D2A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</w:t>
            </w:r>
          </w:p>
          <w:p w14:paraId="4807875C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</w:t>
            </w:r>
          </w:p>
          <w:p w14:paraId="63E0A99D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</w:t>
            </w:r>
          </w:p>
          <w:p w14:paraId="3CD7DA08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</w:t>
            </w:r>
          </w:p>
          <w:p w14:paraId="3FD43142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</w:t>
            </w:r>
          </w:p>
          <w:p w14:paraId="4A728E56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</w:t>
            </w:r>
          </w:p>
          <w:p w14:paraId="27CB5F85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</w:t>
            </w:r>
          </w:p>
          <w:p w14:paraId="401C48D5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</w:t>
            </w:r>
          </w:p>
          <w:p w14:paraId="1822F337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</w:t>
            </w:r>
          </w:p>
          <w:p w14:paraId="0FD944AC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</w:t>
            </w:r>
          </w:p>
          <w:p w14:paraId="267A996D" w14:textId="62CABFEC" w:rsidR="00B632CE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1</w:t>
            </w:r>
            <w:r w:rsidR="00B632CE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(0)</w:t>
            </w:r>
          </w:p>
          <w:p w14:paraId="3869C4CD" w14:textId="24A7485D" w:rsidR="00B632CE" w:rsidRPr="00247CF6" w:rsidRDefault="00B632CE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767 (14.1)</w:t>
            </w:r>
          </w:p>
          <w:p w14:paraId="4530ADEA" w14:textId="1731BC4B" w:rsidR="003B3C30" w:rsidRPr="00247CF6" w:rsidRDefault="00B632CE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128 (2.4)</w:t>
            </w:r>
          </w:p>
          <w:p w14:paraId="778CCEEF" w14:textId="6A1150E0" w:rsidR="003B3C30" w:rsidRPr="00247CF6" w:rsidRDefault="00B632CE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49 (0.9)</w:t>
            </w:r>
          </w:p>
          <w:p w14:paraId="3C8DBF39" w14:textId="0F9F39C3" w:rsidR="003B3C30" w:rsidRPr="00247CF6" w:rsidRDefault="00B632CE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429 (7.9)</w:t>
            </w:r>
          </w:p>
          <w:p w14:paraId="24EDB4AB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</w:t>
            </w:r>
          </w:p>
          <w:p w14:paraId="4E38B81F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</w:t>
            </w:r>
          </w:p>
          <w:p w14:paraId="70FC5959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</w:t>
            </w:r>
          </w:p>
          <w:p w14:paraId="1BFC8E3D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</w:t>
            </w:r>
          </w:p>
          <w:p w14:paraId="42E98B02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1</w:t>
            </w:r>
          </w:p>
          <w:p w14:paraId="1486A532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</w:t>
            </w:r>
          </w:p>
          <w:p w14:paraId="0C7C1DFF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</w:t>
            </w:r>
          </w:p>
          <w:p w14:paraId="10978745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</w:t>
            </w:r>
          </w:p>
          <w:p w14:paraId="202D2E6C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</w:t>
            </w:r>
          </w:p>
          <w:p w14:paraId="005A9C3C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</w:t>
            </w:r>
          </w:p>
          <w:p w14:paraId="2F2869B6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</w:t>
            </w:r>
          </w:p>
          <w:p w14:paraId="3C6C42A3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</w:t>
            </w:r>
          </w:p>
          <w:p w14:paraId="20452F13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</w:t>
            </w:r>
          </w:p>
        </w:tc>
        <w:tc>
          <w:tcPr>
            <w:tcW w:w="1361" w:type="dxa"/>
          </w:tcPr>
          <w:p w14:paraId="192BA6CC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  <w:p w14:paraId="3AAAB11C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</w:t>
            </w:r>
          </w:p>
          <w:p w14:paraId="41594036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</w:t>
            </w:r>
          </w:p>
          <w:p w14:paraId="18012492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</w:t>
            </w:r>
          </w:p>
          <w:p w14:paraId="7EE4BD6B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</w:t>
            </w:r>
          </w:p>
          <w:p w14:paraId="28439D8B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</w:t>
            </w:r>
          </w:p>
          <w:p w14:paraId="44FFB816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</w:t>
            </w:r>
          </w:p>
          <w:p w14:paraId="2145EE9F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</w:t>
            </w:r>
          </w:p>
          <w:p w14:paraId="12E0204F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</w:t>
            </w:r>
          </w:p>
          <w:p w14:paraId="3B44224F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</w:t>
            </w:r>
          </w:p>
          <w:p w14:paraId="3FE4FF99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</w:t>
            </w:r>
          </w:p>
          <w:p w14:paraId="4F2E74B0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</w:t>
            </w:r>
          </w:p>
          <w:p w14:paraId="443F5130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</w:t>
            </w:r>
          </w:p>
          <w:p w14:paraId="4C1A82B1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</w:t>
            </w:r>
          </w:p>
          <w:p w14:paraId="30149B7D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</w:t>
            </w:r>
          </w:p>
          <w:p w14:paraId="219DE66D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</w:t>
            </w:r>
          </w:p>
          <w:p w14:paraId="419D992C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</w:t>
            </w:r>
          </w:p>
          <w:p w14:paraId="560A01F4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</w:t>
            </w:r>
          </w:p>
          <w:p w14:paraId="58F9C6BB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</w:t>
            </w:r>
          </w:p>
          <w:p w14:paraId="0149CCA7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</w:t>
            </w:r>
          </w:p>
          <w:p w14:paraId="073CD88C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</w:t>
            </w:r>
          </w:p>
          <w:p w14:paraId="444C16FA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</w:t>
            </w:r>
          </w:p>
          <w:p w14:paraId="361A48EE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</w:t>
            </w:r>
          </w:p>
          <w:p w14:paraId="296C9500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</w:t>
            </w:r>
          </w:p>
          <w:p w14:paraId="459CDFDD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</w:t>
            </w:r>
          </w:p>
          <w:p w14:paraId="2E450A56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</w:t>
            </w:r>
          </w:p>
          <w:p w14:paraId="29AA520C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</w:t>
            </w:r>
          </w:p>
          <w:p w14:paraId="061A50CF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</w:t>
            </w:r>
          </w:p>
          <w:p w14:paraId="3A9ABC63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</w:t>
            </w:r>
          </w:p>
          <w:p w14:paraId="5D39FBBA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</w:t>
            </w:r>
          </w:p>
          <w:p w14:paraId="147AFFA4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</w:t>
            </w:r>
          </w:p>
          <w:p w14:paraId="4DADEDBA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</w:t>
            </w:r>
          </w:p>
          <w:p w14:paraId="2485C66C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7CF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</w:t>
            </w:r>
          </w:p>
        </w:tc>
      </w:tr>
      <w:tr w:rsidR="007A21F6" w:rsidRPr="00247CF6" w14:paraId="4FE03E49" w14:textId="77777777" w:rsidTr="00131240">
        <w:trPr>
          <w:trHeight w:val="71"/>
        </w:trPr>
        <w:tc>
          <w:tcPr>
            <w:tcW w:w="2584" w:type="dxa"/>
          </w:tcPr>
          <w:p w14:paraId="6C9317CF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275" w:type="dxa"/>
          </w:tcPr>
          <w:p w14:paraId="62053F35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276" w:type="dxa"/>
          </w:tcPr>
          <w:p w14:paraId="7E56BA61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287" w:type="dxa"/>
          </w:tcPr>
          <w:p w14:paraId="60390B2E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268" w:type="dxa"/>
          </w:tcPr>
          <w:p w14:paraId="076ECBF1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187" w:type="dxa"/>
          </w:tcPr>
          <w:p w14:paraId="40928310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361" w:type="dxa"/>
          </w:tcPr>
          <w:p w14:paraId="4FBAE496" w14:textId="77777777" w:rsidR="003B3C30" w:rsidRPr="00247CF6" w:rsidRDefault="003B3C30" w:rsidP="003B3C3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</w:tr>
    </w:tbl>
    <w:p w14:paraId="68C250A8" w14:textId="77777777" w:rsidR="002D637A" w:rsidRPr="00247CF6" w:rsidRDefault="002D637A" w:rsidP="002D637A">
      <w:pPr>
        <w:ind w:left="-426"/>
        <w:rPr>
          <w:rFonts w:ascii="Times New Roman" w:hAnsi="Times New Roman" w:cs="Times New Roman"/>
          <w:sz w:val="18"/>
        </w:rPr>
      </w:pPr>
      <w:bookmarkStart w:id="0" w:name="_Hlk525065706"/>
      <w:r w:rsidRPr="00247CF6">
        <w:rPr>
          <w:rFonts w:ascii="Times New Roman" w:hAnsi="Times New Roman" w:cs="Times New Roman"/>
          <w:sz w:val="18"/>
        </w:rPr>
        <w:t xml:space="preserve">*unless otherwise specified. </w:t>
      </w:r>
    </w:p>
    <w:p w14:paraId="019D2A95" w14:textId="109844D8" w:rsidR="002D637A" w:rsidRPr="00247CF6" w:rsidRDefault="002D637A" w:rsidP="002D637A">
      <w:pPr>
        <w:ind w:left="-426"/>
        <w:rPr>
          <w:rFonts w:ascii="Times New Roman" w:hAnsi="Times New Roman" w:cs="Times New Roman"/>
          <w:sz w:val="18"/>
        </w:rPr>
      </w:pPr>
      <w:r w:rsidRPr="00247CF6">
        <w:rPr>
          <w:rFonts w:ascii="Times New Roman" w:hAnsi="Times New Roman" w:cs="Times New Roman"/>
          <w:sz w:val="18"/>
        </w:rPr>
        <w:t>**</w:t>
      </w:r>
      <w:r w:rsidR="00BB284A">
        <w:rPr>
          <w:rFonts w:ascii="Times New Roman" w:hAnsi="Times New Roman" w:cs="Times New Roman"/>
          <w:sz w:val="18"/>
        </w:rPr>
        <w:t xml:space="preserve">modified </w:t>
      </w:r>
      <w:r w:rsidRPr="00247CF6">
        <w:rPr>
          <w:rFonts w:ascii="Times New Roman" w:hAnsi="Times New Roman" w:cs="Times New Roman"/>
          <w:sz w:val="18"/>
        </w:rPr>
        <w:t>O-NET criteria</w:t>
      </w:r>
      <w:r w:rsidR="00BB284A">
        <w:rPr>
          <w:rFonts w:ascii="Times New Roman" w:hAnsi="Times New Roman" w:cs="Times New Roman"/>
          <w:sz w:val="18"/>
        </w:rPr>
        <w:t xml:space="preserve"> </w:t>
      </w:r>
      <w:r w:rsidRPr="00247CF6">
        <w:rPr>
          <w:rFonts w:ascii="Times New Roman" w:hAnsi="Times New Roman" w:cs="Times New Roman"/>
          <w:sz w:val="18"/>
        </w:rPr>
        <w:t>(opioid naïve, exposed or tolerant)</w:t>
      </w:r>
    </w:p>
    <w:p w14:paraId="057738AD" w14:textId="1B5AF15F" w:rsidR="002D637A" w:rsidRPr="00247CF6" w:rsidRDefault="002D637A" w:rsidP="002D637A">
      <w:pPr>
        <w:ind w:left="-426"/>
        <w:rPr>
          <w:rFonts w:ascii="Times New Roman" w:hAnsi="Times New Roman" w:cs="Times New Roman"/>
          <w:sz w:val="18"/>
        </w:rPr>
      </w:pPr>
      <w:r w:rsidRPr="00247CF6">
        <w:rPr>
          <w:rFonts w:ascii="Times New Roman" w:hAnsi="Times New Roman" w:cs="Times New Roman"/>
          <w:sz w:val="18"/>
        </w:rPr>
        <w:t>ASA: American Society of Anesthesiologists</w:t>
      </w:r>
      <w:bookmarkEnd w:id="0"/>
      <w:r w:rsidRPr="00247CF6">
        <w:rPr>
          <w:rFonts w:ascii="Times New Roman" w:hAnsi="Times New Roman" w:cs="Times New Roman"/>
          <w:sz w:val="18"/>
        </w:rPr>
        <w:t>; SD: standard deviation</w:t>
      </w:r>
    </w:p>
    <w:p w14:paraId="49C5EE35" w14:textId="77777777" w:rsidR="002D637A" w:rsidRPr="00247CF6" w:rsidRDefault="002D637A" w:rsidP="002D637A">
      <w:pPr>
        <w:rPr>
          <w:rFonts w:ascii="Times New Roman" w:hAnsi="Times New Roman" w:cs="Times New Roman"/>
          <w:lang w:val="en-CA"/>
        </w:rPr>
      </w:pPr>
    </w:p>
    <w:p w14:paraId="0654EC54" w14:textId="77777777" w:rsidR="003B3C30" w:rsidRDefault="003B3C30"/>
    <w:sectPr w:rsidR="003B3C30" w:rsidSect="00E81B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37A"/>
    <w:rsid w:val="00036AA8"/>
    <w:rsid w:val="00131240"/>
    <w:rsid w:val="001746D6"/>
    <w:rsid w:val="002A0E87"/>
    <w:rsid w:val="002D637A"/>
    <w:rsid w:val="00330EE5"/>
    <w:rsid w:val="003B3C30"/>
    <w:rsid w:val="00454965"/>
    <w:rsid w:val="004633DD"/>
    <w:rsid w:val="005B7CE5"/>
    <w:rsid w:val="007A21F6"/>
    <w:rsid w:val="00841DB6"/>
    <w:rsid w:val="00965003"/>
    <w:rsid w:val="009E71BB"/>
    <w:rsid w:val="00B25119"/>
    <w:rsid w:val="00B3560F"/>
    <w:rsid w:val="00B632CE"/>
    <w:rsid w:val="00BA5823"/>
    <w:rsid w:val="00BB284A"/>
    <w:rsid w:val="00BF09FD"/>
    <w:rsid w:val="00CC615A"/>
    <w:rsid w:val="00E81BDA"/>
    <w:rsid w:val="00EB50E1"/>
    <w:rsid w:val="00EE5A38"/>
    <w:rsid w:val="00FB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F974C1"/>
  <w14:defaultImageDpi w14:val="32767"/>
  <w15:chartTrackingRefBased/>
  <w15:docId w15:val="{24E20D48-163D-A242-97C5-213E0FB03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D63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63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3C3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C30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174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Hamilton</dc:creator>
  <cp:keywords/>
  <dc:description/>
  <cp:lastModifiedBy>Gavin Hamilton</cp:lastModifiedBy>
  <cp:revision>3</cp:revision>
  <dcterms:created xsi:type="dcterms:W3CDTF">2021-07-26T02:44:00Z</dcterms:created>
  <dcterms:modified xsi:type="dcterms:W3CDTF">2021-07-26T02:45:00Z</dcterms:modified>
</cp:coreProperties>
</file>