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23278" w14:textId="52FA63BE" w:rsidR="007F4C0D" w:rsidRDefault="007F4C0D" w:rsidP="007F4C0D">
      <w:r w:rsidRPr="001C08E0">
        <w:t>Supplemental Table</w:t>
      </w:r>
      <w:r w:rsidR="002673C8">
        <w:t xml:space="preserve"> 1</w:t>
      </w:r>
      <w:r w:rsidRPr="001C08E0">
        <w:t xml:space="preserve">.  Composite pulmonary complications ICD-10 codes and descriptions. </w:t>
      </w:r>
    </w:p>
    <w:p w14:paraId="6AD150FA" w14:textId="77777777" w:rsidR="002673C8" w:rsidRPr="001C08E0" w:rsidRDefault="002673C8" w:rsidP="007F4C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7"/>
        <w:gridCol w:w="7423"/>
      </w:tblGrid>
      <w:tr w:rsidR="007F4C0D" w:rsidRPr="001C08E0" w14:paraId="7616036F" w14:textId="77777777" w:rsidTr="00471F57">
        <w:tc>
          <w:tcPr>
            <w:tcW w:w="1207" w:type="dxa"/>
          </w:tcPr>
          <w:p w14:paraId="4E972379" w14:textId="77777777" w:rsidR="007F4C0D" w:rsidRPr="001C08E0" w:rsidRDefault="007F4C0D" w:rsidP="00471F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ICD-10</w:t>
            </w:r>
          </w:p>
        </w:tc>
        <w:tc>
          <w:tcPr>
            <w:tcW w:w="7423" w:type="dxa"/>
          </w:tcPr>
          <w:p w14:paraId="1738B8CB" w14:textId="77777777" w:rsidR="007F4C0D" w:rsidRPr="001C08E0" w:rsidRDefault="007F4C0D" w:rsidP="00471F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Description</w:t>
            </w:r>
          </w:p>
        </w:tc>
      </w:tr>
      <w:tr w:rsidR="007F4C0D" w:rsidRPr="001C08E0" w14:paraId="575488A2" w14:textId="77777777" w:rsidTr="00471F57">
        <w:tc>
          <w:tcPr>
            <w:tcW w:w="1207" w:type="dxa"/>
          </w:tcPr>
          <w:p w14:paraId="458EA24C" w14:textId="77777777" w:rsidR="007F4C0D" w:rsidRPr="001C08E0" w:rsidRDefault="007F4C0D" w:rsidP="00471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J15.20</w:t>
            </w:r>
          </w:p>
        </w:tc>
        <w:tc>
          <w:tcPr>
            <w:tcW w:w="7423" w:type="dxa"/>
          </w:tcPr>
          <w:p w14:paraId="0BF529E2" w14:textId="77777777" w:rsidR="007F4C0D" w:rsidRPr="001C08E0" w:rsidRDefault="007F4C0D" w:rsidP="00471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Pneumonia due to Staphylococcus, unspecified</w:t>
            </w:r>
          </w:p>
        </w:tc>
      </w:tr>
      <w:tr w:rsidR="007F4C0D" w:rsidRPr="001C08E0" w14:paraId="4E4AAD5B" w14:textId="77777777" w:rsidTr="00471F57">
        <w:tc>
          <w:tcPr>
            <w:tcW w:w="1207" w:type="dxa"/>
          </w:tcPr>
          <w:p w14:paraId="610A9E45" w14:textId="77777777" w:rsidR="007F4C0D" w:rsidRPr="001C08E0" w:rsidRDefault="007F4C0D" w:rsidP="00471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J15.211</w:t>
            </w:r>
          </w:p>
        </w:tc>
        <w:tc>
          <w:tcPr>
            <w:tcW w:w="7423" w:type="dxa"/>
          </w:tcPr>
          <w:p w14:paraId="6F669AB9" w14:textId="77777777" w:rsidR="007F4C0D" w:rsidRPr="001C08E0" w:rsidRDefault="007F4C0D" w:rsidP="00471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Pneumonia due to Staphylococcus aureus</w:t>
            </w:r>
          </w:p>
        </w:tc>
      </w:tr>
      <w:tr w:rsidR="007F4C0D" w:rsidRPr="001C08E0" w14:paraId="2B1E2BD1" w14:textId="77777777" w:rsidTr="00471F57">
        <w:tc>
          <w:tcPr>
            <w:tcW w:w="1207" w:type="dxa"/>
          </w:tcPr>
          <w:p w14:paraId="21E96988" w14:textId="77777777" w:rsidR="007F4C0D" w:rsidRPr="001C08E0" w:rsidRDefault="007F4C0D" w:rsidP="00471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J15.212</w:t>
            </w:r>
          </w:p>
        </w:tc>
        <w:tc>
          <w:tcPr>
            <w:tcW w:w="7423" w:type="dxa"/>
          </w:tcPr>
          <w:p w14:paraId="12824859" w14:textId="77777777" w:rsidR="007F4C0D" w:rsidRPr="001C08E0" w:rsidRDefault="007F4C0D" w:rsidP="00471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Methicillin resistant pneumonia due to staphylococcus aureus</w:t>
            </w:r>
          </w:p>
        </w:tc>
      </w:tr>
      <w:tr w:rsidR="007F4C0D" w:rsidRPr="001C08E0" w14:paraId="7E71DC6B" w14:textId="77777777" w:rsidTr="00471F57">
        <w:tc>
          <w:tcPr>
            <w:tcW w:w="1207" w:type="dxa"/>
          </w:tcPr>
          <w:p w14:paraId="3F83AE38" w14:textId="77777777" w:rsidR="007F4C0D" w:rsidRPr="001C08E0" w:rsidRDefault="007F4C0D" w:rsidP="00471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J15.4</w:t>
            </w:r>
          </w:p>
        </w:tc>
        <w:tc>
          <w:tcPr>
            <w:tcW w:w="7423" w:type="dxa"/>
          </w:tcPr>
          <w:p w14:paraId="39BF6426" w14:textId="77777777" w:rsidR="007F4C0D" w:rsidRPr="001C08E0" w:rsidRDefault="007F4C0D" w:rsidP="00471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Pneumonia due to Streptococcus, unspecified</w:t>
            </w:r>
          </w:p>
        </w:tc>
      </w:tr>
      <w:tr w:rsidR="007F4C0D" w:rsidRPr="001C08E0" w14:paraId="484FE90D" w14:textId="77777777" w:rsidTr="00471F57">
        <w:tc>
          <w:tcPr>
            <w:tcW w:w="1207" w:type="dxa"/>
          </w:tcPr>
          <w:p w14:paraId="7121F42C" w14:textId="77777777" w:rsidR="007F4C0D" w:rsidRPr="001C08E0" w:rsidRDefault="007F4C0D" w:rsidP="00471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J15.5</w:t>
            </w:r>
          </w:p>
        </w:tc>
        <w:tc>
          <w:tcPr>
            <w:tcW w:w="7423" w:type="dxa"/>
          </w:tcPr>
          <w:p w14:paraId="3EA12D34" w14:textId="77777777" w:rsidR="007F4C0D" w:rsidRPr="001C08E0" w:rsidRDefault="007F4C0D" w:rsidP="00471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Pneumonia due to Escherichia coli (E. coli)</w:t>
            </w:r>
          </w:p>
        </w:tc>
      </w:tr>
      <w:tr w:rsidR="007F4C0D" w:rsidRPr="001C08E0" w14:paraId="14D1D04B" w14:textId="77777777" w:rsidTr="00471F57">
        <w:tc>
          <w:tcPr>
            <w:tcW w:w="1207" w:type="dxa"/>
          </w:tcPr>
          <w:p w14:paraId="3CAC644D" w14:textId="77777777" w:rsidR="007F4C0D" w:rsidRPr="001C08E0" w:rsidRDefault="007F4C0D" w:rsidP="00471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J15.6</w:t>
            </w:r>
          </w:p>
        </w:tc>
        <w:tc>
          <w:tcPr>
            <w:tcW w:w="7423" w:type="dxa"/>
          </w:tcPr>
          <w:p w14:paraId="3C90A9E0" w14:textId="77777777" w:rsidR="007F4C0D" w:rsidRPr="001C08E0" w:rsidRDefault="007F4C0D" w:rsidP="00471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Pneumonia due to other gram-negative bacteria</w:t>
            </w:r>
          </w:p>
        </w:tc>
      </w:tr>
      <w:tr w:rsidR="007F4C0D" w:rsidRPr="001C08E0" w14:paraId="5D9294E0" w14:textId="77777777" w:rsidTr="00471F57">
        <w:tc>
          <w:tcPr>
            <w:tcW w:w="1207" w:type="dxa"/>
          </w:tcPr>
          <w:p w14:paraId="50307F86" w14:textId="77777777" w:rsidR="007F4C0D" w:rsidRPr="001C08E0" w:rsidRDefault="007F4C0D" w:rsidP="00471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J15.8</w:t>
            </w:r>
          </w:p>
        </w:tc>
        <w:tc>
          <w:tcPr>
            <w:tcW w:w="7423" w:type="dxa"/>
          </w:tcPr>
          <w:p w14:paraId="6F990CF2" w14:textId="77777777" w:rsidR="007F4C0D" w:rsidRPr="001C08E0" w:rsidRDefault="007F4C0D" w:rsidP="00471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Pneumonia due to other specified bacteria</w:t>
            </w:r>
          </w:p>
        </w:tc>
      </w:tr>
      <w:tr w:rsidR="007F4C0D" w:rsidRPr="001C08E0" w14:paraId="176B37AA" w14:textId="77777777" w:rsidTr="00471F57">
        <w:tc>
          <w:tcPr>
            <w:tcW w:w="1207" w:type="dxa"/>
          </w:tcPr>
          <w:p w14:paraId="5B66440B" w14:textId="77777777" w:rsidR="007F4C0D" w:rsidRPr="001C08E0" w:rsidRDefault="007F4C0D" w:rsidP="00471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J15.9</w:t>
            </w:r>
          </w:p>
        </w:tc>
        <w:tc>
          <w:tcPr>
            <w:tcW w:w="7423" w:type="dxa"/>
          </w:tcPr>
          <w:p w14:paraId="7D4D3EB2" w14:textId="77777777" w:rsidR="007F4C0D" w:rsidRPr="001C08E0" w:rsidRDefault="007F4C0D" w:rsidP="00471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Bacterial pneumonia, unspecified</w:t>
            </w:r>
          </w:p>
        </w:tc>
      </w:tr>
      <w:tr w:rsidR="007F4C0D" w:rsidRPr="001C08E0" w14:paraId="215720CE" w14:textId="77777777" w:rsidTr="00471F57">
        <w:tc>
          <w:tcPr>
            <w:tcW w:w="1207" w:type="dxa"/>
          </w:tcPr>
          <w:p w14:paraId="0743381F" w14:textId="77777777" w:rsidR="007F4C0D" w:rsidRPr="001C08E0" w:rsidRDefault="007F4C0D" w:rsidP="00471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J16.8</w:t>
            </w:r>
          </w:p>
        </w:tc>
        <w:tc>
          <w:tcPr>
            <w:tcW w:w="7423" w:type="dxa"/>
          </w:tcPr>
          <w:p w14:paraId="38CCBC0D" w14:textId="77777777" w:rsidR="007F4C0D" w:rsidRPr="001C08E0" w:rsidRDefault="007F4C0D" w:rsidP="00471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Pneumonia due to </w:t>
            </w:r>
            <w:proofErr w:type="gramStart"/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  <w:proofErr w:type="gramEnd"/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 specified organism</w:t>
            </w:r>
          </w:p>
        </w:tc>
      </w:tr>
      <w:tr w:rsidR="007F4C0D" w:rsidRPr="001C08E0" w14:paraId="718BACB7" w14:textId="77777777" w:rsidTr="00471F57">
        <w:tc>
          <w:tcPr>
            <w:tcW w:w="1207" w:type="dxa"/>
          </w:tcPr>
          <w:p w14:paraId="26924FC3" w14:textId="77777777" w:rsidR="007F4C0D" w:rsidRPr="001C08E0" w:rsidRDefault="007F4C0D" w:rsidP="00471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J18.0</w:t>
            </w:r>
          </w:p>
        </w:tc>
        <w:tc>
          <w:tcPr>
            <w:tcW w:w="7423" w:type="dxa"/>
          </w:tcPr>
          <w:p w14:paraId="560AA5E9" w14:textId="77777777" w:rsidR="007F4C0D" w:rsidRPr="001C08E0" w:rsidRDefault="007F4C0D" w:rsidP="00471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Bronchopneumonia, organism unspecified</w:t>
            </w:r>
          </w:p>
        </w:tc>
      </w:tr>
      <w:tr w:rsidR="007F4C0D" w:rsidRPr="001C08E0" w14:paraId="1706DF2C" w14:textId="77777777" w:rsidTr="00471F57">
        <w:tc>
          <w:tcPr>
            <w:tcW w:w="1207" w:type="dxa"/>
          </w:tcPr>
          <w:p w14:paraId="166DD6DA" w14:textId="77777777" w:rsidR="007F4C0D" w:rsidRPr="001C08E0" w:rsidRDefault="007F4C0D" w:rsidP="00471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J18.2</w:t>
            </w:r>
          </w:p>
        </w:tc>
        <w:tc>
          <w:tcPr>
            <w:tcW w:w="7423" w:type="dxa"/>
          </w:tcPr>
          <w:p w14:paraId="0ED8321B" w14:textId="77777777" w:rsidR="007F4C0D" w:rsidRPr="001C08E0" w:rsidRDefault="007F4C0D" w:rsidP="00471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Pulmonary congestion and hypostasis</w:t>
            </w:r>
          </w:p>
        </w:tc>
      </w:tr>
      <w:tr w:rsidR="007F4C0D" w:rsidRPr="001C08E0" w14:paraId="257D86CE" w14:textId="77777777" w:rsidTr="00471F57">
        <w:tc>
          <w:tcPr>
            <w:tcW w:w="1207" w:type="dxa"/>
          </w:tcPr>
          <w:p w14:paraId="7DAC58A6" w14:textId="77777777" w:rsidR="007F4C0D" w:rsidRPr="001C08E0" w:rsidRDefault="007F4C0D" w:rsidP="00471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J18.9</w:t>
            </w:r>
          </w:p>
        </w:tc>
        <w:tc>
          <w:tcPr>
            <w:tcW w:w="7423" w:type="dxa"/>
          </w:tcPr>
          <w:p w14:paraId="57D1C4F3" w14:textId="77777777" w:rsidR="007F4C0D" w:rsidRPr="001C08E0" w:rsidRDefault="007F4C0D" w:rsidP="00471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Pneumonia, organism unspecified</w:t>
            </w:r>
          </w:p>
        </w:tc>
      </w:tr>
      <w:tr w:rsidR="007F4C0D" w:rsidRPr="001C08E0" w14:paraId="069F6BEF" w14:textId="77777777" w:rsidTr="00471F57">
        <w:tc>
          <w:tcPr>
            <w:tcW w:w="1207" w:type="dxa"/>
          </w:tcPr>
          <w:p w14:paraId="5BA94F39" w14:textId="77777777" w:rsidR="007F4C0D" w:rsidRPr="001C08E0" w:rsidRDefault="007F4C0D" w:rsidP="00471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J69.0</w:t>
            </w:r>
          </w:p>
        </w:tc>
        <w:tc>
          <w:tcPr>
            <w:tcW w:w="7423" w:type="dxa"/>
          </w:tcPr>
          <w:p w14:paraId="09511501" w14:textId="77777777" w:rsidR="007F4C0D" w:rsidRPr="001C08E0" w:rsidRDefault="007F4C0D" w:rsidP="00471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Pneumonitis due to inhalation of food or vomitus</w:t>
            </w:r>
          </w:p>
        </w:tc>
      </w:tr>
      <w:tr w:rsidR="007F4C0D" w:rsidRPr="001C08E0" w14:paraId="52254173" w14:textId="77777777" w:rsidTr="00471F57">
        <w:tc>
          <w:tcPr>
            <w:tcW w:w="1207" w:type="dxa"/>
          </w:tcPr>
          <w:p w14:paraId="2CFC5584" w14:textId="77777777" w:rsidR="007F4C0D" w:rsidRPr="001C08E0" w:rsidRDefault="007F4C0D" w:rsidP="00471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J80</w:t>
            </w:r>
          </w:p>
        </w:tc>
        <w:tc>
          <w:tcPr>
            <w:tcW w:w="7423" w:type="dxa"/>
          </w:tcPr>
          <w:p w14:paraId="67696A70" w14:textId="77777777" w:rsidR="007F4C0D" w:rsidRPr="001C08E0" w:rsidRDefault="007F4C0D" w:rsidP="00471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Other pulmonary insufficiency, not elsewhere classified</w:t>
            </w:r>
          </w:p>
        </w:tc>
      </w:tr>
      <w:tr w:rsidR="007F4C0D" w:rsidRPr="001C08E0" w14:paraId="5DC65894" w14:textId="77777777" w:rsidTr="00471F57">
        <w:tc>
          <w:tcPr>
            <w:tcW w:w="1207" w:type="dxa"/>
          </w:tcPr>
          <w:p w14:paraId="7A4CAECB" w14:textId="77777777" w:rsidR="007F4C0D" w:rsidRPr="001C08E0" w:rsidRDefault="007F4C0D" w:rsidP="00471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J95.1, J95.2</w:t>
            </w:r>
          </w:p>
        </w:tc>
        <w:tc>
          <w:tcPr>
            <w:tcW w:w="7423" w:type="dxa"/>
          </w:tcPr>
          <w:p w14:paraId="6ADA8FAA" w14:textId="77777777" w:rsidR="007F4C0D" w:rsidRPr="001C08E0" w:rsidRDefault="007F4C0D" w:rsidP="00471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Other pulmonary insufficiency, not otherwhere classified, following trauma and surgery</w:t>
            </w:r>
          </w:p>
        </w:tc>
      </w:tr>
      <w:tr w:rsidR="007F4C0D" w:rsidRPr="001C08E0" w14:paraId="7420BF24" w14:textId="77777777" w:rsidTr="00471F57">
        <w:tc>
          <w:tcPr>
            <w:tcW w:w="1207" w:type="dxa"/>
          </w:tcPr>
          <w:p w14:paraId="1D410E4B" w14:textId="77777777" w:rsidR="007F4C0D" w:rsidRPr="001C08E0" w:rsidRDefault="007F4C0D" w:rsidP="00471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J95.811</w:t>
            </w:r>
          </w:p>
        </w:tc>
        <w:tc>
          <w:tcPr>
            <w:tcW w:w="7423" w:type="dxa"/>
          </w:tcPr>
          <w:p w14:paraId="63CE15A1" w14:textId="77777777" w:rsidR="007F4C0D" w:rsidRPr="001C08E0" w:rsidRDefault="007F4C0D" w:rsidP="00471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Iatrogenic pneumothorax</w:t>
            </w:r>
          </w:p>
        </w:tc>
      </w:tr>
      <w:tr w:rsidR="007F4C0D" w:rsidRPr="001C08E0" w14:paraId="32E3A52A" w14:textId="77777777" w:rsidTr="00471F57">
        <w:tc>
          <w:tcPr>
            <w:tcW w:w="1207" w:type="dxa"/>
          </w:tcPr>
          <w:p w14:paraId="2751B95F" w14:textId="77777777" w:rsidR="007F4C0D" w:rsidRPr="001C08E0" w:rsidRDefault="007F4C0D" w:rsidP="00471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J95.821, J96.00</w:t>
            </w:r>
          </w:p>
        </w:tc>
        <w:tc>
          <w:tcPr>
            <w:tcW w:w="7423" w:type="dxa"/>
          </w:tcPr>
          <w:p w14:paraId="05413D91" w14:textId="77777777" w:rsidR="007F4C0D" w:rsidRPr="001C08E0" w:rsidRDefault="007F4C0D" w:rsidP="00471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Acute respiratory failure following trauma and surgery</w:t>
            </w:r>
          </w:p>
        </w:tc>
      </w:tr>
      <w:tr w:rsidR="007F4C0D" w:rsidRPr="001C08E0" w14:paraId="74993D47" w14:textId="77777777" w:rsidTr="00471F57">
        <w:tc>
          <w:tcPr>
            <w:tcW w:w="1207" w:type="dxa"/>
          </w:tcPr>
          <w:p w14:paraId="62440CA7" w14:textId="77777777" w:rsidR="007F4C0D" w:rsidRPr="001C08E0" w:rsidRDefault="007F4C0D" w:rsidP="00471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J95.859, J95.88, J95.89</w:t>
            </w:r>
          </w:p>
        </w:tc>
        <w:tc>
          <w:tcPr>
            <w:tcW w:w="7423" w:type="dxa"/>
          </w:tcPr>
          <w:p w14:paraId="67A65F0C" w14:textId="77777777" w:rsidR="007F4C0D" w:rsidRPr="001C08E0" w:rsidRDefault="007F4C0D" w:rsidP="00471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Other respiratory complications</w:t>
            </w:r>
          </w:p>
        </w:tc>
      </w:tr>
      <w:tr w:rsidR="007F4C0D" w:rsidRPr="001C08E0" w14:paraId="124D97AF" w14:textId="77777777" w:rsidTr="00471F57">
        <w:tc>
          <w:tcPr>
            <w:tcW w:w="1207" w:type="dxa"/>
          </w:tcPr>
          <w:p w14:paraId="35D0B88A" w14:textId="77777777" w:rsidR="007F4C0D" w:rsidRPr="001C08E0" w:rsidRDefault="007F4C0D" w:rsidP="00471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J6.90</w:t>
            </w:r>
          </w:p>
        </w:tc>
        <w:tc>
          <w:tcPr>
            <w:tcW w:w="7423" w:type="dxa"/>
          </w:tcPr>
          <w:p w14:paraId="234467C4" w14:textId="77777777" w:rsidR="007F4C0D" w:rsidRPr="001C08E0" w:rsidRDefault="007F4C0D" w:rsidP="00471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Respiratory failure</w:t>
            </w:r>
          </w:p>
        </w:tc>
      </w:tr>
      <w:tr w:rsidR="007F4C0D" w:rsidRPr="001C08E0" w14:paraId="72BB565B" w14:textId="77777777" w:rsidTr="00471F57">
        <w:tc>
          <w:tcPr>
            <w:tcW w:w="1207" w:type="dxa"/>
          </w:tcPr>
          <w:p w14:paraId="45C0C102" w14:textId="77777777" w:rsidR="007F4C0D" w:rsidRPr="001C08E0" w:rsidRDefault="007F4C0D" w:rsidP="00471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J96.20</w:t>
            </w:r>
          </w:p>
        </w:tc>
        <w:tc>
          <w:tcPr>
            <w:tcW w:w="7423" w:type="dxa"/>
          </w:tcPr>
          <w:p w14:paraId="0EB9388E" w14:textId="77777777" w:rsidR="007F4C0D" w:rsidRPr="001C08E0" w:rsidRDefault="007F4C0D" w:rsidP="00471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Acute and chronic respiratory failure</w:t>
            </w:r>
          </w:p>
        </w:tc>
      </w:tr>
      <w:tr w:rsidR="007F4C0D" w:rsidRPr="001C08E0" w14:paraId="340DE394" w14:textId="77777777" w:rsidTr="00471F57">
        <w:tc>
          <w:tcPr>
            <w:tcW w:w="1207" w:type="dxa"/>
          </w:tcPr>
          <w:p w14:paraId="17ECD8CC" w14:textId="77777777" w:rsidR="007F4C0D" w:rsidRPr="001C08E0" w:rsidRDefault="007F4C0D" w:rsidP="00471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 xml:space="preserve">T80.0XXA, T81.718A, T81.72XA, T82.817A, I26.90    </w:t>
            </w:r>
          </w:p>
        </w:tc>
        <w:tc>
          <w:tcPr>
            <w:tcW w:w="7423" w:type="dxa"/>
          </w:tcPr>
          <w:p w14:paraId="7445C7C6" w14:textId="77777777" w:rsidR="007F4C0D" w:rsidRPr="001C08E0" w:rsidRDefault="007F4C0D" w:rsidP="00471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8E0">
              <w:rPr>
                <w:rFonts w:ascii="Times New Roman" w:hAnsi="Times New Roman" w:cs="Times New Roman"/>
                <w:sz w:val="20"/>
                <w:szCs w:val="20"/>
              </w:rPr>
              <w:t>Iatrogenic pulmonary embolism and infarction</w:t>
            </w:r>
          </w:p>
        </w:tc>
      </w:tr>
    </w:tbl>
    <w:p w14:paraId="208C7F4E" w14:textId="0476606E" w:rsidR="00E21400" w:rsidRDefault="00E21400"/>
    <w:sectPr w:rsidR="00E214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C0D"/>
    <w:rsid w:val="001C08E0"/>
    <w:rsid w:val="002673C8"/>
    <w:rsid w:val="004A2806"/>
    <w:rsid w:val="0079557E"/>
    <w:rsid w:val="007F4C0D"/>
    <w:rsid w:val="00896217"/>
    <w:rsid w:val="00E2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E65C73"/>
  <w15:chartTrackingRefBased/>
  <w15:docId w15:val="{4DCCCB4D-CA94-4ABA-8FD8-3E9CA90B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4C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4C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1104</Characters>
  <Application>Microsoft Office Word</Application>
  <DocSecurity>0</DocSecurity>
  <Lines>9</Lines>
  <Paragraphs>2</Paragraphs>
  <ScaleCrop>false</ScaleCrop>
  <Company>Virginia Mason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Weigel, Wade</dc:creator>
  <cp:keywords/>
  <dc:description/>
  <cp:lastModifiedBy>Weigel, Wade</cp:lastModifiedBy>
  <cp:revision>5</cp:revision>
  <dcterms:created xsi:type="dcterms:W3CDTF">2021-11-02T13:52:00Z</dcterms:created>
  <dcterms:modified xsi:type="dcterms:W3CDTF">2021-11-13T01:35:00Z</dcterms:modified>
</cp:coreProperties>
</file>