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9A87" w14:textId="5AA248FD" w:rsidR="004C52DB" w:rsidRDefault="009120D2">
      <w:pPr>
        <w:rPr>
          <w:rFonts w:ascii="Times New Roman" w:hAnsi="Times New Roman" w:cs="Times New Roman"/>
          <w:lang w:val="en-US"/>
        </w:rPr>
      </w:pPr>
      <w:r w:rsidRPr="009B74E5">
        <w:rPr>
          <w:rFonts w:ascii="Times New Roman" w:hAnsi="Times New Roman" w:cs="Times New Roman"/>
          <w:b/>
          <w:bCs/>
          <w:lang w:val="en-US"/>
        </w:rPr>
        <w:t>Supplementary material 1</w:t>
      </w:r>
      <w:r w:rsidRPr="009B74E5">
        <w:rPr>
          <w:rFonts w:ascii="Times New Roman" w:hAnsi="Times New Roman" w:cs="Times New Roman"/>
          <w:lang w:val="en-US"/>
        </w:rPr>
        <w:t>. Dynamic bronchogram</w:t>
      </w:r>
      <w:r w:rsidR="0077016E">
        <w:rPr>
          <w:rFonts w:ascii="Times New Roman" w:hAnsi="Times New Roman" w:cs="Times New Roman"/>
          <w:lang w:val="en-US"/>
        </w:rPr>
        <w:t xml:space="preserve"> </w:t>
      </w:r>
    </w:p>
    <w:p w14:paraId="0F9FE3F2" w14:textId="17FB3ABA" w:rsidR="009B74E5" w:rsidRDefault="009B74E5">
      <w:pPr>
        <w:rPr>
          <w:rFonts w:ascii="Times New Roman" w:hAnsi="Times New Roman" w:cs="Times New Roman"/>
          <w:lang w:val="en-US"/>
        </w:rPr>
      </w:pPr>
    </w:p>
    <w:p w14:paraId="72502A43" w14:textId="2F042F2C" w:rsidR="009120D2" w:rsidRPr="009120D2" w:rsidRDefault="009120D2" w:rsidP="009120D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9120D2">
        <w:rPr>
          <w:rFonts w:ascii="Times New Roman" w:hAnsi="Times New Roman" w:cs="Times New Roman"/>
          <w:lang w:val="en-US"/>
        </w:rPr>
        <w:t xml:space="preserve">An exceptionally represented dynamic bronchogram in a lung consolidation underlaying acute respiratory failure is shown.  </w:t>
      </w:r>
      <w:r w:rsidR="000F0391">
        <w:rPr>
          <w:rFonts w:ascii="Times New Roman" w:eastAsia="Times New Roman" w:hAnsi="Times New Roman" w:cs="Times New Roman"/>
          <w:color w:val="000000"/>
          <w:lang w:val="en-US" w:eastAsia="it-IT"/>
        </w:rPr>
        <w:t>The patient is in semi-recumbent position under invasive mechanical ventilation. The probe is placed between the third and fourth ribs, parallelly oriented to third intercostal space, on the left hemithorax</w:t>
      </w:r>
      <w:r w:rsidR="000F0391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. </w:t>
      </w:r>
      <w:r w:rsidRPr="009120D2">
        <w:rPr>
          <w:rFonts w:ascii="Times New Roman" w:hAnsi="Times New Roman" w:cs="Times New Roman"/>
          <w:lang w:val="en-US"/>
        </w:rPr>
        <w:t>The inflammatory fluids (hyperechoic) move within respiratory airways in response to respiratory maneuver (recruitment)</w:t>
      </w:r>
      <w:r>
        <w:rPr>
          <w:rFonts w:ascii="Times New Roman" w:hAnsi="Times New Roman" w:cs="Times New Roman"/>
          <w:lang w:val="en-US"/>
        </w:rPr>
        <w:t xml:space="preserve"> applied in a consolidated lung</w:t>
      </w:r>
      <w:r w:rsidR="0077016E">
        <w:rPr>
          <w:rFonts w:ascii="Times New Roman" w:hAnsi="Times New Roman" w:cs="Times New Roman"/>
          <w:lang w:val="en-US"/>
        </w:rPr>
        <w:t xml:space="preserve"> (Courtesy of Prof Francesco Forfori)</w:t>
      </w:r>
      <w:r w:rsidRPr="009120D2">
        <w:rPr>
          <w:rFonts w:ascii="Times New Roman" w:hAnsi="Times New Roman" w:cs="Times New Roman"/>
          <w:lang w:val="en-US"/>
        </w:rPr>
        <w:t>.</w:t>
      </w:r>
    </w:p>
    <w:p w14:paraId="47B14AF4" w14:textId="77777777" w:rsidR="009120D2" w:rsidRPr="009120D2" w:rsidRDefault="009120D2">
      <w:pPr>
        <w:rPr>
          <w:rFonts w:ascii="Times New Roman" w:hAnsi="Times New Roman" w:cs="Times New Roman"/>
          <w:lang w:val="en-US"/>
        </w:rPr>
      </w:pPr>
    </w:p>
    <w:sectPr w:rsidR="009120D2" w:rsidRPr="009120D2" w:rsidSect="00F92B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D2"/>
    <w:rsid w:val="000051B1"/>
    <w:rsid w:val="0000545C"/>
    <w:rsid w:val="00005F74"/>
    <w:rsid w:val="000148C9"/>
    <w:rsid w:val="00015831"/>
    <w:rsid w:val="00015944"/>
    <w:rsid w:val="00021659"/>
    <w:rsid w:val="00022BEF"/>
    <w:rsid w:val="00024B0B"/>
    <w:rsid w:val="000265E8"/>
    <w:rsid w:val="00030DA3"/>
    <w:rsid w:val="0003338E"/>
    <w:rsid w:val="0003435E"/>
    <w:rsid w:val="00034CD6"/>
    <w:rsid w:val="00035CAB"/>
    <w:rsid w:val="000447D9"/>
    <w:rsid w:val="000463FE"/>
    <w:rsid w:val="0004713F"/>
    <w:rsid w:val="000527E9"/>
    <w:rsid w:val="00053BB4"/>
    <w:rsid w:val="00054B66"/>
    <w:rsid w:val="0005669E"/>
    <w:rsid w:val="0006484B"/>
    <w:rsid w:val="00066170"/>
    <w:rsid w:val="00070607"/>
    <w:rsid w:val="00074180"/>
    <w:rsid w:val="0007491D"/>
    <w:rsid w:val="000749EF"/>
    <w:rsid w:val="000822DF"/>
    <w:rsid w:val="000826A0"/>
    <w:rsid w:val="000827FA"/>
    <w:rsid w:val="000879E0"/>
    <w:rsid w:val="0009001A"/>
    <w:rsid w:val="000903AD"/>
    <w:rsid w:val="00090E8C"/>
    <w:rsid w:val="00093CEB"/>
    <w:rsid w:val="000942BB"/>
    <w:rsid w:val="000A219E"/>
    <w:rsid w:val="000A542F"/>
    <w:rsid w:val="000A5A0B"/>
    <w:rsid w:val="000A666A"/>
    <w:rsid w:val="000A7C96"/>
    <w:rsid w:val="000A7D2D"/>
    <w:rsid w:val="000B6FEC"/>
    <w:rsid w:val="000C6096"/>
    <w:rsid w:val="000D1274"/>
    <w:rsid w:val="000D1BDA"/>
    <w:rsid w:val="000D210F"/>
    <w:rsid w:val="000D37BD"/>
    <w:rsid w:val="000D419B"/>
    <w:rsid w:val="000D44BE"/>
    <w:rsid w:val="000D5716"/>
    <w:rsid w:val="000D6A79"/>
    <w:rsid w:val="000D75C1"/>
    <w:rsid w:val="000E0134"/>
    <w:rsid w:val="000E0690"/>
    <w:rsid w:val="000F0391"/>
    <w:rsid w:val="000F0CED"/>
    <w:rsid w:val="000F2571"/>
    <w:rsid w:val="000F50EF"/>
    <w:rsid w:val="000F7CE4"/>
    <w:rsid w:val="00100C90"/>
    <w:rsid w:val="00100FA7"/>
    <w:rsid w:val="00101FD9"/>
    <w:rsid w:val="001021DF"/>
    <w:rsid w:val="001024E5"/>
    <w:rsid w:val="001056B8"/>
    <w:rsid w:val="00105BA9"/>
    <w:rsid w:val="00107A1F"/>
    <w:rsid w:val="001102D8"/>
    <w:rsid w:val="0011187D"/>
    <w:rsid w:val="0011311F"/>
    <w:rsid w:val="00113FCA"/>
    <w:rsid w:val="001140C3"/>
    <w:rsid w:val="00115933"/>
    <w:rsid w:val="001163A5"/>
    <w:rsid w:val="00120838"/>
    <w:rsid w:val="0012173E"/>
    <w:rsid w:val="00126A48"/>
    <w:rsid w:val="001271D2"/>
    <w:rsid w:val="0012735C"/>
    <w:rsid w:val="0012741E"/>
    <w:rsid w:val="0013166F"/>
    <w:rsid w:val="00133772"/>
    <w:rsid w:val="00142A00"/>
    <w:rsid w:val="0014643A"/>
    <w:rsid w:val="001472C0"/>
    <w:rsid w:val="00151BC6"/>
    <w:rsid w:val="00160521"/>
    <w:rsid w:val="00161017"/>
    <w:rsid w:val="00161452"/>
    <w:rsid w:val="00164B5A"/>
    <w:rsid w:val="0016531C"/>
    <w:rsid w:val="001670E6"/>
    <w:rsid w:val="00171789"/>
    <w:rsid w:val="001721C0"/>
    <w:rsid w:val="0017619E"/>
    <w:rsid w:val="001763C9"/>
    <w:rsid w:val="00176C05"/>
    <w:rsid w:val="00181D99"/>
    <w:rsid w:val="00183051"/>
    <w:rsid w:val="00184862"/>
    <w:rsid w:val="00184DDB"/>
    <w:rsid w:val="00187B1D"/>
    <w:rsid w:val="0019250E"/>
    <w:rsid w:val="00192E83"/>
    <w:rsid w:val="00192F3C"/>
    <w:rsid w:val="001A16EA"/>
    <w:rsid w:val="001A2740"/>
    <w:rsid w:val="001A2C5E"/>
    <w:rsid w:val="001A48B9"/>
    <w:rsid w:val="001A6157"/>
    <w:rsid w:val="001B0A82"/>
    <w:rsid w:val="001B48EB"/>
    <w:rsid w:val="001B5784"/>
    <w:rsid w:val="001B6C8F"/>
    <w:rsid w:val="001B6F52"/>
    <w:rsid w:val="001C2D79"/>
    <w:rsid w:val="001C3854"/>
    <w:rsid w:val="001C513E"/>
    <w:rsid w:val="001C5E13"/>
    <w:rsid w:val="001C6EB4"/>
    <w:rsid w:val="001C7796"/>
    <w:rsid w:val="001D01C9"/>
    <w:rsid w:val="001D4CE8"/>
    <w:rsid w:val="001D7560"/>
    <w:rsid w:val="001D7BFA"/>
    <w:rsid w:val="001D7F58"/>
    <w:rsid w:val="001E01E7"/>
    <w:rsid w:val="001E10F7"/>
    <w:rsid w:val="001E4026"/>
    <w:rsid w:val="001E54AB"/>
    <w:rsid w:val="001E5BCA"/>
    <w:rsid w:val="001E5D2A"/>
    <w:rsid w:val="001F0CA5"/>
    <w:rsid w:val="001F0E5B"/>
    <w:rsid w:val="001F42C3"/>
    <w:rsid w:val="001F579D"/>
    <w:rsid w:val="001F598B"/>
    <w:rsid w:val="001F6E70"/>
    <w:rsid w:val="001F7976"/>
    <w:rsid w:val="0020014A"/>
    <w:rsid w:val="00202623"/>
    <w:rsid w:val="00204667"/>
    <w:rsid w:val="00204879"/>
    <w:rsid w:val="00206B9D"/>
    <w:rsid w:val="00212074"/>
    <w:rsid w:val="00213946"/>
    <w:rsid w:val="00214739"/>
    <w:rsid w:val="00214B79"/>
    <w:rsid w:val="0021557C"/>
    <w:rsid w:val="0021692E"/>
    <w:rsid w:val="00217E55"/>
    <w:rsid w:val="00221DF8"/>
    <w:rsid w:val="002237B9"/>
    <w:rsid w:val="00227F2E"/>
    <w:rsid w:val="00231991"/>
    <w:rsid w:val="002320F6"/>
    <w:rsid w:val="00233AE6"/>
    <w:rsid w:val="00236FC0"/>
    <w:rsid w:val="00237DFB"/>
    <w:rsid w:val="00247439"/>
    <w:rsid w:val="00254289"/>
    <w:rsid w:val="002547F7"/>
    <w:rsid w:val="002573F1"/>
    <w:rsid w:val="00262C53"/>
    <w:rsid w:val="0026338D"/>
    <w:rsid w:val="002646C7"/>
    <w:rsid w:val="00265DD9"/>
    <w:rsid w:val="00267A0A"/>
    <w:rsid w:val="00270060"/>
    <w:rsid w:val="002709AC"/>
    <w:rsid w:val="002720DF"/>
    <w:rsid w:val="00275824"/>
    <w:rsid w:val="00282FC1"/>
    <w:rsid w:val="0028311B"/>
    <w:rsid w:val="0028474B"/>
    <w:rsid w:val="00293B06"/>
    <w:rsid w:val="00294C3D"/>
    <w:rsid w:val="002962C9"/>
    <w:rsid w:val="00296DA1"/>
    <w:rsid w:val="00297670"/>
    <w:rsid w:val="002977EF"/>
    <w:rsid w:val="002A004B"/>
    <w:rsid w:val="002A4C0C"/>
    <w:rsid w:val="002A7362"/>
    <w:rsid w:val="002B0AC6"/>
    <w:rsid w:val="002B41A4"/>
    <w:rsid w:val="002B4919"/>
    <w:rsid w:val="002B4DAB"/>
    <w:rsid w:val="002B5AE7"/>
    <w:rsid w:val="002C21EF"/>
    <w:rsid w:val="002C39AF"/>
    <w:rsid w:val="002C3F18"/>
    <w:rsid w:val="002C789C"/>
    <w:rsid w:val="002D1482"/>
    <w:rsid w:val="002D55C4"/>
    <w:rsid w:val="002D750F"/>
    <w:rsid w:val="002E1D49"/>
    <w:rsid w:val="002E26DA"/>
    <w:rsid w:val="002E2B00"/>
    <w:rsid w:val="002E4D7F"/>
    <w:rsid w:val="002F297A"/>
    <w:rsid w:val="002F2B00"/>
    <w:rsid w:val="002F35E9"/>
    <w:rsid w:val="002F724B"/>
    <w:rsid w:val="003015FB"/>
    <w:rsid w:val="003047DE"/>
    <w:rsid w:val="003102A5"/>
    <w:rsid w:val="003117CD"/>
    <w:rsid w:val="00315C56"/>
    <w:rsid w:val="00322DC4"/>
    <w:rsid w:val="00323749"/>
    <w:rsid w:val="00327FAE"/>
    <w:rsid w:val="00332D24"/>
    <w:rsid w:val="003346AE"/>
    <w:rsid w:val="00334FE9"/>
    <w:rsid w:val="00335070"/>
    <w:rsid w:val="003359D9"/>
    <w:rsid w:val="00335D6D"/>
    <w:rsid w:val="00336A9A"/>
    <w:rsid w:val="003426A9"/>
    <w:rsid w:val="00357FE5"/>
    <w:rsid w:val="0036026A"/>
    <w:rsid w:val="00360816"/>
    <w:rsid w:val="0036095B"/>
    <w:rsid w:val="00361BB3"/>
    <w:rsid w:val="00363853"/>
    <w:rsid w:val="003639EE"/>
    <w:rsid w:val="003651AC"/>
    <w:rsid w:val="003679C9"/>
    <w:rsid w:val="00371A0B"/>
    <w:rsid w:val="0037745E"/>
    <w:rsid w:val="003A0F21"/>
    <w:rsid w:val="003A7ADE"/>
    <w:rsid w:val="003B0146"/>
    <w:rsid w:val="003B1958"/>
    <w:rsid w:val="003C20C8"/>
    <w:rsid w:val="003C6EAC"/>
    <w:rsid w:val="003C7105"/>
    <w:rsid w:val="003C7C75"/>
    <w:rsid w:val="003D033A"/>
    <w:rsid w:val="003D0E86"/>
    <w:rsid w:val="003D1595"/>
    <w:rsid w:val="003D3DD0"/>
    <w:rsid w:val="003D5B20"/>
    <w:rsid w:val="003D5C82"/>
    <w:rsid w:val="003D7527"/>
    <w:rsid w:val="003E2CB1"/>
    <w:rsid w:val="003E30FF"/>
    <w:rsid w:val="003E54B6"/>
    <w:rsid w:val="003E777E"/>
    <w:rsid w:val="003E7854"/>
    <w:rsid w:val="003F10F4"/>
    <w:rsid w:val="003F329E"/>
    <w:rsid w:val="003F388B"/>
    <w:rsid w:val="004020E5"/>
    <w:rsid w:val="00402FA6"/>
    <w:rsid w:val="004041A6"/>
    <w:rsid w:val="004046A8"/>
    <w:rsid w:val="00411D49"/>
    <w:rsid w:val="00411EFD"/>
    <w:rsid w:val="00413257"/>
    <w:rsid w:val="00413435"/>
    <w:rsid w:val="00414260"/>
    <w:rsid w:val="00417D73"/>
    <w:rsid w:val="00417E84"/>
    <w:rsid w:val="00421B11"/>
    <w:rsid w:val="004310C4"/>
    <w:rsid w:val="00432949"/>
    <w:rsid w:val="00432F9D"/>
    <w:rsid w:val="00436FB6"/>
    <w:rsid w:val="00443C10"/>
    <w:rsid w:val="00445760"/>
    <w:rsid w:val="00445ACA"/>
    <w:rsid w:val="00451114"/>
    <w:rsid w:val="00451210"/>
    <w:rsid w:val="004607EE"/>
    <w:rsid w:val="00460E49"/>
    <w:rsid w:val="004628CF"/>
    <w:rsid w:val="00465948"/>
    <w:rsid w:val="004707C4"/>
    <w:rsid w:val="00472AB6"/>
    <w:rsid w:val="004736FE"/>
    <w:rsid w:val="00474E67"/>
    <w:rsid w:val="00476489"/>
    <w:rsid w:val="00476E2F"/>
    <w:rsid w:val="00481642"/>
    <w:rsid w:val="00482266"/>
    <w:rsid w:val="00485559"/>
    <w:rsid w:val="0048667A"/>
    <w:rsid w:val="004874EC"/>
    <w:rsid w:val="0049004F"/>
    <w:rsid w:val="0049058E"/>
    <w:rsid w:val="00491C23"/>
    <w:rsid w:val="00496F30"/>
    <w:rsid w:val="00497BDD"/>
    <w:rsid w:val="004A2AC9"/>
    <w:rsid w:val="004A2FE2"/>
    <w:rsid w:val="004A5CC8"/>
    <w:rsid w:val="004A68E9"/>
    <w:rsid w:val="004A74B1"/>
    <w:rsid w:val="004B00B3"/>
    <w:rsid w:val="004B00B8"/>
    <w:rsid w:val="004B0366"/>
    <w:rsid w:val="004B3FDB"/>
    <w:rsid w:val="004B41A7"/>
    <w:rsid w:val="004B6C40"/>
    <w:rsid w:val="004B6CFB"/>
    <w:rsid w:val="004C3041"/>
    <w:rsid w:val="004C33F5"/>
    <w:rsid w:val="004C4C5C"/>
    <w:rsid w:val="004C4EA8"/>
    <w:rsid w:val="004C52DB"/>
    <w:rsid w:val="004C5B08"/>
    <w:rsid w:val="004D0E3A"/>
    <w:rsid w:val="004D3271"/>
    <w:rsid w:val="004D404F"/>
    <w:rsid w:val="004D4332"/>
    <w:rsid w:val="004D731F"/>
    <w:rsid w:val="004E5B72"/>
    <w:rsid w:val="004E7CA0"/>
    <w:rsid w:val="004F263B"/>
    <w:rsid w:val="004F725D"/>
    <w:rsid w:val="0050017E"/>
    <w:rsid w:val="0050224A"/>
    <w:rsid w:val="00507E83"/>
    <w:rsid w:val="00510589"/>
    <w:rsid w:val="00514178"/>
    <w:rsid w:val="005207F9"/>
    <w:rsid w:val="005215A8"/>
    <w:rsid w:val="00521B27"/>
    <w:rsid w:val="005234BF"/>
    <w:rsid w:val="00523712"/>
    <w:rsid w:val="00524CAC"/>
    <w:rsid w:val="00526168"/>
    <w:rsid w:val="0052714A"/>
    <w:rsid w:val="005334CF"/>
    <w:rsid w:val="005352DE"/>
    <w:rsid w:val="005376BF"/>
    <w:rsid w:val="005409F4"/>
    <w:rsid w:val="00542323"/>
    <w:rsid w:val="00543565"/>
    <w:rsid w:val="005459F0"/>
    <w:rsid w:val="005468BD"/>
    <w:rsid w:val="00550D6A"/>
    <w:rsid w:val="0055244F"/>
    <w:rsid w:val="00553288"/>
    <w:rsid w:val="005555EE"/>
    <w:rsid w:val="00555AA5"/>
    <w:rsid w:val="0055715F"/>
    <w:rsid w:val="00564889"/>
    <w:rsid w:val="00564D95"/>
    <w:rsid w:val="005676ED"/>
    <w:rsid w:val="00571E7D"/>
    <w:rsid w:val="005779C7"/>
    <w:rsid w:val="00577FE0"/>
    <w:rsid w:val="0058189D"/>
    <w:rsid w:val="00581EE2"/>
    <w:rsid w:val="00582016"/>
    <w:rsid w:val="00582500"/>
    <w:rsid w:val="00583041"/>
    <w:rsid w:val="005845D7"/>
    <w:rsid w:val="00586924"/>
    <w:rsid w:val="005A0E2C"/>
    <w:rsid w:val="005A1A0B"/>
    <w:rsid w:val="005A41D4"/>
    <w:rsid w:val="005A7F1C"/>
    <w:rsid w:val="005B0ABF"/>
    <w:rsid w:val="005B79D5"/>
    <w:rsid w:val="005C04DE"/>
    <w:rsid w:val="005C4925"/>
    <w:rsid w:val="005C5BD9"/>
    <w:rsid w:val="005C6116"/>
    <w:rsid w:val="005D06F9"/>
    <w:rsid w:val="005D1256"/>
    <w:rsid w:val="005D3788"/>
    <w:rsid w:val="005D7938"/>
    <w:rsid w:val="005E0063"/>
    <w:rsid w:val="005E21C6"/>
    <w:rsid w:val="005E6129"/>
    <w:rsid w:val="005E7548"/>
    <w:rsid w:val="005E7A33"/>
    <w:rsid w:val="005F2719"/>
    <w:rsid w:val="00602392"/>
    <w:rsid w:val="00612EBA"/>
    <w:rsid w:val="00617045"/>
    <w:rsid w:val="00617BD3"/>
    <w:rsid w:val="0062196D"/>
    <w:rsid w:val="00622183"/>
    <w:rsid w:val="006231FA"/>
    <w:rsid w:val="00624906"/>
    <w:rsid w:val="0062529B"/>
    <w:rsid w:val="0062730F"/>
    <w:rsid w:val="00634B2C"/>
    <w:rsid w:val="006378B0"/>
    <w:rsid w:val="006430E6"/>
    <w:rsid w:val="0064356A"/>
    <w:rsid w:val="00644996"/>
    <w:rsid w:val="00645171"/>
    <w:rsid w:val="006554A2"/>
    <w:rsid w:val="006557DD"/>
    <w:rsid w:val="006664AC"/>
    <w:rsid w:val="00671535"/>
    <w:rsid w:val="00673685"/>
    <w:rsid w:val="0067383F"/>
    <w:rsid w:val="0067611E"/>
    <w:rsid w:val="0068286A"/>
    <w:rsid w:val="00686DD2"/>
    <w:rsid w:val="00690871"/>
    <w:rsid w:val="00693873"/>
    <w:rsid w:val="00694838"/>
    <w:rsid w:val="00696F1C"/>
    <w:rsid w:val="00697228"/>
    <w:rsid w:val="006A1F52"/>
    <w:rsid w:val="006A5353"/>
    <w:rsid w:val="006B024F"/>
    <w:rsid w:val="006B1759"/>
    <w:rsid w:val="006B1AF8"/>
    <w:rsid w:val="006B3249"/>
    <w:rsid w:val="006B6694"/>
    <w:rsid w:val="006B7892"/>
    <w:rsid w:val="006C01D9"/>
    <w:rsid w:val="006C0BA0"/>
    <w:rsid w:val="006C2C8B"/>
    <w:rsid w:val="006C4863"/>
    <w:rsid w:val="006C6D5E"/>
    <w:rsid w:val="006C7A7B"/>
    <w:rsid w:val="006C7B82"/>
    <w:rsid w:val="006D3DEA"/>
    <w:rsid w:val="006D441C"/>
    <w:rsid w:val="006D513C"/>
    <w:rsid w:val="006D53F6"/>
    <w:rsid w:val="006D5EDD"/>
    <w:rsid w:val="006E26F6"/>
    <w:rsid w:val="006E2AD7"/>
    <w:rsid w:val="006E3010"/>
    <w:rsid w:val="006E4147"/>
    <w:rsid w:val="006E4D09"/>
    <w:rsid w:val="006E6102"/>
    <w:rsid w:val="006E629B"/>
    <w:rsid w:val="006F0816"/>
    <w:rsid w:val="006F0D8E"/>
    <w:rsid w:val="006F368F"/>
    <w:rsid w:val="006F5943"/>
    <w:rsid w:val="006F7046"/>
    <w:rsid w:val="007007A2"/>
    <w:rsid w:val="00702A49"/>
    <w:rsid w:val="007047EB"/>
    <w:rsid w:val="00705423"/>
    <w:rsid w:val="00706162"/>
    <w:rsid w:val="007116F5"/>
    <w:rsid w:val="007145EC"/>
    <w:rsid w:val="0071724D"/>
    <w:rsid w:val="00720045"/>
    <w:rsid w:val="00720DD8"/>
    <w:rsid w:val="00722F53"/>
    <w:rsid w:val="00730047"/>
    <w:rsid w:val="00730629"/>
    <w:rsid w:val="0073764E"/>
    <w:rsid w:val="00737C1E"/>
    <w:rsid w:val="007429A6"/>
    <w:rsid w:val="00750B58"/>
    <w:rsid w:val="00750D8B"/>
    <w:rsid w:val="00751045"/>
    <w:rsid w:val="00752DA7"/>
    <w:rsid w:val="0075552F"/>
    <w:rsid w:val="007603DE"/>
    <w:rsid w:val="00761495"/>
    <w:rsid w:val="00762966"/>
    <w:rsid w:val="00765145"/>
    <w:rsid w:val="00765983"/>
    <w:rsid w:val="00765D4B"/>
    <w:rsid w:val="007664D9"/>
    <w:rsid w:val="00766797"/>
    <w:rsid w:val="0077016E"/>
    <w:rsid w:val="00776BEA"/>
    <w:rsid w:val="0078221A"/>
    <w:rsid w:val="00782F28"/>
    <w:rsid w:val="00785E5F"/>
    <w:rsid w:val="00794465"/>
    <w:rsid w:val="00795DB7"/>
    <w:rsid w:val="00795DCF"/>
    <w:rsid w:val="007A0987"/>
    <w:rsid w:val="007A18F6"/>
    <w:rsid w:val="007A1BA0"/>
    <w:rsid w:val="007A2179"/>
    <w:rsid w:val="007A2ED1"/>
    <w:rsid w:val="007A34C7"/>
    <w:rsid w:val="007A4BE5"/>
    <w:rsid w:val="007A4E29"/>
    <w:rsid w:val="007A5CA2"/>
    <w:rsid w:val="007A6747"/>
    <w:rsid w:val="007A76E9"/>
    <w:rsid w:val="007B1E86"/>
    <w:rsid w:val="007B42E8"/>
    <w:rsid w:val="007B4487"/>
    <w:rsid w:val="007B6B42"/>
    <w:rsid w:val="007C03FB"/>
    <w:rsid w:val="007C65D9"/>
    <w:rsid w:val="007C6F92"/>
    <w:rsid w:val="007D0220"/>
    <w:rsid w:val="007D1C5D"/>
    <w:rsid w:val="007D6AB3"/>
    <w:rsid w:val="007D7CB6"/>
    <w:rsid w:val="007D7EEB"/>
    <w:rsid w:val="007E0877"/>
    <w:rsid w:val="007E1D1E"/>
    <w:rsid w:val="007F07A6"/>
    <w:rsid w:val="007F29BB"/>
    <w:rsid w:val="007F50E4"/>
    <w:rsid w:val="007F5320"/>
    <w:rsid w:val="007F5FE7"/>
    <w:rsid w:val="007F755A"/>
    <w:rsid w:val="008010A2"/>
    <w:rsid w:val="0080115E"/>
    <w:rsid w:val="0080269E"/>
    <w:rsid w:val="008040AA"/>
    <w:rsid w:val="00810293"/>
    <w:rsid w:val="00811070"/>
    <w:rsid w:val="0081144B"/>
    <w:rsid w:val="00813932"/>
    <w:rsid w:val="00814483"/>
    <w:rsid w:val="008145C9"/>
    <w:rsid w:val="008153C6"/>
    <w:rsid w:val="00815A52"/>
    <w:rsid w:val="00815EFD"/>
    <w:rsid w:val="0082179E"/>
    <w:rsid w:val="008242C7"/>
    <w:rsid w:val="00830369"/>
    <w:rsid w:val="00831A3F"/>
    <w:rsid w:val="00832B2B"/>
    <w:rsid w:val="008368D1"/>
    <w:rsid w:val="00837165"/>
    <w:rsid w:val="008378B5"/>
    <w:rsid w:val="008406B4"/>
    <w:rsid w:val="008409AB"/>
    <w:rsid w:val="00840F32"/>
    <w:rsid w:val="00843C36"/>
    <w:rsid w:val="008472D2"/>
    <w:rsid w:val="00847C5A"/>
    <w:rsid w:val="008522FF"/>
    <w:rsid w:val="00864C8C"/>
    <w:rsid w:val="00866209"/>
    <w:rsid w:val="00867D5E"/>
    <w:rsid w:val="0087316B"/>
    <w:rsid w:val="008744FF"/>
    <w:rsid w:val="00881F00"/>
    <w:rsid w:val="0089112F"/>
    <w:rsid w:val="00892F4A"/>
    <w:rsid w:val="00892F6E"/>
    <w:rsid w:val="00892F71"/>
    <w:rsid w:val="00896B94"/>
    <w:rsid w:val="008A0D82"/>
    <w:rsid w:val="008A1C27"/>
    <w:rsid w:val="008B3180"/>
    <w:rsid w:val="008B7305"/>
    <w:rsid w:val="008B7AA6"/>
    <w:rsid w:val="008C058D"/>
    <w:rsid w:val="008C16A4"/>
    <w:rsid w:val="008C253D"/>
    <w:rsid w:val="008C3EA2"/>
    <w:rsid w:val="008C4038"/>
    <w:rsid w:val="008C45D7"/>
    <w:rsid w:val="008C631B"/>
    <w:rsid w:val="008C7D74"/>
    <w:rsid w:val="008D15E6"/>
    <w:rsid w:val="008D4199"/>
    <w:rsid w:val="008D5133"/>
    <w:rsid w:val="008E38D9"/>
    <w:rsid w:val="008E3E7E"/>
    <w:rsid w:val="008E5F2E"/>
    <w:rsid w:val="008E67BC"/>
    <w:rsid w:val="008F018F"/>
    <w:rsid w:val="008F2B18"/>
    <w:rsid w:val="008F5B26"/>
    <w:rsid w:val="00905ACC"/>
    <w:rsid w:val="00907337"/>
    <w:rsid w:val="00907C0F"/>
    <w:rsid w:val="00910C8D"/>
    <w:rsid w:val="009120D2"/>
    <w:rsid w:val="00913EF2"/>
    <w:rsid w:val="00914ABD"/>
    <w:rsid w:val="009173B5"/>
    <w:rsid w:val="00920CA4"/>
    <w:rsid w:val="00922EAE"/>
    <w:rsid w:val="00924F23"/>
    <w:rsid w:val="009257A7"/>
    <w:rsid w:val="00931331"/>
    <w:rsid w:val="009333A2"/>
    <w:rsid w:val="0093373C"/>
    <w:rsid w:val="009350FB"/>
    <w:rsid w:val="0093540B"/>
    <w:rsid w:val="009369D3"/>
    <w:rsid w:val="00936E80"/>
    <w:rsid w:val="009373F1"/>
    <w:rsid w:val="00937DD6"/>
    <w:rsid w:val="009426D1"/>
    <w:rsid w:val="009433FA"/>
    <w:rsid w:val="00943690"/>
    <w:rsid w:val="00943FFE"/>
    <w:rsid w:val="009441AE"/>
    <w:rsid w:val="009466C8"/>
    <w:rsid w:val="0095055A"/>
    <w:rsid w:val="00954980"/>
    <w:rsid w:val="00957182"/>
    <w:rsid w:val="00957B6C"/>
    <w:rsid w:val="00964830"/>
    <w:rsid w:val="00964AC0"/>
    <w:rsid w:val="0096782C"/>
    <w:rsid w:val="00975B06"/>
    <w:rsid w:val="00981F6C"/>
    <w:rsid w:val="00982A63"/>
    <w:rsid w:val="00984FED"/>
    <w:rsid w:val="00992FEC"/>
    <w:rsid w:val="00995CC0"/>
    <w:rsid w:val="009A3C41"/>
    <w:rsid w:val="009A6603"/>
    <w:rsid w:val="009B0F1C"/>
    <w:rsid w:val="009B1D3E"/>
    <w:rsid w:val="009B45A4"/>
    <w:rsid w:val="009B544F"/>
    <w:rsid w:val="009B74E5"/>
    <w:rsid w:val="009C1B34"/>
    <w:rsid w:val="009C45AF"/>
    <w:rsid w:val="009C5D95"/>
    <w:rsid w:val="009C7C0D"/>
    <w:rsid w:val="009D2372"/>
    <w:rsid w:val="009D32D1"/>
    <w:rsid w:val="009D3F39"/>
    <w:rsid w:val="009D48AC"/>
    <w:rsid w:val="009D5C5F"/>
    <w:rsid w:val="009D60A0"/>
    <w:rsid w:val="009D764B"/>
    <w:rsid w:val="009E11E9"/>
    <w:rsid w:val="009E37DF"/>
    <w:rsid w:val="009E41F1"/>
    <w:rsid w:val="009E443B"/>
    <w:rsid w:val="009E6AA4"/>
    <w:rsid w:val="009F0B76"/>
    <w:rsid w:val="009F1576"/>
    <w:rsid w:val="009F60B0"/>
    <w:rsid w:val="009F6684"/>
    <w:rsid w:val="009F7776"/>
    <w:rsid w:val="00A04F01"/>
    <w:rsid w:val="00A05E27"/>
    <w:rsid w:val="00A07717"/>
    <w:rsid w:val="00A100AE"/>
    <w:rsid w:val="00A150F3"/>
    <w:rsid w:val="00A1779D"/>
    <w:rsid w:val="00A20298"/>
    <w:rsid w:val="00A20ADF"/>
    <w:rsid w:val="00A20B93"/>
    <w:rsid w:val="00A21FC1"/>
    <w:rsid w:val="00A2623B"/>
    <w:rsid w:val="00A336CA"/>
    <w:rsid w:val="00A33F21"/>
    <w:rsid w:val="00A36AC5"/>
    <w:rsid w:val="00A37A35"/>
    <w:rsid w:val="00A441A8"/>
    <w:rsid w:val="00A448A7"/>
    <w:rsid w:val="00A504E7"/>
    <w:rsid w:val="00A53290"/>
    <w:rsid w:val="00A55B5D"/>
    <w:rsid w:val="00A60374"/>
    <w:rsid w:val="00A6340E"/>
    <w:rsid w:val="00A655B9"/>
    <w:rsid w:val="00A673C1"/>
    <w:rsid w:val="00A6747B"/>
    <w:rsid w:val="00A72816"/>
    <w:rsid w:val="00A72F1A"/>
    <w:rsid w:val="00A73F4A"/>
    <w:rsid w:val="00A73FF4"/>
    <w:rsid w:val="00A74743"/>
    <w:rsid w:val="00A8299F"/>
    <w:rsid w:val="00A856BE"/>
    <w:rsid w:val="00A86861"/>
    <w:rsid w:val="00A9215F"/>
    <w:rsid w:val="00A94C0D"/>
    <w:rsid w:val="00AA2289"/>
    <w:rsid w:val="00AA2B32"/>
    <w:rsid w:val="00AB0036"/>
    <w:rsid w:val="00AB0837"/>
    <w:rsid w:val="00AB194F"/>
    <w:rsid w:val="00AB5574"/>
    <w:rsid w:val="00AB557B"/>
    <w:rsid w:val="00AB609A"/>
    <w:rsid w:val="00AC0AF3"/>
    <w:rsid w:val="00AC418E"/>
    <w:rsid w:val="00AC4197"/>
    <w:rsid w:val="00AC685F"/>
    <w:rsid w:val="00AC6879"/>
    <w:rsid w:val="00AC7377"/>
    <w:rsid w:val="00AC7D88"/>
    <w:rsid w:val="00AD00AE"/>
    <w:rsid w:val="00AD3134"/>
    <w:rsid w:val="00AE3E13"/>
    <w:rsid w:val="00AE4D75"/>
    <w:rsid w:val="00AE4ECC"/>
    <w:rsid w:val="00AE74DD"/>
    <w:rsid w:val="00AF0E51"/>
    <w:rsid w:val="00B01614"/>
    <w:rsid w:val="00B044CD"/>
    <w:rsid w:val="00B06478"/>
    <w:rsid w:val="00B0738E"/>
    <w:rsid w:val="00B07F6E"/>
    <w:rsid w:val="00B122D5"/>
    <w:rsid w:val="00B14A7B"/>
    <w:rsid w:val="00B24904"/>
    <w:rsid w:val="00B31A32"/>
    <w:rsid w:val="00B3382E"/>
    <w:rsid w:val="00B34732"/>
    <w:rsid w:val="00B3510A"/>
    <w:rsid w:val="00B360FE"/>
    <w:rsid w:val="00B37408"/>
    <w:rsid w:val="00B40B1D"/>
    <w:rsid w:val="00B42710"/>
    <w:rsid w:val="00B46939"/>
    <w:rsid w:val="00B46E64"/>
    <w:rsid w:val="00B47D1A"/>
    <w:rsid w:val="00B47D40"/>
    <w:rsid w:val="00B52184"/>
    <w:rsid w:val="00B52987"/>
    <w:rsid w:val="00B52DF4"/>
    <w:rsid w:val="00B53B29"/>
    <w:rsid w:val="00B57DEA"/>
    <w:rsid w:val="00B65E95"/>
    <w:rsid w:val="00B70D12"/>
    <w:rsid w:val="00B761C1"/>
    <w:rsid w:val="00B77CE0"/>
    <w:rsid w:val="00B81923"/>
    <w:rsid w:val="00B81FB8"/>
    <w:rsid w:val="00B82EAC"/>
    <w:rsid w:val="00B85257"/>
    <w:rsid w:val="00B8654C"/>
    <w:rsid w:val="00B87090"/>
    <w:rsid w:val="00B90E92"/>
    <w:rsid w:val="00B92C58"/>
    <w:rsid w:val="00B93616"/>
    <w:rsid w:val="00B95491"/>
    <w:rsid w:val="00BA175D"/>
    <w:rsid w:val="00BA3AA6"/>
    <w:rsid w:val="00BA5550"/>
    <w:rsid w:val="00BA7E4D"/>
    <w:rsid w:val="00BB2534"/>
    <w:rsid w:val="00BB3F73"/>
    <w:rsid w:val="00BB4D9C"/>
    <w:rsid w:val="00BB660C"/>
    <w:rsid w:val="00BB6C74"/>
    <w:rsid w:val="00BC28D1"/>
    <w:rsid w:val="00BC2F4C"/>
    <w:rsid w:val="00BD2402"/>
    <w:rsid w:val="00BD4F8C"/>
    <w:rsid w:val="00BD5A31"/>
    <w:rsid w:val="00BD7CB1"/>
    <w:rsid w:val="00BD7CF2"/>
    <w:rsid w:val="00BE179C"/>
    <w:rsid w:val="00BE2033"/>
    <w:rsid w:val="00BE373B"/>
    <w:rsid w:val="00BF2D11"/>
    <w:rsid w:val="00BF353A"/>
    <w:rsid w:val="00BF716B"/>
    <w:rsid w:val="00C11F82"/>
    <w:rsid w:val="00C123F0"/>
    <w:rsid w:val="00C143EC"/>
    <w:rsid w:val="00C159F5"/>
    <w:rsid w:val="00C16FF6"/>
    <w:rsid w:val="00C174DB"/>
    <w:rsid w:val="00C2054E"/>
    <w:rsid w:val="00C20762"/>
    <w:rsid w:val="00C23674"/>
    <w:rsid w:val="00C43F9A"/>
    <w:rsid w:val="00C44CC9"/>
    <w:rsid w:val="00C52E95"/>
    <w:rsid w:val="00C543F0"/>
    <w:rsid w:val="00C60E62"/>
    <w:rsid w:val="00C723A4"/>
    <w:rsid w:val="00C7392B"/>
    <w:rsid w:val="00C74409"/>
    <w:rsid w:val="00C75690"/>
    <w:rsid w:val="00C75794"/>
    <w:rsid w:val="00C76D2D"/>
    <w:rsid w:val="00C777EE"/>
    <w:rsid w:val="00C80C84"/>
    <w:rsid w:val="00C85D79"/>
    <w:rsid w:val="00C93515"/>
    <w:rsid w:val="00C95A03"/>
    <w:rsid w:val="00C961B4"/>
    <w:rsid w:val="00C9652C"/>
    <w:rsid w:val="00C9676C"/>
    <w:rsid w:val="00C96970"/>
    <w:rsid w:val="00CA3C2E"/>
    <w:rsid w:val="00CA7E9A"/>
    <w:rsid w:val="00CB602C"/>
    <w:rsid w:val="00CC2FD3"/>
    <w:rsid w:val="00CC6C62"/>
    <w:rsid w:val="00CC7657"/>
    <w:rsid w:val="00CD5A7E"/>
    <w:rsid w:val="00CD5F76"/>
    <w:rsid w:val="00CD7305"/>
    <w:rsid w:val="00CD7C5A"/>
    <w:rsid w:val="00CE52EC"/>
    <w:rsid w:val="00CF10DD"/>
    <w:rsid w:val="00CF15DA"/>
    <w:rsid w:val="00CF2240"/>
    <w:rsid w:val="00CF7AE5"/>
    <w:rsid w:val="00D004F7"/>
    <w:rsid w:val="00D007CF"/>
    <w:rsid w:val="00D022E2"/>
    <w:rsid w:val="00D03E4D"/>
    <w:rsid w:val="00D070FF"/>
    <w:rsid w:val="00D1429C"/>
    <w:rsid w:val="00D15D19"/>
    <w:rsid w:val="00D17188"/>
    <w:rsid w:val="00D17CCA"/>
    <w:rsid w:val="00D210F3"/>
    <w:rsid w:val="00D22210"/>
    <w:rsid w:val="00D2460F"/>
    <w:rsid w:val="00D254BB"/>
    <w:rsid w:val="00D26AEA"/>
    <w:rsid w:val="00D27E34"/>
    <w:rsid w:val="00D316CE"/>
    <w:rsid w:val="00D323DE"/>
    <w:rsid w:val="00D350DA"/>
    <w:rsid w:val="00D36C10"/>
    <w:rsid w:val="00D36E7E"/>
    <w:rsid w:val="00D42406"/>
    <w:rsid w:val="00D4393B"/>
    <w:rsid w:val="00D43F21"/>
    <w:rsid w:val="00D4464C"/>
    <w:rsid w:val="00D44951"/>
    <w:rsid w:val="00D47A3C"/>
    <w:rsid w:val="00D50232"/>
    <w:rsid w:val="00D5074E"/>
    <w:rsid w:val="00D50F52"/>
    <w:rsid w:val="00D510E2"/>
    <w:rsid w:val="00D53699"/>
    <w:rsid w:val="00D54DB5"/>
    <w:rsid w:val="00D57FE5"/>
    <w:rsid w:val="00D6001B"/>
    <w:rsid w:val="00D63ACD"/>
    <w:rsid w:val="00D651C0"/>
    <w:rsid w:val="00D670AA"/>
    <w:rsid w:val="00D74D85"/>
    <w:rsid w:val="00D75745"/>
    <w:rsid w:val="00D82674"/>
    <w:rsid w:val="00D84321"/>
    <w:rsid w:val="00D97107"/>
    <w:rsid w:val="00DA0884"/>
    <w:rsid w:val="00DA4431"/>
    <w:rsid w:val="00DA4471"/>
    <w:rsid w:val="00DA4810"/>
    <w:rsid w:val="00DB039D"/>
    <w:rsid w:val="00DB0BD4"/>
    <w:rsid w:val="00DB100C"/>
    <w:rsid w:val="00DB1916"/>
    <w:rsid w:val="00DB1CF0"/>
    <w:rsid w:val="00DB52E4"/>
    <w:rsid w:val="00DB74B9"/>
    <w:rsid w:val="00DB7CE8"/>
    <w:rsid w:val="00DC05BE"/>
    <w:rsid w:val="00DC1A0F"/>
    <w:rsid w:val="00DC23D6"/>
    <w:rsid w:val="00DC3FAE"/>
    <w:rsid w:val="00DC4A2C"/>
    <w:rsid w:val="00DC50DE"/>
    <w:rsid w:val="00DC5D8E"/>
    <w:rsid w:val="00DC64DD"/>
    <w:rsid w:val="00DC7580"/>
    <w:rsid w:val="00DD037E"/>
    <w:rsid w:val="00DD1763"/>
    <w:rsid w:val="00DD1953"/>
    <w:rsid w:val="00DD3499"/>
    <w:rsid w:val="00DD4AB2"/>
    <w:rsid w:val="00DD4C39"/>
    <w:rsid w:val="00DD52C0"/>
    <w:rsid w:val="00DD5587"/>
    <w:rsid w:val="00DE022A"/>
    <w:rsid w:val="00DE1A9E"/>
    <w:rsid w:val="00DE4BDF"/>
    <w:rsid w:val="00DE567C"/>
    <w:rsid w:val="00DE738A"/>
    <w:rsid w:val="00DF017E"/>
    <w:rsid w:val="00DF0EC9"/>
    <w:rsid w:val="00DF1090"/>
    <w:rsid w:val="00DF3D36"/>
    <w:rsid w:val="00DF5A65"/>
    <w:rsid w:val="00DF7129"/>
    <w:rsid w:val="00DF7717"/>
    <w:rsid w:val="00E01D62"/>
    <w:rsid w:val="00E02103"/>
    <w:rsid w:val="00E044DC"/>
    <w:rsid w:val="00E05453"/>
    <w:rsid w:val="00E179C1"/>
    <w:rsid w:val="00E17C47"/>
    <w:rsid w:val="00E20CC1"/>
    <w:rsid w:val="00E22C07"/>
    <w:rsid w:val="00E22F98"/>
    <w:rsid w:val="00E241FB"/>
    <w:rsid w:val="00E246E1"/>
    <w:rsid w:val="00E25494"/>
    <w:rsid w:val="00E27676"/>
    <w:rsid w:val="00E31F20"/>
    <w:rsid w:val="00E33AA8"/>
    <w:rsid w:val="00E43D8B"/>
    <w:rsid w:val="00E44F89"/>
    <w:rsid w:val="00E50C3C"/>
    <w:rsid w:val="00E53A5D"/>
    <w:rsid w:val="00E63421"/>
    <w:rsid w:val="00E66CA9"/>
    <w:rsid w:val="00E708FF"/>
    <w:rsid w:val="00E80C37"/>
    <w:rsid w:val="00E80D46"/>
    <w:rsid w:val="00E82995"/>
    <w:rsid w:val="00E877F0"/>
    <w:rsid w:val="00E90F42"/>
    <w:rsid w:val="00E92F5B"/>
    <w:rsid w:val="00E938C6"/>
    <w:rsid w:val="00E939D1"/>
    <w:rsid w:val="00E94F9B"/>
    <w:rsid w:val="00E96483"/>
    <w:rsid w:val="00EB4DD4"/>
    <w:rsid w:val="00EB58D7"/>
    <w:rsid w:val="00EB67FE"/>
    <w:rsid w:val="00EC04F9"/>
    <w:rsid w:val="00EC10E4"/>
    <w:rsid w:val="00EC1AFA"/>
    <w:rsid w:val="00EC2F63"/>
    <w:rsid w:val="00EC4C95"/>
    <w:rsid w:val="00EC72EB"/>
    <w:rsid w:val="00ED07B2"/>
    <w:rsid w:val="00ED1C37"/>
    <w:rsid w:val="00ED3B01"/>
    <w:rsid w:val="00ED49D7"/>
    <w:rsid w:val="00ED4BC6"/>
    <w:rsid w:val="00ED6237"/>
    <w:rsid w:val="00ED77C7"/>
    <w:rsid w:val="00ED7BA2"/>
    <w:rsid w:val="00EE3891"/>
    <w:rsid w:val="00EE4B2E"/>
    <w:rsid w:val="00EE5D44"/>
    <w:rsid w:val="00EE7C58"/>
    <w:rsid w:val="00EF4C7B"/>
    <w:rsid w:val="00F00C31"/>
    <w:rsid w:val="00F026DA"/>
    <w:rsid w:val="00F02BB4"/>
    <w:rsid w:val="00F0336C"/>
    <w:rsid w:val="00F045FF"/>
    <w:rsid w:val="00F12221"/>
    <w:rsid w:val="00F1606F"/>
    <w:rsid w:val="00F17DE2"/>
    <w:rsid w:val="00F202E4"/>
    <w:rsid w:val="00F207C1"/>
    <w:rsid w:val="00F221DB"/>
    <w:rsid w:val="00F30C1F"/>
    <w:rsid w:val="00F32EAB"/>
    <w:rsid w:val="00F35405"/>
    <w:rsid w:val="00F36234"/>
    <w:rsid w:val="00F37A30"/>
    <w:rsid w:val="00F43395"/>
    <w:rsid w:val="00F44116"/>
    <w:rsid w:val="00F45859"/>
    <w:rsid w:val="00F46AD6"/>
    <w:rsid w:val="00F47F21"/>
    <w:rsid w:val="00F50970"/>
    <w:rsid w:val="00F62ADD"/>
    <w:rsid w:val="00F62F12"/>
    <w:rsid w:val="00F642B2"/>
    <w:rsid w:val="00F652D7"/>
    <w:rsid w:val="00F6633D"/>
    <w:rsid w:val="00F7477A"/>
    <w:rsid w:val="00F74DC4"/>
    <w:rsid w:val="00F80804"/>
    <w:rsid w:val="00F81362"/>
    <w:rsid w:val="00F81AAD"/>
    <w:rsid w:val="00F82DEC"/>
    <w:rsid w:val="00F85179"/>
    <w:rsid w:val="00F864F0"/>
    <w:rsid w:val="00F86502"/>
    <w:rsid w:val="00F86BB4"/>
    <w:rsid w:val="00F87917"/>
    <w:rsid w:val="00F91B6B"/>
    <w:rsid w:val="00F92B6E"/>
    <w:rsid w:val="00F93912"/>
    <w:rsid w:val="00F93D03"/>
    <w:rsid w:val="00F962EB"/>
    <w:rsid w:val="00FA0ABC"/>
    <w:rsid w:val="00FA381B"/>
    <w:rsid w:val="00FA41C5"/>
    <w:rsid w:val="00FA5A34"/>
    <w:rsid w:val="00FA61DE"/>
    <w:rsid w:val="00FA7A13"/>
    <w:rsid w:val="00FB34E3"/>
    <w:rsid w:val="00FB4805"/>
    <w:rsid w:val="00FC2151"/>
    <w:rsid w:val="00FC550F"/>
    <w:rsid w:val="00FD3E58"/>
    <w:rsid w:val="00FD3F07"/>
    <w:rsid w:val="00FD4356"/>
    <w:rsid w:val="00FD749E"/>
    <w:rsid w:val="00FE0611"/>
    <w:rsid w:val="00FE2681"/>
    <w:rsid w:val="00FE35FC"/>
    <w:rsid w:val="00FF2701"/>
    <w:rsid w:val="00FF37C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20B69"/>
  <w15:chartTrackingRefBased/>
  <w15:docId w15:val="{B9BAB985-74E4-054A-A6B7-6F99783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Anestesia Rianimazione</dc:creator>
  <cp:keywords/>
  <dc:description/>
  <cp:lastModifiedBy>Anestesia Rianimazione</cp:lastModifiedBy>
  <cp:revision>5</cp:revision>
  <dcterms:created xsi:type="dcterms:W3CDTF">2022-11-07T16:37:00Z</dcterms:created>
  <dcterms:modified xsi:type="dcterms:W3CDTF">2022-11-30T21:19:00Z</dcterms:modified>
</cp:coreProperties>
</file>