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2062" w14:textId="1B779477" w:rsidR="000A7009" w:rsidRDefault="000A7009" w:rsidP="000A7009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Times New Roman" w:hAnsi="Times New Roman" w:cs="Times New Roman"/>
          <w:color w:val="0070C0"/>
          <w:lang w:val="en-US"/>
        </w:rPr>
      </w:pPr>
      <w:r w:rsidRPr="003A4742">
        <w:rPr>
          <w:rFonts w:ascii="Times New Roman" w:hAnsi="Times New Roman" w:cs="Times New Roman"/>
          <w:b/>
          <w:bCs/>
          <w:lang w:val="en-US"/>
        </w:rPr>
        <w:t xml:space="preserve">Supplementary material 2. </w:t>
      </w:r>
      <w:r w:rsidRPr="003A4742">
        <w:rPr>
          <w:rFonts w:ascii="Times New Roman" w:hAnsi="Times New Roman" w:cs="Times New Roman"/>
          <w:noProof/>
          <w:lang w:val="en-US"/>
        </w:rPr>
        <w:t xml:space="preserve"> </w:t>
      </w:r>
      <w:r w:rsidRPr="003A4742">
        <w:rPr>
          <w:rFonts w:ascii="Times New Roman" w:hAnsi="Times New Roman" w:cs="Times New Roman"/>
          <w:lang w:val="en-US"/>
        </w:rPr>
        <w:t>Intra-tidal lung recruitment</w:t>
      </w:r>
    </w:p>
    <w:p w14:paraId="6B6C1090" w14:textId="01D6457E" w:rsidR="000A7009" w:rsidRPr="000A7009" w:rsidRDefault="000A7009" w:rsidP="000A700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0A7009">
        <w:rPr>
          <w:rFonts w:ascii="Times New Roman" w:hAnsi="Times New Roman" w:cs="Times New Roman"/>
          <w:lang w:val="en-US"/>
        </w:rPr>
        <w:t xml:space="preserve">The intra-tidal recruitment of a subpleural consolidation is captured. </w:t>
      </w:r>
      <w:r w:rsidR="00F12B10">
        <w:rPr>
          <w:rFonts w:ascii="Times New Roman" w:eastAsia="Times New Roman" w:hAnsi="Times New Roman" w:cs="Times New Roman"/>
          <w:color w:val="000000"/>
          <w:lang w:val="en-US" w:eastAsia="it-IT"/>
        </w:rPr>
        <w:t>The patient is in semi-recumbent position under invasive mechanical ventilation. The probe is placed between the third and fourth ribs, parallelly oriented to third intercostal space, on the right hemithorax</w:t>
      </w:r>
      <w:r w:rsidR="00F12B10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. </w:t>
      </w:r>
      <w:r w:rsidRPr="000A7009">
        <w:rPr>
          <w:rFonts w:ascii="Times New Roman" w:hAnsi="Times New Roman" w:cs="Times New Roman"/>
          <w:lang w:val="en-US"/>
        </w:rPr>
        <w:t>During inspiration, subpleural consolidation changes its ultrasound appearance switching from a C-pattern (consolidation) to B2-pattern (multiple confluent B lines) suggesting an improvement of aeration.</w:t>
      </w:r>
    </w:p>
    <w:p w14:paraId="68505B7E" w14:textId="77777777" w:rsidR="004C52DB" w:rsidRPr="000A7009" w:rsidRDefault="004C52DB">
      <w:pPr>
        <w:rPr>
          <w:lang w:val="en-US"/>
        </w:rPr>
      </w:pPr>
    </w:p>
    <w:sectPr w:rsidR="004C52DB" w:rsidRPr="000A7009" w:rsidSect="00F92B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09"/>
    <w:rsid w:val="000051B1"/>
    <w:rsid w:val="0000545C"/>
    <w:rsid w:val="00005F74"/>
    <w:rsid w:val="000148C9"/>
    <w:rsid w:val="00015831"/>
    <w:rsid w:val="00015944"/>
    <w:rsid w:val="00021659"/>
    <w:rsid w:val="00022BEF"/>
    <w:rsid w:val="00024B0B"/>
    <w:rsid w:val="000265E8"/>
    <w:rsid w:val="00030DA3"/>
    <w:rsid w:val="0003338E"/>
    <w:rsid w:val="0003435E"/>
    <w:rsid w:val="00034CD6"/>
    <w:rsid w:val="00035CAB"/>
    <w:rsid w:val="000447D9"/>
    <w:rsid w:val="000463FE"/>
    <w:rsid w:val="0004713F"/>
    <w:rsid w:val="00047C39"/>
    <w:rsid w:val="000527E9"/>
    <w:rsid w:val="00053BB4"/>
    <w:rsid w:val="00054B66"/>
    <w:rsid w:val="0005669E"/>
    <w:rsid w:val="0006484B"/>
    <w:rsid w:val="00066170"/>
    <w:rsid w:val="00070607"/>
    <w:rsid w:val="00074180"/>
    <w:rsid w:val="0007491D"/>
    <w:rsid w:val="000749EF"/>
    <w:rsid w:val="000822DF"/>
    <w:rsid w:val="000826A0"/>
    <w:rsid w:val="000827FA"/>
    <w:rsid w:val="000879E0"/>
    <w:rsid w:val="0009001A"/>
    <w:rsid w:val="000903AD"/>
    <w:rsid w:val="00090E8C"/>
    <w:rsid w:val="00093CEB"/>
    <w:rsid w:val="000942BB"/>
    <w:rsid w:val="000A219E"/>
    <w:rsid w:val="000A542F"/>
    <w:rsid w:val="000A5A0B"/>
    <w:rsid w:val="000A666A"/>
    <w:rsid w:val="000A7009"/>
    <w:rsid w:val="000A7C96"/>
    <w:rsid w:val="000A7D2D"/>
    <w:rsid w:val="000B6FEC"/>
    <w:rsid w:val="000C6096"/>
    <w:rsid w:val="000D1274"/>
    <w:rsid w:val="000D1BDA"/>
    <w:rsid w:val="000D210F"/>
    <w:rsid w:val="000D37BD"/>
    <w:rsid w:val="000D419B"/>
    <w:rsid w:val="000D44BE"/>
    <w:rsid w:val="000D5716"/>
    <w:rsid w:val="000D6A79"/>
    <w:rsid w:val="000D75C1"/>
    <w:rsid w:val="000E0134"/>
    <w:rsid w:val="000E0690"/>
    <w:rsid w:val="000F0CED"/>
    <w:rsid w:val="000F2571"/>
    <w:rsid w:val="000F50EF"/>
    <w:rsid w:val="000F7CE4"/>
    <w:rsid w:val="00100C90"/>
    <w:rsid w:val="00100FA7"/>
    <w:rsid w:val="00101FD9"/>
    <w:rsid w:val="001021DF"/>
    <w:rsid w:val="001024E5"/>
    <w:rsid w:val="001056B8"/>
    <w:rsid w:val="00105BA9"/>
    <w:rsid w:val="00107A1F"/>
    <w:rsid w:val="001102D8"/>
    <w:rsid w:val="0011187D"/>
    <w:rsid w:val="0011311F"/>
    <w:rsid w:val="00113FCA"/>
    <w:rsid w:val="001140C3"/>
    <w:rsid w:val="00115933"/>
    <w:rsid w:val="001163A5"/>
    <w:rsid w:val="00120838"/>
    <w:rsid w:val="0012173E"/>
    <w:rsid w:val="00126A48"/>
    <w:rsid w:val="001271D2"/>
    <w:rsid w:val="0012735C"/>
    <w:rsid w:val="0012741E"/>
    <w:rsid w:val="0013166F"/>
    <w:rsid w:val="00133772"/>
    <w:rsid w:val="00142A00"/>
    <w:rsid w:val="0014643A"/>
    <w:rsid w:val="001472C0"/>
    <w:rsid w:val="00151BC6"/>
    <w:rsid w:val="00160521"/>
    <w:rsid w:val="00161017"/>
    <w:rsid w:val="00161452"/>
    <w:rsid w:val="00164B5A"/>
    <w:rsid w:val="0016531C"/>
    <w:rsid w:val="001670E6"/>
    <w:rsid w:val="00171789"/>
    <w:rsid w:val="001721C0"/>
    <w:rsid w:val="0017619E"/>
    <w:rsid w:val="001763C9"/>
    <w:rsid w:val="00176C05"/>
    <w:rsid w:val="00181D99"/>
    <w:rsid w:val="00183051"/>
    <w:rsid w:val="00184862"/>
    <w:rsid w:val="00184DDB"/>
    <w:rsid w:val="00187B1D"/>
    <w:rsid w:val="0019250E"/>
    <w:rsid w:val="00192E83"/>
    <w:rsid w:val="00192F3C"/>
    <w:rsid w:val="001A16EA"/>
    <w:rsid w:val="001A2740"/>
    <w:rsid w:val="001A2C5E"/>
    <w:rsid w:val="001A48B9"/>
    <w:rsid w:val="001A6157"/>
    <w:rsid w:val="001B0A82"/>
    <w:rsid w:val="001B48EB"/>
    <w:rsid w:val="001B5784"/>
    <w:rsid w:val="001B6C8F"/>
    <w:rsid w:val="001B6F52"/>
    <w:rsid w:val="001C2D79"/>
    <w:rsid w:val="001C3854"/>
    <w:rsid w:val="001C513E"/>
    <w:rsid w:val="001C5E13"/>
    <w:rsid w:val="001C6EB4"/>
    <w:rsid w:val="001C7796"/>
    <w:rsid w:val="001D01C9"/>
    <w:rsid w:val="001D4CE8"/>
    <w:rsid w:val="001D7560"/>
    <w:rsid w:val="001D7BFA"/>
    <w:rsid w:val="001D7F58"/>
    <w:rsid w:val="001E01E7"/>
    <w:rsid w:val="001E10F7"/>
    <w:rsid w:val="001E4026"/>
    <w:rsid w:val="001E54AB"/>
    <w:rsid w:val="001E5BCA"/>
    <w:rsid w:val="001E5D2A"/>
    <w:rsid w:val="001F0CA5"/>
    <w:rsid w:val="001F0E5B"/>
    <w:rsid w:val="001F42C3"/>
    <w:rsid w:val="001F579D"/>
    <w:rsid w:val="001F598B"/>
    <w:rsid w:val="001F6E70"/>
    <w:rsid w:val="001F7976"/>
    <w:rsid w:val="0020014A"/>
    <w:rsid w:val="00202623"/>
    <w:rsid w:val="00204667"/>
    <w:rsid w:val="00204879"/>
    <w:rsid w:val="00206B9D"/>
    <w:rsid w:val="00212074"/>
    <w:rsid w:val="00213946"/>
    <w:rsid w:val="00214739"/>
    <w:rsid w:val="00214B79"/>
    <w:rsid w:val="0021557C"/>
    <w:rsid w:val="0021692E"/>
    <w:rsid w:val="00217E55"/>
    <w:rsid w:val="00221DF8"/>
    <w:rsid w:val="002237B9"/>
    <w:rsid w:val="00227F2E"/>
    <w:rsid w:val="00231991"/>
    <w:rsid w:val="002320F6"/>
    <w:rsid w:val="00233AE6"/>
    <w:rsid w:val="00236FC0"/>
    <w:rsid w:val="00237DFB"/>
    <w:rsid w:val="00247439"/>
    <w:rsid w:val="00254289"/>
    <w:rsid w:val="002547F7"/>
    <w:rsid w:val="002573F1"/>
    <w:rsid w:val="00262C53"/>
    <w:rsid w:val="0026338D"/>
    <w:rsid w:val="002646C7"/>
    <w:rsid w:val="00265DD9"/>
    <w:rsid w:val="00267A0A"/>
    <w:rsid w:val="00270060"/>
    <w:rsid w:val="002709AC"/>
    <w:rsid w:val="002720DF"/>
    <w:rsid w:val="00275824"/>
    <w:rsid w:val="00282FC1"/>
    <w:rsid w:val="0028311B"/>
    <w:rsid w:val="0028474B"/>
    <w:rsid w:val="00293B06"/>
    <w:rsid w:val="00294C3D"/>
    <w:rsid w:val="002962C9"/>
    <w:rsid w:val="00296DA1"/>
    <w:rsid w:val="00297670"/>
    <w:rsid w:val="002977EF"/>
    <w:rsid w:val="002A004B"/>
    <w:rsid w:val="002A4C0C"/>
    <w:rsid w:val="002A7362"/>
    <w:rsid w:val="002B0AC6"/>
    <w:rsid w:val="002B41A4"/>
    <w:rsid w:val="002B4919"/>
    <w:rsid w:val="002B4DAB"/>
    <w:rsid w:val="002B5AE7"/>
    <w:rsid w:val="002C21EF"/>
    <w:rsid w:val="002C39AF"/>
    <w:rsid w:val="002C3F18"/>
    <w:rsid w:val="002C789C"/>
    <w:rsid w:val="002D1482"/>
    <w:rsid w:val="002D55C4"/>
    <w:rsid w:val="002D750F"/>
    <w:rsid w:val="002E1D49"/>
    <w:rsid w:val="002E26DA"/>
    <w:rsid w:val="002E2B00"/>
    <w:rsid w:val="002E4D7F"/>
    <w:rsid w:val="002F297A"/>
    <w:rsid w:val="002F2B00"/>
    <w:rsid w:val="002F35E9"/>
    <w:rsid w:val="002F724B"/>
    <w:rsid w:val="003015FB"/>
    <w:rsid w:val="003047DE"/>
    <w:rsid w:val="003102A5"/>
    <w:rsid w:val="003117CD"/>
    <w:rsid w:val="00315C56"/>
    <w:rsid w:val="00322DC4"/>
    <w:rsid w:val="00323749"/>
    <w:rsid w:val="00327FAE"/>
    <w:rsid w:val="00332D24"/>
    <w:rsid w:val="003346AE"/>
    <w:rsid w:val="00334FE9"/>
    <w:rsid w:val="00335070"/>
    <w:rsid w:val="003359D9"/>
    <w:rsid w:val="00335D6D"/>
    <w:rsid w:val="00336A9A"/>
    <w:rsid w:val="003426A9"/>
    <w:rsid w:val="00357FE5"/>
    <w:rsid w:val="0036026A"/>
    <w:rsid w:val="00360816"/>
    <w:rsid w:val="0036095B"/>
    <w:rsid w:val="00361BB3"/>
    <w:rsid w:val="00363853"/>
    <w:rsid w:val="003639EE"/>
    <w:rsid w:val="003651AC"/>
    <w:rsid w:val="003679C9"/>
    <w:rsid w:val="00371A0B"/>
    <w:rsid w:val="0037745E"/>
    <w:rsid w:val="003A0F21"/>
    <w:rsid w:val="003A4742"/>
    <w:rsid w:val="003A7ADE"/>
    <w:rsid w:val="003B0146"/>
    <w:rsid w:val="003B1958"/>
    <w:rsid w:val="003C20C8"/>
    <w:rsid w:val="003C6EAC"/>
    <w:rsid w:val="003C7105"/>
    <w:rsid w:val="003C7C75"/>
    <w:rsid w:val="003D033A"/>
    <w:rsid w:val="003D0E86"/>
    <w:rsid w:val="003D1595"/>
    <w:rsid w:val="003D3DD0"/>
    <w:rsid w:val="003D5B20"/>
    <w:rsid w:val="003D5C82"/>
    <w:rsid w:val="003D7527"/>
    <w:rsid w:val="003E2CB1"/>
    <w:rsid w:val="003E30FF"/>
    <w:rsid w:val="003E54B6"/>
    <w:rsid w:val="003E777E"/>
    <w:rsid w:val="003E7854"/>
    <w:rsid w:val="003F10F4"/>
    <w:rsid w:val="003F329E"/>
    <w:rsid w:val="003F388B"/>
    <w:rsid w:val="004020E5"/>
    <w:rsid w:val="00402FA6"/>
    <w:rsid w:val="004041A6"/>
    <w:rsid w:val="004046A8"/>
    <w:rsid w:val="00411D49"/>
    <w:rsid w:val="00411EFD"/>
    <w:rsid w:val="00413257"/>
    <w:rsid w:val="00413435"/>
    <w:rsid w:val="00414260"/>
    <w:rsid w:val="00417D73"/>
    <w:rsid w:val="00417E84"/>
    <w:rsid w:val="00421B11"/>
    <w:rsid w:val="004310C4"/>
    <w:rsid w:val="00432949"/>
    <w:rsid w:val="00432F9D"/>
    <w:rsid w:val="00436FB6"/>
    <w:rsid w:val="00443C10"/>
    <w:rsid w:val="00445760"/>
    <w:rsid w:val="00445ACA"/>
    <w:rsid w:val="00451114"/>
    <w:rsid w:val="00451210"/>
    <w:rsid w:val="004607EE"/>
    <w:rsid w:val="00460E49"/>
    <w:rsid w:val="004628CF"/>
    <w:rsid w:val="00465948"/>
    <w:rsid w:val="004707C4"/>
    <w:rsid w:val="00472AB6"/>
    <w:rsid w:val="004736FE"/>
    <w:rsid w:val="00474E67"/>
    <w:rsid w:val="00476489"/>
    <w:rsid w:val="00476E2F"/>
    <w:rsid w:val="00481642"/>
    <w:rsid w:val="00482266"/>
    <w:rsid w:val="00485559"/>
    <w:rsid w:val="0048667A"/>
    <w:rsid w:val="004874EC"/>
    <w:rsid w:val="0049004F"/>
    <w:rsid w:val="0049058E"/>
    <w:rsid w:val="00491C23"/>
    <w:rsid w:val="00496F30"/>
    <w:rsid w:val="00497BDD"/>
    <w:rsid w:val="004A2AC9"/>
    <w:rsid w:val="004A2FE2"/>
    <w:rsid w:val="004A5CC8"/>
    <w:rsid w:val="004A68E9"/>
    <w:rsid w:val="004A74B1"/>
    <w:rsid w:val="004B00B3"/>
    <w:rsid w:val="004B00B8"/>
    <w:rsid w:val="004B0366"/>
    <w:rsid w:val="004B3FDB"/>
    <w:rsid w:val="004B41A7"/>
    <w:rsid w:val="004B6C40"/>
    <w:rsid w:val="004B6CFB"/>
    <w:rsid w:val="004C3041"/>
    <w:rsid w:val="004C33F5"/>
    <w:rsid w:val="004C4C5C"/>
    <w:rsid w:val="004C4EA8"/>
    <w:rsid w:val="004C52DB"/>
    <w:rsid w:val="004C5B08"/>
    <w:rsid w:val="004D0E3A"/>
    <w:rsid w:val="004D3271"/>
    <w:rsid w:val="004D404F"/>
    <w:rsid w:val="004D4332"/>
    <w:rsid w:val="004D731F"/>
    <w:rsid w:val="004E5B72"/>
    <w:rsid w:val="004E7CA0"/>
    <w:rsid w:val="004F263B"/>
    <w:rsid w:val="004F725D"/>
    <w:rsid w:val="0050017E"/>
    <w:rsid w:val="0050224A"/>
    <w:rsid w:val="00507E83"/>
    <w:rsid w:val="00510589"/>
    <w:rsid w:val="00514178"/>
    <w:rsid w:val="005207F9"/>
    <w:rsid w:val="005215A8"/>
    <w:rsid w:val="00521B27"/>
    <w:rsid w:val="005234BF"/>
    <w:rsid w:val="00523712"/>
    <w:rsid w:val="00524CAC"/>
    <w:rsid w:val="00526168"/>
    <w:rsid w:val="0052714A"/>
    <w:rsid w:val="005334CF"/>
    <w:rsid w:val="005352DE"/>
    <w:rsid w:val="005376BF"/>
    <w:rsid w:val="005409F4"/>
    <w:rsid w:val="00542323"/>
    <w:rsid w:val="00543565"/>
    <w:rsid w:val="005459F0"/>
    <w:rsid w:val="005468BD"/>
    <w:rsid w:val="00550D6A"/>
    <w:rsid w:val="0055244F"/>
    <w:rsid w:val="00553288"/>
    <w:rsid w:val="005555EE"/>
    <w:rsid w:val="00555AA5"/>
    <w:rsid w:val="0055715F"/>
    <w:rsid w:val="00564889"/>
    <w:rsid w:val="00564D95"/>
    <w:rsid w:val="005676ED"/>
    <w:rsid w:val="00571E7D"/>
    <w:rsid w:val="005779C7"/>
    <w:rsid w:val="00577FE0"/>
    <w:rsid w:val="0058189D"/>
    <w:rsid w:val="00581EE2"/>
    <w:rsid w:val="00582016"/>
    <w:rsid w:val="00582500"/>
    <w:rsid w:val="00583041"/>
    <w:rsid w:val="005845D7"/>
    <w:rsid w:val="00586924"/>
    <w:rsid w:val="005A0E2C"/>
    <w:rsid w:val="005A1A0B"/>
    <w:rsid w:val="005A41D4"/>
    <w:rsid w:val="005A7F1C"/>
    <w:rsid w:val="005B0ABF"/>
    <w:rsid w:val="005B79D5"/>
    <w:rsid w:val="005C04DE"/>
    <w:rsid w:val="005C4925"/>
    <w:rsid w:val="005C5BD9"/>
    <w:rsid w:val="005C6116"/>
    <w:rsid w:val="005D06F9"/>
    <w:rsid w:val="005D1256"/>
    <w:rsid w:val="005D3788"/>
    <w:rsid w:val="005D7938"/>
    <w:rsid w:val="005E0063"/>
    <w:rsid w:val="005E21C6"/>
    <w:rsid w:val="005E6129"/>
    <w:rsid w:val="005E7548"/>
    <w:rsid w:val="005E7A33"/>
    <w:rsid w:val="005F2719"/>
    <w:rsid w:val="00602392"/>
    <w:rsid w:val="00612EBA"/>
    <w:rsid w:val="00617045"/>
    <w:rsid w:val="00617BD3"/>
    <w:rsid w:val="0062196D"/>
    <w:rsid w:val="00622183"/>
    <w:rsid w:val="006231FA"/>
    <w:rsid w:val="00624906"/>
    <w:rsid w:val="0062529B"/>
    <w:rsid w:val="0062730F"/>
    <w:rsid w:val="00634B2C"/>
    <w:rsid w:val="006378B0"/>
    <w:rsid w:val="006430E6"/>
    <w:rsid w:val="0064356A"/>
    <w:rsid w:val="00644996"/>
    <w:rsid w:val="00645171"/>
    <w:rsid w:val="006554A2"/>
    <w:rsid w:val="006557DD"/>
    <w:rsid w:val="006664AC"/>
    <w:rsid w:val="00671535"/>
    <w:rsid w:val="00673685"/>
    <w:rsid w:val="0067383F"/>
    <w:rsid w:val="0067611E"/>
    <w:rsid w:val="0068286A"/>
    <w:rsid w:val="00686DD2"/>
    <w:rsid w:val="00690871"/>
    <w:rsid w:val="00693873"/>
    <w:rsid w:val="00694838"/>
    <w:rsid w:val="00696F1C"/>
    <w:rsid w:val="00697228"/>
    <w:rsid w:val="006A1F52"/>
    <w:rsid w:val="006A5353"/>
    <w:rsid w:val="006B024F"/>
    <w:rsid w:val="006B1759"/>
    <w:rsid w:val="006B1AF8"/>
    <w:rsid w:val="006B3249"/>
    <w:rsid w:val="006B6694"/>
    <w:rsid w:val="006B7892"/>
    <w:rsid w:val="006C01D9"/>
    <w:rsid w:val="006C0BA0"/>
    <w:rsid w:val="006C2C8B"/>
    <w:rsid w:val="006C4863"/>
    <w:rsid w:val="006C6D5E"/>
    <w:rsid w:val="006C7A7B"/>
    <w:rsid w:val="006C7B82"/>
    <w:rsid w:val="006D3DEA"/>
    <w:rsid w:val="006D441C"/>
    <w:rsid w:val="006D513C"/>
    <w:rsid w:val="006D53F6"/>
    <w:rsid w:val="006D5EDD"/>
    <w:rsid w:val="006E26F6"/>
    <w:rsid w:val="006E2AD7"/>
    <w:rsid w:val="006E3010"/>
    <w:rsid w:val="006E4147"/>
    <w:rsid w:val="006E4D09"/>
    <w:rsid w:val="006E6102"/>
    <w:rsid w:val="006E629B"/>
    <w:rsid w:val="006F0816"/>
    <w:rsid w:val="006F0D8E"/>
    <w:rsid w:val="006F368F"/>
    <w:rsid w:val="006F5943"/>
    <w:rsid w:val="006F7046"/>
    <w:rsid w:val="007007A2"/>
    <w:rsid w:val="00702A49"/>
    <w:rsid w:val="007047EB"/>
    <w:rsid w:val="00705423"/>
    <w:rsid w:val="00706162"/>
    <w:rsid w:val="007116F5"/>
    <w:rsid w:val="007145EC"/>
    <w:rsid w:val="0071724D"/>
    <w:rsid w:val="00720045"/>
    <w:rsid w:val="00720DD8"/>
    <w:rsid w:val="00722F53"/>
    <w:rsid w:val="00730047"/>
    <w:rsid w:val="00730629"/>
    <w:rsid w:val="0073764E"/>
    <w:rsid w:val="00737C1E"/>
    <w:rsid w:val="007429A6"/>
    <w:rsid w:val="00750B58"/>
    <w:rsid w:val="00750D8B"/>
    <w:rsid w:val="00751045"/>
    <w:rsid w:val="00752DA7"/>
    <w:rsid w:val="0075552F"/>
    <w:rsid w:val="007603DE"/>
    <w:rsid w:val="00761495"/>
    <w:rsid w:val="00762966"/>
    <w:rsid w:val="00765145"/>
    <w:rsid w:val="00765983"/>
    <w:rsid w:val="00765D4B"/>
    <w:rsid w:val="007664D9"/>
    <w:rsid w:val="00766797"/>
    <w:rsid w:val="00776BEA"/>
    <w:rsid w:val="0078221A"/>
    <w:rsid w:val="00782F28"/>
    <w:rsid w:val="00785E5F"/>
    <w:rsid w:val="00794465"/>
    <w:rsid w:val="00795DB7"/>
    <w:rsid w:val="00795DCF"/>
    <w:rsid w:val="007A0987"/>
    <w:rsid w:val="007A18F6"/>
    <w:rsid w:val="007A1BA0"/>
    <w:rsid w:val="007A2179"/>
    <w:rsid w:val="007A2ED1"/>
    <w:rsid w:val="007A34C7"/>
    <w:rsid w:val="007A4BE5"/>
    <w:rsid w:val="007A4E29"/>
    <w:rsid w:val="007A5CA2"/>
    <w:rsid w:val="007A6747"/>
    <w:rsid w:val="007A76E9"/>
    <w:rsid w:val="007B1E86"/>
    <w:rsid w:val="007B42E8"/>
    <w:rsid w:val="007B4487"/>
    <w:rsid w:val="007B6B42"/>
    <w:rsid w:val="007C03FB"/>
    <w:rsid w:val="007C65D9"/>
    <w:rsid w:val="007C6F92"/>
    <w:rsid w:val="007D0220"/>
    <w:rsid w:val="007D1C5D"/>
    <w:rsid w:val="007D6AB3"/>
    <w:rsid w:val="007D7CB6"/>
    <w:rsid w:val="007D7EEB"/>
    <w:rsid w:val="007E0877"/>
    <w:rsid w:val="007E1D1E"/>
    <w:rsid w:val="007F07A6"/>
    <w:rsid w:val="007F29BB"/>
    <w:rsid w:val="007F50E4"/>
    <w:rsid w:val="007F5320"/>
    <w:rsid w:val="007F5FE7"/>
    <w:rsid w:val="007F755A"/>
    <w:rsid w:val="008010A2"/>
    <w:rsid w:val="0080115E"/>
    <w:rsid w:val="0080269E"/>
    <w:rsid w:val="008040AA"/>
    <w:rsid w:val="00810293"/>
    <w:rsid w:val="00811070"/>
    <w:rsid w:val="0081144B"/>
    <w:rsid w:val="00813932"/>
    <w:rsid w:val="00814483"/>
    <w:rsid w:val="008145C9"/>
    <w:rsid w:val="008153C6"/>
    <w:rsid w:val="00815A52"/>
    <w:rsid w:val="00815EFD"/>
    <w:rsid w:val="0082179E"/>
    <w:rsid w:val="008242C7"/>
    <w:rsid w:val="00830369"/>
    <w:rsid w:val="00831A3F"/>
    <w:rsid w:val="00832B2B"/>
    <w:rsid w:val="008368D1"/>
    <w:rsid w:val="00837165"/>
    <w:rsid w:val="008378B5"/>
    <w:rsid w:val="008406B4"/>
    <w:rsid w:val="008409AB"/>
    <w:rsid w:val="00840F32"/>
    <w:rsid w:val="00843C36"/>
    <w:rsid w:val="008472D2"/>
    <w:rsid w:val="00847C5A"/>
    <w:rsid w:val="008522FF"/>
    <w:rsid w:val="00864C8C"/>
    <w:rsid w:val="00866209"/>
    <w:rsid w:val="00867D5E"/>
    <w:rsid w:val="0087316B"/>
    <w:rsid w:val="008744FF"/>
    <w:rsid w:val="00881F00"/>
    <w:rsid w:val="0089112F"/>
    <w:rsid w:val="00892F4A"/>
    <w:rsid w:val="00892F6E"/>
    <w:rsid w:val="00892F71"/>
    <w:rsid w:val="00896B94"/>
    <w:rsid w:val="008A0D82"/>
    <w:rsid w:val="008A1C27"/>
    <w:rsid w:val="008B3180"/>
    <w:rsid w:val="008B7305"/>
    <w:rsid w:val="008B7AA6"/>
    <w:rsid w:val="008C058D"/>
    <w:rsid w:val="008C16A4"/>
    <w:rsid w:val="008C253D"/>
    <w:rsid w:val="008C3EA2"/>
    <w:rsid w:val="008C4038"/>
    <w:rsid w:val="008C45D7"/>
    <w:rsid w:val="008C631B"/>
    <w:rsid w:val="008C7D74"/>
    <w:rsid w:val="008D15E6"/>
    <w:rsid w:val="008D4199"/>
    <w:rsid w:val="008D5133"/>
    <w:rsid w:val="008E38D9"/>
    <w:rsid w:val="008E3E7E"/>
    <w:rsid w:val="008E5F2E"/>
    <w:rsid w:val="008E67BC"/>
    <w:rsid w:val="008F018F"/>
    <w:rsid w:val="008F2B18"/>
    <w:rsid w:val="008F5B26"/>
    <w:rsid w:val="00905ACC"/>
    <w:rsid w:val="00907337"/>
    <w:rsid w:val="00907C0F"/>
    <w:rsid w:val="00910C8D"/>
    <w:rsid w:val="00913EF2"/>
    <w:rsid w:val="00914ABD"/>
    <w:rsid w:val="009173B5"/>
    <w:rsid w:val="00920CA4"/>
    <w:rsid w:val="00922EAE"/>
    <w:rsid w:val="00924F23"/>
    <w:rsid w:val="009257A7"/>
    <w:rsid w:val="00931331"/>
    <w:rsid w:val="009333A2"/>
    <w:rsid w:val="0093373C"/>
    <w:rsid w:val="009350FB"/>
    <w:rsid w:val="0093540B"/>
    <w:rsid w:val="009369D3"/>
    <w:rsid w:val="00936E80"/>
    <w:rsid w:val="009373F1"/>
    <w:rsid w:val="00937DD6"/>
    <w:rsid w:val="009426D1"/>
    <w:rsid w:val="009433FA"/>
    <w:rsid w:val="00943690"/>
    <w:rsid w:val="00943FFE"/>
    <w:rsid w:val="009441AE"/>
    <w:rsid w:val="009466C8"/>
    <w:rsid w:val="0095055A"/>
    <w:rsid w:val="00954980"/>
    <w:rsid w:val="00957182"/>
    <w:rsid w:val="00957B6C"/>
    <w:rsid w:val="00964830"/>
    <w:rsid w:val="00964AC0"/>
    <w:rsid w:val="0096782C"/>
    <w:rsid w:val="00975B06"/>
    <w:rsid w:val="00981F6C"/>
    <w:rsid w:val="00982A63"/>
    <w:rsid w:val="00984FED"/>
    <w:rsid w:val="00992FEC"/>
    <w:rsid w:val="00995CC0"/>
    <w:rsid w:val="009A3C41"/>
    <w:rsid w:val="009A6603"/>
    <w:rsid w:val="009B0F1C"/>
    <w:rsid w:val="009B1D3E"/>
    <w:rsid w:val="009B45A4"/>
    <w:rsid w:val="009B544F"/>
    <w:rsid w:val="009C1B34"/>
    <w:rsid w:val="009C45AF"/>
    <w:rsid w:val="009C5D95"/>
    <w:rsid w:val="009C7C0D"/>
    <w:rsid w:val="009D2372"/>
    <w:rsid w:val="009D32D1"/>
    <w:rsid w:val="009D3F39"/>
    <w:rsid w:val="009D48AC"/>
    <w:rsid w:val="009D5C5F"/>
    <w:rsid w:val="009D60A0"/>
    <w:rsid w:val="009D764B"/>
    <w:rsid w:val="009E11E9"/>
    <w:rsid w:val="009E37DF"/>
    <w:rsid w:val="009E41F1"/>
    <w:rsid w:val="009E443B"/>
    <w:rsid w:val="009E6AA4"/>
    <w:rsid w:val="009F0B76"/>
    <w:rsid w:val="009F1576"/>
    <w:rsid w:val="009F60B0"/>
    <w:rsid w:val="009F6684"/>
    <w:rsid w:val="009F7776"/>
    <w:rsid w:val="00A04F01"/>
    <w:rsid w:val="00A05E27"/>
    <w:rsid w:val="00A07717"/>
    <w:rsid w:val="00A100AE"/>
    <w:rsid w:val="00A150F3"/>
    <w:rsid w:val="00A1779D"/>
    <w:rsid w:val="00A20298"/>
    <w:rsid w:val="00A20ADF"/>
    <w:rsid w:val="00A20B93"/>
    <w:rsid w:val="00A21FC1"/>
    <w:rsid w:val="00A2623B"/>
    <w:rsid w:val="00A336CA"/>
    <w:rsid w:val="00A33F21"/>
    <w:rsid w:val="00A36AC5"/>
    <w:rsid w:val="00A37A35"/>
    <w:rsid w:val="00A441A8"/>
    <w:rsid w:val="00A448A7"/>
    <w:rsid w:val="00A504E7"/>
    <w:rsid w:val="00A53290"/>
    <w:rsid w:val="00A55B5D"/>
    <w:rsid w:val="00A60374"/>
    <w:rsid w:val="00A6340E"/>
    <w:rsid w:val="00A655B9"/>
    <w:rsid w:val="00A673C1"/>
    <w:rsid w:val="00A6747B"/>
    <w:rsid w:val="00A72816"/>
    <w:rsid w:val="00A72F1A"/>
    <w:rsid w:val="00A73F4A"/>
    <w:rsid w:val="00A73FF4"/>
    <w:rsid w:val="00A74743"/>
    <w:rsid w:val="00A8299F"/>
    <w:rsid w:val="00A856BE"/>
    <w:rsid w:val="00A86861"/>
    <w:rsid w:val="00A9215F"/>
    <w:rsid w:val="00A94C0D"/>
    <w:rsid w:val="00AA2289"/>
    <w:rsid w:val="00AA2B32"/>
    <w:rsid w:val="00AB0036"/>
    <w:rsid w:val="00AB0837"/>
    <w:rsid w:val="00AB194F"/>
    <w:rsid w:val="00AB5574"/>
    <w:rsid w:val="00AB557B"/>
    <w:rsid w:val="00AB609A"/>
    <w:rsid w:val="00AC0AF3"/>
    <w:rsid w:val="00AC418E"/>
    <w:rsid w:val="00AC4197"/>
    <w:rsid w:val="00AC685F"/>
    <w:rsid w:val="00AC6879"/>
    <w:rsid w:val="00AC7377"/>
    <w:rsid w:val="00AC7D88"/>
    <w:rsid w:val="00AD00AE"/>
    <w:rsid w:val="00AD3134"/>
    <w:rsid w:val="00AE3E13"/>
    <w:rsid w:val="00AE4D75"/>
    <w:rsid w:val="00AE4ECC"/>
    <w:rsid w:val="00AE74DD"/>
    <w:rsid w:val="00AF0E51"/>
    <w:rsid w:val="00B01614"/>
    <w:rsid w:val="00B044CD"/>
    <w:rsid w:val="00B06478"/>
    <w:rsid w:val="00B0738E"/>
    <w:rsid w:val="00B07F6E"/>
    <w:rsid w:val="00B122D5"/>
    <w:rsid w:val="00B14A7B"/>
    <w:rsid w:val="00B24904"/>
    <w:rsid w:val="00B31A32"/>
    <w:rsid w:val="00B3382E"/>
    <w:rsid w:val="00B34732"/>
    <w:rsid w:val="00B3510A"/>
    <w:rsid w:val="00B360FE"/>
    <w:rsid w:val="00B37408"/>
    <w:rsid w:val="00B40B1D"/>
    <w:rsid w:val="00B42710"/>
    <w:rsid w:val="00B46939"/>
    <w:rsid w:val="00B46E64"/>
    <w:rsid w:val="00B47D1A"/>
    <w:rsid w:val="00B47D40"/>
    <w:rsid w:val="00B52184"/>
    <w:rsid w:val="00B52987"/>
    <w:rsid w:val="00B52DF4"/>
    <w:rsid w:val="00B53B29"/>
    <w:rsid w:val="00B57DEA"/>
    <w:rsid w:val="00B65E95"/>
    <w:rsid w:val="00B70D12"/>
    <w:rsid w:val="00B761C1"/>
    <w:rsid w:val="00B77CE0"/>
    <w:rsid w:val="00B81923"/>
    <w:rsid w:val="00B81FB8"/>
    <w:rsid w:val="00B82EAC"/>
    <w:rsid w:val="00B85257"/>
    <w:rsid w:val="00B8654C"/>
    <w:rsid w:val="00B87090"/>
    <w:rsid w:val="00B90E92"/>
    <w:rsid w:val="00B92C58"/>
    <w:rsid w:val="00B93616"/>
    <w:rsid w:val="00B95491"/>
    <w:rsid w:val="00BA175D"/>
    <w:rsid w:val="00BA3AA6"/>
    <w:rsid w:val="00BA5550"/>
    <w:rsid w:val="00BA7E4D"/>
    <w:rsid w:val="00BB2534"/>
    <w:rsid w:val="00BB3F73"/>
    <w:rsid w:val="00BB4D9C"/>
    <w:rsid w:val="00BB660C"/>
    <w:rsid w:val="00BB6C74"/>
    <w:rsid w:val="00BC28D1"/>
    <w:rsid w:val="00BC2F4C"/>
    <w:rsid w:val="00BD2402"/>
    <w:rsid w:val="00BD4F8C"/>
    <w:rsid w:val="00BD5A31"/>
    <w:rsid w:val="00BD7CB1"/>
    <w:rsid w:val="00BD7CF2"/>
    <w:rsid w:val="00BE179C"/>
    <w:rsid w:val="00BE2033"/>
    <w:rsid w:val="00BE373B"/>
    <w:rsid w:val="00BF2D11"/>
    <w:rsid w:val="00BF353A"/>
    <w:rsid w:val="00BF716B"/>
    <w:rsid w:val="00C123F0"/>
    <w:rsid w:val="00C143EC"/>
    <w:rsid w:val="00C159F5"/>
    <w:rsid w:val="00C16FF6"/>
    <w:rsid w:val="00C174DB"/>
    <w:rsid w:val="00C2054E"/>
    <w:rsid w:val="00C20762"/>
    <w:rsid w:val="00C23674"/>
    <w:rsid w:val="00C43F9A"/>
    <w:rsid w:val="00C44CC9"/>
    <w:rsid w:val="00C52E95"/>
    <w:rsid w:val="00C543F0"/>
    <w:rsid w:val="00C60E62"/>
    <w:rsid w:val="00C723A4"/>
    <w:rsid w:val="00C7392B"/>
    <w:rsid w:val="00C74409"/>
    <w:rsid w:val="00C75690"/>
    <w:rsid w:val="00C75794"/>
    <w:rsid w:val="00C76D2D"/>
    <w:rsid w:val="00C777EE"/>
    <w:rsid w:val="00C80C84"/>
    <w:rsid w:val="00C85D79"/>
    <w:rsid w:val="00C93515"/>
    <w:rsid w:val="00C95A03"/>
    <w:rsid w:val="00C961B4"/>
    <w:rsid w:val="00C9652C"/>
    <w:rsid w:val="00C9676C"/>
    <w:rsid w:val="00C96970"/>
    <w:rsid w:val="00CA3C2E"/>
    <w:rsid w:val="00CA7E9A"/>
    <w:rsid w:val="00CB602C"/>
    <w:rsid w:val="00CC2FD3"/>
    <w:rsid w:val="00CC6C62"/>
    <w:rsid w:val="00CC7657"/>
    <w:rsid w:val="00CD5A7E"/>
    <w:rsid w:val="00CD5F76"/>
    <w:rsid w:val="00CD7305"/>
    <w:rsid w:val="00CD7C5A"/>
    <w:rsid w:val="00CE52EC"/>
    <w:rsid w:val="00CF10DD"/>
    <w:rsid w:val="00CF15DA"/>
    <w:rsid w:val="00CF2240"/>
    <w:rsid w:val="00CF7AE5"/>
    <w:rsid w:val="00D004F7"/>
    <w:rsid w:val="00D007CF"/>
    <w:rsid w:val="00D022E2"/>
    <w:rsid w:val="00D03E4D"/>
    <w:rsid w:val="00D070FF"/>
    <w:rsid w:val="00D1429C"/>
    <w:rsid w:val="00D15D19"/>
    <w:rsid w:val="00D17188"/>
    <w:rsid w:val="00D17CCA"/>
    <w:rsid w:val="00D210F3"/>
    <w:rsid w:val="00D22210"/>
    <w:rsid w:val="00D2460F"/>
    <w:rsid w:val="00D254BB"/>
    <w:rsid w:val="00D26AEA"/>
    <w:rsid w:val="00D27E34"/>
    <w:rsid w:val="00D316CE"/>
    <w:rsid w:val="00D323DE"/>
    <w:rsid w:val="00D350DA"/>
    <w:rsid w:val="00D36C10"/>
    <w:rsid w:val="00D36E7E"/>
    <w:rsid w:val="00D42406"/>
    <w:rsid w:val="00D4393B"/>
    <w:rsid w:val="00D43F21"/>
    <w:rsid w:val="00D4464C"/>
    <w:rsid w:val="00D44951"/>
    <w:rsid w:val="00D47A3C"/>
    <w:rsid w:val="00D50232"/>
    <w:rsid w:val="00D5074E"/>
    <w:rsid w:val="00D50F52"/>
    <w:rsid w:val="00D510E2"/>
    <w:rsid w:val="00D53699"/>
    <w:rsid w:val="00D54DB5"/>
    <w:rsid w:val="00D57FE5"/>
    <w:rsid w:val="00D6001B"/>
    <w:rsid w:val="00D63ACD"/>
    <w:rsid w:val="00D651C0"/>
    <w:rsid w:val="00D670AA"/>
    <w:rsid w:val="00D74D85"/>
    <w:rsid w:val="00D75745"/>
    <w:rsid w:val="00D82674"/>
    <w:rsid w:val="00D84321"/>
    <w:rsid w:val="00D97107"/>
    <w:rsid w:val="00DA0884"/>
    <w:rsid w:val="00DA4431"/>
    <w:rsid w:val="00DA4471"/>
    <w:rsid w:val="00DA4810"/>
    <w:rsid w:val="00DB039D"/>
    <w:rsid w:val="00DB0BD4"/>
    <w:rsid w:val="00DB100C"/>
    <w:rsid w:val="00DB1916"/>
    <w:rsid w:val="00DB1CF0"/>
    <w:rsid w:val="00DB52E4"/>
    <w:rsid w:val="00DB74B9"/>
    <w:rsid w:val="00DB7CE8"/>
    <w:rsid w:val="00DC05BE"/>
    <w:rsid w:val="00DC1A0F"/>
    <w:rsid w:val="00DC23D6"/>
    <w:rsid w:val="00DC3FAE"/>
    <w:rsid w:val="00DC4A2C"/>
    <w:rsid w:val="00DC50DE"/>
    <w:rsid w:val="00DC5D8E"/>
    <w:rsid w:val="00DC64DD"/>
    <w:rsid w:val="00DC7580"/>
    <w:rsid w:val="00DD037E"/>
    <w:rsid w:val="00DD1763"/>
    <w:rsid w:val="00DD1953"/>
    <w:rsid w:val="00DD3499"/>
    <w:rsid w:val="00DD4AB2"/>
    <w:rsid w:val="00DD4C39"/>
    <w:rsid w:val="00DD52C0"/>
    <w:rsid w:val="00DD5587"/>
    <w:rsid w:val="00DE022A"/>
    <w:rsid w:val="00DE1A9E"/>
    <w:rsid w:val="00DE4BDF"/>
    <w:rsid w:val="00DE567C"/>
    <w:rsid w:val="00DE738A"/>
    <w:rsid w:val="00DF017E"/>
    <w:rsid w:val="00DF0EC9"/>
    <w:rsid w:val="00DF1090"/>
    <w:rsid w:val="00DF3D36"/>
    <w:rsid w:val="00DF5A65"/>
    <w:rsid w:val="00DF7129"/>
    <w:rsid w:val="00DF7717"/>
    <w:rsid w:val="00E01D62"/>
    <w:rsid w:val="00E02103"/>
    <w:rsid w:val="00E044DC"/>
    <w:rsid w:val="00E05453"/>
    <w:rsid w:val="00E179C1"/>
    <w:rsid w:val="00E17C47"/>
    <w:rsid w:val="00E20CC1"/>
    <w:rsid w:val="00E22C07"/>
    <w:rsid w:val="00E22F98"/>
    <w:rsid w:val="00E241FB"/>
    <w:rsid w:val="00E246E1"/>
    <w:rsid w:val="00E25494"/>
    <w:rsid w:val="00E27676"/>
    <w:rsid w:val="00E31F20"/>
    <w:rsid w:val="00E33AA8"/>
    <w:rsid w:val="00E43D8B"/>
    <w:rsid w:val="00E44F89"/>
    <w:rsid w:val="00E50C3C"/>
    <w:rsid w:val="00E53A5D"/>
    <w:rsid w:val="00E63421"/>
    <w:rsid w:val="00E66CA9"/>
    <w:rsid w:val="00E708FF"/>
    <w:rsid w:val="00E80C37"/>
    <w:rsid w:val="00E80D46"/>
    <w:rsid w:val="00E82995"/>
    <w:rsid w:val="00E877F0"/>
    <w:rsid w:val="00E90F42"/>
    <w:rsid w:val="00E92F5B"/>
    <w:rsid w:val="00E938C6"/>
    <w:rsid w:val="00E939D1"/>
    <w:rsid w:val="00E94F9B"/>
    <w:rsid w:val="00E96483"/>
    <w:rsid w:val="00EB4DD4"/>
    <w:rsid w:val="00EB58D7"/>
    <w:rsid w:val="00EB67FE"/>
    <w:rsid w:val="00EC04F9"/>
    <w:rsid w:val="00EC10E4"/>
    <w:rsid w:val="00EC1AFA"/>
    <w:rsid w:val="00EC2F63"/>
    <w:rsid w:val="00EC4C95"/>
    <w:rsid w:val="00EC72EB"/>
    <w:rsid w:val="00ED07B2"/>
    <w:rsid w:val="00ED1C37"/>
    <w:rsid w:val="00ED3B01"/>
    <w:rsid w:val="00ED49D7"/>
    <w:rsid w:val="00ED4BC6"/>
    <w:rsid w:val="00ED6237"/>
    <w:rsid w:val="00ED77C7"/>
    <w:rsid w:val="00ED7BA2"/>
    <w:rsid w:val="00EE3891"/>
    <w:rsid w:val="00EE4B2E"/>
    <w:rsid w:val="00EE5D44"/>
    <w:rsid w:val="00EE7C58"/>
    <w:rsid w:val="00EF4C7B"/>
    <w:rsid w:val="00F00C31"/>
    <w:rsid w:val="00F026DA"/>
    <w:rsid w:val="00F02BB4"/>
    <w:rsid w:val="00F0336C"/>
    <w:rsid w:val="00F045FF"/>
    <w:rsid w:val="00F12221"/>
    <w:rsid w:val="00F12B10"/>
    <w:rsid w:val="00F1606F"/>
    <w:rsid w:val="00F17DE2"/>
    <w:rsid w:val="00F202E4"/>
    <w:rsid w:val="00F207C1"/>
    <w:rsid w:val="00F221DB"/>
    <w:rsid w:val="00F30C1F"/>
    <w:rsid w:val="00F32EAB"/>
    <w:rsid w:val="00F35405"/>
    <w:rsid w:val="00F36234"/>
    <w:rsid w:val="00F37A30"/>
    <w:rsid w:val="00F43395"/>
    <w:rsid w:val="00F44116"/>
    <w:rsid w:val="00F45859"/>
    <w:rsid w:val="00F46AD6"/>
    <w:rsid w:val="00F47F21"/>
    <w:rsid w:val="00F50970"/>
    <w:rsid w:val="00F62ADD"/>
    <w:rsid w:val="00F62F12"/>
    <w:rsid w:val="00F642B2"/>
    <w:rsid w:val="00F652D7"/>
    <w:rsid w:val="00F6633D"/>
    <w:rsid w:val="00F7477A"/>
    <w:rsid w:val="00F74DC4"/>
    <w:rsid w:val="00F80804"/>
    <w:rsid w:val="00F81362"/>
    <w:rsid w:val="00F81AAD"/>
    <w:rsid w:val="00F82DEC"/>
    <w:rsid w:val="00F85179"/>
    <w:rsid w:val="00F864F0"/>
    <w:rsid w:val="00F86502"/>
    <w:rsid w:val="00F86BB4"/>
    <w:rsid w:val="00F87917"/>
    <w:rsid w:val="00F91B6B"/>
    <w:rsid w:val="00F92B6E"/>
    <w:rsid w:val="00F93912"/>
    <w:rsid w:val="00F93D03"/>
    <w:rsid w:val="00F962EB"/>
    <w:rsid w:val="00FA0ABC"/>
    <w:rsid w:val="00FA381B"/>
    <w:rsid w:val="00FA41C5"/>
    <w:rsid w:val="00FA5A34"/>
    <w:rsid w:val="00FA61DE"/>
    <w:rsid w:val="00FA7A13"/>
    <w:rsid w:val="00FB34E3"/>
    <w:rsid w:val="00FB4805"/>
    <w:rsid w:val="00FC2151"/>
    <w:rsid w:val="00FC550F"/>
    <w:rsid w:val="00FD3E58"/>
    <w:rsid w:val="00FD3F07"/>
    <w:rsid w:val="00FD4356"/>
    <w:rsid w:val="00FD749E"/>
    <w:rsid w:val="00FE0611"/>
    <w:rsid w:val="00FE2681"/>
    <w:rsid w:val="00FE35FC"/>
    <w:rsid w:val="00FF2701"/>
    <w:rsid w:val="00FF37CD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EAD42"/>
  <w15:chartTrackingRefBased/>
  <w15:docId w15:val="{C2107B3D-54D7-634E-926E-1CEDD035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Anestesia Rianimazione</dc:creator>
  <cp:keywords/>
  <dc:description/>
  <cp:lastModifiedBy>Anestesia Rianimazione</cp:lastModifiedBy>
  <cp:revision>4</cp:revision>
  <dcterms:created xsi:type="dcterms:W3CDTF">2022-11-07T16:47:00Z</dcterms:created>
  <dcterms:modified xsi:type="dcterms:W3CDTF">2022-11-30T21:20:00Z</dcterms:modified>
</cp:coreProperties>
</file>