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F4" w:rsidRDefault="00AD7A1E">
      <w:bookmarkStart w:id="0" w:name="_GoBack"/>
      <w:bookmarkEnd w:id="0"/>
      <w:proofErr w:type="gramStart"/>
      <w:r w:rsidRPr="00AD7A1E">
        <w:rPr>
          <w:b/>
        </w:rPr>
        <w:t>Table 1.</w:t>
      </w:r>
      <w:proofErr w:type="gramEnd"/>
      <w:r>
        <w:t xml:space="preserve"> List of questions used for the KAP-EH survey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8519"/>
      </w:tblGrid>
      <w:tr w:rsidR="00AD7A1E" w:rsidRPr="006B289D" w:rsidTr="00775B63">
        <w:tc>
          <w:tcPr>
            <w:tcW w:w="723" w:type="dxa"/>
            <w:tcBorders>
              <w:top w:val="single" w:sz="4" w:space="0" w:color="auto"/>
            </w:tcBorders>
          </w:tcPr>
          <w:p w:rsidR="00AD7A1E" w:rsidRPr="006B289D" w:rsidRDefault="00AD7A1E">
            <w:pPr>
              <w:rPr>
                <w:sz w:val="20"/>
                <w:szCs w:val="20"/>
              </w:rPr>
            </w:pPr>
          </w:p>
        </w:tc>
        <w:tc>
          <w:tcPr>
            <w:tcW w:w="8519" w:type="dxa"/>
            <w:tcBorders>
              <w:top w:val="single" w:sz="4" w:space="0" w:color="auto"/>
            </w:tcBorders>
          </w:tcPr>
          <w:p w:rsidR="00AD7A1E" w:rsidRPr="006B289D" w:rsidRDefault="00AD7A1E">
            <w:pPr>
              <w:rPr>
                <w:b/>
                <w:sz w:val="20"/>
                <w:szCs w:val="20"/>
              </w:rPr>
            </w:pPr>
            <w:r w:rsidRPr="006B289D">
              <w:rPr>
                <w:b/>
                <w:sz w:val="20"/>
                <w:szCs w:val="20"/>
              </w:rPr>
              <w:t>Demographic questions</w:t>
            </w:r>
          </w:p>
        </w:tc>
      </w:tr>
      <w:tr w:rsidR="00AD7A1E" w:rsidRPr="006B289D" w:rsidTr="00775B63">
        <w:tc>
          <w:tcPr>
            <w:tcW w:w="723" w:type="dxa"/>
            <w:tcBorders>
              <w:bottom w:val="single" w:sz="4" w:space="0" w:color="auto"/>
            </w:tcBorders>
          </w:tcPr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1.1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1.2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1.3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1.4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1.5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1.6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1.7</w:t>
            </w:r>
          </w:p>
          <w:p w:rsidR="00AD7A1E" w:rsidRPr="006B289D" w:rsidRDefault="00CE7756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1.7.1</w:t>
            </w: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Gender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Age</w:t>
            </w:r>
            <w:r w:rsidR="00CE7756" w:rsidRPr="006B289D">
              <w:rPr>
                <w:sz w:val="20"/>
                <w:szCs w:val="20"/>
              </w:rPr>
              <w:t xml:space="preserve"> / </w:t>
            </w:r>
            <w:r w:rsidRPr="006B289D">
              <w:rPr>
                <w:sz w:val="20"/>
                <w:szCs w:val="20"/>
              </w:rPr>
              <w:t>Year of birth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Ethnicity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What is the highest level of education that you have completed?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What is your main occupation?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What is your family’s income per month?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 xml:space="preserve">Do you have a disability? 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 xml:space="preserve">  If yes, what is the cause of your disability?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</w:p>
        </w:tc>
      </w:tr>
      <w:tr w:rsidR="00AD7A1E" w:rsidRPr="006B289D" w:rsidTr="00775B63">
        <w:tc>
          <w:tcPr>
            <w:tcW w:w="723" w:type="dxa"/>
            <w:tcBorders>
              <w:top w:val="single" w:sz="4" w:space="0" w:color="auto"/>
            </w:tcBorders>
          </w:tcPr>
          <w:p w:rsidR="00AD7A1E" w:rsidRPr="006B289D" w:rsidRDefault="00AD7A1E">
            <w:pPr>
              <w:rPr>
                <w:sz w:val="20"/>
                <w:szCs w:val="20"/>
              </w:rPr>
            </w:pPr>
          </w:p>
        </w:tc>
        <w:tc>
          <w:tcPr>
            <w:tcW w:w="8519" w:type="dxa"/>
            <w:tcBorders>
              <w:top w:val="single" w:sz="4" w:space="0" w:color="auto"/>
            </w:tcBorders>
          </w:tcPr>
          <w:p w:rsidR="00AD7A1E" w:rsidRPr="006B289D" w:rsidRDefault="00AD7A1E">
            <w:pPr>
              <w:rPr>
                <w:b/>
                <w:sz w:val="20"/>
                <w:szCs w:val="20"/>
              </w:rPr>
            </w:pPr>
            <w:r w:rsidRPr="006B289D">
              <w:rPr>
                <w:b/>
                <w:sz w:val="20"/>
                <w:szCs w:val="20"/>
              </w:rPr>
              <w:t>Knowledge of eye diseases</w:t>
            </w:r>
          </w:p>
        </w:tc>
      </w:tr>
      <w:tr w:rsidR="00AD7A1E" w:rsidRPr="006B289D" w:rsidTr="00775B63">
        <w:tc>
          <w:tcPr>
            <w:tcW w:w="723" w:type="dxa"/>
            <w:tcBorders>
              <w:bottom w:val="single" w:sz="4" w:space="0" w:color="auto"/>
            </w:tcBorders>
          </w:tcPr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2.1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2.2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2.3</w:t>
            </w:r>
          </w:p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2.4</w:t>
            </w:r>
          </w:p>
          <w:p w:rsidR="00CE7756" w:rsidRPr="006B289D" w:rsidRDefault="00CE7756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2.5</w:t>
            </w:r>
          </w:p>
          <w:p w:rsidR="00CE7756" w:rsidRPr="006B289D" w:rsidRDefault="00CE7756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2.6</w:t>
            </w:r>
          </w:p>
          <w:p w:rsidR="00CE7756" w:rsidRPr="006B289D" w:rsidRDefault="00CE7756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2.7</w:t>
            </w:r>
          </w:p>
          <w:p w:rsidR="00CE7756" w:rsidRPr="006B289D" w:rsidRDefault="0071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  <w:p w:rsidR="00AD7A1E" w:rsidRPr="006B289D" w:rsidRDefault="00AD7A1E" w:rsidP="004D37FC">
            <w:pPr>
              <w:rPr>
                <w:sz w:val="20"/>
                <w:szCs w:val="20"/>
              </w:rPr>
            </w:pP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:rsidR="00AD7A1E" w:rsidRPr="006B289D" w:rsidRDefault="00AD7A1E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Have you ever heard of the following? (List eye diseases)</w:t>
            </w:r>
          </w:p>
          <w:p w:rsidR="00AD7A1E" w:rsidRPr="006B289D" w:rsidRDefault="00CE7756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What is the best treatment for cataract?</w:t>
            </w:r>
          </w:p>
          <w:p w:rsidR="00CE7756" w:rsidRPr="006B289D" w:rsidRDefault="00CE7756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In your community, what are the most common eye problems?</w:t>
            </w:r>
          </w:p>
          <w:p w:rsidR="00CE7756" w:rsidRPr="006B289D" w:rsidRDefault="00CE7756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 xml:space="preserve">Which of the following eye conditions can cause permanent </w:t>
            </w:r>
            <w:r w:rsidR="007138E5">
              <w:rPr>
                <w:sz w:val="20"/>
                <w:szCs w:val="20"/>
              </w:rPr>
              <w:t>poor</w:t>
            </w:r>
            <w:r w:rsidRPr="006B289D">
              <w:rPr>
                <w:sz w:val="20"/>
                <w:szCs w:val="20"/>
              </w:rPr>
              <w:t xml:space="preserve"> vision or blindness?</w:t>
            </w:r>
          </w:p>
          <w:p w:rsidR="00CE7756" w:rsidRPr="006B289D" w:rsidRDefault="00CE7756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What can cause bad vision or blindness?</w:t>
            </w:r>
          </w:p>
          <w:p w:rsidR="00CE7756" w:rsidRPr="006B289D" w:rsidRDefault="00CE7756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Where do you get the information about eye diseases?</w:t>
            </w:r>
          </w:p>
          <w:p w:rsidR="00CE7756" w:rsidRPr="006B289D" w:rsidRDefault="00CE7756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Where is the most trusted source of information about eye diseases?</w:t>
            </w:r>
          </w:p>
          <w:p w:rsidR="004D37FC" w:rsidRPr="006B289D" w:rsidRDefault="004D37FC" w:rsidP="004D37FC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 xml:space="preserve">  If yes, what was it?</w:t>
            </w:r>
          </w:p>
          <w:p w:rsidR="004D37FC" w:rsidRPr="006B289D" w:rsidRDefault="004D37FC" w:rsidP="004D37FC">
            <w:pPr>
              <w:rPr>
                <w:sz w:val="20"/>
                <w:szCs w:val="20"/>
              </w:rPr>
            </w:pPr>
          </w:p>
        </w:tc>
      </w:tr>
      <w:tr w:rsidR="006B289D" w:rsidRPr="006B289D" w:rsidTr="00775B63">
        <w:tc>
          <w:tcPr>
            <w:tcW w:w="723" w:type="dxa"/>
            <w:tcBorders>
              <w:top w:val="single" w:sz="4" w:space="0" w:color="auto"/>
            </w:tcBorders>
          </w:tcPr>
          <w:p w:rsidR="006B289D" w:rsidRPr="006B289D" w:rsidRDefault="006B289D">
            <w:pPr>
              <w:rPr>
                <w:sz w:val="20"/>
                <w:szCs w:val="20"/>
              </w:rPr>
            </w:pPr>
          </w:p>
        </w:tc>
        <w:tc>
          <w:tcPr>
            <w:tcW w:w="8519" w:type="dxa"/>
            <w:tcBorders>
              <w:top w:val="single" w:sz="4" w:space="0" w:color="auto"/>
            </w:tcBorders>
          </w:tcPr>
          <w:p w:rsidR="006B289D" w:rsidRPr="006B289D" w:rsidRDefault="006B289D">
            <w:pPr>
              <w:rPr>
                <w:b/>
                <w:sz w:val="20"/>
                <w:szCs w:val="20"/>
              </w:rPr>
            </w:pPr>
            <w:r w:rsidRPr="006B289D">
              <w:rPr>
                <w:b/>
                <w:sz w:val="20"/>
                <w:szCs w:val="20"/>
              </w:rPr>
              <w:t>Prevention and treatment practices</w:t>
            </w:r>
          </w:p>
        </w:tc>
      </w:tr>
      <w:tr w:rsidR="006B289D" w:rsidRPr="006B289D" w:rsidTr="00775B63">
        <w:tc>
          <w:tcPr>
            <w:tcW w:w="723" w:type="dxa"/>
            <w:tcBorders>
              <w:bottom w:val="single" w:sz="4" w:space="0" w:color="auto"/>
            </w:tcBorders>
          </w:tcPr>
          <w:p w:rsidR="006B289D" w:rsidRDefault="006B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6B289D" w:rsidRDefault="006B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:rsidR="006B289D" w:rsidRDefault="006B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 w:rsidR="006B289D" w:rsidRDefault="0045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  <w:p w:rsidR="006B289D" w:rsidRDefault="0045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  <w:p w:rsidR="004512BF" w:rsidRDefault="0045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  <w:p w:rsidR="004512BF" w:rsidRDefault="0045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  <w:p w:rsidR="004512BF" w:rsidRDefault="0045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  <w:p w:rsidR="004512BF" w:rsidRDefault="0045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4512BF" w:rsidRDefault="0045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  <w:p w:rsidR="004512BF" w:rsidRDefault="0045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  <w:p w:rsidR="004512BF" w:rsidRDefault="00451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  <w:p w:rsidR="004D37FC" w:rsidRDefault="00DD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  <w:p w:rsidR="004D37FC" w:rsidRDefault="00DD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  <w:p w:rsidR="004512BF" w:rsidRDefault="00DD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  <w:r w:rsidR="004D37FC">
              <w:rPr>
                <w:sz w:val="20"/>
                <w:szCs w:val="20"/>
              </w:rPr>
              <w:t>.1</w:t>
            </w:r>
          </w:p>
          <w:p w:rsidR="004512BF" w:rsidRPr="006B289D" w:rsidRDefault="004512BF">
            <w:pPr>
              <w:rPr>
                <w:sz w:val="20"/>
                <w:szCs w:val="20"/>
              </w:rPr>
            </w:pP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:rsidR="006B289D" w:rsidRDefault="006B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do you have your health checked?</w:t>
            </w:r>
          </w:p>
          <w:p w:rsidR="006B289D" w:rsidRDefault="006B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often do to protect your eyes?</w:t>
            </w:r>
          </w:p>
          <w:p w:rsidR="006B289D" w:rsidRDefault="006B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have any kind of eye problem?</w:t>
            </w:r>
          </w:p>
          <w:p w:rsidR="006B289D" w:rsidRDefault="006B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If yes, what was it?</w:t>
            </w:r>
          </w:p>
          <w:p w:rsidR="006B289D" w:rsidRDefault="006B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get treatment for your eye problem?</w:t>
            </w:r>
          </w:p>
          <w:p w:rsidR="006B289D" w:rsidRPr="006B289D" w:rsidRDefault="006B289D" w:rsidP="006B289D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Where did you first get your eye treatment?</w:t>
            </w:r>
          </w:p>
          <w:p w:rsidR="006B289D" w:rsidRPr="006B289D" w:rsidRDefault="006B289D" w:rsidP="006B289D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How often do you have your eyes checked?</w:t>
            </w:r>
          </w:p>
          <w:p w:rsidR="006B289D" w:rsidRPr="006B289D" w:rsidRDefault="006B289D" w:rsidP="006B289D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Do you wear glasses</w:t>
            </w:r>
            <w:r>
              <w:rPr>
                <w:sz w:val="20"/>
                <w:szCs w:val="20"/>
              </w:rPr>
              <w:t>?</w:t>
            </w:r>
          </w:p>
          <w:p w:rsidR="006B289D" w:rsidRDefault="006B289D" w:rsidP="006B289D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Where did you purchase the glasses?</w:t>
            </w:r>
          </w:p>
          <w:p w:rsidR="004D37FC" w:rsidRPr="006B289D" w:rsidRDefault="004D37FC" w:rsidP="006B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glasses for? (Near or distance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B289D" w:rsidRDefault="006B289D" w:rsidP="006B289D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D</w:t>
            </w:r>
            <w:r w:rsidR="004D37FC">
              <w:rPr>
                <w:sz w:val="20"/>
                <w:szCs w:val="20"/>
              </w:rPr>
              <w:t xml:space="preserve">oes </w:t>
            </w:r>
            <w:r w:rsidRPr="006B289D">
              <w:rPr>
                <w:sz w:val="20"/>
                <w:szCs w:val="20"/>
              </w:rPr>
              <w:t>your vision improve when wearing glasses</w:t>
            </w:r>
          </w:p>
          <w:p w:rsidR="004D37FC" w:rsidRPr="006B289D" w:rsidRDefault="004D37FC" w:rsidP="006B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glasses affordable?</w:t>
            </w:r>
          </w:p>
          <w:p w:rsidR="006B289D" w:rsidRPr="006B289D" w:rsidRDefault="006B289D" w:rsidP="006B289D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Do you have cataracts</w:t>
            </w:r>
            <w:r>
              <w:rPr>
                <w:sz w:val="20"/>
                <w:szCs w:val="20"/>
              </w:rPr>
              <w:t>?</w:t>
            </w:r>
          </w:p>
          <w:p w:rsidR="006B289D" w:rsidRPr="006B289D" w:rsidRDefault="006B289D" w:rsidP="006B289D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Have you had cataract surgery?</w:t>
            </w:r>
          </w:p>
          <w:p w:rsidR="006B289D" w:rsidRPr="006B289D" w:rsidRDefault="004512BF" w:rsidP="004D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B289D" w:rsidRPr="006B289D">
              <w:rPr>
                <w:sz w:val="20"/>
                <w:szCs w:val="20"/>
              </w:rPr>
              <w:t>If not, why not?</w:t>
            </w:r>
          </w:p>
        </w:tc>
      </w:tr>
      <w:tr w:rsidR="00AD7A1E" w:rsidRPr="006B289D" w:rsidTr="00775B63">
        <w:tc>
          <w:tcPr>
            <w:tcW w:w="723" w:type="dxa"/>
            <w:tcBorders>
              <w:top w:val="single" w:sz="4" w:space="0" w:color="auto"/>
            </w:tcBorders>
          </w:tcPr>
          <w:p w:rsidR="00AD7A1E" w:rsidRPr="006B289D" w:rsidRDefault="00AD7A1E">
            <w:pPr>
              <w:rPr>
                <w:sz w:val="20"/>
                <w:szCs w:val="20"/>
              </w:rPr>
            </w:pPr>
          </w:p>
        </w:tc>
        <w:tc>
          <w:tcPr>
            <w:tcW w:w="8519" w:type="dxa"/>
            <w:tcBorders>
              <w:top w:val="single" w:sz="4" w:space="0" w:color="auto"/>
            </w:tcBorders>
          </w:tcPr>
          <w:p w:rsidR="00AD7A1E" w:rsidRPr="006B289D" w:rsidRDefault="006B289D">
            <w:pPr>
              <w:rPr>
                <w:b/>
                <w:sz w:val="20"/>
                <w:szCs w:val="20"/>
              </w:rPr>
            </w:pPr>
            <w:r w:rsidRPr="006B289D">
              <w:rPr>
                <w:b/>
                <w:sz w:val="20"/>
                <w:szCs w:val="20"/>
              </w:rPr>
              <w:t>Accessibility and affordability</w:t>
            </w:r>
          </w:p>
        </w:tc>
      </w:tr>
      <w:tr w:rsidR="00AD7A1E" w:rsidRPr="006B289D" w:rsidTr="00775B63">
        <w:tc>
          <w:tcPr>
            <w:tcW w:w="723" w:type="dxa"/>
            <w:tcBorders>
              <w:bottom w:val="single" w:sz="4" w:space="0" w:color="auto"/>
            </w:tcBorders>
          </w:tcPr>
          <w:p w:rsidR="00AD7A1E" w:rsidRDefault="00CE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  <w:p w:rsidR="00CE7B19" w:rsidRDefault="00CE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  <w:p w:rsidR="00CE7B19" w:rsidRDefault="00CE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  <w:p w:rsidR="00CE7B19" w:rsidRDefault="00CE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  <w:p w:rsidR="00CE7B19" w:rsidRDefault="00CE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  <w:p w:rsidR="00CE7B19" w:rsidRPr="006B289D" w:rsidRDefault="00CE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:rsidR="00AD7A1E" w:rsidRPr="006B289D" w:rsidRDefault="006B289D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How long (time) does it take to get to the nearest eye centre / hospital?</w:t>
            </w:r>
          </w:p>
          <w:p w:rsidR="006B289D" w:rsidRPr="006B289D" w:rsidRDefault="006B289D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How would you get there?</w:t>
            </w:r>
          </w:p>
          <w:p w:rsidR="006B289D" w:rsidRPr="006B289D" w:rsidRDefault="006B289D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Can you get to the eye centre / hospital alon</w:t>
            </w:r>
            <w:r w:rsidR="007138E5">
              <w:rPr>
                <w:sz w:val="20"/>
                <w:szCs w:val="20"/>
              </w:rPr>
              <w:t>e</w:t>
            </w:r>
            <w:r w:rsidRPr="006B289D">
              <w:rPr>
                <w:sz w:val="20"/>
                <w:szCs w:val="20"/>
              </w:rPr>
              <w:t>?</w:t>
            </w:r>
          </w:p>
          <w:p w:rsidR="006B289D" w:rsidRPr="006B289D" w:rsidRDefault="00CE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transport to the eye ce</w:t>
            </w:r>
            <w:r w:rsidR="006B289D" w:rsidRPr="006B289D">
              <w:rPr>
                <w:sz w:val="20"/>
                <w:szCs w:val="20"/>
              </w:rPr>
              <w:t>ntre / hospital affordable?</w:t>
            </w:r>
          </w:p>
          <w:p w:rsidR="006B289D" w:rsidRPr="006B289D" w:rsidRDefault="006B289D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Is the exam fee affordable?</w:t>
            </w:r>
          </w:p>
          <w:p w:rsidR="006B289D" w:rsidRPr="006B289D" w:rsidRDefault="006B289D">
            <w:pPr>
              <w:rPr>
                <w:sz w:val="20"/>
                <w:szCs w:val="20"/>
              </w:rPr>
            </w:pPr>
            <w:r w:rsidRPr="006B289D">
              <w:rPr>
                <w:sz w:val="20"/>
                <w:szCs w:val="20"/>
              </w:rPr>
              <w:t>Are eye medicines affordable?</w:t>
            </w:r>
          </w:p>
          <w:p w:rsidR="006B289D" w:rsidRPr="006B289D" w:rsidRDefault="006B289D">
            <w:pPr>
              <w:rPr>
                <w:sz w:val="20"/>
                <w:szCs w:val="20"/>
              </w:rPr>
            </w:pPr>
          </w:p>
        </w:tc>
      </w:tr>
      <w:tr w:rsidR="00AD7A1E" w:rsidRPr="006B289D" w:rsidTr="00775B63">
        <w:tc>
          <w:tcPr>
            <w:tcW w:w="723" w:type="dxa"/>
            <w:tcBorders>
              <w:top w:val="single" w:sz="4" w:space="0" w:color="auto"/>
            </w:tcBorders>
          </w:tcPr>
          <w:p w:rsidR="00AD7A1E" w:rsidRPr="006B289D" w:rsidRDefault="00AD7A1E">
            <w:pPr>
              <w:rPr>
                <w:sz w:val="20"/>
                <w:szCs w:val="20"/>
              </w:rPr>
            </w:pPr>
          </w:p>
        </w:tc>
        <w:tc>
          <w:tcPr>
            <w:tcW w:w="8519" w:type="dxa"/>
            <w:tcBorders>
              <w:top w:val="single" w:sz="4" w:space="0" w:color="auto"/>
            </w:tcBorders>
          </w:tcPr>
          <w:p w:rsidR="00AD7A1E" w:rsidRPr="00CE7B19" w:rsidRDefault="00CE7B19">
            <w:pPr>
              <w:rPr>
                <w:b/>
                <w:sz w:val="20"/>
                <w:szCs w:val="20"/>
              </w:rPr>
            </w:pPr>
            <w:r w:rsidRPr="00CE7B19">
              <w:rPr>
                <w:b/>
                <w:sz w:val="20"/>
                <w:szCs w:val="20"/>
              </w:rPr>
              <w:t>Attitudes about people with a disability</w:t>
            </w:r>
          </w:p>
        </w:tc>
      </w:tr>
      <w:tr w:rsidR="00AD7A1E" w:rsidRPr="006B289D" w:rsidTr="0078084C">
        <w:tc>
          <w:tcPr>
            <w:tcW w:w="723" w:type="dxa"/>
            <w:tcBorders>
              <w:bottom w:val="single" w:sz="4" w:space="0" w:color="auto"/>
            </w:tcBorders>
          </w:tcPr>
          <w:p w:rsidR="00AD7A1E" w:rsidRDefault="00FF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  <w:p w:rsidR="00FF5771" w:rsidRDefault="00FF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  <w:p w:rsidR="00FF5771" w:rsidRDefault="00FF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  <w:p w:rsidR="00FF5771" w:rsidRDefault="00FF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  <w:p w:rsidR="00FF5771" w:rsidRDefault="00FF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</w:t>
            </w:r>
          </w:p>
          <w:p w:rsidR="00FF5771" w:rsidRPr="006B289D" w:rsidRDefault="00FF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:rsidR="00AD7A1E" w:rsidRDefault="00CE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anyone in your community (including children) have a disability?</w:t>
            </w:r>
          </w:p>
          <w:p w:rsidR="00CE7B19" w:rsidRDefault="00CE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main causes of disability in your community?</w:t>
            </w:r>
          </w:p>
          <w:p w:rsidR="00CE7B19" w:rsidRDefault="00CE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think a child with bad vision / seeing difficulty can attend school?</w:t>
            </w:r>
          </w:p>
          <w:p w:rsidR="00CE7B19" w:rsidRDefault="00CE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think some blindness could be prevented?</w:t>
            </w:r>
          </w:p>
          <w:p w:rsidR="00CE7B19" w:rsidRDefault="00FF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If yes, how?</w:t>
            </w:r>
          </w:p>
          <w:p w:rsidR="00FF5771" w:rsidRPr="006B289D" w:rsidRDefault="00FF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prevents people with a disability from getting eye care?</w:t>
            </w:r>
          </w:p>
        </w:tc>
      </w:tr>
      <w:tr w:rsidR="0078084C" w:rsidRPr="006B289D" w:rsidTr="0078084C">
        <w:tc>
          <w:tcPr>
            <w:tcW w:w="723" w:type="dxa"/>
            <w:tcBorders>
              <w:top w:val="single" w:sz="4" w:space="0" w:color="auto"/>
            </w:tcBorders>
          </w:tcPr>
          <w:p w:rsidR="0078084C" w:rsidRDefault="0078084C">
            <w:pPr>
              <w:rPr>
                <w:sz w:val="20"/>
                <w:szCs w:val="20"/>
              </w:rPr>
            </w:pPr>
          </w:p>
        </w:tc>
        <w:tc>
          <w:tcPr>
            <w:tcW w:w="8519" w:type="dxa"/>
            <w:tcBorders>
              <w:top w:val="single" w:sz="4" w:space="0" w:color="auto"/>
            </w:tcBorders>
          </w:tcPr>
          <w:p w:rsidR="0078084C" w:rsidRPr="0078084C" w:rsidRDefault="0078084C">
            <w:pPr>
              <w:rPr>
                <w:b/>
                <w:sz w:val="20"/>
                <w:szCs w:val="20"/>
              </w:rPr>
            </w:pPr>
            <w:r w:rsidRPr="0078084C">
              <w:rPr>
                <w:b/>
                <w:sz w:val="20"/>
                <w:szCs w:val="20"/>
              </w:rPr>
              <w:t>Additional questions for parents</w:t>
            </w:r>
          </w:p>
        </w:tc>
      </w:tr>
      <w:tr w:rsidR="0078084C" w:rsidRPr="006B289D" w:rsidTr="0078084C">
        <w:tc>
          <w:tcPr>
            <w:tcW w:w="723" w:type="dxa"/>
            <w:tcBorders>
              <w:bottom w:val="single" w:sz="4" w:space="0" w:color="auto"/>
            </w:tcBorders>
          </w:tcPr>
          <w:p w:rsidR="0078084C" w:rsidRDefault="0071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  <w:p w:rsidR="007138E5" w:rsidRDefault="0071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</w:t>
            </w:r>
          </w:p>
          <w:p w:rsidR="007138E5" w:rsidRDefault="0071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  <w:p w:rsidR="007138E5" w:rsidRDefault="0071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  <w:p w:rsidR="007138E5" w:rsidRDefault="0071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  <w:p w:rsidR="007138E5" w:rsidRDefault="0071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  <w:p w:rsidR="007138E5" w:rsidRDefault="0071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  <w:p w:rsidR="007138E5" w:rsidRDefault="0071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  <w:p w:rsidR="007138E5" w:rsidRDefault="0071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  <w:p w:rsidR="007138E5" w:rsidRDefault="0071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  <w:p w:rsidR="007138E5" w:rsidRDefault="007138E5">
            <w:pPr>
              <w:rPr>
                <w:sz w:val="20"/>
                <w:szCs w:val="20"/>
              </w:rPr>
            </w:pPr>
          </w:p>
        </w:tc>
        <w:tc>
          <w:tcPr>
            <w:tcW w:w="8519" w:type="dxa"/>
            <w:tcBorders>
              <w:bottom w:val="single" w:sz="4" w:space="0" w:color="auto"/>
            </w:tcBorders>
          </w:tcPr>
          <w:p w:rsidR="0078084C" w:rsidRDefault="0078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 you have children aged 5 years or younger?</w:t>
            </w:r>
            <w:r w:rsidR="007138E5">
              <w:rPr>
                <w:sz w:val="20"/>
                <w:szCs w:val="20"/>
              </w:rPr>
              <w:t xml:space="preserve"> How many?</w:t>
            </w:r>
          </w:p>
          <w:p w:rsidR="007138E5" w:rsidRDefault="00713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Gender of each child?</w:t>
            </w:r>
          </w:p>
          <w:p w:rsidR="0078084C" w:rsidRDefault="0078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your girl child ever have an eye problem?</w:t>
            </w:r>
          </w:p>
          <w:p w:rsidR="0078084C" w:rsidRDefault="0078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your boy child ever have an eye problem?</w:t>
            </w:r>
          </w:p>
          <w:p w:rsidR="0078084C" w:rsidRDefault="0078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did you first take her / him for eye treatment?</w:t>
            </w:r>
          </w:p>
          <w:p w:rsidR="0078084C" w:rsidRDefault="0078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made the decision to take the girl / boy child for eye treatment or help?</w:t>
            </w:r>
          </w:p>
          <w:p w:rsidR="0078084C" w:rsidRDefault="0078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you think can provide best medical advice / treatment for children’s eye problems?</w:t>
            </w:r>
          </w:p>
          <w:p w:rsidR="0078084C" w:rsidRDefault="0078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common eye problems for children?</w:t>
            </w:r>
          </w:p>
          <w:p w:rsidR="0078084C" w:rsidRDefault="0078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is your child’s health checked?</w:t>
            </w:r>
          </w:p>
          <w:p w:rsidR="0078084C" w:rsidRDefault="0078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often do to protect your child’s eyes?</w:t>
            </w:r>
          </w:p>
          <w:p w:rsidR="0078084C" w:rsidRDefault="0078084C">
            <w:pPr>
              <w:rPr>
                <w:sz w:val="20"/>
                <w:szCs w:val="20"/>
              </w:rPr>
            </w:pPr>
          </w:p>
        </w:tc>
      </w:tr>
    </w:tbl>
    <w:p w:rsidR="00AD7A1E" w:rsidRDefault="00AD7A1E" w:rsidP="006B289D">
      <w:pPr>
        <w:rPr>
          <w:sz w:val="20"/>
          <w:szCs w:val="20"/>
        </w:rPr>
      </w:pPr>
    </w:p>
    <w:p w:rsidR="006B289D" w:rsidRPr="006B289D" w:rsidRDefault="006B289D" w:rsidP="006B289D">
      <w:pPr>
        <w:rPr>
          <w:sz w:val="20"/>
          <w:szCs w:val="20"/>
        </w:rPr>
      </w:pPr>
    </w:p>
    <w:sectPr w:rsidR="006B289D" w:rsidRPr="006B2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1E"/>
    <w:rsid w:val="00262515"/>
    <w:rsid w:val="003309F4"/>
    <w:rsid w:val="004512BF"/>
    <w:rsid w:val="004D37FC"/>
    <w:rsid w:val="006B289D"/>
    <w:rsid w:val="007138E5"/>
    <w:rsid w:val="00775B63"/>
    <w:rsid w:val="0078084C"/>
    <w:rsid w:val="0080584A"/>
    <w:rsid w:val="008C70FA"/>
    <w:rsid w:val="00A97EC4"/>
    <w:rsid w:val="00AD7A1E"/>
    <w:rsid w:val="00CE7756"/>
    <w:rsid w:val="00CE7B19"/>
    <w:rsid w:val="00DD5144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Ormsby</dc:creator>
  <cp:lastModifiedBy>User</cp:lastModifiedBy>
  <cp:revision>2</cp:revision>
  <cp:lastPrinted>2012-08-03T03:11:00Z</cp:lastPrinted>
  <dcterms:created xsi:type="dcterms:W3CDTF">2012-08-06T05:55:00Z</dcterms:created>
  <dcterms:modified xsi:type="dcterms:W3CDTF">2012-08-06T05:55:00Z</dcterms:modified>
</cp:coreProperties>
</file>