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710" w:rsidRPr="004219C4" w:rsidRDefault="00630BC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30BC2">
        <w:rPr>
          <w:rFonts w:ascii="Times New Roman" w:hAnsi="Times New Roman" w:cs="Times New Roman"/>
          <w:b/>
          <w:sz w:val="24"/>
          <w:szCs w:val="24"/>
          <w:lang w:val="en-US"/>
        </w:rPr>
        <w:t>Su</w:t>
      </w:r>
      <w:bookmarkStart w:id="0" w:name="_GoBack"/>
      <w:bookmarkEnd w:id="0"/>
      <w:r w:rsidR="00FC43AB">
        <w:rPr>
          <w:rFonts w:ascii="Times New Roman" w:hAnsi="Times New Roman" w:cs="Times New Roman"/>
          <w:b/>
          <w:sz w:val="24"/>
          <w:szCs w:val="24"/>
          <w:lang w:val="en-US"/>
        </w:rPr>
        <w:t>pplemental</w:t>
      </w:r>
      <w:r w:rsidR="00C105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Table 1</w:t>
      </w:r>
      <w:r w:rsidRPr="00630BC2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Pr="00630BC2">
        <w:rPr>
          <w:rFonts w:ascii="Times New Roman" w:hAnsi="Times New Roman" w:cs="Times New Roman"/>
          <w:sz w:val="24"/>
          <w:szCs w:val="24"/>
          <w:lang w:val="en-US"/>
        </w:rPr>
        <w:t xml:space="preserve"> Maximum standardized uptake value of FDG [SUV</w:t>
      </w:r>
      <w:r w:rsidRPr="00630BC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max</w:t>
      </w:r>
      <w:r w:rsidRPr="00630BC2">
        <w:rPr>
          <w:rFonts w:ascii="Times New Roman" w:hAnsi="Times New Roman" w:cs="Times New Roman"/>
          <w:sz w:val="24"/>
          <w:szCs w:val="24"/>
          <w:lang w:val="en-US"/>
        </w:rPr>
        <w:t xml:space="preserve">] measured </w:t>
      </w:r>
      <w:r w:rsidR="00F00710" w:rsidRPr="004219C4">
        <w:rPr>
          <w:rFonts w:ascii="Times New Roman" w:hAnsi="Times New Roman" w:cs="Times New Roman"/>
          <w:sz w:val="24"/>
          <w:szCs w:val="24"/>
          <w:lang w:val="en-US"/>
        </w:rPr>
        <w:t xml:space="preserve">according </w:t>
      </w:r>
      <w:r w:rsidR="00E35537" w:rsidRPr="004219C4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F0256B" w:rsidRPr="004219C4">
        <w:rPr>
          <w:rFonts w:ascii="Times New Roman" w:hAnsi="Times New Roman" w:cs="Times New Roman"/>
          <w:sz w:val="24"/>
          <w:szCs w:val="24"/>
          <w:lang w:val="en-US"/>
        </w:rPr>
        <w:t>Erasmus Medical Center protocol</w:t>
      </w:r>
      <w:r w:rsidR="00F00710" w:rsidRPr="004219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30BC2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F0256B" w:rsidRPr="004219C4">
        <w:rPr>
          <w:rFonts w:ascii="Times New Roman" w:hAnsi="Times New Roman" w:cs="Times New Roman"/>
          <w:sz w:val="24"/>
          <w:szCs w:val="24"/>
          <w:lang w:val="en-US"/>
        </w:rPr>
        <w:t xml:space="preserve"> clinical outcome</w:t>
      </w:r>
      <w:r w:rsidR="00A22683">
        <w:rPr>
          <w:rFonts w:ascii="Times New Roman" w:hAnsi="Times New Roman" w:cs="Times New Roman"/>
          <w:sz w:val="24"/>
          <w:szCs w:val="24"/>
          <w:lang w:val="en-US"/>
        </w:rPr>
        <w:t>s in our cohort</w:t>
      </w:r>
      <w:r w:rsidR="009324C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/>
      </w:tblPr>
      <w:tblGrid>
        <w:gridCol w:w="1480"/>
        <w:gridCol w:w="1594"/>
        <w:gridCol w:w="1594"/>
        <w:gridCol w:w="1238"/>
        <w:gridCol w:w="1619"/>
        <w:gridCol w:w="1586"/>
      </w:tblGrid>
      <w:tr w:rsidR="00991783" w:rsidRPr="006A1051" w:rsidTr="00991783">
        <w:trPr>
          <w:trHeight w:val="94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783" w:rsidRPr="006A1051" w:rsidRDefault="00630BC2" w:rsidP="0074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nl-NL"/>
              </w:rPr>
            </w:pPr>
            <w:r w:rsidRPr="00630B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nl-NL"/>
              </w:rPr>
              <w:t>Patient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1783" w:rsidRPr="006A1051" w:rsidRDefault="00630BC2" w:rsidP="009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nl-NL"/>
              </w:rPr>
            </w:pPr>
            <w:r w:rsidRPr="00630B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nl-NL"/>
              </w:rPr>
              <w:t xml:space="preserve">LVAD (pump) in </w:t>
            </w:r>
            <w:r w:rsidRPr="00630B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SUV</w:t>
            </w:r>
            <w:r w:rsidRPr="00630BC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max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955" w:rsidRPr="006A1051" w:rsidRDefault="00630BC2" w:rsidP="009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nl-NL"/>
              </w:rPr>
            </w:pPr>
            <w:r w:rsidRPr="00630B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nl-NL"/>
              </w:rPr>
              <w:t xml:space="preserve">Driveline </w:t>
            </w:r>
          </w:p>
          <w:p w:rsidR="00991783" w:rsidRPr="006A1051" w:rsidRDefault="00630BC2" w:rsidP="0092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nl-NL"/>
              </w:rPr>
            </w:pPr>
            <w:r w:rsidRPr="00630B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nl-NL"/>
              </w:rPr>
              <w:t xml:space="preserve">in </w:t>
            </w:r>
            <w:r w:rsidRPr="00630B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SUV</w:t>
            </w:r>
            <w:r w:rsidRPr="00630BC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max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1783" w:rsidRPr="006A1051" w:rsidRDefault="00630BC2" w:rsidP="0074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nl-NL"/>
              </w:rPr>
            </w:pPr>
            <w:r w:rsidRPr="00630B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nl-NL"/>
              </w:rPr>
              <w:t xml:space="preserve">Pathologic uptake outside LVAD in </w:t>
            </w:r>
            <w:r w:rsidRPr="00630B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SUV</w:t>
            </w:r>
            <w:r w:rsidRPr="00630BC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max</w:t>
            </w:r>
            <w:r w:rsidRPr="00630B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nl-NL"/>
              </w:rPr>
              <w:t xml:space="preserve">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783" w:rsidRPr="006A1051" w:rsidRDefault="00630BC2" w:rsidP="0074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nl-NL"/>
              </w:rPr>
            </w:pPr>
            <w:r w:rsidRPr="00630B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nl-NL"/>
              </w:rPr>
              <w:t>Driveline signal extent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783" w:rsidRPr="006A1051" w:rsidRDefault="00630BC2" w:rsidP="0074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nl-NL"/>
              </w:rPr>
            </w:pPr>
            <w:r w:rsidRPr="00630B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nl-NL"/>
              </w:rPr>
              <w:t>Clinical outcome</w:t>
            </w:r>
          </w:p>
        </w:tc>
      </w:tr>
      <w:tr w:rsidR="00991783" w:rsidRPr="006A1051" w:rsidTr="00991783">
        <w:trPr>
          <w:trHeight w:val="63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783" w:rsidRPr="006A1051" w:rsidRDefault="00630BC2" w:rsidP="0074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nl-NL"/>
              </w:rPr>
            </w:pPr>
            <w:r w:rsidRPr="00630B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nl-NL"/>
              </w:rPr>
              <w:t>AI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783" w:rsidRPr="006A1051" w:rsidRDefault="00630BC2" w:rsidP="0074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630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5,5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783" w:rsidRPr="006A1051" w:rsidRDefault="00630BC2" w:rsidP="0074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630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5,8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1783" w:rsidRPr="006A1051" w:rsidRDefault="00991783" w:rsidP="0074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</w:p>
          <w:p w:rsidR="00991783" w:rsidRPr="006A1051" w:rsidRDefault="00630BC2" w:rsidP="0099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630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-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783" w:rsidRPr="006A1051" w:rsidRDefault="00630BC2" w:rsidP="0074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630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begin near the pump house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783" w:rsidRPr="006A1051" w:rsidRDefault="00630BC2" w:rsidP="0074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630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HTx</w:t>
            </w:r>
          </w:p>
        </w:tc>
      </w:tr>
      <w:tr w:rsidR="00991783" w:rsidRPr="006A1051" w:rsidTr="00991783">
        <w:trPr>
          <w:trHeight w:val="63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783" w:rsidRPr="006A1051" w:rsidRDefault="00630BC2" w:rsidP="0074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nl-NL"/>
              </w:rPr>
            </w:pPr>
            <w:r w:rsidRPr="00630B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nl-NL"/>
              </w:rPr>
              <w:t>AII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783" w:rsidRPr="006A1051" w:rsidRDefault="00630BC2" w:rsidP="0074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630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783" w:rsidRPr="006A1051" w:rsidRDefault="00630BC2" w:rsidP="0074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630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6,9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1783" w:rsidRPr="006A1051" w:rsidRDefault="00991783" w:rsidP="0074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</w:p>
          <w:p w:rsidR="00991783" w:rsidRPr="006A1051" w:rsidRDefault="00630BC2" w:rsidP="0074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630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-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783" w:rsidRPr="006A1051" w:rsidRDefault="00630BC2" w:rsidP="0074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630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begin near the pump house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783" w:rsidRPr="006A1051" w:rsidRDefault="00630BC2" w:rsidP="0074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630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HTx</w:t>
            </w:r>
          </w:p>
        </w:tc>
      </w:tr>
      <w:tr w:rsidR="00991783" w:rsidRPr="006A1051" w:rsidTr="00991783">
        <w:trPr>
          <w:trHeight w:val="94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783" w:rsidRPr="006A1051" w:rsidRDefault="00630BC2" w:rsidP="0074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nl-NL"/>
              </w:rPr>
            </w:pPr>
            <w:r w:rsidRPr="00630B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nl-NL"/>
              </w:rPr>
              <w:t>AIII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783" w:rsidRPr="006A1051" w:rsidRDefault="00630BC2" w:rsidP="0099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630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 xml:space="preserve">6,2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783" w:rsidRPr="006A1051" w:rsidRDefault="00630BC2" w:rsidP="0074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630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11,7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1783" w:rsidRPr="006A1051" w:rsidRDefault="00991783" w:rsidP="0074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</w:p>
          <w:p w:rsidR="00991783" w:rsidRPr="006A1051" w:rsidRDefault="00630BC2" w:rsidP="0074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630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L5:  8,1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783" w:rsidRPr="006A1051" w:rsidRDefault="00630BC2" w:rsidP="0074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630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near the exit place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783" w:rsidRPr="006A1051" w:rsidRDefault="00630BC2" w:rsidP="0074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630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Death</w:t>
            </w:r>
          </w:p>
        </w:tc>
      </w:tr>
      <w:tr w:rsidR="00991783" w:rsidRPr="006A1051" w:rsidTr="00991783">
        <w:trPr>
          <w:trHeight w:val="94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783" w:rsidRPr="006A1051" w:rsidRDefault="00630BC2" w:rsidP="0074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nl-NL"/>
              </w:rPr>
            </w:pPr>
            <w:r w:rsidRPr="00630B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nl-NL"/>
              </w:rPr>
              <w:t>BI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783" w:rsidRPr="006A1051" w:rsidRDefault="00630BC2" w:rsidP="0099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630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 xml:space="preserve"> 9,6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783" w:rsidRPr="006A1051" w:rsidRDefault="00630BC2" w:rsidP="0074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630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8,8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1783" w:rsidRPr="006A1051" w:rsidRDefault="00991783" w:rsidP="0074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</w:p>
          <w:p w:rsidR="00991783" w:rsidRPr="006A1051" w:rsidRDefault="00630BC2" w:rsidP="0074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630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Sternum: 15,2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783" w:rsidRPr="006A1051" w:rsidRDefault="00630BC2" w:rsidP="0074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630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mid to the exit place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783" w:rsidRPr="006A1051" w:rsidRDefault="00630BC2" w:rsidP="0074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630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prolonged AB</w:t>
            </w:r>
            <w:r w:rsidR="0090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,</w:t>
            </w:r>
          </w:p>
          <w:p w:rsidR="008E1E6C" w:rsidRPr="006A1051" w:rsidRDefault="00630BC2" w:rsidP="0074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630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ongoing support</w:t>
            </w:r>
          </w:p>
        </w:tc>
      </w:tr>
      <w:tr w:rsidR="00991783" w:rsidRPr="006A1051" w:rsidTr="00991783">
        <w:trPr>
          <w:trHeight w:val="63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783" w:rsidRPr="006A1051" w:rsidRDefault="00630BC2" w:rsidP="0074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nl-NL"/>
              </w:rPr>
            </w:pPr>
            <w:r w:rsidRPr="00630B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nl-NL"/>
              </w:rPr>
              <w:t>BII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783" w:rsidRPr="006A1051" w:rsidRDefault="00630BC2" w:rsidP="0074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630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no pathologic uptake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783" w:rsidRPr="006A1051" w:rsidRDefault="00630BC2" w:rsidP="0074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630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14,8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1783" w:rsidRPr="006A1051" w:rsidRDefault="00991783" w:rsidP="0074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</w:p>
          <w:p w:rsidR="00991783" w:rsidRPr="006A1051" w:rsidRDefault="00630BC2" w:rsidP="0074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630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-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783" w:rsidRPr="006A1051" w:rsidRDefault="00630BC2" w:rsidP="0074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630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10 cm superficial to the exit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783" w:rsidRPr="006A1051" w:rsidRDefault="00630BC2" w:rsidP="0074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630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HTx</w:t>
            </w:r>
          </w:p>
        </w:tc>
      </w:tr>
      <w:tr w:rsidR="00991783" w:rsidRPr="006A1051" w:rsidTr="00991783">
        <w:trPr>
          <w:trHeight w:val="94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783" w:rsidRPr="006A1051" w:rsidRDefault="00630BC2" w:rsidP="0074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nl-NL"/>
              </w:rPr>
            </w:pPr>
            <w:r w:rsidRPr="00630B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nl-NL"/>
              </w:rPr>
              <w:t>BIII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783" w:rsidRPr="006A1051" w:rsidRDefault="00630BC2" w:rsidP="0074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630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1st PET: no</w:t>
            </w:r>
            <w:r w:rsidR="0090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ne</w:t>
            </w:r>
            <w:r w:rsidRPr="00630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 xml:space="preserve">  2nd PET: 7,5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783" w:rsidRPr="006A1051" w:rsidRDefault="00630BC2" w:rsidP="0074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630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1st PET: 5,1  2nd PET: 5,2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1783" w:rsidRPr="006A1051" w:rsidRDefault="00991783" w:rsidP="0074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</w:p>
          <w:p w:rsidR="00991783" w:rsidRPr="006A1051" w:rsidRDefault="00630BC2" w:rsidP="0074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630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-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783" w:rsidRPr="006A1051" w:rsidRDefault="00630BC2" w:rsidP="0074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630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whole driveline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783" w:rsidRPr="006A1051" w:rsidRDefault="00630BC2" w:rsidP="0074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630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HTx</w:t>
            </w:r>
          </w:p>
        </w:tc>
      </w:tr>
      <w:tr w:rsidR="00991783" w:rsidRPr="006A1051" w:rsidTr="00991783">
        <w:trPr>
          <w:trHeight w:val="63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783" w:rsidRPr="006A1051" w:rsidRDefault="00630BC2" w:rsidP="0074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nl-NL"/>
              </w:rPr>
            </w:pPr>
            <w:r w:rsidRPr="00630B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nl-NL"/>
              </w:rPr>
              <w:t>CI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783" w:rsidRPr="006A1051" w:rsidRDefault="00630BC2" w:rsidP="0099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630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 xml:space="preserve"> 16,5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783" w:rsidRPr="006A1051" w:rsidRDefault="00630BC2" w:rsidP="0074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630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6,9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1783" w:rsidRPr="006A1051" w:rsidRDefault="00991783" w:rsidP="0074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</w:p>
          <w:p w:rsidR="00991783" w:rsidRPr="006A1051" w:rsidRDefault="00630BC2" w:rsidP="0074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630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Pleura: 10,9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783" w:rsidRPr="006A1051" w:rsidRDefault="00630BC2" w:rsidP="0074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630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whole driveline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783" w:rsidRPr="006A1051" w:rsidRDefault="00630BC2" w:rsidP="0074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630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AB + Surgery</w:t>
            </w:r>
          </w:p>
          <w:p w:rsidR="008E1E6C" w:rsidRPr="006A1051" w:rsidRDefault="00630BC2" w:rsidP="0074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630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ongoing support</w:t>
            </w:r>
          </w:p>
        </w:tc>
      </w:tr>
      <w:tr w:rsidR="00991783" w:rsidRPr="006A1051" w:rsidTr="00991783">
        <w:trPr>
          <w:trHeight w:val="94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783" w:rsidRPr="006A1051" w:rsidRDefault="00630BC2" w:rsidP="0074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nl-NL"/>
              </w:rPr>
            </w:pPr>
            <w:r w:rsidRPr="00630B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nl-NL"/>
              </w:rPr>
              <w:t>CII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783" w:rsidRPr="006A1051" w:rsidRDefault="00630BC2" w:rsidP="0074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630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no pathologic uptake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783" w:rsidRPr="006A1051" w:rsidRDefault="00630BC2" w:rsidP="0074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630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no pathologic uptake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1783" w:rsidRPr="006A1051" w:rsidRDefault="00991783" w:rsidP="0074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</w:p>
          <w:p w:rsidR="00991783" w:rsidRPr="006A1051" w:rsidRDefault="00630BC2" w:rsidP="0074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630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-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783" w:rsidRPr="006A1051" w:rsidRDefault="00630BC2" w:rsidP="0074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630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no pathologic uptake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783" w:rsidRPr="006A1051" w:rsidRDefault="00630BC2" w:rsidP="0074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630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ongoing support</w:t>
            </w:r>
          </w:p>
        </w:tc>
      </w:tr>
      <w:tr w:rsidR="00991783" w:rsidRPr="006A1051" w:rsidTr="00991783">
        <w:trPr>
          <w:trHeight w:val="126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783" w:rsidRPr="006A1051" w:rsidRDefault="00630BC2" w:rsidP="0074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nl-NL"/>
              </w:rPr>
            </w:pPr>
            <w:r w:rsidRPr="00630B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nl-NL"/>
              </w:rPr>
              <w:t>CIII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783" w:rsidRPr="006A1051" w:rsidRDefault="00630BC2" w:rsidP="0074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630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no pathologic uptake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783" w:rsidRPr="006A1051" w:rsidRDefault="00630BC2" w:rsidP="0074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630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5,6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1783" w:rsidRPr="006A1051" w:rsidRDefault="00991783" w:rsidP="0074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</w:p>
          <w:p w:rsidR="00991783" w:rsidRPr="006A1051" w:rsidRDefault="00991783" w:rsidP="0074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</w:p>
          <w:p w:rsidR="00991783" w:rsidRPr="006A1051" w:rsidRDefault="00630BC2" w:rsidP="005A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630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-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783" w:rsidRPr="006A1051" w:rsidRDefault="00630BC2" w:rsidP="005A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630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* limited uptake whole driveline tract judged as post operatively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783" w:rsidRPr="006A1051" w:rsidRDefault="00630BC2" w:rsidP="0074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630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ongoing support</w:t>
            </w:r>
          </w:p>
        </w:tc>
      </w:tr>
    </w:tbl>
    <w:p w:rsidR="00747706" w:rsidRPr="006A1051" w:rsidRDefault="007B7ADA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  <w:r w:rsidRPr="00F60CAA">
        <w:rPr>
          <w:rFonts w:ascii="Times New Roman" w:hAnsi="Times New Roman" w:cs="Times New Roman"/>
          <w:sz w:val="24"/>
          <w:szCs w:val="24"/>
          <w:lang w:val="en-US"/>
        </w:rPr>
        <w:t xml:space="preserve">LVAD denotes Left Ventricular Assist Devices; SUV, </w:t>
      </w:r>
      <w:r w:rsidR="00630BC2" w:rsidRPr="00630BC2">
        <w:rPr>
          <w:rFonts w:ascii="Times New Roman" w:hAnsi="Times New Roman" w:cs="Times New Roman"/>
          <w:sz w:val="24"/>
          <w:szCs w:val="24"/>
          <w:lang w:val="en-US"/>
        </w:rPr>
        <w:t>standardized uptake value of FDG; FDG, fluorodeoxyglucose; HTx, heart transplantation; AB, antibiotics; L5, lumbar vertebra 5</w:t>
      </w:r>
      <w:r w:rsidR="009324C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00710" w:rsidRPr="006A1051" w:rsidRDefault="00F0256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A10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</w:p>
    <w:p w:rsidR="005409BA" w:rsidRPr="006A1051" w:rsidRDefault="005409B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0256B" w:rsidRPr="006A1051" w:rsidRDefault="00F0256B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F0256B" w:rsidRPr="006A1051" w:rsidSect="006951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9D7EEC"/>
    <w:rsid w:val="00001ACE"/>
    <w:rsid w:val="00223CBB"/>
    <w:rsid w:val="00377039"/>
    <w:rsid w:val="004219C4"/>
    <w:rsid w:val="005409BA"/>
    <w:rsid w:val="005A7565"/>
    <w:rsid w:val="00630BC2"/>
    <w:rsid w:val="00630DFB"/>
    <w:rsid w:val="00680438"/>
    <w:rsid w:val="00695126"/>
    <w:rsid w:val="006A1051"/>
    <w:rsid w:val="00706C14"/>
    <w:rsid w:val="0070784B"/>
    <w:rsid w:val="00747706"/>
    <w:rsid w:val="007B7ADA"/>
    <w:rsid w:val="0084797C"/>
    <w:rsid w:val="008B5CA2"/>
    <w:rsid w:val="008E1E6C"/>
    <w:rsid w:val="0090191E"/>
    <w:rsid w:val="00923955"/>
    <w:rsid w:val="009324C4"/>
    <w:rsid w:val="00991783"/>
    <w:rsid w:val="009D7EEC"/>
    <w:rsid w:val="00A22683"/>
    <w:rsid w:val="00AC1CD1"/>
    <w:rsid w:val="00C105BE"/>
    <w:rsid w:val="00CE40A4"/>
    <w:rsid w:val="00E023D3"/>
    <w:rsid w:val="00E26FE2"/>
    <w:rsid w:val="00E35537"/>
    <w:rsid w:val="00E90599"/>
    <w:rsid w:val="00F00710"/>
    <w:rsid w:val="00F0256B"/>
    <w:rsid w:val="00F60CAA"/>
    <w:rsid w:val="00FA13F5"/>
    <w:rsid w:val="00FC4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9512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A105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A105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0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Erasmus MC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SUG Cluster 09 Thoraxchirurgie icthch</dc:creator>
  <cp:lastModifiedBy>Akin</cp:lastModifiedBy>
  <cp:revision>8</cp:revision>
  <dcterms:created xsi:type="dcterms:W3CDTF">2016-10-03T14:33:00Z</dcterms:created>
  <dcterms:modified xsi:type="dcterms:W3CDTF">2016-10-04T21:24:00Z</dcterms:modified>
</cp:coreProperties>
</file>