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A690" w14:textId="46275F71" w:rsidR="00BC19AC" w:rsidRPr="00FA0580" w:rsidRDefault="0000668E" w:rsidP="00897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C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CL"/>
        </w:rPr>
        <w:t>Example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CL"/>
        </w:rPr>
        <w:t>Limb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CL"/>
        </w:rPr>
        <w:t>Discrepancy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CL"/>
        </w:rPr>
        <w:t>E</w:t>
      </w:r>
      <w:r w:rsidR="00B71599">
        <w:rPr>
          <w:rFonts w:ascii="Times New Roman" w:hAnsi="Times New Roman" w:cs="Times New Roman"/>
          <w:b/>
          <w:sz w:val="28"/>
          <w:szCs w:val="28"/>
          <w:lang w:val="es-CL"/>
        </w:rPr>
        <w:t>xercises</w:t>
      </w:r>
      <w:proofErr w:type="spellEnd"/>
      <w:r w:rsidR="00B71599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</w:p>
    <w:p w14:paraId="66F9A5AC" w14:textId="77777777" w:rsidR="00BC19AC" w:rsidRPr="00FA0580" w:rsidRDefault="00BC19AC" w:rsidP="0089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</w:p>
    <w:p w14:paraId="3C8AC94B" w14:textId="7521D41A" w:rsidR="0000668E" w:rsidRDefault="00754D51" w:rsidP="00897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00668E">
        <w:rPr>
          <w:rFonts w:ascii="Times New Roman" w:hAnsi="Times New Roman" w:cs="Times New Roman"/>
          <w:sz w:val="24"/>
          <w:szCs w:val="24"/>
        </w:rPr>
        <w:t>year-</w:t>
      </w:r>
      <w:r w:rsidR="00BC19AC" w:rsidRPr="00FA0580">
        <w:rPr>
          <w:rFonts w:ascii="Times New Roman" w:hAnsi="Times New Roman" w:cs="Times New Roman"/>
          <w:sz w:val="24"/>
          <w:szCs w:val="24"/>
        </w:rPr>
        <w:t>old fema</w:t>
      </w:r>
      <w:r w:rsidR="0000668E">
        <w:rPr>
          <w:rFonts w:ascii="Times New Roman" w:hAnsi="Times New Roman" w:cs="Times New Roman"/>
          <w:sz w:val="24"/>
          <w:szCs w:val="24"/>
        </w:rPr>
        <w:t>le with PFFD on the right femur</w:t>
      </w:r>
    </w:p>
    <w:p w14:paraId="627B13D8" w14:textId="77777777" w:rsidR="00897525" w:rsidRDefault="00897525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13B53" w14:textId="33591D5C" w:rsidR="0000668E" w:rsidRPr="0000668E" w:rsidRDefault="00BC19AC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8E">
        <w:rPr>
          <w:rFonts w:ascii="Times New Roman" w:hAnsi="Times New Roman" w:cs="Times New Roman"/>
          <w:sz w:val="24"/>
          <w:szCs w:val="24"/>
        </w:rPr>
        <w:t xml:space="preserve">Bone length: </w:t>
      </w:r>
    </w:p>
    <w:p w14:paraId="73AC3086" w14:textId="77777777" w:rsidR="0000668E" w:rsidRDefault="0000668E" w:rsidP="00897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19AC" w:rsidRPr="0000668E">
        <w:rPr>
          <w:rFonts w:ascii="Times New Roman" w:hAnsi="Times New Roman" w:cs="Times New Roman"/>
          <w:sz w:val="24"/>
          <w:szCs w:val="24"/>
        </w:rPr>
        <w:t>ight femur: 15 cm</w:t>
      </w:r>
    </w:p>
    <w:p w14:paraId="02228902" w14:textId="41698D99" w:rsidR="0000668E" w:rsidRDefault="0000668E" w:rsidP="00897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24668">
        <w:rPr>
          <w:rFonts w:ascii="Times New Roman" w:hAnsi="Times New Roman" w:cs="Times New Roman"/>
          <w:sz w:val="24"/>
          <w:szCs w:val="24"/>
        </w:rPr>
        <w:t>eft femur: 20.</w:t>
      </w:r>
      <w:r w:rsidR="00BC19AC" w:rsidRPr="0000668E">
        <w:rPr>
          <w:rFonts w:ascii="Times New Roman" w:hAnsi="Times New Roman" w:cs="Times New Roman"/>
          <w:sz w:val="24"/>
          <w:szCs w:val="24"/>
        </w:rPr>
        <w:t>3 cm</w:t>
      </w:r>
    </w:p>
    <w:p w14:paraId="26B53962" w14:textId="77777777" w:rsidR="00897525" w:rsidRDefault="00897525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63014" w14:textId="41DC18DF" w:rsidR="00BC19AC" w:rsidRPr="0000668E" w:rsidRDefault="0000668E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C19AC" w:rsidRPr="0000668E">
        <w:rPr>
          <w:rFonts w:ascii="Times New Roman" w:hAnsi="Times New Roman" w:cs="Times New Roman"/>
          <w:sz w:val="24"/>
          <w:szCs w:val="24"/>
        </w:rPr>
        <w:t>will be the difference at maturity?</w:t>
      </w:r>
    </w:p>
    <w:p w14:paraId="1F6F1691" w14:textId="77777777" w:rsidR="00BC19AC" w:rsidRDefault="00BC19AC" w:rsidP="0089752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es-CL"/>
        </w:rPr>
      </w:pPr>
    </w:p>
    <w:p w14:paraId="03C189B8" w14:textId="77777777" w:rsidR="00BC19AC" w:rsidRPr="005B603A" w:rsidRDefault="00BC19AC" w:rsidP="0089752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es-CL"/>
        </w:rPr>
      </w:pPr>
    </w:p>
    <w:p w14:paraId="64689038" w14:textId="77777777" w:rsidR="0000668E" w:rsidRDefault="0000668E" w:rsidP="008975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8-year-</w:t>
      </w:r>
      <w:r w:rsidR="00BC19AC" w:rsidRPr="00FA0580">
        <w:rPr>
          <w:rFonts w:ascii="Times New Roman" w:hAnsi="Times New Roman" w:cs="Times New Roman"/>
          <w:sz w:val="24"/>
          <w:szCs w:val="24"/>
        </w:rPr>
        <w:t xml:space="preserve">old male with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fracture 3 years ago</w:t>
      </w:r>
    </w:p>
    <w:p w14:paraId="71E3E85B" w14:textId="77777777" w:rsidR="0000668E" w:rsidRDefault="0000668E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8E8A8" w14:textId="1A71AD6E" w:rsidR="00BC19AC" w:rsidRPr="0000668E" w:rsidRDefault="00BC19AC" w:rsidP="008975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8E">
        <w:rPr>
          <w:rFonts w:ascii="Times New Roman" w:hAnsi="Times New Roman" w:cs="Times New Roman"/>
          <w:sz w:val="24"/>
          <w:szCs w:val="24"/>
        </w:rPr>
        <w:t>Bone length 1 year ago:</w:t>
      </w:r>
    </w:p>
    <w:p w14:paraId="112264CA" w14:textId="77777777" w:rsidR="00BC19AC" w:rsidRPr="0000668E" w:rsidRDefault="00BC19AC" w:rsidP="00897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8E">
        <w:rPr>
          <w:rFonts w:ascii="Times New Roman" w:hAnsi="Times New Roman" w:cs="Times New Roman"/>
          <w:sz w:val="24"/>
          <w:szCs w:val="24"/>
        </w:rPr>
        <w:t>Right tibia: 22 cm</w:t>
      </w:r>
    </w:p>
    <w:p w14:paraId="5B2246C1" w14:textId="3BDDE007" w:rsidR="0000668E" w:rsidRDefault="00524668" w:rsidP="00897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tibia: 18.</w:t>
      </w:r>
      <w:r w:rsidR="00BC19AC" w:rsidRPr="0000668E">
        <w:rPr>
          <w:rFonts w:ascii="Times New Roman" w:hAnsi="Times New Roman" w:cs="Times New Roman"/>
          <w:sz w:val="24"/>
          <w:szCs w:val="24"/>
        </w:rPr>
        <w:t>7 cm</w:t>
      </w:r>
    </w:p>
    <w:p w14:paraId="34F2A34F" w14:textId="77777777" w:rsidR="0000668E" w:rsidRDefault="0000668E" w:rsidP="0089752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0D589EB" w14:textId="4D013A65" w:rsidR="00BC19AC" w:rsidRPr="0000668E" w:rsidRDefault="00BC19AC" w:rsidP="0089752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668E">
        <w:rPr>
          <w:rFonts w:ascii="Times New Roman" w:hAnsi="Times New Roman" w:cs="Times New Roman"/>
          <w:sz w:val="24"/>
          <w:szCs w:val="24"/>
        </w:rPr>
        <w:t>Bone length now:</w:t>
      </w:r>
    </w:p>
    <w:p w14:paraId="2B18D636" w14:textId="77777777" w:rsidR="00BC19AC" w:rsidRPr="00FA0580" w:rsidRDefault="00BC19AC" w:rsidP="008975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80">
        <w:rPr>
          <w:rFonts w:ascii="Times New Roman" w:hAnsi="Times New Roman" w:cs="Times New Roman"/>
          <w:sz w:val="24"/>
          <w:szCs w:val="24"/>
        </w:rPr>
        <w:t>Right tibia: 23 cm</w:t>
      </w:r>
    </w:p>
    <w:p w14:paraId="72DEA749" w14:textId="2D122090" w:rsidR="00BC19AC" w:rsidRPr="00FA0580" w:rsidRDefault="00524668" w:rsidP="008975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tibia:  19.</w:t>
      </w:r>
      <w:bookmarkStart w:id="0" w:name="_GoBack"/>
      <w:bookmarkEnd w:id="0"/>
      <w:r w:rsidR="00BC19AC" w:rsidRPr="00FA0580">
        <w:rPr>
          <w:rFonts w:ascii="Times New Roman" w:hAnsi="Times New Roman" w:cs="Times New Roman"/>
          <w:sz w:val="24"/>
          <w:szCs w:val="24"/>
        </w:rPr>
        <w:t>5 cm</w:t>
      </w:r>
    </w:p>
    <w:p w14:paraId="4846F8B5" w14:textId="77777777" w:rsidR="0000668E" w:rsidRDefault="0000668E" w:rsidP="0089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49B45" w14:textId="530D46EC" w:rsidR="00BC19AC" w:rsidRPr="0000668E" w:rsidRDefault="0000668E" w:rsidP="000066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BC19AC" w:rsidRPr="0000668E">
        <w:rPr>
          <w:rFonts w:ascii="Times New Roman" w:hAnsi="Times New Roman" w:cs="Times New Roman"/>
          <w:sz w:val="24"/>
          <w:szCs w:val="24"/>
        </w:rPr>
        <w:t xml:space="preserve"> will be the dif</w:t>
      </w:r>
      <w:r>
        <w:rPr>
          <w:rFonts w:ascii="Times New Roman" w:hAnsi="Times New Roman" w:cs="Times New Roman"/>
          <w:sz w:val="24"/>
          <w:szCs w:val="24"/>
        </w:rPr>
        <w:t>f</w:t>
      </w:r>
      <w:r w:rsidR="00BC19AC" w:rsidRPr="0000668E">
        <w:rPr>
          <w:rFonts w:ascii="Times New Roman" w:hAnsi="Times New Roman" w:cs="Times New Roman"/>
          <w:sz w:val="24"/>
          <w:szCs w:val="24"/>
        </w:rPr>
        <w:t>erence at maturity?</w:t>
      </w:r>
    </w:p>
    <w:p w14:paraId="2B859ABB" w14:textId="77777777" w:rsidR="008D0153" w:rsidRPr="00BC19AC" w:rsidRDefault="008D0153" w:rsidP="0000668E">
      <w:pPr>
        <w:spacing w:after="0" w:line="240" w:lineRule="auto"/>
      </w:pPr>
    </w:p>
    <w:sectPr w:rsidR="008D0153" w:rsidRPr="00BC19AC" w:rsidSect="008D015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FB9"/>
    <w:multiLevelType w:val="hybridMultilevel"/>
    <w:tmpl w:val="AB08F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208"/>
    <w:multiLevelType w:val="hybridMultilevel"/>
    <w:tmpl w:val="192E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231"/>
    <w:multiLevelType w:val="hybridMultilevel"/>
    <w:tmpl w:val="E89E940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B6F6C99"/>
    <w:multiLevelType w:val="hybridMultilevel"/>
    <w:tmpl w:val="D8280AD2"/>
    <w:lvl w:ilvl="0" w:tplc="040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4654A72"/>
    <w:multiLevelType w:val="hybridMultilevel"/>
    <w:tmpl w:val="9814DE7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C"/>
    <w:rsid w:val="0000668E"/>
    <w:rsid w:val="00485049"/>
    <w:rsid w:val="00524668"/>
    <w:rsid w:val="00754D51"/>
    <w:rsid w:val="00897525"/>
    <w:rsid w:val="008D0153"/>
    <w:rsid w:val="00B71599"/>
    <w:rsid w:val="00B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5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Wagner</dc:creator>
  <cp:lastModifiedBy>Amanda Chase</cp:lastModifiedBy>
  <cp:revision>6</cp:revision>
  <dcterms:created xsi:type="dcterms:W3CDTF">2015-08-03T20:01:00Z</dcterms:created>
  <dcterms:modified xsi:type="dcterms:W3CDTF">2015-10-30T20:12:00Z</dcterms:modified>
</cp:coreProperties>
</file>