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E8" w:rsidRPr="00B76588" w:rsidRDefault="009D7DE8" w:rsidP="009D7DE8">
      <w:pPr>
        <w:spacing w:line="48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F611F1">
        <w:rPr>
          <w:rFonts w:ascii="Times New Roman" w:hAnsi="Times New Roman" w:cs="Times New Roman"/>
          <w:b/>
          <w:szCs w:val="28"/>
        </w:rPr>
        <w:t xml:space="preserve">Appendix 1: </w:t>
      </w:r>
      <w:r>
        <w:rPr>
          <w:rFonts w:ascii="Times New Roman" w:hAnsi="Times New Roman" w:cs="Times New Roman"/>
          <w:szCs w:val="28"/>
        </w:rPr>
        <w:t xml:space="preserve">Factors and Items of the 7-Factor Model of the NIH Minimal Dataset </w:t>
      </w:r>
    </w:p>
    <w:tbl>
      <w:tblPr>
        <w:tblStyle w:val="Tabelraster"/>
        <w:tblW w:w="9782" w:type="dxa"/>
        <w:tblInd w:w="-318" w:type="dxa"/>
        <w:tblLook w:val="04A0" w:firstRow="1" w:lastRow="0" w:firstColumn="1" w:lastColumn="0" w:noHBand="0" w:noVBand="1"/>
      </w:tblPr>
      <w:tblGrid>
        <w:gridCol w:w="534"/>
        <w:gridCol w:w="2160"/>
        <w:gridCol w:w="7088"/>
      </w:tblGrid>
      <w:tr w:rsidR="009D7DE8" w:rsidRPr="002B7A15" w:rsidTr="009D7DE8">
        <w:trPr>
          <w:trHeight w:val="340"/>
        </w:trPr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b/>
                <w:sz w:val="16"/>
                <w:szCs w:val="16"/>
              </w:rPr>
              <w:t>Factor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b/>
                <w:sz w:val="16"/>
                <w:szCs w:val="16"/>
              </w:rPr>
              <w:t>Items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tcBorders>
              <w:left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Pain intensity and interference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How would you rate your low-back pain on average in the past 7 days?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How much did pain interfere with you day-to-day activities?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How much did pain interfere with work around the home?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How much did pain interfere with your ability to participate in social activities?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How much did pain interfere with you household chores?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Are you able to do chores such as vacuuming of yard work?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Pain history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 xml:space="preserve">How long has low-back pain been an ongoing problem for </w:t>
            </w:r>
            <w:proofErr w:type="spellStart"/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you?</w:t>
            </w:r>
            <w:r w:rsidRPr="00F33FE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How often has low-back pain been an ongoing problem for you over the past 6 months?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Has back pain spread down your leg(s) during the past 2 weeks?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How much have you been bothered by stomach pain?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How much have you been bothered by pain in your arms, legs, or joints other than your spine of back?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How much have you been bothered by headaches?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How much have you been bothered by widespread pain or pain in most of your body?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 xml:space="preserve">Medical </w:t>
            </w:r>
            <w:proofErr w:type="spellStart"/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interventions</w:t>
            </w:r>
            <w:r w:rsidRPr="00F33FE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Have you ever had a low-back operation?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Have you used Opioid painkillers?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Have you used Injections (such as epidural steroid injections, facet injections)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Have you used exercise therapy?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Have you used psychological counselling, such as cognitive-behavioral therapy?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vMerge w:val="restart"/>
            <w:tcBorders>
              <w:left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Depression and catastrophizing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In the past 7 days I felt worthless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In the past 7 days I felt helpless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In the past 7 days I felt depressed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In the past 7 days I felt hopeless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It's not really safe for a person with my back problem to be physically active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I feel that my back pain is terrible and it's never going to get any better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Physical function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Are you able to go up and down stairs at a normal pace?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Are you able to go for a walk of at least 15 minutes?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Are you able to run errands and shop?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Sleep disturbance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In the past 7 days my sleep quality was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In the past 7 days my sleep was refreshing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In the past 7 days I had problem with my sleep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In the past 7 days I had difficulty falling asleep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 xml:space="preserve">Lifestyle 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Have you drunk or used drugs more than you meant to?</w:t>
            </w:r>
          </w:p>
        </w:tc>
      </w:tr>
      <w:tr w:rsidR="009D7DE8" w:rsidRPr="002B7A15" w:rsidTr="009D7DE8">
        <w:trPr>
          <w:trHeight w:val="340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9D7DE8" w:rsidRPr="00F33FED" w:rsidRDefault="009D7DE8" w:rsidP="00155F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FED">
              <w:rPr>
                <w:rFonts w:ascii="Times New Roman" w:hAnsi="Times New Roman" w:cs="Times New Roman"/>
                <w:sz w:val="16"/>
                <w:szCs w:val="16"/>
              </w:rPr>
              <w:t>Have you felt you wanted or needed to cut down on you drinking or drug use?</w:t>
            </w:r>
          </w:p>
        </w:tc>
      </w:tr>
    </w:tbl>
    <w:p w:rsidR="009D7DE8" w:rsidRPr="00F33FED" w:rsidRDefault="009D7DE8" w:rsidP="009D7DE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18"/>
          <w:szCs w:val="28"/>
        </w:rPr>
      </w:pPr>
      <w:proofErr w:type="spellStart"/>
      <w:r w:rsidRPr="00F33FED">
        <w:rPr>
          <w:rFonts w:ascii="Times New Roman" w:hAnsi="Times New Roman" w:cs="Times New Roman"/>
          <w:i/>
          <w:sz w:val="18"/>
          <w:szCs w:val="28"/>
          <w:vertAlign w:val="superscript"/>
        </w:rPr>
        <w:t>a</w:t>
      </w:r>
      <w:r w:rsidRPr="00F33FED">
        <w:rPr>
          <w:rFonts w:ascii="Times New Roman" w:hAnsi="Times New Roman" w:cs="Times New Roman"/>
          <w:i/>
          <w:sz w:val="18"/>
          <w:szCs w:val="28"/>
        </w:rPr>
        <w:t>only</w:t>
      </w:r>
      <w:proofErr w:type="spellEnd"/>
      <w:r w:rsidRPr="00F33FED">
        <w:rPr>
          <w:rFonts w:ascii="Times New Roman" w:hAnsi="Times New Roman" w:cs="Times New Roman"/>
          <w:i/>
          <w:sz w:val="18"/>
          <w:szCs w:val="28"/>
        </w:rPr>
        <w:t xml:space="preserve"> at baseline (T0)</w:t>
      </w:r>
    </w:p>
    <w:p w:rsidR="00CB6D67" w:rsidRDefault="00CB6D67"/>
    <w:sectPr w:rsidR="00CB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E8"/>
    <w:rsid w:val="00002517"/>
    <w:rsid w:val="00017466"/>
    <w:rsid w:val="00034AD7"/>
    <w:rsid w:val="00085070"/>
    <w:rsid w:val="00093CC8"/>
    <w:rsid w:val="000A77F4"/>
    <w:rsid w:val="000B6C51"/>
    <w:rsid w:val="000E0AF3"/>
    <w:rsid w:val="000F0F59"/>
    <w:rsid w:val="000F30F5"/>
    <w:rsid w:val="001375BF"/>
    <w:rsid w:val="001667D9"/>
    <w:rsid w:val="00174D8F"/>
    <w:rsid w:val="0018374C"/>
    <w:rsid w:val="001A2843"/>
    <w:rsid w:val="001A50A7"/>
    <w:rsid w:val="00226939"/>
    <w:rsid w:val="00251113"/>
    <w:rsid w:val="00253148"/>
    <w:rsid w:val="00256750"/>
    <w:rsid w:val="0027002D"/>
    <w:rsid w:val="002723F6"/>
    <w:rsid w:val="00283B13"/>
    <w:rsid w:val="00293920"/>
    <w:rsid w:val="002C14C3"/>
    <w:rsid w:val="002D2798"/>
    <w:rsid w:val="003166FD"/>
    <w:rsid w:val="003820B8"/>
    <w:rsid w:val="003A5544"/>
    <w:rsid w:val="003C5C57"/>
    <w:rsid w:val="00432BAE"/>
    <w:rsid w:val="0044089F"/>
    <w:rsid w:val="00446C80"/>
    <w:rsid w:val="00462BB2"/>
    <w:rsid w:val="004704AA"/>
    <w:rsid w:val="00477C98"/>
    <w:rsid w:val="004B77C6"/>
    <w:rsid w:val="004C53EA"/>
    <w:rsid w:val="004E70D1"/>
    <w:rsid w:val="004F7352"/>
    <w:rsid w:val="00505CEF"/>
    <w:rsid w:val="005109CA"/>
    <w:rsid w:val="005124DD"/>
    <w:rsid w:val="00530905"/>
    <w:rsid w:val="00540EDB"/>
    <w:rsid w:val="00560468"/>
    <w:rsid w:val="00564A9B"/>
    <w:rsid w:val="005839E0"/>
    <w:rsid w:val="00587697"/>
    <w:rsid w:val="00592E30"/>
    <w:rsid w:val="005A36F9"/>
    <w:rsid w:val="005A7A90"/>
    <w:rsid w:val="005B5A7B"/>
    <w:rsid w:val="005B60A9"/>
    <w:rsid w:val="005C349A"/>
    <w:rsid w:val="005F3F27"/>
    <w:rsid w:val="006050CA"/>
    <w:rsid w:val="00612584"/>
    <w:rsid w:val="00621139"/>
    <w:rsid w:val="00625AEA"/>
    <w:rsid w:val="00632E91"/>
    <w:rsid w:val="00660986"/>
    <w:rsid w:val="00672A25"/>
    <w:rsid w:val="00686B19"/>
    <w:rsid w:val="006C6A1D"/>
    <w:rsid w:val="006D76EE"/>
    <w:rsid w:val="006F5049"/>
    <w:rsid w:val="00737C7F"/>
    <w:rsid w:val="007431E1"/>
    <w:rsid w:val="00754DFD"/>
    <w:rsid w:val="00756604"/>
    <w:rsid w:val="00781D65"/>
    <w:rsid w:val="007905E2"/>
    <w:rsid w:val="007A3207"/>
    <w:rsid w:val="007B1592"/>
    <w:rsid w:val="00816AEB"/>
    <w:rsid w:val="00833D43"/>
    <w:rsid w:val="0083771B"/>
    <w:rsid w:val="00837EE6"/>
    <w:rsid w:val="00857CF7"/>
    <w:rsid w:val="00882101"/>
    <w:rsid w:val="008B3BBB"/>
    <w:rsid w:val="008B711F"/>
    <w:rsid w:val="008C44F5"/>
    <w:rsid w:val="008E6146"/>
    <w:rsid w:val="008E7FD4"/>
    <w:rsid w:val="009001A9"/>
    <w:rsid w:val="009223E7"/>
    <w:rsid w:val="0093734A"/>
    <w:rsid w:val="00946E6D"/>
    <w:rsid w:val="009650A8"/>
    <w:rsid w:val="00965945"/>
    <w:rsid w:val="0096617C"/>
    <w:rsid w:val="009A06F9"/>
    <w:rsid w:val="009B3B39"/>
    <w:rsid w:val="009D7DE8"/>
    <w:rsid w:val="00A15D0E"/>
    <w:rsid w:val="00A80654"/>
    <w:rsid w:val="00AA1429"/>
    <w:rsid w:val="00AA4269"/>
    <w:rsid w:val="00AA4A6D"/>
    <w:rsid w:val="00AA5AAF"/>
    <w:rsid w:val="00AD4D6F"/>
    <w:rsid w:val="00B0558B"/>
    <w:rsid w:val="00B37956"/>
    <w:rsid w:val="00B55044"/>
    <w:rsid w:val="00B76856"/>
    <w:rsid w:val="00B87492"/>
    <w:rsid w:val="00BA2D7E"/>
    <w:rsid w:val="00BA77DB"/>
    <w:rsid w:val="00C142C0"/>
    <w:rsid w:val="00C16B73"/>
    <w:rsid w:val="00C41958"/>
    <w:rsid w:val="00C81607"/>
    <w:rsid w:val="00C86B3D"/>
    <w:rsid w:val="00C97A2F"/>
    <w:rsid w:val="00CA3566"/>
    <w:rsid w:val="00CB6D67"/>
    <w:rsid w:val="00CD09FF"/>
    <w:rsid w:val="00CD2210"/>
    <w:rsid w:val="00CF580C"/>
    <w:rsid w:val="00D6605F"/>
    <w:rsid w:val="00D80821"/>
    <w:rsid w:val="00D85D86"/>
    <w:rsid w:val="00DB697F"/>
    <w:rsid w:val="00DD049C"/>
    <w:rsid w:val="00DE3B10"/>
    <w:rsid w:val="00DF1D84"/>
    <w:rsid w:val="00E1637B"/>
    <w:rsid w:val="00E20D78"/>
    <w:rsid w:val="00E502A0"/>
    <w:rsid w:val="00E64483"/>
    <w:rsid w:val="00E73D6C"/>
    <w:rsid w:val="00E877C5"/>
    <w:rsid w:val="00EB2FB7"/>
    <w:rsid w:val="00EC37B4"/>
    <w:rsid w:val="00EC6E08"/>
    <w:rsid w:val="00EE50F7"/>
    <w:rsid w:val="00EF45A5"/>
    <w:rsid w:val="00F34B99"/>
    <w:rsid w:val="00F7076D"/>
    <w:rsid w:val="00F90525"/>
    <w:rsid w:val="00FA7ABD"/>
    <w:rsid w:val="00FB14E8"/>
    <w:rsid w:val="00FB3BCA"/>
    <w:rsid w:val="00FB3CCD"/>
    <w:rsid w:val="00FD45EB"/>
    <w:rsid w:val="00FE2BAC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7DE8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7D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7DE8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7D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Dutmer</dc:creator>
  <cp:lastModifiedBy>Dutmer</cp:lastModifiedBy>
  <cp:revision>3</cp:revision>
  <dcterms:created xsi:type="dcterms:W3CDTF">2018-10-24T12:50:00Z</dcterms:created>
  <dcterms:modified xsi:type="dcterms:W3CDTF">2018-10-24T13:28:00Z</dcterms:modified>
</cp:coreProperties>
</file>