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31" w:rsidRDefault="007B3531" w:rsidP="00E74DBE">
      <w:pPr>
        <w:ind w:left="2160" w:hanging="2160"/>
      </w:pPr>
      <w:bookmarkStart w:id="0" w:name="_GoBack"/>
      <w:bookmarkEnd w:id="0"/>
      <w:r>
        <w:t xml:space="preserve">Databases:  </w:t>
      </w:r>
      <w:r>
        <w:tab/>
        <w:t>PubMed (includes MEDLINE), Embase, Cochrane, CINAHL, PsycINFO, Web of Science</w:t>
      </w:r>
    </w:p>
    <w:p w:rsidR="007B3531" w:rsidRDefault="007B3531" w:rsidP="007B3531">
      <w:r>
        <w:t xml:space="preserve">Citation Manager: </w:t>
      </w:r>
      <w:r>
        <w:tab/>
        <w:t>EndNote</w:t>
      </w:r>
    </w:p>
    <w:p w:rsidR="007B3531" w:rsidRDefault="007B3531" w:rsidP="007B3531">
      <w:r>
        <w:t xml:space="preserve">Limits: </w:t>
      </w:r>
      <w:r>
        <w:tab/>
      </w:r>
      <w:r>
        <w:tab/>
      </w:r>
      <w:r>
        <w:tab/>
        <w:t>None</w:t>
      </w:r>
    </w:p>
    <w:p w:rsidR="007B3531" w:rsidRDefault="007B3531" w:rsidP="007B3531"/>
    <w:p w:rsidR="007B3531" w:rsidRDefault="007B3531" w:rsidP="007B3531">
      <w:r>
        <w:t xml:space="preserve">Searches run on 8/23/2016 by Carrie Price, cprice17@jhmi.edu. </w:t>
      </w:r>
    </w:p>
    <w:p w:rsidR="007B3531" w:rsidRDefault="007B3531" w:rsidP="007B3531">
      <w:r>
        <w:t>•</w:t>
      </w:r>
      <w:r>
        <w:tab/>
        <w:t>1,044 total results</w:t>
      </w:r>
    </w:p>
    <w:p w:rsidR="007B3531" w:rsidRDefault="007B3531" w:rsidP="007B3531">
      <w:r>
        <w:t>•</w:t>
      </w:r>
      <w:r>
        <w:tab/>
        <w:t>406 duplicates removed</w:t>
      </w:r>
    </w:p>
    <w:p w:rsidR="007B3531" w:rsidRDefault="007B3531" w:rsidP="007B3531">
      <w:r>
        <w:t>•</w:t>
      </w:r>
      <w:r>
        <w:tab/>
        <w:t>638 remaining results</w:t>
      </w:r>
    </w:p>
    <w:p w:rsidR="007B3531" w:rsidRDefault="007B3531" w:rsidP="007B3531"/>
    <w:p w:rsidR="007B3531" w:rsidRDefault="007B3531" w:rsidP="007B3531">
      <w:r>
        <w:t>PubMed</w:t>
      </w:r>
    </w:p>
    <w:p w:rsidR="007B3531" w:rsidRDefault="007B3531" w:rsidP="007B3531"/>
    <w:p w:rsidR="007B3531" w:rsidRDefault="007B3531" w:rsidP="007B3531">
      <w:r>
        <w:t xml:space="preserve">("autism spectrum disorder"[mesh] OR "autistic disorder"[mesh] OR "asperger syndrome"[mesh] OR "ASD"[tw] OR "ASDS"[tw] OR asperger*[tw] OR "autism"[tw] OR "autisms"[tw] OR "autistic"[tw] OR "autistics"[tw] OR "childhood disintegrative disorder"[tw] OR "kanner s syndrome"[tw] OR "kanner s syndrome"[tw] OR "kanner syndrome"[tw] OR "PDD"[tw] OR "PDDNOS"[tw] OR "PDDS"[tw] OR "pervasive developmental disorder"[tw] OR "pervasive developmental disorders"[tw]) AND ("brain stem"[mesh:noexp] OR "brain stem"[tw] OR "brain stems"[tw] OR "brainstem"[tw] OR "brainstems"[tw] OR "central tegmental tract"[tw] OR "central tegmental tracts"[tw] OR "cerebellopontine angle"[tw] OR "cerebral aqueduct"[tw] OR "cerebral peduncle"[tw] OR "cerebral peduncles"[tw] OR "cochlear nuclei"[tw] OR "cochlear nucleus"[tw] OR "colliculi"[tw] OR "colliculus"[tw] OR "corpora quadrigemina"[tw] OR "cuneiform nuclei"[tw] OR "cuneiform nucleus"[tw] OR "deiters nucleus"[tw] OR "deiters nuclei"[tw] OR "deiters nucleus"[tw] OR "dorsal acoustic stria"[tw] OR "dorsal oculomotor nucleus"[tw] OR "dorsal raphe nuclei"[tw] OR "dorsal raphe nucleus"[tw] OR "facial nerve nuclei"[tw] OR "facial nerve nucleus"[tw] OR "facial nuclei"[tw] OR "facial nucleus"[tw] OR "geniculate nuclei"[tw] OR "geniculate nucleus"[tw] OR "inferior colliculi"[tw] OR "inferior colliculus"[tw] OR "inferior olive"[tw] OR "interpeduncular nuclei"[tw] OR "interpeduncular nucleus"[tw] OR "lamina quadrigemina"[tw] OR "lateral lemniscus"[tw] OR "lateral reticular nuclei"[tw] OR "lateral reticular nucleus"[tw] OR "lateral vestibular nuclei"[tw] OR "lateral vestibular nucleus"[tw] OR "laterodorsal tegmental nuclei"[tw] OR "laterodorsal tegmental nucleus"[tw] OR "locus caeruleus"[tw] OR "locus ceruleus"[tw] OR "locus coeruleus"[tw] OR "medial superior olive"[tw] OR "medulla oblongata"[tw] OR "medulla oblongatas"[tw] OR "medullary arcuate nucleus"[tw] OR "medullary nuclei"[tw] OR "medullary </w:t>
      </w:r>
      <w:r>
        <w:lastRenderedPageBreak/>
        <w:t xml:space="preserve">nucleus"[tw] OR "medullary pyramid"[tw] OR "medullary pyramids"[tw] OR "mesencephalon"[tw] OR "mid brain"[tw] OR "mid brains"[tw] OR "midbrain"[tw] OR "midbrains"[tw] OR "MOC"[tw] OR "myelencephalon"[tw] OR "nucleus ambiguus"[tw] OR "nucleus tegmentalis pedunculopontinus"[tw] OR "nucleus vestibularis lateralis"[tw] OR "nucleus vestibularis magnocellularis"[tw] OR "oculomotor nuclear complex "[tw] OR "oculomotor nucleus"[tw] OR "olivary nuclei"[tw] OR "olivary nucleus"[tw] OR "olivary pretectal nuclei"[tw] OR "olivary pretectal nucleus"[tw] OR "olivo cochlear"[tw] OR "olivo cochlear"[tw] OR "olivocochlear"[tw] OR "parabrachial nuclei"[tw] OR "parabrachial nucleus"[tw] OR "paralemniscal nuclei"[tw] OR "paralemniscal nucleus"[tw] OR "pars compacta"[tw] OR "pars dorsalis pontis"[tw] OR "pars reticulata"[tw] OR "pedunculopontine tegmental nuclei"[tw] OR "pedunculopontine tegmental nucleus"[tw] OR "pedunculus cerebri"[tw] OR "periaqueductal gray"[tw] OR "perlia nuclei"[tw] OR "perlia nucleus"[tw] OR "pons reticular formation"[tw] OR "pons tegmentum"[tw] OR "pons"[tw] OR "pontine nucleus"[tw] OR "pontine reticular formation"[tw] OR "pontine tegmentum"[tw] OR "posterior colliculi"[tw] OR "posterior colliculus"[tw] OR "posterior commissure"[tw] OR "posterior commissures"[tw] OR "pretectal area"[tw] OR "pretectal areas"[tw] OR "pretectal region"[tw] OR "pretectal regions"[tw] OR "pretectum"[tw] OR "principal pretectal nucleus"[tw] OR "principal sensory nucleus"[tw] OR "purkinje cell"[tw] OR "purkinje cells"[tw] OR "purkinje neuron"[tw] OR "purkinje neurons"[tw] OR "purkyne cell"[tw] OR "purkyne cells"[tw] OR "quadrigeminal plate"[tw] OR "quadrigeminal plates"[tw] OR "raphe magnus nucleus"[tw] OR "raphe nuclei "[tw] OR "raphe nucleus"[tw] OR "red nuclei"[tw] OR "red nucleus"[tw] OR "respiration center"[tw] OR "respiratory center"[tw] OR "reticular formation"[tw] OR "reticular formations"[tw] OR "rhombencephalon"[tw] OR "rostral ventrolateral medulla"[tw] OR "solitary tract nuclei"[tw] OR "solitary tract nucleus"[tw] OR "subcommissural organ"[tw] OR "subcommissural organs"[tw] OR "subcuneiform nuclei"[tw] OR "subcuneiform nucleus"[tw] OR "sublentiform nucleus"[tw] OR "substantia nigra"[tw] OR "superior colliculi"[tw] OR "superior colliculus"[tw] OR "superior olivary complex"[tw] OR "superior olivary nuclei"[tw] OR "superior olivary nucleus"[tw] OR "superior salivatory nucleus"[tw] OR "tectospinal fibers"[tw] OR "tectum mesencephali"[tw] OR "tectum"[tw] OR "tegmental reticular formation"[tw] OR "tegmentum"[tw] OR "trapezoid bodies"[tw] OR "trapezoid body"[tw] OR "trigeminal motor nuclei"[tw] OR "trigeminal motor nucleus"[tw] OR "trigeminal nuclei"[tw] OR "trigeminal nucleus"[tw] OR "trochlear nuclei"[tw] OR "trochlear nucleus"[tw] OR "truncus cerebri"[tw] OR "vagus nerve nucleus"[tw] OR "vagus nerve nuclei"[tw] OR "ventral oculomotor nucleus"[tw] OR "ventral tegmental area"[tw] OR "ventral tegmentum"[tw] OR "vestibular nuclei"[tw] OR "vestibular nucleus"[tw]) AND ("acoustic stimulation"[mesh] OR "audiometry"[mesh:noexp] OR "auditory fatigue"[mesh] OR "auditory pathways"[mesh] OR "auditory perception"[mesh] OR "auditory perceptual disorders"[mesh] OR "auditory threshold"[mesh] OR "cochlear microphonic potentials"[mesh] OR "ear"[mesh:noexp] OR "ear, middle"[mesh] OR "evoked potentials, auditory"[mesh] OR "evoked potentials, auditory, brain stem"[mesh] OR "hearing disorders"[mesh:noexp] OR "hearing"[mesh:noexp] OR "loudness perception"[mesh] OR "noise"[mesh] OR "speech perception"[mesh] OR "perceptual masking"[mesh] OR "reflex, acoustic"[mesh] OR "sound localization"[mesh] OR "stapedius"[mesh] OR "speech"[mesh] OR "ABR"[tw] OR "ABRS"[tw] OR "acoustic reflex"[tw] OR "acoustic reflexes"[tw] OR </w:t>
      </w:r>
      <w:r>
        <w:lastRenderedPageBreak/>
        <w:t xml:space="preserve">"BSER"[tw] OR "cochlea potentials"[tw] OR "cochlear microphonic "[tw] OR "contralateral suppression"[tw] OR "distortion product"[tw] OR "distortion products"[tw] OR "DPOAE"[tw] OR "DPOAEs"[tw] OR "ear"[tw] OR "evoked potential"[tw] OR "evoked potentials"[tw] OR "FFR"[tw] OR "FMAER"[tw] OR "frequency following response"[tw] OR "hear"[tw] OR "heard"[tw] OR "hearing"[tw] OR "hears"[tw] OR "language"[tw] OR "lateralization"[tw] OR "lateralizations"[tw] OR "localization"[tw] OR "localizations"[tw] OR "localisation"[tw] OR "localisations"[tw] OR "loudness perception"[tw] OR "loudness perceptions"[tw] OR "noise"[tw] OR "noises"[tw] OR "OAE"[tw] OR "OAEs"[tw] OR "oto acoustic"[tw] OR "perceptual masking"[tw] OR "reflex modulation"[tw] OR "sound"[tw] OR "sounds"[tw] OR "speak"[tw] OR "speaking"[tw] OR "speech"[tw] OR "spoke"[tw] OR "spoken"[tw] OR "stapedius"[tw] OR "TEOAE"[tw] OR "TEOAEs"[tw] OR "transient evoked"[tw] OR acoustic*[tw] OR audiolog*[tw] OR auditor*[tw] OR dysacusis*[tw] OR hyperacus*[tw] OR linguistic*[tw] OR otoacoustic*[tw] OR paracousis*[tw] OR paracusis*[tw] OR phonetic*[tw] OR psychoacoustic*[tw]) </w:t>
      </w:r>
    </w:p>
    <w:p w:rsidR="007B3531" w:rsidRDefault="007B3531" w:rsidP="007B3531">
      <w:r>
        <w:t>202 results on 8/23/2016</w:t>
      </w:r>
    </w:p>
    <w:p w:rsidR="007B3531" w:rsidRDefault="007B3531" w:rsidP="007B3531">
      <w:r>
        <w:t>Quoted phrases not found:</w:t>
      </w:r>
    </w:p>
    <w:p w:rsidR="007B3531" w:rsidRDefault="007B3531" w:rsidP="007B3531">
      <w:r>
        <w:t>•</w:t>
      </w:r>
      <w:r>
        <w:tab/>
        <w:t>"cochlea potential"[tw]</w:t>
      </w:r>
    </w:p>
    <w:p w:rsidR="007B3531" w:rsidRDefault="007B3531" w:rsidP="007B3531">
      <w:r>
        <w:t>•</w:t>
      </w:r>
      <w:r>
        <w:tab/>
        <w:t>"childhood disintegrative disorders"[tw]</w:t>
      </w:r>
    </w:p>
    <w:p w:rsidR="007B3531" w:rsidRDefault="007B3531" w:rsidP="007B3531">
      <w:r>
        <w:t>•</w:t>
      </w:r>
      <w:r>
        <w:tab/>
        <w:t>"kanner syndromes"[tw]</w:t>
      </w:r>
    </w:p>
    <w:p w:rsidR="007B3531" w:rsidRDefault="007B3531" w:rsidP="007B3531">
      <w:r>
        <w:t>•</w:t>
      </w:r>
      <w:r>
        <w:tab/>
        <w:t>"kanners syndrome"[tw]</w:t>
      </w:r>
    </w:p>
    <w:p w:rsidR="007B3531" w:rsidRDefault="007B3531" w:rsidP="007B3531">
      <w:r>
        <w:t>•</w:t>
      </w:r>
      <w:r>
        <w:tab/>
        <w:t>"kanners syndromes"[tw]</w:t>
      </w:r>
    </w:p>
    <w:p w:rsidR="007B3531" w:rsidRDefault="007B3531" w:rsidP="007B3531">
      <w:r>
        <w:t>•</w:t>
      </w:r>
      <w:r>
        <w:tab/>
        <w:t>"deiter nuclei"[tw]</w:t>
      </w:r>
    </w:p>
    <w:p w:rsidR="007B3531" w:rsidRDefault="007B3531" w:rsidP="007B3531">
      <w:r>
        <w:t>•</w:t>
      </w:r>
      <w:r>
        <w:tab/>
        <w:t>"deiter nucleus"[tw]</w:t>
      </w:r>
    </w:p>
    <w:p w:rsidR="007B3531" w:rsidRDefault="007B3531" w:rsidP="007B3531">
      <w:r>
        <w:t>•</w:t>
      </w:r>
      <w:r>
        <w:tab/>
        <w:t>"deiter's nuclei"[tw]</w:t>
      </w:r>
    </w:p>
    <w:p w:rsidR="007B3531" w:rsidRDefault="007B3531" w:rsidP="007B3531">
      <w:r>
        <w:t>•</w:t>
      </w:r>
      <w:r>
        <w:tab/>
        <w:t>"dorsal acoustic strias"[tw]</w:t>
      </w:r>
    </w:p>
    <w:p w:rsidR="007B3531" w:rsidRDefault="007B3531" w:rsidP="007B3531">
      <w:r>
        <w:t>•</w:t>
      </w:r>
      <w:r>
        <w:tab/>
        <w:t>"dorsal oculomotor nuclei"[tw]</w:t>
      </w:r>
    </w:p>
    <w:p w:rsidR="007B3531" w:rsidRDefault="007B3531" w:rsidP="007B3531">
      <w:r>
        <w:t>•</w:t>
      </w:r>
      <w:r>
        <w:tab/>
        <w:t>"medial oculomotor nucleus"[tw]</w:t>
      </w:r>
    </w:p>
    <w:p w:rsidR="007B3531" w:rsidRDefault="007B3531" w:rsidP="007B3531">
      <w:r>
        <w:t>•</w:t>
      </w:r>
      <w:r>
        <w:tab/>
        <w:t>"medullary arcuate nuclei"[tw]</w:t>
      </w:r>
    </w:p>
    <w:p w:rsidR="007B3531" w:rsidRDefault="007B3531" w:rsidP="007B3531">
      <w:r>
        <w:t>•</w:t>
      </w:r>
      <w:r>
        <w:tab/>
        <w:t>"metencephalons"[tw]</w:t>
      </w:r>
    </w:p>
    <w:p w:rsidR="007B3531" w:rsidRDefault="007B3531" w:rsidP="007B3531">
      <w:r>
        <w:t>•</w:t>
      </w:r>
      <w:r>
        <w:tab/>
        <w:t>"myelencephalons"[tw]</w:t>
      </w:r>
    </w:p>
    <w:p w:rsidR="007B3531" w:rsidRDefault="007B3531" w:rsidP="007B3531">
      <w:r>
        <w:lastRenderedPageBreak/>
        <w:t>•</w:t>
      </w:r>
      <w:r>
        <w:tab/>
        <w:t>"nucleus pigmentosus pontis"[tw]</w:t>
      </w:r>
    </w:p>
    <w:p w:rsidR="007B3531" w:rsidRDefault="007B3531" w:rsidP="007B3531">
      <w:r>
        <w:t>•</w:t>
      </w:r>
      <w:r>
        <w:tab/>
        <w:t>"nucleus vestibularis laterali"[tw]</w:t>
      </w:r>
    </w:p>
    <w:p w:rsidR="007B3531" w:rsidRDefault="007B3531" w:rsidP="007B3531">
      <w:r>
        <w:t>•</w:t>
      </w:r>
      <w:r>
        <w:tab/>
        <w:t>"nucleus vestibularis magnocellulari"[tw]</w:t>
      </w:r>
    </w:p>
    <w:p w:rsidR="007B3531" w:rsidRDefault="007B3531" w:rsidP="007B3531">
      <w:r>
        <w:t>•</w:t>
      </w:r>
      <w:r>
        <w:tab/>
        <w:t>"parvocellular oculomotor nuclei"[tw]</w:t>
      </w:r>
    </w:p>
    <w:p w:rsidR="007B3531" w:rsidRDefault="007B3531" w:rsidP="007B3531">
      <w:r>
        <w:t>•</w:t>
      </w:r>
      <w:r>
        <w:tab/>
        <w:t>"parvocellular oculomotor nucleus"[tw]</w:t>
      </w:r>
    </w:p>
    <w:p w:rsidR="007B3531" w:rsidRDefault="007B3531" w:rsidP="007B3531">
      <w:r>
        <w:t>•</w:t>
      </w:r>
      <w:r>
        <w:tab/>
        <w:t>"pedunculus cerebrus"[tw]</w:t>
      </w:r>
    </w:p>
    <w:p w:rsidR="007B3531" w:rsidRDefault="007B3531" w:rsidP="007B3531">
      <w:r>
        <w:t>•</w:t>
      </w:r>
      <w:r>
        <w:tab/>
        <w:t>"pons dorsal part"[tw]</w:t>
      </w:r>
    </w:p>
    <w:p w:rsidR="007B3531" w:rsidRDefault="007B3531" w:rsidP="007B3531">
      <w:r>
        <w:t>•</w:t>
      </w:r>
      <w:r>
        <w:tab/>
        <w:t>"pons dorsal parts"[tw]</w:t>
      </w:r>
    </w:p>
    <w:p w:rsidR="007B3531" w:rsidRDefault="007B3531" w:rsidP="007B3531">
      <w:r>
        <w:t>•</w:t>
      </w:r>
      <w:r>
        <w:tab/>
        <w:t>"pons reticular formations"[tw]</w:t>
      </w:r>
    </w:p>
    <w:p w:rsidR="007B3531" w:rsidRDefault="007B3531" w:rsidP="007B3531">
      <w:r>
        <w:t>•</w:t>
      </w:r>
      <w:r>
        <w:tab/>
        <w:t>"pons tegmentums"[tw]</w:t>
      </w:r>
    </w:p>
    <w:p w:rsidR="007B3531" w:rsidRDefault="007B3531" w:rsidP="007B3531">
      <w:r>
        <w:t>•</w:t>
      </w:r>
      <w:r>
        <w:tab/>
        <w:t>"pontine tegmentums"[tw]</w:t>
      </w:r>
    </w:p>
    <w:p w:rsidR="007B3531" w:rsidRDefault="007B3531" w:rsidP="007B3531">
      <w:r>
        <w:t>•</w:t>
      </w:r>
      <w:r>
        <w:tab/>
        <w:t>"posterior cerebellar commissure"[tw]</w:t>
      </w:r>
    </w:p>
    <w:p w:rsidR="007B3531" w:rsidRDefault="007B3531" w:rsidP="007B3531">
      <w:r>
        <w:t>•</w:t>
      </w:r>
      <w:r>
        <w:tab/>
        <w:t>"posterior cerebellar commissures"[tw]</w:t>
      </w:r>
    </w:p>
    <w:p w:rsidR="007B3531" w:rsidRDefault="007B3531" w:rsidP="007B3531">
      <w:r>
        <w:t>•</w:t>
      </w:r>
      <w:r>
        <w:tab/>
        <w:t>"pretectums"[tw]</w:t>
      </w:r>
    </w:p>
    <w:p w:rsidR="007B3531" w:rsidRDefault="007B3531" w:rsidP="007B3531">
      <w:r>
        <w:t>•</w:t>
      </w:r>
      <w:r>
        <w:tab/>
        <w:t>"rhombencephalons"[tw]</w:t>
      </w:r>
    </w:p>
    <w:p w:rsidR="007B3531" w:rsidRDefault="007B3531" w:rsidP="007B3531">
      <w:r>
        <w:t>•</w:t>
      </w:r>
      <w:r>
        <w:tab/>
        <w:t>"rostral ventromedial medullas"[tw]</w:t>
      </w:r>
    </w:p>
    <w:p w:rsidR="007B3531" w:rsidRDefault="007B3531" w:rsidP="007B3531">
      <w:r>
        <w:t>•</w:t>
      </w:r>
      <w:r>
        <w:tab/>
        <w:t>"schwalbe nuclei"[tw]</w:t>
      </w:r>
    </w:p>
    <w:p w:rsidR="007B3531" w:rsidRDefault="007B3531" w:rsidP="007B3531">
      <w:r>
        <w:t>•</w:t>
      </w:r>
      <w:r>
        <w:tab/>
        <w:t>"schwalbe nucleus"[tw]</w:t>
      </w:r>
    </w:p>
    <w:p w:rsidR="007B3531" w:rsidRDefault="007B3531" w:rsidP="007B3531">
      <w:r>
        <w:t>•</w:t>
      </w:r>
      <w:r>
        <w:tab/>
        <w:t>"schwalbe s nuclei"[tw]</w:t>
      </w:r>
    </w:p>
    <w:p w:rsidR="007B3531" w:rsidRDefault="007B3531" w:rsidP="007B3531">
      <w:r>
        <w:t>•</w:t>
      </w:r>
      <w:r>
        <w:tab/>
        <w:t>"schwalbe s nucleus"[tw]</w:t>
      </w:r>
    </w:p>
    <w:p w:rsidR="007B3531" w:rsidRDefault="007B3531" w:rsidP="007B3531">
      <w:r>
        <w:t>•</w:t>
      </w:r>
      <w:r>
        <w:tab/>
        <w:t>"schwalbes nuclei"[tw]</w:t>
      </w:r>
    </w:p>
    <w:p w:rsidR="007B3531" w:rsidRDefault="007B3531" w:rsidP="007B3531">
      <w:r>
        <w:t>•</w:t>
      </w:r>
      <w:r>
        <w:tab/>
        <w:t>"schwalbes nucleus"[tw]</w:t>
      </w:r>
    </w:p>
    <w:p w:rsidR="007B3531" w:rsidRDefault="007B3531" w:rsidP="007B3531">
      <w:r>
        <w:t>•</w:t>
      </w:r>
      <w:r>
        <w:tab/>
        <w:t>"sublentiform nuclei"[tw]</w:t>
      </w:r>
    </w:p>
    <w:p w:rsidR="007B3531" w:rsidRDefault="007B3531" w:rsidP="007B3531">
      <w:r>
        <w:t>•</w:t>
      </w:r>
      <w:r>
        <w:tab/>
        <w:t>"tectospinal fiber"[tw]</w:t>
      </w:r>
    </w:p>
    <w:p w:rsidR="007B3531" w:rsidRDefault="007B3531" w:rsidP="007B3531">
      <w:r>
        <w:lastRenderedPageBreak/>
        <w:t>•</w:t>
      </w:r>
      <w:r>
        <w:tab/>
        <w:t>"tectum mesencephalus"[tw]</w:t>
      </w:r>
    </w:p>
    <w:p w:rsidR="007B3531" w:rsidRDefault="007B3531" w:rsidP="007B3531">
      <w:r>
        <w:t>•</w:t>
      </w:r>
      <w:r>
        <w:tab/>
        <w:t>"tegmental reticular formations"[tw]</w:t>
      </w:r>
    </w:p>
    <w:p w:rsidR="007B3531" w:rsidRDefault="007B3531" w:rsidP="007B3531">
      <w:r>
        <w:t>•</w:t>
      </w:r>
      <w:r>
        <w:tab/>
        <w:t>"truncus cerebrus"[tw]</w:t>
      </w:r>
    </w:p>
    <w:p w:rsidR="007B3531" w:rsidRDefault="007B3531" w:rsidP="007B3531">
      <w:r>
        <w:t>•</w:t>
      </w:r>
      <w:r>
        <w:tab/>
        <w:t>"vagus nerve dorsal nucleus"[tw]</w:t>
      </w:r>
    </w:p>
    <w:p w:rsidR="007B3531" w:rsidRDefault="007B3531" w:rsidP="007B3531">
      <w:r>
        <w:t>•</w:t>
      </w:r>
      <w:r>
        <w:tab/>
        <w:t>"oto acoustics"[tw]</w:t>
      </w:r>
    </w:p>
    <w:p w:rsidR="007B3531" w:rsidRDefault="007B3531" w:rsidP="007B3531">
      <w:r>
        <w:t>•</w:t>
      </w:r>
      <w:r>
        <w:tab/>
        <w:t>"perceptual mask"[tw]</w:t>
      </w:r>
    </w:p>
    <w:p w:rsidR="007B3531" w:rsidRDefault="007B3531" w:rsidP="007B3531">
      <w:r>
        <w:t>•</w:t>
      </w:r>
      <w:r>
        <w:tab/>
        <w:t>"perceptual maskings"[tw]</w:t>
      </w:r>
    </w:p>
    <w:p w:rsidR="007B3531" w:rsidRDefault="007B3531" w:rsidP="007B3531">
      <w:r>
        <w:t>•</w:t>
      </w:r>
      <w:r>
        <w:tab/>
        <w:t>"perceptual masks"[tw]</w:t>
      </w:r>
    </w:p>
    <w:p w:rsidR="007B3531" w:rsidRDefault="007B3531" w:rsidP="007B3531">
      <w:r>
        <w:t>•</w:t>
      </w:r>
      <w:r>
        <w:tab/>
        <w:t>"perceptually masked"[tw]</w:t>
      </w:r>
    </w:p>
    <w:p w:rsidR="007B3531" w:rsidRDefault="007B3531" w:rsidP="007B3531"/>
    <w:p w:rsidR="007B3531" w:rsidRDefault="007B3531" w:rsidP="007B3531">
      <w:r>
        <w:t>Embase</w:t>
      </w:r>
    </w:p>
    <w:p w:rsidR="007B3531" w:rsidRDefault="007B3531" w:rsidP="007B3531">
      <w:r>
        <w:t xml:space="preserve">('autism'/exp OR 'asperger syndrome'/exp OR 'ASD':ti,ab,de OR 'ASDS':ti,ab,de OR asperger*:ti,ab,de OR 'autism':ti,ab,de OR 'autisms':ti,ab,de OR 'autistic':ti,ab,de OR 'autistics':ti,ab,de OR 'childhood disintegrative disorder':ti,ab,de OR 'kanner s syndrome':ti,ab,de OR 'kanner s syndrome':ti,ab,de OR 'kanner syndrome':ti,ab,de OR 'PDD':ti,ab,de OR 'PDDNOS':ti,ab,de OR 'PDDS':ti,ab,de OR 'pervasive developmental disorder':ti,ab,de OR 'pervasive developmental disorders':ti,ab,de) AND ('brain stem'/de OR 'brain stem':ti,ab,de OR 'brain stems':ti,ab,de OR 'brainstem':ti,ab,de OR 'brainstems':ti,ab,de OR 'central tegmental tract':ti,ab,de OR 'central tegmental tracts':ti,ab,de OR 'cerebellopontine angle':ti,ab,de OR 'cerebral aqueduct':ti,ab,de OR 'cerebral peduncle':ti,ab,de OR 'cerebral peduncles':ti,ab,de OR 'cochlear nuclei':ti,ab,de OR 'cochlear nucleus':ti,ab,de OR 'colliculi':ti,ab,de OR 'colliculus':ti,ab,de OR 'corpora quadrigemina':ti,ab,de OR 'cuneiform nuclei':ti,ab,de OR 'cuneiform nucleus':ti,ab,de OR 'deiter s nucleus':ti,ab,de OR 'deiters nuclei':ti,ab,de OR 'deiters nucleus':ti,ab,de OR 'dorsal acoustic stria':ti,ab,de OR 'dorsal oculomotor nucleus':ti,ab,de OR 'dorsal raphe nuclei':ti,ab,de OR 'dorsal raphe nucleus':ti,ab,de OR 'facial nerve nuclei':ti,ab,de OR 'facial nerve nucleus':ti,ab,de OR 'facial nuclei':ti,ab,de OR 'facial nucleus':ti,ab,de OR 'geniculate nuclei':ti,ab,de OR 'geniculate nucleus':ti,ab,de OR 'inferior colliculi':ti,ab,de OR 'inferior colliculus':ti,ab,de OR 'inferior olive':ti,ab,de OR 'interpeduncular nuclei':ti,ab,de OR 'interpeduncular nucleus':ti,ab,de OR 'lamina quadrigemina':ti,ab,de OR 'lateral lemniscus':ti,ab,de OR 'lateral reticular nuclei':ti,ab,de OR 'lateral reticular nucleus':ti,ab,de OR 'lateral vestibular nuclei':ti,ab,de OR 'lateral vestibular nucleus':ti,ab,de OR 'laterodorsal tegmental nuclei':ti,ab,de OR 'laterodorsal tegmental nucleus':ti,ab,de OR 'locus caeruleus':ti,ab,de OR 'locus ceruleus':ti,ab,de OR 'locus coeruleus':ti,ab,de OR 'medial superior olive':ti,ab,de OR 'medulla oblongata':ti,ab,de OR 'medulla oblongatas':ti,ab,de OR 'medullary arcuate </w:t>
      </w:r>
      <w:r>
        <w:lastRenderedPageBreak/>
        <w:t xml:space="preserve">nucleus':ti,ab,de OR 'medullary nuclei':ti,ab,de OR 'medullary nucleus':ti,ab,de OR 'medullary pyramid':ti,ab,de OR 'medullary pyramids':ti,ab,de OR 'mesencephalon':ti,ab,de OR 'mid brain':ti,ab,de OR 'mid brains':ti,ab,de OR 'midbrain':ti,ab,de OR 'midbrains':ti,ab,de OR 'MOC':ti,ab,de OR 'myelencephalon':ti,ab,de OR 'nucleus ambiguus':ti,ab,de OR 'nucleus tegmentalis pedunculopontinus':ti,ab,de OR 'nucleus vestibularis lateralis':ti,ab,de OR 'nucleus vestibularis magnocellularis':ti,ab,de OR 'oculomotor nuclear complex':ti,ab,de OR 'oculomotor nucleus':ti,ab,de OR 'olivary nuclei':ti,ab,de OR 'olivary nucleus':ti,ab,de OR 'olivary pretectal nuclei':ti,ab,de OR 'olivary pretectal nucleus':ti,ab,de OR 'olivo cochlear':ti,ab,de OR 'olivo cochlear':ti,ab,de OR 'olivocochlear':ti,ab,de OR 'parabrachial nuclei':ti,ab,de OR 'parabrachial nucleus':ti,ab,de OR 'paralemniscal nuclei':ti,ab,de OR 'paralemniscal nucleus':ti,ab,de OR 'pars compacta':ti,ab,de OR 'pars dorsalis pontis':ti,ab,de OR 'pars reticulata':ti,ab,de OR 'pedunculopontine tegmental nuclei':ti,ab,de OR 'pedunculopontine tegmental nucleus':ti,ab,de OR 'pedunculus cerebri':ti,ab,de OR 'periaqueductal gray':ti,ab,de OR 'perlia nuclei':ti,ab,de OR 'perlia nucleus':ti,ab,de OR 'pons reticular formation':ti,ab,de OR 'pons tegmentum':ti,ab,de OR 'pons':ti,ab,de OR 'pontine nucleus':ti,ab,de OR 'pontine reticular formation':ti,ab,de OR 'pontine tegmentum':ti,ab,de OR 'posterior colliculi':ti,ab,de OR 'posterior colliculus':ti,ab,de OR 'posterior commissure':ti,ab,de OR 'posterior commissures':ti,ab,de OR 'pretectal area':ti,ab,de OR 'pretectal areas':ti,ab,de OR 'pretectal region':ti,ab,de OR 'pretectal regions':ti,ab,de OR 'pretectum':ti,ab,de OR 'principal pretectal nucleus':ti,ab,de OR 'principal sensory nucleus':ti,ab,de OR 'purkinje cell':ti,ab,de OR 'purkinje cells':ti,ab,de OR 'purkinje neuron':ti,ab,de OR 'purkinje neurons':ti,ab,de OR 'purkyne cell':ti,ab,de OR 'purkyne cells':ti,ab,de OR 'quadrigeminal plate':ti,ab,de OR 'quadrigeminal plates':ti,ab,de OR 'raphe magnus nucleus':ti,ab,de OR 'raphe nuclei ':ti,ab,de OR 'raphe nucleus':ti,ab,de OR 'red nuclei':ti,ab,de OR 'red nucleus':ti,ab,de OR 'respiration center':ti,ab,de OR 'respiratory center':ti,ab,de OR 'reticular formation':ti,ab,de OR 'reticular formations':ti,ab,de OR 'rhombencephalon':ti,ab,de OR 'rostral ventrolateral medulla':ti,ab,de OR 'solitary tract nuclei':ti,ab,de OR 'solitary tract nucleus':ti,ab,de OR 'subcommissural organ':ti,ab,de OR 'subcommissural organs':ti,ab,de OR 'subcuneiform nuclei':ti,ab,de OR 'subcuneiform nucleus':ti,ab,de OR 'sublentiform nucleus':ti,ab,de OR 'substantia nigra':ti,ab,de OR 'superior colliculi':ti,ab,de OR 'superior colliculus':ti,ab,de OR 'superior olivary complex':ti,ab,de OR 'superior olivary nuclei':ti,ab,de OR 'superior olivary nucleus':ti,ab,de OR 'superior salivatory nucleus':ti,ab,de OR 'tectospinal fibers':ti,ab,de OR 'tectum mesencephali ':ti,ab,de OR 'tectum':ti,ab,de OR 'tegmental reticular formation':ti,ab,de OR 'tegmentum':ti,ab,de OR 'trapezoid bodies':ti,ab,de OR 'trapezoid body':ti,ab,de OR 'trigeminal motor nuclei':ti,ab,de OR 'trigeminal motor nucleus':ti,ab,de OR 'trigeminal nuclei':ti,ab,de OR 'trigeminal nucleus':ti,ab,de OR 'trochlear nuclei':ti,ab,de OR 'trochlear nucleus':ti,ab,de OR 'truncus cerebri':ti,ab,de OR 'vagus nerve nucleus':ti,ab,de OR 'vagus nerve nuclei':ti,ab,de OR 'ventral oculomotor nucleus':ti,ab,de OR 'ventral tegmental area':ti,ab,de OR 'ventral tegmentum':ti,ab,de OR 'vestibular nuclei ':ti,ab,de OR 'vestibular nucleus':ti,ab,de) AND ('auditory stimulation'/exp OR 'audiometry'/de OR 'auditory threshold'/de OR 'auditory nervous system'/de OR 'perception deafness'/de OR 'auditory threshold'/de OR 'ear'/de OR 'middle ear'/de OR 'evoked auditory response'/de OR 'evoked brain stem auditory response'/exp OR 'hearing'/de OR 'hearing disorder'/de </w:t>
      </w:r>
      <w:r>
        <w:lastRenderedPageBreak/>
        <w:t>OR 'noise'/de OR 'acoustic reflex'/exp OR 'speech perception'/exp OR 'speech'/de OR 'ABR':ti,ab,de OR 'ABRS':ti,ab,de OR 'acoustic reflex':ti,ab,de OR 'acoustic reflexes':ti,ab,de OR 'BSER':ti,ab,de OR 'cochlea potential':ti,ab,de OR 'cochlea potentials':ti,ab,de OR 'cochlear microphonic ':ti,ab,de OR 'contralateral suppression':ti,ab,de OR 'distortion product':ti,ab,de OR 'distortion products':ti,ab,de OR 'DPOAE':ti,ab,de OR 'DPOAEs':ti,ab,de OR 'ear':ti,ab,de OR 'evoked potential':ti,ab,de OR 'evoked potentials':ti,ab,de OR 'FFR':ti,ab,de OR 'FMAER':ti,ab,de OR 'frequency following response':ti,ab,de OR 'hear':ti,ab,de OR 'heard':ti,ab,de OR 'hearing':ti,ab,de OR 'hears':ti,ab,de OR 'language':ti,ab,de OR 'lateralization':ti,ab,de OR 'lateralizations':ti,ab,de OR 'localization':ti,ab,de OR 'localizations':ti,ab,de OR 'localisation':ti,ab,de OR 'localisations':ti,ab,de OR 'loudness perception':ti,ab,de OR 'loudness perceptions':ti,ab,de OR 'noise':ti,ab,de OR 'noises':ti,ab,de OR 'OAE':ti,ab,de OR 'OAEs':ti,ab,de OR 'oto acoustic':ti,ab,de OR 'perceptual masking':ti,ab,de OR 'reflex modulation':ti,ab,de OR 'sound':ti,ab,de OR 'sounds':ti,ab,de OR 'speak':ti,ab,de OR 'speaking':ti,ab,de OR 'speech':ti,ab,de OR 'spoke':ti,ab,de OR 'spoken':ti,ab,de OR 'stapedius':ti,ab,de OR 'TEOAE':ti,ab,de OR 'TEOAEs':ti,ab,de OR 'transient evoked':ti,ab,de OR acoustic*:ti,ab,de OR audiolog*:ti,ab,de OR auditor*:ti,ab,de OR dysacusis*:ti,ab,de OR hyperacus*:ti,ab,de OR linguistic*:ti,ab,de OR otoacoustic*:ti,ab,de OR paracousis*:ti,ab,de OR paracusis*:ti,ab,de OR phonetic*:ti,ab,de OR psychoacoustic*:ti,ab,de)</w:t>
      </w:r>
    </w:p>
    <w:p w:rsidR="007B3531" w:rsidRDefault="007B3531" w:rsidP="007B3531"/>
    <w:p w:rsidR="007B3531" w:rsidRDefault="007B3531" w:rsidP="007B3531">
      <w:r>
        <w:t>371 results on 8/23/2016</w:t>
      </w:r>
    </w:p>
    <w:p w:rsidR="007B3531" w:rsidRDefault="007B3531" w:rsidP="007B3531"/>
    <w:p w:rsidR="007B3531" w:rsidRDefault="007B3531" w:rsidP="007B3531">
      <w:r>
        <w:t xml:space="preserve">Cochrane </w:t>
      </w:r>
    </w:p>
    <w:p w:rsidR="007B3531" w:rsidRDefault="007B3531" w:rsidP="007B3531">
      <w:r>
        <w:t xml:space="preserve">([mh "autism spectrum disorder"] OR [mh "autistic disorder"] OR [mh "asperger syndrome"] OR "ASD":ti,ab,kw OR "ASDS":ti,ab,kw OR asperger*:ti,ab,kw OR "autism":ti,ab,kw OR "autisms":ti,ab,kw OR "autistic":ti,ab,kw OR "autistics":ti,ab,kw OR "childhood disintegrative disorder":ti,ab,kw OR "kanner s syndrome":ti,ab,kw OR "kanner s syndrome":ti,ab,kw OR "kanner syndrome":ti,ab,kw OR "PDD":ti,ab,kw OR "PDDNOS":ti,ab,kw OR "PDDS":ti,ab,kw OR "pervasive developmental disorder":ti,ab,kw OR "pervasive developmental disorders":ti,ab,kw) AND ([mh ^"brain stem"] OR "brain stem":ti,ab,kw OR "brain stems":ti,ab,kw OR "brainstem":ti,ab,kw OR "brainstems":ti,ab,kw OR "central tegmental tract":ti,ab,kw OR "central tegmental tracts":ti,ab,kw OR "cerebellopontine angle":ti,ab,kw OR "cerebral aqueduct":ti,ab,kw OR "cerebral peduncle":ti,ab,kw OR "cerebral peduncles":ti,ab,kw OR "cochlear nuclei":ti,ab,kw OR "cochlear nucleus":ti,ab,kw OR "colliculi":ti,ab,kw OR "colliculus":ti,ab,kw OR "corpora quadrigemina":ti,ab,kw OR "cuneiform nuclei":ti,ab,kw OR "cuneiform nucleus":ti,ab,kw OR "deiter s nucleus":ti,ab,kw OR "deiters nuclei":ti,ab,kw OR "deiters nucleus":ti,ab,kw OR "dorsal acoustic stria":ti,ab,kw OR "dorsal oculomotor nucleus":ti,ab,kw OR "dorsal raphe nuclei":ti,ab,kw OR "dorsal raphe nucleus":ti,ab,kw OR "facial nerve nuclei":ti,ab,kw OR "facial nerve nucleus":ti,ab,kw OR "facial nuclei":ti,ab,kw OR "facial nucleus":ti,ab,kw OR "geniculate nuclei":ti,ab,kw OR "geniculate nucleus":ti,ab,kw OR "inferior colliculi":ti,ab,kw OR "inferior colliculus":ti,ab,kw OR "inferior </w:t>
      </w:r>
      <w:r>
        <w:lastRenderedPageBreak/>
        <w:t xml:space="preserve">olive":ti,ab,kw OR "interpeduncular nuclei":ti,ab,kw OR "interpeduncular nucleus":ti,ab,kw OR "lamina quadrigemina":ti,ab,kw OR "lateral lemniscus":ti,ab,kw OR "lateral reticular nuclei":ti,ab,kw OR "lateral reticular nucleus":ti,ab,kw OR "lateral vestibular nuclei":ti,ab,kw OR "lateral vestibular nucleus":ti,ab,kw OR "laterodorsal tegmental nuclei":ti,ab,kw OR "laterodorsal tegmental nucleus":ti,ab,kw OR "locus caeruleus":ti,ab,kw OR "locus ceruleus":ti,ab,kw OR "locus coeruleus":ti,ab,kw OR "medial superior olive":ti,ab,kw OR "medulla oblongata":ti,ab,kw OR "medulla oblongatas":ti,ab,kw OR "medullary arcuate nucleus":ti,ab,kw OR "medullary nuclei":ti,ab,kw OR "medullary nucleus":ti,ab,kw OR "medullary pyramid":ti,ab,kw OR "medullary pyramids":ti,ab,kw OR "mesencephalon":ti,ab,kw OR "mid brain":ti,ab,kw OR "mid brains":ti,ab,kw OR "midbrain":ti,ab,kw OR "midbrains":ti,ab,kw OR "MOC":ti,ab,kw OR "myelencephalon":ti,ab,kw OR "nucleus ambiguus":ti,ab,kw OR "nucleus tegmentalis pedunculopontinus":ti,ab,kw OR "nucleus vestibularis lateralis":ti,ab,kw OR "nucleus vestibularis magnocellularis":ti,ab,kw OR "oculomotor nuclear complex":ti,ab,kw OR "oculomotor nucleus":ti,ab,kw OR "olivary nuclei":ti,ab,kw OR "olivary nucleus":ti,ab,kw OR "olivary pretectal nuclei":ti,ab,kw OR "olivary pretectal nucleus":ti,ab,kw OR "olivo cochlear":ti,ab,kw OR "olivo cochlear":ti,ab,kw OR "olivocochlear":ti,ab,kw OR "parabrachial nuclei":ti,ab,kw OR "parabrachial nucleus":ti,ab,kw OR "paralemniscal nuclei":ti,ab,kw OR "paralemniscal nucleus":ti,ab,kw OR "pars compacta":ti,ab,kw OR "pars dorsalis pontis":ti,ab,kw OR "pars reticulata":ti,ab,kw OR "pedunculopontine tegmental nuclei":ti,ab,kw OR "pedunculopontine tegmental nucleus":ti,ab,kw OR "pedunculus cerebri":ti,ab,kw OR "periaqueductal gray":ti,ab,kw OR "perlia nuclei":ti,ab,kw OR "perlia nucleus":ti,ab,kw OR "pons reticular formation":ti,ab,kw OR "pons tegmentum":ti,ab,kw OR "pons":ti,ab,kw OR "pontine nucleus":ti,ab,kw OR "pontine reticular formation":ti,ab,kw OR "pontine tegmentum":ti,ab,kw OR "posterior colliculi":ti,ab,kw OR "posterior colliculus":ti,ab,kw OR "posterior commissure":ti,ab,kw OR "posterior commissures":ti,ab,kw OR "pretectal area":ti,ab,kw OR "pretectal areas":ti,ab,kw OR "pretectal region":ti,ab,kw OR "pretectal regions":ti,ab,kw OR "pretectum":ti,ab,kw OR "principal pretectal nucleus":ti,ab,kw OR "principal sensory nucleus":ti,ab,kw OR "purkinje cell":ti,ab,kw OR "purkinje cells":ti,ab,kw OR "purkinje neuron":ti,ab,kw OR "purkinje neurons":ti,ab,kw OR "purkyne cell":ti,ab,kw OR "purkyne cells":ti,ab,kw OR "quadrigeminal plate":ti,ab,kw OR "quadrigeminal plates":ti,ab,kw OR "raphe magnus nucleus":ti,ab,kw OR "raphe nuclei ":ti,ab,kw OR "raphe nucleus":ti,ab,kw OR "red nuclei":ti,ab,kw OR "red nucleus":ti,ab,kw OR "respiration center":ti,ab,kw OR "respiratory center":ti,ab,kw OR "reticular formation":ti,ab,kw OR "reticular formations":ti,ab,kw OR "rhombencephalon":ti,ab,kw OR "rostral ventrolateral medulla":ti,ab,kw OR "solitary tract nuclei":ti,ab,kw OR "solitary tract nucleus":ti,ab,kw OR "subcommissural organ":ti,ab,kw OR "subcommissural organs":ti,ab,kw OR "subcuneiform nuclei":ti,ab,kw OR "subcuneiform nucleus":ti,ab,kw OR "sublentiform nucleus":ti,ab,kw OR "substantia nigra":ti,ab,kw OR "superior colliculi":ti,ab,kw OR "superior colliculus":ti,ab,kw OR "superior olivary complex":ti,ab,kw OR "superior olivary nuclei":ti,ab,kw OR "superior olivary nucleus":ti,ab,kw OR "superior salivatory nucleus":ti,ab,kw OR "tectospinal fibers":ti,ab,kw OR "tectum mesencephali ":ti,ab,kw OR "tectum":ti,ab,kw OR "tegmental reticular formation":ti,ab,kw OR "tegmentum":ti,ab,kw OR "trapezoid bodies":ti,ab,kw OR "trapezoid body":ti,ab,kw OR "trigeminal motor nuclei":ti,ab,kw OR "trigeminal motor nucleus":ti,ab,kw </w:t>
      </w:r>
      <w:r>
        <w:lastRenderedPageBreak/>
        <w:t xml:space="preserve">OR "trigeminal nuclei":ti,ab,kw OR "trigeminal nucleus":ti,ab,kw OR "trochlear nuclei":ti,ab,kw OR "trochlear nucleus":ti,ab,kw OR "truncus cerebri":ti,ab,kw OR "vagus nerve nucleus":ti,ab,kw OR "vagus nerve nuclei":ti,ab,kw OR "ventral oculomotor nucleus":ti,ab,kw OR "ventral tegmental area":ti,ab,kw OR "ventral tegmentum":ti,ab,kw OR "vestibular nuclei ":ti,ab,kw OR "vestibular nucleus":ti,ab,kw) AND ([mh "acoustic stimulation"] OR [mh ^"audiometry"] OR [mh "auditory fatigue"] OR [mh "auditory pathways"] OR [mh "auditory perception"] OR [mh "auditory perceptual disorders"] OR [mh "auditory threshold"] OR [mh "cochlear microphonic potentials"] OR [mh ^"ear"] OR [mh "ear, middle"] OR [mh "evoked potentials, auditory"] OR [mh "evoked potentials, auditory, brain stem"] OR [mh ^"hearing disorders"] OR [mh ^"hearing"] OR [mh "loudness perception"] OR [mh "noise"] OR [mh "speech perception"] OR [mh "perceptual masking"] OR [mh "reflex, acoustic"] OR [mh "sound localization"] OR [mh "stapedius"] OR [mh "speech"] OR "ABR":ti,ab,kw OR "ABRS":ti,ab,kw OR "acoustic reflex":ti,ab,kw OR "acoustic reflexes":ti,ab,kw OR "BSER":ti,ab,kw OR "cochlea potentials":ti,ab,kw OR "cochlear microphonic ":ti,ab,kw OR "contralateral suppression":ti,ab,kw OR "distortion product":ti,ab,kw OR "distortion products":ti,ab,kw OR "DPOAE":ti,ab,kw OR "DPOAEs":ti,ab,kw OR "ear":ti,ab,kw OR "evoked potential":ti,ab,kw OR "evoked potentials":ti,ab,kw OR "FFR":ti,ab,kw OR "FMAER":ti,ab,kw OR "frequency following response":ti,ab,kw OR "hear":ti,ab,kw OR "heard":ti,ab,kw OR "hearing":ti,ab,kw OR "hears":ti,ab,kw OR "language":ti,ab,kw OR "lateralization":ti,ab,kw OR "lateralizations":ti,ab,kw OR "localization":ti,ab,kw OR "localizations":ti,ab,kw OR "localisation":ti,ab,kw OR "localisations":ti,ab,kw OR "loudness perception":ti,ab,kw OR "loudness perceptions":ti,ab,kw OR "noise":ti,ab,kw OR "noises":ti,ab,kw OR "OAE":ti,ab,kw OR "OAEs":ti,ab,kw OR "oto acoustic":ti,ab,kw OR "perceptual masking":ti,ab,kw OR "reflex modulation":ti,ab,kw OR "sound":ti,ab,kw OR "sounds":ti,ab,kw OR "speak":ti,ab,kw OR "speaking":ti,ab,kw OR "speech":ti,ab,kw OR "spoke":ti,ab,kw OR "spoken":ti,ab,kw OR "stapedius":ti,ab,kw OR "TEOAE":ti,ab,kw OR "TEOAEs":ti,ab,kw OR "transient evoked":ti,ab,kw OR acoustic*:ti,ab,kw OR audiolog*:ti,ab,kw OR auditor*:ti,ab,kw OR dysacusis*:ti,ab,kw OR hyperacus*:ti,ab,kw OR linguistic*:ti,ab,kw OR otoacoustic*:ti,ab,kw OR paracousis*:ti,ab,kw OR paracusis*:ti,ab,kw OR phonetic*:ti,ab,kw OR psychoacoustic*:ti,ab,kw)  </w:t>
      </w:r>
    </w:p>
    <w:p w:rsidR="007B3531" w:rsidRDefault="007B3531" w:rsidP="007B3531">
      <w:r>
        <w:t>0 results on 8/23/2016</w:t>
      </w:r>
    </w:p>
    <w:p w:rsidR="007B3531" w:rsidRDefault="007B3531" w:rsidP="007B3531">
      <w:r>
        <w:t>CINAHL</w:t>
      </w:r>
    </w:p>
    <w:p w:rsidR="007B3531" w:rsidRDefault="007B3531" w:rsidP="007B3531">
      <w:r>
        <w:t xml:space="preserve">(MH "autistic disorder" OR MH "asperger syndrome" OR "ASD" OR "ASDS" OR asperger* OR "autism" OR "autisms" OR "autistic" OR "autistics" OR "childhood disintegrative disorder" OR "kanner s syndrome" OR "kanner s syndrome" OR "kanner syndrome" OR "PDD" OR "PDDNOS" OR "PDDS" OR "pervasive developmental disorder" OR "pervasive developmental disorders") AND ("brain stem" OR MH "brain stem" OR "brain stems" OR "brainstem" OR "brainstems" OR "central tegmental tract" OR "central tegmental tracts" OR "cerebellopontine angle" OR "cerebral aqueduct" OR "cerebral peduncle" OR "cerebral peduncles" OR "cochlear nuclei" OR "cochlear nucleus" OR "colliculi" OR "colliculus" OR "corpora quadrigemina" OR "cuneiform nuclei" OR "cuneiform nucleus" OR "deiter s nucleus" OR "deiters nuclei" OR "deiters nucleus" OR "dorsal acoustic stria" OR "dorsal oculomotor nucleus" OR </w:t>
      </w:r>
      <w:r>
        <w:lastRenderedPageBreak/>
        <w:t xml:space="preserve">"dorsal raphe nuclei" OR "dorsal raphe nucleus" OR "facial nerve nuclei" OR "facial nerve nucleus" OR "facial nuclei" OR "facial nucleus" OR "geniculate nuclei" OR "geniculate nucleus" OR "inferior colliculi" OR "inferior colliculus" OR "inferior olive" OR "interpeduncular nuclei" OR "interpeduncular nucleus" OR "lamina quadrigemina" OR "lateral lemniscus" OR "lateral reticular nuclei" OR "lateral reticular nucleus" OR "lateral vestibular nuclei" OR "lateral vestibular nucleus" OR "laterodorsal tegmental nuclei" OR "laterodorsal tegmental nucleus" OR "locus caeruleus" OR "locus ceruleus" OR "locus coeruleus" OR "medial superior olive" OR "medulla oblongata" OR "medulla oblongatas" OR "medullary arcuate nucleus" OR "medullary nuclei" OR "medullary nucleus" OR "medullary pyramid" OR "medullary pyramids" OR "mesencephalon" OR "mid brain" OR "mid brains" OR "midbrain" OR "midbrains" OR "MOC" OR "myelencephalon" OR "nucleus ambiguus" OR "nucleus tegmentalis pedunculopontinus" OR "nucleus vestibularis lateralis" OR "nucleus vestibularis magnocellularis" OR "oculomotor nuclear complex" OR "oculomotor nucleus" OR "olivary nuclei" OR "olivary nucleus" OR "olivary pretectal nuclei" OR "olivary pretectal nucleus" OR "olivo cochlear" OR "olivo cochlear" OR "olivocochlear" OR "parabrachial nuclei" OR "parabrachial nucleus" OR "paralemniscal nuclei" OR "paralemniscal nucleus" OR "pars compacta" OR "pars dorsalis pontis" OR "pars reticulata" OR "pedunculopontine tegmental nuclei" OR "pedunculopontine tegmental nucleus" OR "pedunculus cerebri" OR "periaqueductal gray" OR "perlia nuclei" OR "perlia nucleus" OR "pons reticular formation" OR "pons tegmentum" OR "pons" OR "pontine nucleus" OR "pontine reticular formation" OR "pontine tegmentum" OR "posterior colliculi" OR "posterior colliculus" OR "posterior commissure" OR "posterior commissures" OR "pretectal area" OR "pretectal areas" OR "pretectal region" OR "pretectal regions" OR "pretectum" OR "principal pretectal nucleus" OR "principal sensory nucleus" OR "purkinje cell" OR "purkinje cells" OR "purkinje neuron" OR "purkinje neurons" OR "purkyne cell" OR "purkyne cells" OR "quadrigeminal plate" OR "quadrigeminal plates" OR "raphe magnus nucleus" OR "raphe nuclei " OR "raphe nucleus" OR "red nuclei" OR "red nucleus" OR "respiration center" OR "respiratory center" OR "reticular formation" OR "reticular formations" OR "rhombencephalon" OR "rostral ventrolateral medulla" OR "solitary tract nuclei" OR "solitary tract nucleus" OR "subcommissural organ" OR "subcommissural organs" OR "subcuneiform nuclei" OR "subcuneiform nucleus" OR "sublentiform nucleus" OR "substantia nigra" OR "superior colliculi" OR "superior colliculus" OR "superior olivary complex" OR "superior olivary nuclei" OR "superior olivary nucleus" OR "superior salivatory nucleus" OR "tectospinal fibers" OR "tectum mesencephali " OR "tectum" OR "tegmental reticular formation" OR "tegmentum" OR "trapezoid bodies" OR "trapezoid body" OR "trigeminal motor nuclei" OR "trigeminal motor nucleus" OR "trigeminal nuclei" OR "trigeminal nucleus" OR "trochlear nuclei" OR "trochlear nucleus" OR "truncus cerebri" OR "vagus nerve nucleus" OR "vagus nerve nuclei" OR "ventral oculomotor nucleus" OR "ventral tegmental area" OR "ventral tegmentum" OR "vestibular nuclei " OR "vestibular nucleus") AND ("ABR" OR "ABRS" OR "acoustic reflex" OR "acoustic reflexes" OR MH "acoustic stimulation" OR MH "audiometry" OR MH "auditory perception" OR MH "auditory perceptual disorders" OR MH "auditory threshold" OR "auditory threshold" OR "BSER" OR "cochlea potential" OR "cochlea potentials" OR "cochlear microphonic" OR "contralateral suppression" OR "distortion product" OR "distortion products" OR "DPOAE" OR "DPOAEs" OR "ear" OR MH "ear" OR MH "ear, middle" OR MH "evoked potentials, </w:t>
      </w:r>
      <w:r>
        <w:lastRenderedPageBreak/>
        <w:t>auditory" OR MH "Evoked Potentials, Auditory, Brainstem" OR "evoked potential" OR "evoked potentials" OR "FFR" OR "FMAER" OR "frequency following response" OR "hear" OR "heard" OR MH "hearing disorders" OR "hearing" OR "hears" OR "hyperacusis" OR "language" OR "lateralization" OR "lateralizations" OR "localization" OR "localizations" OR "localisation" OR "localisations" OR "loudness perception" OR MH "loudness perception" OR "loudness perceptions" OR MH "noise" OR "noise" OR "noises" OR "OAE" OR "OAEs" OR "oto acoustic" OR "perceptual masking" OR MH "perceptual masking" OR "reflex modulation" OR MH "reflex, acoustic" OR MH "sound localization" OR "sound" OR "sounds" OR "speak" OR "speaking" OR MH "speech perception" OR "speech" OR MH "speech" OR "spoke" OR "spoken" OR "stapedius" OR MH "stapedius" OR "TEOAE" OR "TEOAEs" OR "transient evoked" OR acoustic* OR audiolog* OR auditor* OR dysacusis* OR hyperacus* OR linguistic*OR otoacoustic* OR paracousis* OR paracusis* OR phonetic* OR psychoacoustic*)</w:t>
      </w:r>
    </w:p>
    <w:p w:rsidR="007B3531" w:rsidRDefault="007B3531" w:rsidP="007B3531">
      <w:r>
        <w:t>21 results on 8/23/2016</w:t>
      </w:r>
    </w:p>
    <w:p w:rsidR="007B3531" w:rsidRDefault="007B3531" w:rsidP="007B3531">
      <w:r>
        <w:t>PsycINFO</w:t>
      </w:r>
    </w:p>
    <w:p w:rsidR="007B3531" w:rsidRDefault="007B3531" w:rsidP="007B3531">
      <w:r>
        <w:t xml:space="preserve">(DE "autism spectrum disorders" OR "ASD" OR "ASDS" OR asperger* OR "autism" OR "autisms" OR "autistic" OR "autistics" OR "kanner s syndrome" OR "kanner s syndrome" OR "kanner syndrome" OR "PDD" OR "PDDNOS" OR "PDDS" OR "pervasive developmental disorder" OR "pervasive developmental disorders") AND ("brain stem" OR DE "brain stem" OR "brain stems" OR "brainstem" OR "brainstems" OR "central tegmental tract" OR "central tegmental tracts" OR "cerebellopontine angle" OR "cerebral aqueduct" OR "cerebral peduncle" OR "cerebral peduncles" OR "cochlear nuclei" OR "cochlear nucleus" OR "colliculi" OR "colliculus" OR "corpora quadrigemina" OR "cuneiform nuclei" OR "cuneiform nucleus" OR "deiter s nucleus" OR "deiters nuclei" OR "deiters nucleus" OR "dorsal acoustic stria" OR "dorsal oculomotor nucleus" OR "dorsal raphe nuclei" OR "dorsal raphe nucleus" OR "facial nerve nuclei" OR "facial nerve nucleus" OR "facial nuclei" OR "facial nucleus" OR "geniculate nuclei" OR "geniculate nucleus" OR "inferior colliculi" OR "inferior colliculus" OR "inferior olive" OR "interpeduncular nuclei" OR "interpeduncular nucleus" OR "lamina quadrigemina" OR "lateral lemniscus" OR "lateral reticular nuclei" OR "lateral reticular nucleus" OR "lateral vestibular nuclei" OR "lateral vestibular nucleus" OR "laterodorsal tegmental nuclei" OR "laterodorsal tegmental nucleus" OR "locus caeruleus" OR "locus ceruleus" OR "locus coeruleus" OR "medial superior olive" OR "medulla oblongata" OR "medulla oblongatas" OR "medullary arcuate nucleus" OR "medullary nuclei" OR "medullary nucleus" OR "medullary pyramid" OR "medullary pyramids" OR "mesencephalon" OR "mid brain" OR "mid brains" OR "midbrain" OR "midbrains" OR "MOC" OR "myelencephalon" OR "nucleus ambiguus" OR "nucleus tegmentalis pedunculopontinus" OR "nucleus vestibularis lateralis" OR "nucleus vestibularis magnocellularis" OR "oculomotor nuclear complex" OR "oculomotor nucleus" OR "olivary nuclei" OR "olivary nucleus" OR "olivary pretectal nuclei" OR "olivary pretectal nucleus" OR "olivo cochlear" OR "olivo cochlear" OR "olivocochlear" OR "parabrachial nuclei" OR "parabrachial nucleus" OR "paralemniscal nuclei" OR "paralemniscal nucleus" OR "pars compacta" OR "pars dorsalis pontis" OR "pars reticulata" OR "pedunculopontine tegmental nuclei" OR "pedunculopontine tegmental nucleus" </w:t>
      </w:r>
      <w:r>
        <w:lastRenderedPageBreak/>
        <w:t xml:space="preserve">OR "pedunculus cerebri" OR "periaqueductal gray" OR "perlia nuclei" OR "perlia nucleus" OR "pons reticular formation" OR "pons tegmentum" OR "pons" OR "pontine nucleus" OR "pontine reticular formation" OR "pontine tegmentum" OR "posterior colliculi" OR "posterior colliculus" OR "posterior commissure" OR "posterior commissures" OR "pretectal area" OR "pretectal areas" OR "pretectal region" OR "pretectal regions" OR "pretectum" OR "principal pretectal nucleus" OR "principal sensory nucleus" OR "purkinje cell" OR "purkinje cells" OR "purkinje neuron" OR "purkinje neurons" OR "purkyne cell" OR "purkyne cells" OR "quadrigeminal plate" OR "quadrigeminal plates" OR "raphe magnus nucleus" OR "raphe nuclei " OR "raphe nucleus" OR "red nuclei" OR "red nucleus" OR "respiration center" OR "respiratory center" OR "reticular formation" OR "reticular formations" OR "rhombencephalon" OR "rostral ventrolateral medulla" OR "solitary tract nuclei" OR "solitary tract nucleus" OR "subcommissural organ" OR "subcommissural organs" OR "subcuneiform nuclei" OR "subcuneiform nucleus" OR "sublentiform nucleus" OR "substantia nigra" OR "superior colliculi" OR "superior colliculus" OR "superior olivary complex" OR "superior olivary nuclei" OR "superior olivary nucleus" OR "superior salivatory nucleus" OR "tectospinal fibers" OR "tectum mesencephali " OR "tectum" OR "tegmental reticular formation" OR "tegmentum" OR "trapezoid bodies" OR "trapezoid body" OR "trigeminal motor nuclei" OR "trigeminal motor nucleus" OR "trigeminal nuclei" OR "trigeminal nucleus" OR "trochlear nuclei" OR "trochlear nucleus" OR "truncus cerebri" OR "vagus nerve nucleus" OR "vagus nerve nuclei" OR "ventral oculomotor nucleus" OR "ventral tegmental area" OR "ventral tegmentum" OR "vestibular nuclei " OR "vestibular nucleus") AND ("ABR" OR "ABRS" OR "acoustic reflex" OR "acoustic reflexes" OR DE "auditory stimulation" OR DE "audiometry" OR DE "auditory perception" OR DE "auditory thresholds" OR "BSER" OR "cochlea potential" OR "cochlea potentials" OR "cochlear microphonic" OR "contralateral suppression" OR "distortion product" OR "distortion products" OR "DPOAE" OR "DPOAEs" OR "ear" OR DE "Ear (Anatomy)" OR DE "middle ear" OR DE "evoked potentials" OR "evoked potential" OR "evoked potentials" OR "FFR" OR "FMAER" OR "frequency following response" OR "hear" OR "heard" OR DE "hearing disorders" OR "hearing" OR "hears" OR "hyperacusis" OR "language" OR "lateralization" OR "lateralizations" OR "localization" OR "localizations" OR "localisation" OR "localisations" OR "loudness perception" OR DE "loudness perception" OR "loudness perceptions" OR "noise" OR "noises" OR "OAE" OR "OAEs" OR "oto acoustic" OR "perceptual masking" OR "reflex modulation" OR DE "acoustic reflex" OR DE "auditory localization" OR "sound" OR "sounds" OR "speak" OR "speaking" OR DE "speech perception" OR "speech" OR "spoke" OR "spoken" OR "stapedius" OR MH "stapedius" OR "TEOAE" OR "TEOAEs" OR "transient evoked" OR acoustic* OR audiolog* OR auditor* OR dysacusis* OR hyperacus* OR linguistic* OR otoacoustic* OR paracousis* OR paracusis* OR phonetic* OR psychoacoustic*) </w:t>
      </w:r>
    </w:p>
    <w:p w:rsidR="007B3531" w:rsidRDefault="007B3531" w:rsidP="007B3531">
      <w:r>
        <w:t>175 results on 8/23/2016</w:t>
      </w:r>
    </w:p>
    <w:p w:rsidR="007B3531" w:rsidRDefault="007B3531" w:rsidP="007B3531">
      <w:r>
        <w:t>Web of Science</w:t>
      </w:r>
    </w:p>
    <w:p w:rsidR="007B3531" w:rsidRDefault="007B3531" w:rsidP="007B3531">
      <w:r>
        <w:t xml:space="preserve">TS=("ASD" OR "ASDS" OR asperger* OR "autism" OR "autisms" OR "autistic" OR "autistics" OR "childhood disintegrative disorder" OR "kanner s syndrome" OR "kanner s syndrome" OR "kanner </w:t>
      </w:r>
      <w:r>
        <w:lastRenderedPageBreak/>
        <w:t xml:space="preserve">syndrome" OR "PDD" OR "PDDNOS" OR "PDDS" OR "pervasive developmental disorder" OR "pervasive developmental disorders") AND TS=("brain stem" OR "brain stems" OR "brainstem" OR "brainstems" OR "central tegmental tract" OR "central tegmental tracts" OR "cerebellopontine angle" OR "cerebral aqueduct" OR "cerebral peduncle" OR "cerebral peduncles" OR "cochlear nuclei" OR "cochlear nucleus" OR "colliculi" OR "colliculus" OR "corpora quadrigemina" OR "cuneiform nuclei" OR "cuneiform nucleus" OR "deiter s nucleus" OR "deiters nuclei" OR "deiters nucleus" OR "dorsal acoustic stria" OR "dorsal oculomotor nucleus" OR "dorsal raphe nuclei" OR "dorsal raphe nucleus" OR "facial nerve nuclei" OR "facial nerve nucleus" OR "facial nuclei" OR "facial nucleus" OR "geniculate nuclei" OR "geniculate nucleus" OR "inferior colliculi" OR "inferior colliculus" OR "inferior olive" OR "interpeduncular nuclei" OR "interpeduncular nucleus" OR "lamina quadrigemina" OR "lateral lemniscus" OR "lateral reticular nuclei" OR "lateral reticular nucleus" OR "lateral vestibular nuclei" OR "lateral vestibular nucleus" OR "laterodorsal tegmental nuclei" OR "laterodorsal tegmental nucleus" OR "locus caeruleus" OR "locus ceruleus" OR "locus coeruleus" OR "medial superior olive" OR "medulla oblongata" OR "medulla oblongatas" OR "medullary arcuate nucleus" OR "medullary nuclei" OR "medullary nucleus" OR "medullary pyramid" OR "medullary pyramids" OR "mesencephalon" OR "mid brain" OR "mid brains" OR "midbrain" OR "midbrains" OR "MOC" OR "myelencephalon" OR "nucleus ambiguus" OR "nucleus tegmentalis pedunculopontinus" OR "nucleus vestibularis lateralis" OR "nucleus vestibularis magnocellularis" OR "oculomotor nuclear complex" OR "oculomotor nucleus" OR "olivary nuclei" OR "olivary nucleus" OR "olivary pretectal nuclei" OR "olivary pretectal nucleus" OR "olivo cochlear" OR "olivo cochlear" OR "olivocochlear" OR "parabrachial nuclei" OR "parabrachial nucleus" OR "paralemniscal nuclei" OR "paralemniscal nucleus" OR "pars compacta" OR "pars dorsalis pontis" OR "pars reticulata" OR "pedunculopontine tegmental nuclei" OR "pedunculopontine tegmental nucleus" OR "pedunculus cerebri" OR "periaqueductal gray" OR "perlia nuclei" OR "perlia nucleus" OR "pons reticular formation" OR "pons tegmentum" OR "pons" OR "pontine nucleus" OR "pontine reticular formation" OR "pontine tegmentum" OR "posterior colliculi" OR "posterior colliculus" OR "posterior commissure" OR "posterior commissures" OR "pretectal area" OR "pretectal areas" OR "pretectal region" OR "pretectal regions" OR "pretectum" OR "principal pretectal nucleus" OR "principal sensory nucleus" OR "purkinje cell" OR "purkinje cells" OR "purkinje neuron" OR "purkinje neurons" OR "purkyne cell" OR "purkyne cells" OR "quadrigeminal plate" OR "quadrigeminal plates" OR "raphe magnus nucleus" OR "raphe nuclei " OR "raphe nucleus" OR "red nuclei" OR "red nucleus" OR "respiration center" OR "respiratory center" OR "reticular formation" OR "reticular formations" OR "rhombencephalon" OR "rostral ventrolateral medulla" OR "solitary tract nuclei" OR "solitary tract nucleus" OR "subcommissural organ" OR "subcommissural organs" OR "subcuneiform nuclei" OR "subcuneiform nucleus" OR "sublentiform nucleus" OR "substantia nigra" OR "superior colliculi" OR "superior colliculus" OR "superior olivary complex" OR "superior olivary nuclei" OR "superior olivary nucleus" OR "superior salivatory nucleus" OR "tectospinal fibers" OR "tectum mesencephali " OR "tectum" OR "tegmental reticular formation" OR "tegmentum" OR "trapezoid bodies" OR "trapezoid body" OR "trigeminal motor nuclei" OR "trigeminal motor nucleus" OR "trigeminal nuclei" OR "trigeminal nucleus" OR "trochlear nuclei" OR "trochlear nucleus" OR "truncus cerebri" OR "vagus nerve </w:t>
      </w:r>
      <w:r>
        <w:lastRenderedPageBreak/>
        <w:t xml:space="preserve">nucleus" OR "vagus nerve nuclei" OR "ventral oculomotor nucleus" OR "ventral tegmental area" OR "ventral tegmentum" OR "vestibular nuclei " OR "vestibular nucleus") AND TS=("ABR" OR "ABRS" OR "acoustic reflex" OR "acoustic reflexes" OR "BSER" OR "cochlea potentials" OR "cochlear microphonic " OR "contralateral suppression" OR "distortion product" OR "distortion products" OR "DPOAE" OR "DPOAEs" OR "ear" OR "evoked potential" OR "evoked potentials" OR "FFR" OR "FMAER" OR "frequency following response" OR "hear" OR "heard" OR "hearing" OR "hears" OR "language" OR "lateralization" OR "lateralizations" OR "localization" OR "localizations" OR "localisation" OR "localisations" OR "loudness perception" OR "loudness perceptions" OR "noise" OR "noises" OR "OAE" OR "OAEs" OR "oto acoustic" OR "perceptual masking" OR "reflex modulation" OR "sound" OR "sounds" OR "speak" OR "speaking" OR "speech" OR "spoke" OR "spoken" OR "stapedius" OR "TEOAE" OR "TEOAEs" OR "transient evoked" OR acoustic* OR audiolog* OR auditor* OR dysacusis* OR hyperacus* OR linguistic* OR otoacoustic* OR paracousis* OR paracusis* OR phonetic* OR psychoacoustic*) </w:t>
      </w:r>
    </w:p>
    <w:p w:rsidR="0059444A" w:rsidRDefault="007B3531" w:rsidP="007B3531">
      <w:r>
        <w:t>275 results on 8/23/2016</w:t>
      </w:r>
    </w:p>
    <w:sectPr w:rsidR="0059444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DBE" w:rsidRDefault="00E74DBE" w:rsidP="00E74DBE">
      <w:pPr>
        <w:spacing w:after="0" w:line="240" w:lineRule="auto"/>
      </w:pPr>
      <w:r>
        <w:separator/>
      </w:r>
    </w:p>
  </w:endnote>
  <w:endnote w:type="continuationSeparator" w:id="0">
    <w:p w:rsidR="00E74DBE" w:rsidRDefault="00E74DBE" w:rsidP="00E7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DBE" w:rsidRDefault="00E74DBE" w:rsidP="00E74DBE">
      <w:pPr>
        <w:spacing w:after="0" w:line="240" w:lineRule="auto"/>
      </w:pPr>
      <w:r>
        <w:separator/>
      </w:r>
    </w:p>
  </w:footnote>
  <w:footnote w:type="continuationSeparator" w:id="0">
    <w:p w:rsidR="00E74DBE" w:rsidRDefault="00E74DBE" w:rsidP="00E74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BE" w:rsidRPr="003F4F88" w:rsidRDefault="00E74DBE" w:rsidP="00E74DBE">
    <w:pPr>
      <w:pStyle w:val="Header"/>
    </w:pPr>
    <w:r>
      <w:t>Pillion</w:t>
    </w:r>
    <w:r w:rsidRPr="003F4F88">
      <w:t xml:space="preserve"> et al. 201</w:t>
    </w:r>
    <w:r>
      <w:t>8</w:t>
    </w:r>
    <w:r w:rsidRPr="003F4F88">
      <w:t xml:space="preserve">. </w:t>
    </w:r>
    <w:r>
      <w:t>Auditory Brainstem Pathology in Autism Spectrum Disorder: A Review</w:t>
    </w:r>
  </w:p>
  <w:p w:rsidR="00E74DBE" w:rsidRDefault="00E74DBE" w:rsidP="00E74DBE">
    <w:pPr>
      <w:pStyle w:val="Header"/>
      <w:jc w:val="right"/>
    </w:pPr>
  </w:p>
  <w:p w:rsidR="00E74DBE" w:rsidRDefault="00E74DBE" w:rsidP="00E74DBE">
    <w:pPr>
      <w:autoSpaceDE w:val="0"/>
      <w:autoSpaceDN w:val="0"/>
      <w:adjustRightInd w:val="0"/>
      <w:spacing w:line="240" w:lineRule="auto"/>
    </w:pPr>
    <w:r>
      <w:rPr>
        <w:rFonts w:cs="Times New Roman"/>
        <w:b/>
        <w:szCs w:val="24"/>
      </w:rPr>
      <w:t>SUPPLEMENTAL DIGITAL CONTENT</w:t>
    </w:r>
    <w:r w:rsidRPr="005842AE">
      <w:rPr>
        <w:rFonts w:cs="Times New Roman"/>
        <w:b/>
        <w:szCs w:val="24"/>
      </w:rPr>
      <w:t xml:space="preserve"> 1.</w:t>
    </w:r>
    <w:r>
      <w:rPr>
        <w:rFonts w:cs="Times New Roman"/>
        <w:szCs w:val="24"/>
      </w:rPr>
      <w:t xml:space="preserve"> </w:t>
    </w:r>
    <w:r>
      <w:rPr>
        <w:rFonts w:cs="Times New Roman"/>
        <w:szCs w:val="24"/>
      </w:rPr>
      <w:t>Search strategy and database terms and results</w:t>
    </w:r>
  </w:p>
  <w:p w:rsidR="00E74DBE" w:rsidRDefault="00E74DBE">
    <w:pPr>
      <w:pStyle w:val="Header"/>
    </w:pPr>
  </w:p>
  <w:p w:rsidR="00E74DBE" w:rsidRDefault="00E74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31"/>
    <w:rsid w:val="00107154"/>
    <w:rsid w:val="00680389"/>
    <w:rsid w:val="007214A9"/>
    <w:rsid w:val="007B3531"/>
    <w:rsid w:val="00881DAA"/>
    <w:rsid w:val="00A02B8C"/>
    <w:rsid w:val="00D947AE"/>
    <w:rsid w:val="00E74DBE"/>
    <w:rsid w:val="00F55D25"/>
    <w:rsid w:val="00F6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3B0A"/>
  <w15:docId w15:val="{1EDEE42B-BCE8-45BB-A449-D6D6BD58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DBE"/>
  </w:style>
  <w:style w:type="paragraph" w:styleId="Footer">
    <w:name w:val="footer"/>
    <w:basedOn w:val="Normal"/>
    <w:link w:val="FooterChar"/>
    <w:uiPriority w:val="99"/>
    <w:unhideWhenUsed/>
    <w:rsid w:val="00E74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6055</Words>
  <Characters>34516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Kennedy Krieger Institute</Company>
  <LinksUpToDate>false</LinksUpToDate>
  <CharactersWithSpaces>40491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Annette Theuring</cp:lastModifiedBy>
  <cp:revision>4</cp:revision>
  <dcterms:created xsi:type="dcterms:W3CDTF">2018-05-31T20:24:00Z</dcterms:created>
  <dcterms:modified xsi:type="dcterms:W3CDTF">2018-05-31T20:50:00Z</dcterms:modified>
</cp:coreProperties>
</file>