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C88F918" w14:textId="77777777" w:rsidR="00FC0459" w:rsidRPr="00BA758C" w:rsidRDefault="00FC0459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CA85C" wp14:editId="76F057A3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858000" cy="1028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411C7" w14:textId="77777777" w:rsidR="00DB1473" w:rsidRDefault="00DB1473">
                            <w:r>
                              <w:t xml:space="preserve">Date: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Attending: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Rounds start:</w:t>
                            </w:r>
                          </w:p>
                          <w:p w14:paraId="53CAAEB9" w14:textId="5F09879E" w:rsidR="00DB1473" w:rsidRDefault="00DB1473">
                            <w:r>
                              <w:t>Observer: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Attending using EHR: Y / N</w:t>
                            </w:r>
                            <w:r>
                              <w:tab/>
                            </w:r>
                            <w:r>
                              <w:tab/>
                              <w:t>Rounds end:</w:t>
                            </w:r>
                          </w:p>
                          <w:p w14:paraId="219DC839" w14:textId="77777777" w:rsidR="00DB1473" w:rsidRDefault="00DB1473">
                            <w:r>
                              <w:t>Unit/Room number: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Presenter: MS-4 / PGY-1 / PGY-2 / PGY-3</w:t>
                            </w:r>
                          </w:p>
                          <w:p w14:paraId="3D170474" w14:textId="77777777" w:rsidR="00DB1473" w:rsidRDefault="00DB1473">
                            <w:r>
                              <w:t>Order presented: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Patient disposition: New admit / Follow-up / Transferring out</w:t>
                            </w:r>
                          </w:p>
                          <w:p w14:paraId="0635E62A" w14:textId="5CCB9221" w:rsidR="00DB1473" w:rsidRPr="005B108C" w:rsidRDefault="00DB1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B108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5B108C">
                              <w:rPr>
                                <w:sz w:val="18"/>
                                <w:szCs w:val="18"/>
                              </w:rPr>
                              <w:t>circle</w:t>
                            </w:r>
                            <w:proofErr w:type="gramEnd"/>
                            <w:r w:rsidRPr="005B108C">
                              <w:rPr>
                                <w:sz w:val="18"/>
                                <w:szCs w:val="18"/>
                              </w:rPr>
                              <w:t xml:space="preserve"> all that apply)</w:t>
                            </w:r>
                          </w:p>
                          <w:p w14:paraId="0D02EF59" w14:textId="77777777" w:rsidR="00DB1473" w:rsidRDefault="00DB1473"/>
                          <w:p w14:paraId="44A4ED71" w14:textId="77777777" w:rsidR="00DB1473" w:rsidRDefault="00DB1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8.95pt;width:54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zNA8ICAADZBQAADgAAAGRycy9lMm9Eb2MueG1srFRtb9owEP4+af/B8neahIYWUEOVUjFNqtpq&#10;7dTPxrEhmt9mGxI27b/v7BBgXTVN074kZ99zd77nXq6uWynQlllXa1Xg7CzFiCmqq1qtCvz5eTEY&#10;Y+Q8URURWrEC75jD17P3764aM2VDvdaiYhaBE+WmjSnw2nszTRJH10wSd6YNU6Dk2kri4WhXSWVJ&#10;A96lSIZpepE02lbGasqcg9vbToln0T/njPoHzh3zSBQY3ubj18bvMnyT2RWZriwx65run0H+4RWS&#10;1AqCHlzdEk/Qxta/uZI1tdpp7s+olonmvKYs5gDZZOmrbJ7WxLCYC5DjzIEm9//c0vvto0V1VeBz&#10;jBSRUKJn1np0o1t0HthpjJsC6MkAzLdwDVXu7x1chqRbbmX4QzoI9MDz7sBtcEbh8mI8GqcpqCjo&#10;snQ4voQD+E+O5sY6/4FpiYJQYAvFi5yS7Z3zHbSHhGhCxeJBAFCHixAqcv59ProclpejyeCiHGWD&#10;PEvHg7JMh4PbRZmWab6YT/KbH+BbkiyfNlB9A70T8ob8FoKs9kwH9d9RLQn9pTGzLIkt0b0aHMdE&#10;+6cmgdSOvCj5nWBdRp8Yh2IAXcOYeRwDNhcWbQk0cPUlUg+UCQXIYMJrIQ5G2VtGwvdGe2ykKo7G&#10;wTB9y/AYjfXoGFErfzCUtdL2z8a8wwMBJ7kG0bfLFvgJ4lJXO+gvq7v5dIYuauiBO+L8I7EwkNA3&#10;sGT8A3y40E2B9V7CaK3tt7fuAx6KB1qMQokL7L5uiGUYiY8KJmiS5XnYCPGQQ8PAwZ5qlqcatZFz&#10;DSXIYJ0ZGsWA96IXudXyBXZRGaKCiigKsQvse3Huu7UDu4yysowg2AGG+Dv1ZGhwHegNHf7cvhBr&#10;9mPgoWvudb8KyPTVNHTYYKl0ufGa13FUjqzuiYf9EXtwv+vCgjo9R9RxI89+AgAA//8DAFBLAwQU&#10;AAYACAAAACEAvdPGb+AAAAAJAQAADwAAAGRycy9kb3ducmV2LnhtbEyPQUvDQBCF74L/YRnBi7S7&#10;kaA1ZlNKoQehIlYRj5NkzAZ3Z0N228b+ercnvc3Me7z5XrmcnBUHGkPvWUM2VyCIG9/23Gl4f9vM&#10;FiBCRG7ReiYNPxRgWV1elFi0/sivdNjFTqQQDgVqMDEOhZShMeQwzP1AnLQvPzqMaR072Y54TOHO&#10;ylul7qTDntMHgwOtDTXfu73TgC+m7sPp2Z7Wn7zaPOVb/LjZan19Na0eQUSa4p8ZzvgJHarEVPs9&#10;t0FYDalI1DDL7h9AnGW1UOlUpynPM5BVKf83qH4BAAD//wMAUEsBAi0AFAAGAAgAAAAhAOSZw8D7&#10;AAAA4QEAABMAAAAAAAAAAAAAAAAAAAAAAFtDb250ZW50X1R5cGVzXS54bWxQSwECLQAUAAYACAAA&#10;ACEAI7Jq4dcAAACUAQAACwAAAAAAAAAAAAAAAAAsAQAAX3JlbHMvLnJlbHNQSwECLQAUAAYACAAA&#10;ACEAorzNA8ICAADZBQAADgAAAAAAAAAAAAAAAAAsAgAAZHJzL2Uyb0RvYy54bWxQSwECLQAUAAYA&#10;CAAAACEAvdPGb+AAAAAJAQAADwAAAAAAAAAAAAAAAAAaBQAAZHJzL2Rvd25yZXYueG1sUEsFBgAA&#10;AAAEAAQA8wAAACcGAAAAAA==&#10;" fillcolor="white [3201]" strokecolor="black [3200]" strokeweight="2pt">
                <v:textbox>
                  <w:txbxContent>
                    <w:p w14:paraId="052411C7" w14:textId="77777777" w:rsidR="00DB1473" w:rsidRDefault="00DB1473">
                      <w:r>
                        <w:t xml:space="preserve">Date: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Attending: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Rounds start:</w:t>
                      </w:r>
                    </w:p>
                    <w:p w14:paraId="53CAAEB9" w14:textId="5F09879E" w:rsidR="00DB1473" w:rsidRDefault="00DB1473">
                      <w:r>
                        <w:t>Observer: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Attending using EHR: Y / N</w:t>
                      </w:r>
                      <w:r>
                        <w:tab/>
                      </w:r>
                      <w:r>
                        <w:tab/>
                        <w:t>Rounds end:</w:t>
                      </w:r>
                    </w:p>
                    <w:p w14:paraId="219DC839" w14:textId="77777777" w:rsidR="00DB1473" w:rsidRDefault="00DB1473">
                      <w:r>
                        <w:t>Unit/Room number: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Presenter: MS-4 / PGY-1 / PGY-2 / PGY-3</w:t>
                      </w:r>
                    </w:p>
                    <w:p w14:paraId="3D170474" w14:textId="77777777" w:rsidR="00DB1473" w:rsidRDefault="00DB1473">
                      <w:r>
                        <w:t>Order presented: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Patient disposition: New admit / Follow-up / Transferring out</w:t>
                      </w:r>
                    </w:p>
                    <w:p w14:paraId="0635E62A" w14:textId="5CCB9221" w:rsidR="00DB1473" w:rsidRPr="005B108C" w:rsidRDefault="00DB1473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B108C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5B108C">
                        <w:rPr>
                          <w:sz w:val="18"/>
                          <w:szCs w:val="18"/>
                        </w:rPr>
                        <w:t>circle</w:t>
                      </w:r>
                      <w:proofErr w:type="gramEnd"/>
                      <w:r w:rsidRPr="005B108C">
                        <w:rPr>
                          <w:sz w:val="18"/>
                          <w:szCs w:val="18"/>
                        </w:rPr>
                        <w:t xml:space="preserve"> all that apply)</w:t>
                      </w:r>
                    </w:p>
                    <w:p w14:paraId="0D02EF59" w14:textId="77777777" w:rsidR="00DB1473" w:rsidRDefault="00DB1473"/>
                    <w:p w14:paraId="44A4ED71" w14:textId="77777777" w:rsidR="00DB1473" w:rsidRDefault="00DB1473"/>
                  </w:txbxContent>
                </v:textbox>
                <w10:wrap type="square"/>
              </v:shape>
            </w:pict>
          </mc:Fallback>
        </mc:AlternateContent>
      </w:r>
      <w:r w:rsidR="00BA758C">
        <w:t xml:space="preserve"> </w:t>
      </w:r>
      <w:r w:rsidR="00BA758C" w:rsidRPr="00BA758C">
        <w:rPr>
          <w:sz w:val="12"/>
          <w:szCs w:val="12"/>
        </w:rPr>
        <w:t xml:space="preserve">    </w:t>
      </w:r>
    </w:p>
    <w:p w14:paraId="7A9C6FBA" w14:textId="77777777" w:rsidR="002B1D62" w:rsidRDefault="00A503EA" w:rsidP="00A503E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0459">
        <w:rPr>
          <w:sz w:val="20"/>
          <w:szCs w:val="20"/>
        </w:rPr>
        <w:t>Yes</w:t>
      </w:r>
      <w:r w:rsidR="00445547">
        <w:rPr>
          <w:sz w:val="20"/>
          <w:szCs w:val="20"/>
        </w:rPr>
        <w:t xml:space="preserve"> = check box</w:t>
      </w:r>
      <w:r w:rsidR="00445547">
        <w:rPr>
          <w:sz w:val="20"/>
          <w:szCs w:val="20"/>
        </w:rPr>
        <w:tab/>
      </w:r>
      <w:r w:rsidR="00445547">
        <w:rPr>
          <w:sz w:val="20"/>
          <w:szCs w:val="20"/>
        </w:rPr>
        <w:tab/>
        <w:t>No = leave blank</w:t>
      </w:r>
      <w:r w:rsidR="00445547">
        <w:rPr>
          <w:sz w:val="20"/>
          <w:szCs w:val="20"/>
        </w:rPr>
        <w:tab/>
      </w:r>
    </w:p>
    <w:p w14:paraId="0FAF7514" w14:textId="7D5F0591" w:rsidR="00A503EA" w:rsidRPr="002B1D62" w:rsidRDefault="00445547" w:rsidP="00A503EA">
      <w:pPr>
        <w:rPr>
          <w:sz w:val="12"/>
          <w:szCs w:val="12"/>
        </w:rPr>
      </w:pPr>
      <w:r w:rsidRPr="002B1D62">
        <w:rPr>
          <w:sz w:val="12"/>
          <w:szCs w:val="12"/>
        </w:rPr>
        <w:tab/>
      </w:r>
      <w:r w:rsidR="002B1D62" w:rsidRPr="002B1D62">
        <w:rPr>
          <w:sz w:val="12"/>
          <w:szCs w:val="12"/>
        </w:rPr>
        <w:t xml:space="preserve">  </w:t>
      </w:r>
    </w:p>
    <w:p w14:paraId="5DC90EAB" w14:textId="28E1D171" w:rsidR="00FC0459" w:rsidRDefault="00A503EA" w:rsidP="00A503EA">
      <w:pPr>
        <w:rPr>
          <w:sz w:val="20"/>
          <w:szCs w:val="20"/>
        </w:rPr>
      </w:pPr>
      <w:r>
        <w:rPr>
          <w:sz w:val="20"/>
          <w:szCs w:val="20"/>
        </w:rPr>
        <w:t xml:space="preserve">  -Enter a </w:t>
      </w:r>
      <w:r w:rsidR="00DB1473">
        <w:rPr>
          <w:sz w:val="20"/>
          <w:szCs w:val="20"/>
        </w:rPr>
        <w:t>(</w:t>
      </w:r>
      <w:r>
        <w:rPr>
          <w:sz w:val="20"/>
          <w:szCs w:val="20"/>
        </w:rPr>
        <w:t>?</w:t>
      </w:r>
      <w:r w:rsidR="00DB1473">
        <w:rPr>
          <w:sz w:val="20"/>
          <w:szCs w:val="20"/>
        </w:rPr>
        <w:t>)</w:t>
      </w:r>
      <w:r>
        <w:rPr>
          <w:sz w:val="20"/>
          <w:szCs w:val="20"/>
        </w:rPr>
        <w:t xml:space="preserve"> where data are missing (</w:t>
      </w:r>
      <w:r w:rsidR="00FC0459">
        <w:rPr>
          <w:sz w:val="20"/>
          <w:szCs w:val="20"/>
        </w:rPr>
        <w:t xml:space="preserve">data </w:t>
      </w:r>
      <w:r w:rsidR="00CF5BB4">
        <w:rPr>
          <w:sz w:val="20"/>
          <w:szCs w:val="20"/>
        </w:rPr>
        <w:t>presented</w:t>
      </w:r>
      <w:r w:rsidR="00DB1473">
        <w:rPr>
          <w:sz w:val="20"/>
          <w:szCs w:val="20"/>
        </w:rPr>
        <w:t xml:space="preserve"> or exist</w:t>
      </w:r>
      <w:r w:rsidR="00FC0459">
        <w:rPr>
          <w:sz w:val="20"/>
          <w:szCs w:val="20"/>
        </w:rPr>
        <w:t xml:space="preserve"> but not captured</w:t>
      </w:r>
      <w:r w:rsidR="007A4C98">
        <w:rPr>
          <w:sz w:val="20"/>
          <w:szCs w:val="20"/>
        </w:rPr>
        <w:t xml:space="preserve"> by researcher</w:t>
      </w:r>
      <w:r w:rsidR="00FC045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35CEB9F3" w14:textId="50F28A24" w:rsidR="00FC0459" w:rsidRDefault="00A503EA" w:rsidP="00A503E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F5BB4">
        <w:rPr>
          <w:sz w:val="20"/>
          <w:szCs w:val="20"/>
        </w:rPr>
        <w:t>-</w:t>
      </w:r>
      <w:r w:rsidR="00FC0459">
        <w:rPr>
          <w:sz w:val="20"/>
          <w:szCs w:val="20"/>
        </w:rPr>
        <w:t>Add an asteri</w:t>
      </w:r>
      <w:r w:rsidR="007A4C98">
        <w:rPr>
          <w:sz w:val="20"/>
          <w:szCs w:val="20"/>
        </w:rPr>
        <w:t>sk</w:t>
      </w:r>
      <w:r>
        <w:rPr>
          <w:sz w:val="20"/>
          <w:szCs w:val="20"/>
        </w:rPr>
        <w:t xml:space="preserve"> (*)</w:t>
      </w:r>
      <w:r w:rsidR="00FC0459">
        <w:rPr>
          <w:sz w:val="20"/>
          <w:szCs w:val="20"/>
        </w:rPr>
        <w:t xml:space="preserve"> where question</w:t>
      </w:r>
      <w:r>
        <w:rPr>
          <w:sz w:val="20"/>
          <w:szCs w:val="20"/>
        </w:rPr>
        <w:t>s exist</w:t>
      </w:r>
      <w:r w:rsidR="00FC0459">
        <w:rPr>
          <w:sz w:val="20"/>
          <w:szCs w:val="20"/>
        </w:rPr>
        <w:t xml:space="preserve"> about how to interpret results and dual researcher review desired</w:t>
      </w:r>
    </w:p>
    <w:p w14:paraId="56C06D20" w14:textId="03AA7680" w:rsidR="00FC0459" w:rsidRDefault="00A503EA" w:rsidP="00A503E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F5BB4">
        <w:rPr>
          <w:sz w:val="20"/>
          <w:szCs w:val="20"/>
        </w:rPr>
        <w:t>-</w:t>
      </w:r>
      <w:r w:rsidR="007A4C98">
        <w:rPr>
          <w:sz w:val="20"/>
          <w:szCs w:val="20"/>
        </w:rPr>
        <w:t>Strike out cells when</w:t>
      </w:r>
      <w:r w:rsidR="00A0012A">
        <w:rPr>
          <w:sz w:val="20"/>
          <w:szCs w:val="20"/>
        </w:rPr>
        <w:t xml:space="preserve"> no EHR</w:t>
      </w:r>
      <w:r w:rsidR="00FC0459">
        <w:rPr>
          <w:sz w:val="20"/>
          <w:szCs w:val="20"/>
        </w:rPr>
        <w:t xml:space="preserve"> data exists</w:t>
      </w:r>
    </w:p>
    <w:p w14:paraId="2F275A44" w14:textId="77777777" w:rsidR="00FC0459" w:rsidRDefault="00FC0459" w:rsidP="00FC0459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1129"/>
        <w:gridCol w:w="1062"/>
        <w:gridCol w:w="1064"/>
        <w:gridCol w:w="1049"/>
        <w:gridCol w:w="1136"/>
        <w:gridCol w:w="1217"/>
        <w:gridCol w:w="1272"/>
        <w:gridCol w:w="1072"/>
        <w:gridCol w:w="1047"/>
      </w:tblGrid>
      <w:tr w:rsidR="00A0012A" w14:paraId="3889B95F" w14:textId="77777777" w:rsidTr="00A0012A">
        <w:tc>
          <w:tcPr>
            <w:tcW w:w="968" w:type="dxa"/>
            <w:shd w:val="clear" w:color="auto" w:fill="808080" w:themeFill="background1" w:themeFillShade="80"/>
          </w:tcPr>
          <w:p w14:paraId="13BE9CED" w14:textId="77777777" w:rsidR="00A0012A" w:rsidRPr="00A0012A" w:rsidRDefault="00A0012A" w:rsidP="00A0012A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Lab</w:t>
            </w:r>
          </w:p>
        </w:tc>
        <w:tc>
          <w:tcPr>
            <w:tcW w:w="1129" w:type="dxa"/>
          </w:tcPr>
          <w:p w14:paraId="1296E8BF" w14:textId="77777777" w:rsidR="00A0012A" w:rsidRPr="00A0012A" w:rsidRDefault="00A0012A" w:rsidP="00A0012A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Correct value reported?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426BA727" w14:textId="77777777" w:rsidR="00A0012A" w:rsidRPr="00A0012A" w:rsidRDefault="00A0012A" w:rsidP="00A0012A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Value omitted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36F84CC0" w14:textId="77777777" w:rsidR="00A0012A" w:rsidRPr="00A0012A" w:rsidRDefault="00A0012A" w:rsidP="00A0012A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Wrong number value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14:paraId="6EA52376" w14:textId="77777777" w:rsidR="00A0012A" w:rsidRPr="00A0012A" w:rsidRDefault="00A0012A" w:rsidP="00A0012A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Old value (newer data exists)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04E4B2B" w14:textId="77777777" w:rsidR="00A0012A" w:rsidRPr="00A0012A" w:rsidRDefault="00A0012A" w:rsidP="00A0012A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“Pending”</w:t>
            </w:r>
          </w:p>
          <w:p w14:paraId="66A6A0A3" w14:textId="77777777" w:rsidR="00A0012A" w:rsidRPr="00A0012A" w:rsidRDefault="00A0012A" w:rsidP="00A0012A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 xml:space="preserve"> (</w:t>
            </w:r>
            <w:proofErr w:type="gramStart"/>
            <w:r w:rsidRPr="00A0012A">
              <w:rPr>
                <w:b/>
                <w:sz w:val="19"/>
                <w:szCs w:val="19"/>
              </w:rPr>
              <w:t>result</w:t>
            </w:r>
            <w:proofErr w:type="gramEnd"/>
            <w:r w:rsidRPr="00A0012A">
              <w:rPr>
                <w:b/>
                <w:sz w:val="19"/>
                <w:szCs w:val="19"/>
              </w:rPr>
              <w:t xml:space="preserve"> is already available) </w:t>
            </w:r>
          </w:p>
        </w:tc>
        <w:tc>
          <w:tcPr>
            <w:tcW w:w="1217" w:type="dxa"/>
          </w:tcPr>
          <w:p w14:paraId="216D7C43" w14:textId="77777777" w:rsidR="00A0012A" w:rsidRPr="00A0012A" w:rsidRDefault="00A0012A" w:rsidP="00A0012A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Correctly described?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0044D12A" w14:textId="77777777" w:rsidR="00A0012A" w:rsidRPr="00A0012A" w:rsidRDefault="00A0012A" w:rsidP="00A0012A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 xml:space="preserve">Descriptive </w:t>
            </w:r>
          </w:p>
          <w:p w14:paraId="6B18DBEC" w14:textId="77777777" w:rsidR="00A0012A" w:rsidRPr="00A0012A" w:rsidRDefault="00A0012A" w:rsidP="00A0012A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Error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14:paraId="33B9D842" w14:textId="77777777" w:rsidR="00A0012A" w:rsidRPr="00A0012A" w:rsidRDefault="00A0012A" w:rsidP="00A0012A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Error(s)</w:t>
            </w:r>
          </w:p>
          <w:p w14:paraId="7BAA3703" w14:textId="77777777" w:rsidR="00A0012A" w:rsidRPr="00A0012A" w:rsidRDefault="00A0012A" w:rsidP="00A0012A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Caught?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C0D6287" w14:textId="77777777" w:rsidR="00A0012A" w:rsidRPr="00A0012A" w:rsidRDefault="00A0012A" w:rsidP="00A0012A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Caught by whom?</w:t>
            </w:r>
          </w:p>
        </w:tc>
      </w:tr>
      <w:tr w:rsidR="00A0012A" w14:paraId="142AC794" w14:textId="77777777" w:rsidTr="00A0012A">
        <w:tc>
          <w:tcPr>
            <w:tcW w:w="968" w:type="dxa"/>
          </w:tcPr>
          <w:p w14:paraId="169953AC" w14:textId="77777777" w:rsidR="00A0012A" w:rsidRDefault="00A0012A" w:rsidP="00A001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pH</w:t>
            </w:r>
            <w:proofErr w:type="gramEnd"/>
          </w:p>
          <w:p w14:paraId="132B9F04" w14:textId="77777777" w:rsidR="00BA758C" w:rsidRDefault="00BA758C" w:rsidP="00A0012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0B801268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4B4ECADD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8C96B22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521FD1F0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29C5D52E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25901C41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498BB96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12613865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36BD386F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</w:tr>
      <w:tr w:rsidR="00A0012A" w14:paraId="7862D969" w14:textId="77777777" w:rsidTr="00A0012A">
        <w:tc>
          <w:tcPr>
            <w:tcW w:w="968" w:type="dxa"/>
          </w:tcPr>
          <w:p w14:paraId="483736A8" w14:textId="77777777" w:rsidR="00A0012A" w:rsidRDefault="00A0012A" w:rsidP="00A001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pCO2</w:t>
            </w:r>
            <w:proofErr w:type="gramEnd"/>
          </w:p>
          <w:p w14:paraId="0938A639" w14:textId="77777777" w:rsidR="00BA758C" w:rsidRDefault="00BA758C" w:rsidP="00A0012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5D4D8E5B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035B1500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58414F9B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5C97C666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45A30FC5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1BA0D4CE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410AD52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0ED5C509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39F49E1F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</w:tr>
      <w:tr w:rsidR="00A0012A" w14:paraId="348D0DE6" w14:textId="77777777" w:rsidTr="00A0012A">
        <w:tc>
          <w:tcPr>
            <w:tcW w:w="968" w:type="dxa"/>
          </w:tcPr>
          <w:p w14:paraId="033B7C4C" w14:textId="77777777" w:rsidR="00A0012A" w:rsidRDefault="00A0012A" w:rsidP="00A001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paO2</w:t>
            </w:r>
            <w:proofErr w:type="gramEnd"/>
          </w:p>
          <w:p w14:paraId="1C1C197F" w14:textId="77777777" w:rsidR="00BA758C" w:rsidRDefault="00BA758C" w:rsidP="00A0012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7D0AE537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26087C26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E8F7960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51301ADC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3D835299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720487E7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2DE9E55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216CEEA2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6B0B88D4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</w:tr>
    </w:tbl>
    <w:p w14:paraId="225B0527" w14:textId="77777777" w:rsidR="00FC0459" w:rsidRDefault="00FC0459" w:rsidP="00FC0459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1129"/>
        <w:gridCol w:w="1062"/>
        <w:gridCol w:w="1064"/>
        <w:gridCol w:w="1049"/>
        <w:gridCol w:w="1136"/>
        <w:gridCol w:w="1217"/>
        <w:gridCol w:w="1272"/>
        <w:gridCol w:w="1072"/>
        <w:gridCol w:w="1047"/>
      </w:tblGrid>
      <w:tr w:rsidR="00A0012A" w14:paraId="194969D9" w14:textId="77777777" w:rsidTr="00A0012A">
        <w:tc>
          <w:tcPr>
            <w:tcW w:w="968" w:type="dxa"/>
          </w:tcPr>
          <w:p w14:paraId="18E15F6B" w14:textId="77777777" w:rsidR="00A0012A" w:rsidRDefault="00A0012A" w:rsidP="00A0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ScvO2%</w:t>
            </w:r>
          </w:p>
          <w:p w14:paraId="191652D5" w14:textId="77777777" w:rsidR="00BA758C" w:rsidRDefault="00BA758C" w:rsidP="00A0012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08746962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74FB8A52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70F6750E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39F5914C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CD3EA27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08CA8FF8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E01E09A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0912670A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2079E1C" w14:textId="77777777" w:rsidR="00A0012A" w:rsidRDefault="00A0012A" w:rsidP="00A0012A">
            <w:pPr>
              <w:rPr>
                <w:sz w:val="20"/>
                <w:szCs w:val="20"/>
              </w:rPr>
            </w:pPr>
          </w:p>
        </w:tc>
      </w:tr>
    </w:tbl>
    <w:p w14:paraId="306E5CDC" w14:textId="77777777" w:rsidR="00A0012A" w:rsidRDefault="00A0012A" w:rsidP="00FC0459">
      <w:pPr>
        <w:ind w:firstLine="720"/>
        <w:rPr>
          <w:sz w:val="20"/>
          <w:szCs w:val="20"/>
        </w:rPr>
      </w:pPr>
    </w:p>
    <w:p w14:paraId="14ED3226" w14:textId="77777777" w:rsidR="00BA758C" w:rsidRDefault="00BA758C" w:rsidP="00FC0459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1129"/>
        <w:gridCol w:w="1062"/>
        <w:gridCol w:w="1064"/>
        <w:gridCol w:w="1049"/>
        <w:gridCol w:w="1136"/>
        <w:gridCol w:w="1217"/>
        <w:gridCol w:w="1272"/>
        <w:gridCol w:w="1072"/>
        <w:gridCol w:w="1047"/>
      </w:tblGrid>
      <w:tr w:rsidR="00CF5BB4" w14:paraId="49137320" w14:textId="77777777" w:rsidTr="00CF5BB4">
        <w:tc>
          <w:tcPr>
            <w:tcW w:w="968" w:type="dxa"/>
          </w:tcPr>
          <w:p w14:paraId="6AA9A78E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  <w:p w14:paraId="098DE4EE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239438FB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085AC9B5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1DF8D409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6DEB285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177B851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18E7017A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1305725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668C1EA0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87FC774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474944F7" w14:textId="77777777" w:rsidTr="00CF5BB4">
        <w:tc>
          <w:tcPr>
            <w:tcW w:w="968" w:type="dxa"/>
          </w:tcPr>
          <w:p w14:paraId="0A345F21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  <w:p w14:paraId="163239ED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FE4F0C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2CF58DD5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634EFD2B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68533DD3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5C77B45F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774F8FDA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24E9B40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5CA6C63B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050FB96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1BDF535C" w14:textId="77777777" w:rsidTr="00CF5BB4">
        <w:tc>
          <w:tcPr>
            <w:tcW w:w="968" w:type="dxa"/>
          </w:tcPr>
          <w:p w14:paraId="60E7A4AD" w14:textId="77777777" w:rsidR="00CF5BB4" w:rsidRDefault="00CF5BB4" w:rsidP="00CF5B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</w:t>
            </w:r>
            <w:proofErr w:type="spellEnd"/>
          </w:p>
          <w:p w14:paraId="31A55EBC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30301CA1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40C7072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E6A6BF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43BD9650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5B3C46E3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32786BC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0CB67B1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2655C632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43A13E49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6F8FCC10" w14:textId="77777777" w:rsidTr="00CF5BB4">
        <w:tc>
          <w:tcPr>
            <w:tcW w:w="968" w:type="dxa"/>
          </w:tcPr>
          <w:p w14:paraId="618DA5EB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HCO3</w:t>
            </w:r>
          </w:p>
          <w:p w14:paraId="12231CBD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68123581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1D9B9492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749F5E6E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20F6A769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31812DF4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43CCB611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F718E82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6274CD04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35EA10B5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23F7DC49" w14:textId="77777777" w:rsidTr="00CF5BB4">
        <w:tc>
          <w:tcPr>
            <w:tcW w:w="968" w:type="dxa"/>
          </w:tcPr>
          <w:p w14:paraId="7A94799F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</w:t>
            </w:r>
          </w:p>
          <w:p w14:paraId="2D0AB3B0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0E9C223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16D918B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19690BB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283B24C3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FFE039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4EDD6F6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007CCD0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66490DD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1BA4FFD9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23D6FDAD" w14:textId="77777777" w:rsidTr="00CF5BB4">
        <w:tc>
          <w:tcPr>
            <w:tcW w:w="968" w:type="dxa"/>
          </w:tcPr>
          <w:p w14:paraId="76CA95B0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14:paraId="54DD717B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4E574EEE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067BD2B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57503AB5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3BE90560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580029F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4AF18A4B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334E4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2620D9E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55547345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</w:tbl>
    <w:p w14:paraId="09CEA700" w14:textId="77777777" w:rsidR="00CF5BB4" w:rsidRDefault="00CF5BB4" w:rsidP="00FC0459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1129"/>
        <w:gridCol w:w="1062"/>
        <w:gridCol w:w="1064"/>
        <w:gridCol w:w="1049"/>
        <w:gridCol w:w="1136"/>
        <w:gridCol w:w="1217"/>
        <w:gridCol w:w="1272"/>
        <w:gridCol w:w="1072"/>
        <w:gridCol w:w="1047"/>
      </w:tblGrid>
      <w:tr w:rsidR="00CF5BB4" w14:paraId="26F7AA00" w14:textId="77777777" w:rsidTr="00CF5BB4">
        <w:tc>
          <w:tcPr>
            <w:tcW w:w="968" w:type="dxa"/>
          </w:tcPr>
          <w:p w14:paraId="57E9539C" w14:textId="77777777" w:rsidR="00BA758C" w:rsidRDefault="00CF5BB4" w:rsidP="00CF5B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iCa</w:t>
            </w:r>
            <w:proofErr w:type="spellEnd"/>
          </w:p>
          <w:p w14:paraId="2D3972BF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14:paraId="0FF3D285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17DFF69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060389C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50CA1E84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5018BC3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575BA190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151F68A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706BF52E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78A9D90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6DD42035" w14:textId="77777777" w:rsidTr="00CF5BB4">
        <w:tc>
          <w:tcPr>
            <w:tcW w:w="968" w:type="dxa"/>
          </w:tcPr>
          <w:p w14:paraId="06418E5B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  <w:p w14:paraId="1BFEF00F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E4C2F5E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6BC1DA4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06E09BCF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71C613F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56F8B44F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1E2A22E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8AAAF9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4FCDFA3B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C05993A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5C128FF6" w14:textId="77777777" w:rsidTr="00CF5BB4">
        <w:tc>
          <w:tcPr>
            <w:tcW w:w="968" w:type="dxa"/>
          </w:tcPr>
          <w:p w14:paraId="7DE47ECC" w14:textId="77777777" w:rsidR="00CF5BB4" w:rsidRDefault="00CF5BB4" w:rsidP="00CF5B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Phos</w:t>
            </w:r>
            <w:proofErr w:type="spellEnd"/>
          </w:p>
          <w:p w14:paraId="41E14787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7A81E3C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640C2C0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202B1C9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7C6B354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37E8972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70FC68D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4F1BF5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5BF058A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E85BF8F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</w:tbl>
    <w:p w14:paraId="4F29C75A" w14:textId="77777777" w:rsidR="00FC0459" w:rsidRDefault="00FC0459" w:rsidP="00FC0459">
      <w:pPr>
        <w:ind w:firstLine="720"/>
        <w:rPr>
          <w:sz w:val="20"/>
          <w:szCs w:val="20"/>
        </w:rPr>
      </w:pPr>
    </w:p>
    <w:p w14:paraId="10D1B29F" w14:textId="77777777" w:rsidR="00BA758C" w:rsidRDefault="00BA758C" w:rsidP="00FC0459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1129"/>
        <w:gridCol w:w="1062"/>
        <w:gridCol w:w="1064"/>
        <w:gridCol w:w="1049"/>
        <w:gridCol w:w="1136"/>
        <w:gridCol w:w="1217"/>
        <w:gridCol w:w="1272"/>
        <w:gridCol w:w="1072"/>
        <w:gridCol w:w="1047"/>
      </w:tblGrid>
      <w:tr w:rsidR="00CF5BB4" w14:paraId="2BF75295" w14:textId="77777777" w:rsidTr="00CF5BB4">
        <w:tc>
          <w:tcPr>
            <w:tcW w:w="968" w:type="dxa"/>
          </w:tcPr>
          <w:p w14:paraId="57BE38F4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</w:t>
            </w:r>
          </w:p>
          <w:p w14:paraId="379BD583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705AD981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68571EA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7140B394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5A3621B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69B8212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57DCAD6F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7F6541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5005BFB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0799A263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4907CFB7" w14:textId="77777777" w:rsidTr="00CF5BB4">
        <w:tc>
          <w:tcPr>
            <w:tcW w:w="968" w:type="dxa"/>
          </w:tcPr>
          <w:p w14:paraId="4A27F4D2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</w:t>
            </w:r>
          </w:p>
          <w:p w14:paraId="79E7FC32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53C2F72F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7991AB00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645A128A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6E861591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28F648E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0B58594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65E6F0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7B595F79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EB0A071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11CAA074" w14:textId="77777777" w:rsidTr="00CF5BB4">
        <w:tc>
          <w:tcPr>
            <w:tcW w:w="968" w:type="dxa"/>
          </w:tcPr>
          <w:p w14:paraId="4BB86FF4" w14:textId="77777777" w:rsidR="00CF5BB4" w:rsidRDefault="00CF5BB4" w:rsidP="00CF5BB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</w:t>
            </w:r>
            <w:proofErr w:type="gramEnd"/>
            <w:r>
              <w:rPr>
                <w:sz w:val="20"/>
                <w:szCs w:val="20"/>
              </w:rPr>
              <w:t>.bili</w:t>
            </w:r>
            <w:proofErr w:type="spellEnd"/>
          </w:p>
          <w:p w14:paraId="7DABC0A0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4109A3E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29E280D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71762F84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5E09D29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39E1AE0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21DDDF9E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D8762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2639BA7E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0FB44513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0AC3F527" w14:textId="77777777" w:rsidTr="00CF5BB4">
        <w:tc>
          <w:tcPr>
            <w:tcW w:w="968" w:type="dxa"/>
          </w:tcPr>
          <w:p w14:paraId="257A3E9C" w14:textId="77777777" w:rsidR="00CF5BB4" w:rsidRDefault="00CF5BB4" w:rsidP="00CF5B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phos</w:t>
            </w:r>
            <w:proofErr w:type="spellEnd"/>
          </w:p>
          <w:p w14:paraId="5DC0B08D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4441EECF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30735005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52D19AF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4E32FD0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522B737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6FDB6423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9D848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0BF22BF4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648CDB3F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</w:tbl>
    <w:p w14:paraId="1AA096E9" w14:textId="77777777" w:rsidR="00CF5BB4" w:rsidRDefault="00CF5BB4" w:rsidP="00CF5BB4">
      <w:pPr>
        <w:rPr>
          <w:sz w:val="20"/>
          <w:szCs w:val="20"/>
        </w:rPr>
      </w:pPr>
    </w:p>
    <w:p w14:paraId="1DCA35E6" w14:textId="77777777" w:rsidR="00BA758C" w:rsidRDefault="00BA758C" w:rsidP="00CF5BB4">
      <w:pPr>
        <w:rPr>
          <w:sz w:val="20"/>
          <w:szCs w:val="20"/>
        </w:rPr>
      </w:pPr>
    </w:p>
    <w:p w14:paraId="71827671" w14:textId="77777777" w:rsidR="00BA758C" w:rsidRDefault="00BA758C" w:rsidP="00CF5BB4">
      <w:pPr>
        <w:rPr>
          <w:sz w:val="20"/>
          <w:szCs w:val="20"/>
        </w:rPr>
      </w:pPr>
    </w:p>
    <w:p w14:paraId="3506CE9A" w14:textId="77777777" w:rsidR="00BA758C" w:rsidRDefault="00BA758C" w:rsidP="00CF5BB4">
      <w:pPr>
        <w:rPr>
          <w:sz w:val="20"/>
          <w:szCs w:val="20"/>
        </w:rPr>
      </w:pPr>
    </w:p>
    <w:p w14:paraId="6130C608" w14:textId="16C3A573" w:rsidR="00BA758C" w:rsidRDefault="005B108C" w:rsidP="00CF5BB4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EFA53" wp14:editId="31AE767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9718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A6B6E" w14:textId="4051EA30" w:rsidR="00DB1473" w:rsidRDefault="00DB1473">
                            <w:r>
                              <w:t>Date:</w:t>
                            </w:r>
                          </w:p>
                          <w:p w14:paraId="07C58A29" w14:textId="2B4AABA9" w:rsidR="00DB1473" w:rsidRDefault="00DB1473">
                            <w:r>
                              <w:t>Unit/Room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0;margin-top:9pt;width:234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vkgL8CAADfBQAADgAAAGRycy9lMm9Eb2MueG1srFRba9swFH4f7D8Ivae2g3uJqVPclIxBacva&#10;0WdFlhIz3SYpibOx/74j+dKsK2OMvcjyuep85zvn8qqVAu2YdY1WJc5OUoyYorpu1LrEn5+WkwuM&#10;nCeqJkIrVuIDc/hq/v7d5d4UbKo3WtTMIgiiXLE3Jd54b4okcXTDJHEn2jAFSq6tJB5+7TqpLdlD&#10;dCmSaZqeJXtta2M1Zc6B9KZT4nmMzzmj/p5zxzwSJYa3+XjaeK7CmcwvSbG2xGwa2j+D/MMrJGkU&#10;JB1D3RBP0NY2v4WSDbXaae5PqJaJ5ryhLNYA1WTpq2oeN8SwWAuA48wIk/t/Yend7sGipi5xjpEi&#10;Elr0xFqPrnWL8oDO3rgCjB4NmPkWxNDlQe5AGIpuuZXhC+Ug0APOhxHbEIyCcDo7zy5SUFHQ5afn&#10;0LwQJnnxNtb5D0xLFC4lttC7CCnZ3TrfmQ4mIZlQsXcQH9RBEDJFyL8vIHx1fjqbnFWn2STP0otJ&#10;VaXTyc2ySqs0Xy5m+fUPiC1Jlhd7aL4B6oSyobylIOse6KD+O6Qlob/wMsuSyIju1RA4Fjo8NQmY&#10;dtjFmz8I1lX0iXHoRUArVh6ngC2ERTsC/K2/ROQBMqHAMrjwRojRKXvLSfjBqbeNUMXJGB3Ttxxf&#10;srHBOmbUyo+OslHa/tmZd/YAwFGt4erbVRuJN9JppesDsMzqbkqdocsGqHBLnH8gFsYS2AOrxt/D&#10;wYXel1j3N4w22n57Sx7soYegxSh0usTu65ZYhpH4qGCOZlmeh70QfyItMbLHmtWxRm3lQkMnMlhq&#10;hsYrOFsvhiu3Wj7DRqpCVlARRSF3if1wXfhu+cBGo6yqohFsAkP8rXo0NIQOKAeiP7XPxJp+GjyQ&#10;504PC4EUr4aisw2eSldbr3kTJybg3KHa4w9bJFKx33hhTR3/R6uXvTz/CQAA//8DAFBLAwQUAAYA&#10;CAAAACEA3GvNO9wAAAAGAQAADwAAAGRycy9kb3ducmV2LnhtbEyPT0sDMRDF74LfIYzgRdpEKaVd&#10;N1tKoQehIlYRj7ObuFlMJssmbdd+eqcnPc2fN7z3m3I1Bi+OdkhdJA33UwXCUhNNR62G97ftZAEi&#10;ZSSDPpLV8GMTrKrrqxILE0/0ao/73Ao2oVSgBpdzX0iZGmcDpmnsLbH2FYeAmcehlWbAE5sHLx+U&#10;msuAHXGCw95unG2+94egAV9c3aXzsz9vPmm9fZrt8ONup/Xtzbh+BJHtmP+O4YLP6FAxUx0PZJLw&#10;GviRzNsFV1Zn80tTa1gqBbIq5X/86hcAAP//AwBQSwECLQAUAAYACAAAACEA5JnDwPsAAADhAQAA&#10;EwAAAAAAAAAAAAAAAAAAAAAAW0NvbnRlbnRfVHlwZXNdLnhtbFBLAQItABQABgAIAAAAIQAjsmrh&#10;1wAAAJQBAAALAAAAAAAAAAAAAAAAACwBAABfcmVscy8ucmVsc1BLAQItABQABgAIAAAAIQAjK+SA&#10;vwIAAN8FAAAOAAAAAAAAAAAAAAAAACwCAABkcnMvZTJvRG9jLnhtbFBLAQItABQABgAIAAAAIQDc&#10;a8073AAAAAYBAAAPAAAAAAAAAAAAAAAAABcFAABkcnMvZG93bnJldi54bWxQSwUGAAAAAAQABADz&#10;AAAAIAYAAAAA&#10;" fillcolor="white [3201]" strokecolor="black [3200]" strokeweight="2pt">
                <v:textbox>
                  <w:txbxContent>
                    <w:p w14:paraId="681A6B6E" w14:textId="4051EA30" w:rsidR="00DB1473" w:rsidRDefault="00DB1473">
                      <w:r>
                        <w:t>Date:</w:t>
                      </w:r>
                    </w:p>
                    <w:p w14:paraId="07C58A29" w14:textId="2B4AABA9" w:rsidR="00DB1473" w:rsidRDefault="00DB1473">
                      <w:r>
                        <w:t>Unit/Room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2A03D0" w14:textId="77777777" w:rsidR="00BA758C" w:rsidRDefault="00BA758C" w:rsidP="00CF5BB4">
      <w:pPr>
        <w:rPr>
          <w:sz w:val="20"/>
          <w:szCs w:val="20"/>
        </w:rPr>
      </w:pPr>
    </w:p>
    <w:p w14:paraId="0BE8FBFF" w14:textId="77777777" w:rsidR="005B108C" w:rsidRDefault="005B108C" w:rsidP="00CF5BB4">
      <w:pPr>
        <w:rPr>
          <w:sz w:val="20"/>
          <w:szCs w:val="20"/>
        </w:rPr>
      </w:pPr>
    </w:p>
    <w:p w14:paraId="04182854" w14:textId="77777777" w:rsidR="005B108C" w:rsidRDefault="005B108C" w:rsidP="00CF5BB4">
      <w:pPr>
        <w:rPr>
          <w:sz w:val="20"/>
          <w:szCs w:val="20"/>
        </w:rPr>
      </w:pPr>
    </w:p>
    <w:p w14:paraId="11E1136A" w14:textId="77777777" w:rsidR="00BA758C" w:rsidRDefault="00BA758C" w:rsidP="00CF5BB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089"/>
        <w:gridCol w:w="1062"/>
        <w:gridCol w:w="1064"/>
        <w:gridCol w:w="1049"/>
        <w:gridCol w:w="1136"/>
        <w:gridCol w:w="1217"/>
        <w:gridCol w:w="1272"/>
        <w:gridCol w:w="1072"/>
        <w:gridCol w:w="1047"/>
      </w:tblGrid>
      <w:tr w:rsidR="00BA758C" w:rsidRPr="00A0012A" w14:paraId="4C42E772" w14:textId="77777777" w:rsidTr="00BA758C">
        <w:tc>
          <w:tcPr>
            <w:tcW w:w="1008" w:type="dxa"/>
            <w:shd w:val="clear" w:color="auto" w:fill="808080" w:themeFill="background1" w:themeFillShade="80"/>
          </w:tcPr>
          <w:p w14:paraId="02B27C9D" w14:textId="77777777" w:rsidR="00BA758C" w:rsidRPr="00A0012A" w:rsidRDefault="00BA758C" w:rsidP="00445547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Lab</w:t>
            </w:r>
          </w:p>
        </w:tc>
        <w:tc>
          <w:tcPr>
            <w:tcW w:w="1089" w:type="dxa"/>
          </w:tcPr>
          <w:p w14:paraId="146341DE" w14:textId="77777777" w:rsidR="00BA758C" w:rsidRPr="00A0012A" w:rsidRDefault="00BA758C" w:rsidP="00445547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Correct value reported?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3EE2A948" w14:textId="77777777" w:rsidR="00BA758C" w:rsidRPr="00A0012A" w:rsidRDefault="00BA758C" w:rsidP="00445547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Value omitted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18851284" w14:textId="77777777" w:rsidR="00BA758C" w:rsidRPr="00A0012A" w:rsidRDefault="00BA758C" w:rsidP="00445547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Wrong number value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14:paraId="4423FFE2" w14:textId="77777777" w:rsidR="00BA758C" w:rsidRPr="00A0012A" w:rsidRDefault="00BA758C" w:rsidP="00445547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Old value (newer data exists)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341C6834" w14:textId="77777777" w:rsidR="00BA758C" w:rsidRPr="00A0012A" w:rsidRDefault="00BA758C" w:rsidP="00445547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“Pending”</w:t>
            </w:r>
          </w:p>
          <w:p w14:paraId="40D66A55" w14:textId="77777777" w:rsidR="00BA758C" w:rsidRPr="00A0012A" w:rsidRDefault="00BA758C" w:rsidP="00445547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 xml:space="preserve"> (</w:t>
            </w:r>
            <w:proofErr w:type="gramStart"/>
            <w:r w:rsidRPr="00A0012A">
              <w:rPr>
                <w:b/>
                <w:sz w:val="19"/>
                <w:szCs w:val="19"/>
              </w:rPr>
              <w:t>result</w:t>
            </w:r>
            <w:proofErr w:type="gramEnd"/>
            <w:r w:rsidRPr="00A0012A">
              <w:rPr>
                <w:b/>
                <w:sz w:val="19"/>
                <w:szCs w:val="19"/>
              </w:rPr>
              <w:t xml:space="preserve"> is already available) </w:t>
            </w:r>
          </w:p>
        </w:tc>
        <w:tc>
          <w:tcPr>
            <w:tcW w:w="1217" w:type="dxa"/>
          </w:tcPr>
          <w:p w14:paraId="7CBA17BE" w14:textId="77777777" w:rsidR="00BA758C" w:rsidRPr="00A0012A" w:rsidRDefault="00BA758C" w:rsidP="00445547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Correctly described?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0A2DBE33" w14:textId="77777777" w:rsidR="00BA758C" w:rsidRPr="00A0012A" w:rsidRDefault="00BA758C" w:rsidP="00445547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 xml:space="preserve">Descriptive </w:t>
            </w:r>
          </w:p>
          <w:p w14:paraId="17E66CD7" w14:textId="77777777" w:rsidR="00BA758C" w:rsidRPr="00A0012A" w:rsidRDefault="00BA758C" w:rsidP="00445547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Error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14:paraId="7DEA446D" w14:textId="77777777" w:rsidR="00BA758C" w:rsidRPr="00A0012A" w:rsidRDefault="00BA758C" w:rsidP="00445547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Error(s)</w:t>
            </w:r>
          </w:p>
          <w:p w14:paraId="1F4FFF03" w14:textId="77777777" w:rsidR="00BA758C" w:rsidRPr="00A0012A" w:rsidRDefault="00BA758C" w:rsidP="00445547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Caught?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5AF6E1D7" w14:textId="77777777" w:rsidR="00BA758C" w:rsidRPr="00A0012A" w:rsidRDefault="00BA758C" w:rsidP="00445547">
            <w:pPr>
              <w:rPr>
                <w:b/>
                <w:sz w:val="19"/>
                <w:szCs w:val="19"/>
              </w:rPr>
            </w:pPr>
            <w:r w:rsidRPr="00A0012A">
              <w:rPr>
                <w:b/>
                <w:sz w:val="19"/>
                <w:szCs w:val="19"/>
              </w:rPr>
              <w:t>Caught by whom?</w:t>
            </w:r>
          </w:p>
        </w:tc>
      </w:tr>
      <w:tr w:rsidR="00BA758C" w14:paraId="538054F0" w14:textId="77777777" w:rsidTr="00BA758C">
        <w:tc>
          <w:tcPr>
            <w:tcW w:w="1008" w:type="dxa"/>
          </w:tcPr>
          <w:p w14:paraId="3DB5E14C" w14:textId="77777777" w:rsidR="00BA758C" w:rsidRDefault="00BA758C" w:rsidP="00445547">
            <w:pPr>
              <w:rPr>
                <w:sz w:val="18"/>
                <w:szCs w:val="18"/>
              </w:rPr>
            </w:pPr>
            <w:r w:rsidRPr="00CF5BB4">
              <w:rPr>
                <w:sz w:val="18"/>
                <w:szCs w:val="18"/>
              </w:rPr>
              <w:t>Troponin</w:t>
            </w:r>
          </w:p>
          <w:p w14:paraId="0590F522" w14:textId="77777777" w:rsidR="00BA758C" w:rsidRPr="00CF5BB4" w:rsidRDefault="00BA758C" w:rsidP="00445547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2518C8A2" w14:textId="77777777" w:rsidR="00BA758C" w:rsidRDefault="00BA758C" w:rsidP="00445547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42D5B9EE" w14:textId="77777777" w:rsidR="00BA758C" w:rsidRDefault="00BA758C" w:rsidP="0044554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1C4AB974" w14:textId="77777777" w:rsidR="00BA758C" w:rsidRDefault="00BA758C" w:rsidP="0044554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79B95062" w14:textId="77777777" w:rsidR="00BA758C" w:rsidRDefault="00BA758C" w:rsidP="0044554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554DB71C" w14:textId="77777777" w:rsidR="00BA758C" w:rsidRDefault="00BA758C" w:rsidP="00445547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2176A296" w14:textId="77777777" w:rsidR="00BA758C" w:rsidRDefault="00BA758C" w:rsidP="00445547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F48202B" w14:textId="77777777" w:rsidR="00BA758C" w:rsidRDefault="00BA758C" w:rsidP="0044554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6D06FCFE" w14:textId="77777777" w:rsidR="00BA758C" w:rsidRDefault="00BA758C" w:rsidP="00445547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40248147" w14:textId="77777777" w:rsidR="00BA758C" w:rsidRDefault="00BA758C" w:rsidP="00445547">
            <w:pPr>
              <w:rPr>
                <w:sz w:val="20"/>
                <w:szCs w:val="20"/>
              </w:rPr>
            </w:pPr>
          </w:p>
        </w:tc>
      </w:tr>
    </w:tbl>
    <w:p w14:paraId="7D475459" w14:textId="77777777" w:rsidR="00BA758C" w:rsidRDefault="00BA758C" w:rsidP="00CF5BB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1129"/>
        <w:gridCol w:w="1062"/>
        <w:gridCol w:w="1064"/>
        <w:gridCol w:w="1049"/>
        <w:gridCol w:w="1136"/>
        <w:gridCol w:w="1217"/>
        <w:gridCol w:w="1272"/>
        <w:gridCol w:w="1072"/>
        <w:gridCol w:w="1047"/>
      </w:tblGrid>
      <w:tr w:rsidR="00CF5BB4" w14:paraId="767B5DFF" w14:textId="77777777" w:rsidTr="00CF5BB4">
        <w:tc>
          <w:tcPr>
            <w:tcW w:w="968" w:type="dxa"/>
          </w:tcPr>
          <w:p w14:paraId="347BE061" w14:textId="77777777" w:rsidR="00CF5BB4" w:rsidRDefault="00BA758C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F5BB4">
              <w:rPr>
                <w:sz w:val="20"/>
                <w:szCs w:val="20"/>
              </w:rPr>
              <w:t>actate</w:t>
            </w:r>
          </w:p>
          <w:p w14:paraId="0F5BC16F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4E186AC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19C561F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44CC68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50691BE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6B607E94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6FE4D1C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517DD0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2954746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8022CBF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</w:tbl>
    <w:p w14:paraId="75D1EBD5" w14:textId="77777777" w:rsidR="00CF5BB4" w:rsidRDefault="00CF5BB4" w:rsidP="00FC0459">
      <w:pPr>
        <w:ind w:firstLine="720"/>
        <w:rPr>
          <w:sz w:val="20"/>
          <w:szCs w:val="20"/>
        </w:rPr>
      </w:pPr>
    </w:p>
    <w:p w14:paraId="11512F4F" w14:textId="77777777" w:rsidR="00BA758C" w:rsidRDefault="00BA758C" w:rsidP="00FC0459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1129"/>
        <w:gridCol w:w="1062"/>
        <w:gridCol w:w="1064"/>
        <w:gridCol w:w="1049"/>
        <w:gridCol w:w="1136"/>
        <w:gridCol w:w="1217"/>
        <w:gridCol w:w="1272"/>
        <w:gridCol w:w="1072"/>
        <w:gridCol w:w="1047"/>
      </w:tblGrid>
      <w:tr w:rsidR="00CF5BB4" w14:paraId="08F5EFF3" w14:textId="77777777" w:rsidTr="00CF5BB4">
        <w:tc>
          <w:tcPr>
            <w:tcW w:w="968" w:type="dxa"/>
          </w:tcPr>
          <w:p w14:paraId="7290B6F3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WBC</w:t>
            </w:r>
          </w:p>
          <w:p w14:paraId="34C76C88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619B78BE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2473FAF9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106FF62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32430BE3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512BD583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19AAD87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3EE07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6936E909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7A96DF00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3B696BC1" w14:textId="77777777" w:rsidTr="00CF5BB4">
        <w:tc>
          <w:tcPr>
            <w:tcW w:w="968" w:type="dxa"/>
          </w:tcPr>
          <w:p w14:paraId="5E02F4F3" w14:textId="77777777" w:rsidR="00CF5BB4" w:rsidRDefault="00CF5BB4" w:rsidP="00CF5B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Hb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Hct</w:t>
            </w:r>
            <w:proofErr w:type="spellEnd"/>
          </w:p>
          <w:p w14:paraId="327BE68B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56483B49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2C1742BA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13679FEE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096F3672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A8863BF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2D674FEF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F724A7B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0EA0358A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3332B57E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46BF9517" w14:textId="77777777" w:rsidTr="00CF5BB4">
        <w:tc>
          <w:tcPr>
            <w:tcW w:w="968" w:type="dxa"/>
          </w:tcPr>
          <w:p w14:paraId="5657A1CE" w14:textId="77777777" w:rsidR="00CF5BB4" w:rsidRDefault="00BA758C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F5BB4">
              <w:rPr>
                <w:sz w:val="20"/>
                <w:szCs w:val="20"/>
              </w:rPr>
              <w:t>latelet</w:t>
            </w:r>
          </w:p>
          <w:p w14:paraId="7AE73BBE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3EBD50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5958EBE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35FB04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48FA4AB7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45112DCA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3F167A05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53F14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1B5BF402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31ACA195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</w:tbl>
    <w:p w14:paraId="3EC76387" w14:textId="77777777" w:rsidR="00CF5BB4" w:rsidRDefault="00CF5BB4" w:rsidP="00FC0459">
      <w:pPr>
        <w:ind w:firstLine="720"/>
        <w:rPr>
          <w:sz w:val="20"/>
          <w:szCs w:val="20"/>
        </w:rPr>
      </w:pPr>
    </w:p>
    <w:p w14:paraId="02421986" w14:textId="77777777" w:rsidR="00BA758C" w:rsidRDefault="00BA758C" w:rsidP="00FC0459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089"/>
        <w:gridCol w:w="1062"/>
        <w:gridCol w:w="1064"/>
        <w:gridCol w:w="1049"/>
        <w:gridCol w:w="1136"/>
        <w:gridCol w:w="1217"/>
        <w:gridCol w:w="1272"/>
        <w:gridCol w:w="1072"/>
        <w:gridCol w:w="1047"/>
      </w:tblGrid>
      <w:tr w:rsidR="00CF5BB4" w14:paraId="6695A017" w14:textId="77777777" w:rsidTr="00CF5BB4">
        <w:tc>
          <w:tcPr>
            <w:tcW w:w="1008" w:type="dxa"/>
          </w:tcPr>
          <w:p w14:paraId="3CD9D73D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PT/INR</w:t>
            </w:r>
          </w:p>
          <w:p w14:paraId="0C23036D" w14:textId="77777777" w:rsidR="00BA758C" w:rsidRDefault="00BA758C" w:rsidP="00CF5BB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364722E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621385A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1FB7AA4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479C9BA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5E0D1B3B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37DA890A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C81FF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797F570A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53B14B1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66FA2A9F" w14:textId="77777777" w:rsidTr="00CF5BB4">
        <w:tc>
          <w:tcPr>
            <w:tcW w:w="1008" w:type="dxa"/>
          </w:tcPr>
          <w:p w14:paraId="152B91BD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PTT/</w:t>
            </w:r>
          </w:p>
          <w:p w14:paraId="4382AB0B" w14:textId="77777777" w:rsidR="00BA758C" w:rsidRDefault="00BA758C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CF5BB4">
              <w:rPr>
                <w:sz w:val="20"/>
                <w:szCs w:val="20"/>
              </w:rPr>
              <w:t>eparin</w:t>
            </w:r>
          </w:p>
        </w:tc>
        <w:tc>
          <w:tcPr>
            <w:tcW w:w="1089" w:type="dxa"/>
          </w:tcPr>
          <w:p w14:paraId="06E8A55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261C5E2A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9553D63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4620C76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28F4682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7D90E5FB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D3B8A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675FE337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649C9B2E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  <w:tr w:rsidR="00CF5BB4" w14:paraId="05D2512F" w14:textId="77777777" w:rsidTr="00CF5BB4">
        <w:tc>
          <w:tcPr>
            <w:tcW w:w="1008" w:type="dxa"/>
          </w:tcPr>
          <w:p w14:paraId="2641F9B8" w14:textId="77777777" w:rsidR="00CF5BB4" w:rsidRPr="00BA758C" w:rsidRDefault="00BA758C" w:rsidP="00CF5BB4">
            <w:pPr>
              <w:rPr>
                <w:sz w:val="16"/>
                <w:szCs w:val="16"/>
              </w:rPr>
            </w:pPr>
            <w:r w:rsidRPr="00BA758C">
              <w:rPr>
                <w:sz w:val="16"/>
                <w:szCs w:val="16"/>
              </w:rPr>
              <w:t>Fibrinoge</w:t>
            </w:r>
            <w:r w:rsidR="00CF5BB4" w:rsidRPr="00BA758C">
              <w:rPr>
                <w:sz w:val="16"/>
                <w:szCs w:val="16"/>
              </w:rPr>
              <w:t>n</w:t>
            </w:r>
          </w:p>
          <w:p w14:paraId="4C15C728" w14:textId="77777777" w:rsidR="00BA758C" w:rsidRPr="00BA758C" w:rsidRDefault="00BA758C" w:rsidP="00CF5BB4">
            <w:pPr>
              <w:rPr>
                <w:sz w:val="17"/>
                <w:szCs w:val="17"/>
              </w:rPr>
            </w:pPr>
          </w:p>
        </w:tc>
        <w:tc>
          <w:tcPr>
            <w:tcW w:w="1089" w:type="dxa"/>
          </w:tcPr>
          <w:p w14:paraId="7A86360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09D384F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12A17451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56F806D0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42A4D08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65D9DBDC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1D46A59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7D00D9F4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4B66F23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</w:tbl>
    <w:p w14:paraId="708125C7" w14:textId="77777777" w:rsidR="00CF5BB4" w:rsidRDefault="00CF5BB4" w:rsidP="00CF5BB4">
      <w:pPr>
        <w:rPr>
          <w:sz w:val="20"/>
          <w:szCs w:val="20"/>
        </w:rPr>
      </w:pPr>
    </w:p>
    <w:p w14:paraId="25933BDB" w14:textId="77777777" w:rsidR="00BA758C" w:rsidRDefault="00BA758C" w:rsidP="00CF5BB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1129"/>
        <w:gridCol w:w="1062"/>
        <w:gridCol w:w="1064"/>
        <w:gridCol w:w="1049"/>
        <w:gridCol w:w="1136"/>
        <w:gridCol w:w="1217"/>
        <w:gridCol w:w="1272"/>
        <w:gridCol w:w="1072"/>
        <w:gridCol w:w="1047"/>
      </w:tblGrid>
      <w:tr w:rsidR="00CF5BB4" w14:paraId="578A29F6" w14:textId="77777777" w:rsidTr="00CF5BB4">
        <w:tc>
          <w:tcPr>
            <w:tcW w:w="968" w:type="dxa"/>
          </w:tcPr>
          <w:p w14:paraId="1C6BFE14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cultures</w:t>
            </w:r>
          </w:p>
          <w:p w14:paraId="75FEFD9C" w14:textId="77777777" w:rsidR="00CF5BB4" w:rsidRDefault="00CF5BB4" w:rsidP="00C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sym w:font="Symbol" w:char="F0A3"/>
            </w:r>
            <w:r>
              <w:rPr>
                <w:sz w:val="20"/>
                <w:szCs w:val="20"/>
              </w:rPr>
              <w:t>72hr)</w:t>
            </w:r>
          </w:p>
        </w:tc>
        <w:tc>
          <w:tcPr>
            <w:tcW w:w="1129" w:type="dxa"/>
          </w:tcPr>
          <w:p w14:paraId="52543A4A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044D0307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1979C45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6F6EECB0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D7B1207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456F5435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FE61E6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6BFE9CED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1D73147" w14:textId="77777777" w:rsidR="00CF5BB4" w:rsidRDefault="00CF5BB4" w:rsidP="00CF5BB4">
            <w:pPr>
              <w:rPr>
                <w:sz w:val="20"/>
                <w:szCs w:val="20"/>
              </w:rPr>
            </w:pPr>
          </w:p>
        </w:tc>
      </w:tr>
    </w:tbl>
    <w:p w14:paraId="6A78B2E8" w14:textId="77777777" w:rsidR="00CF5BB4" w:rsidRDefault="00CF5BB4" w:rsidP="00CF5BB4">
      <w:pPr>
        <w:rPr>
          <w:sz w:val="20"/>
          <w:szCs w:val="20"/>
        </w:rPr>
      </w:pPr>
    </w:p>
    <w:p w14:paraId="337467BE" w14:textId="77777777" w:rsidR="00CF5BB4" w:rsidRPr="00CF5BB4" w:rsidRDefault="00CF5BB4" w:rsidP="00CF5BB4">
      <w:pPr>
        <w:rPr>
          <w:b/>
          <w:sz w:val="20"/>
          <w:szCs w:val="20"/>
          <w:u w:val="single"/>
        </w:rPr>
      </w:pPr>
      <w:r w:rsidRPr="00CF5BB4">
        <w:rPr>
          <w:b/>
          <w:sz w:val="20"/>
          <w:szCs w:val="20"/>
          <w:u w:val="single"/>
        </w:rPr>
        <w:t>NOTES/COMMENTS:</w:t>
      </w:r>
    </w:p>
    <w:sectPr w:rsidR="00CF5BB4" w:rsidRPr="00CF5BB4" w:rsidSect="00FC04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59"/>
    <w:rsid w:val="001D347E"/>
    <w:rsid w:val="002B1D62"/>
    <w:rsid w:val="00445547"/>
    <w:rsid w:val="005B108C"/>
    <w:rsid w:val="007A4C98"/>
    <w:rsid w:val="00836F7E"/>
    <w:rsid w:val="00A0012A"/>
    <w:rsid w:val="00A503EA"/>
    <w:rsid w:val="00BA758C"/>
    <w:rsid w:val="00BB024D"/>
    <w:rsid w:val="00CB0931"/>
    <w:rsid w:val="00CF5BB4"/>
    <w:rsid w:val="00DB1473"/>
    <w:rsid w:val="00E70EFD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70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</dc:creator>
  <cp:keywords/>
  <dc:description/>
  <cp:lastModifiedBy>K A</cp:lastModifiedBy>
  <cp:revision>2</cp:revision>
  <dcterms:created xsi:type="dcterms:W3CDTF">2016-04-29T22:20:00Z</dcterms:created>
  <dcterms:modified xsi:type="dcterms:W3CDTF">2016-04-29T22:20:00Z</dcterms:modified>
</cp:coreProperties>
</file>