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0B4" w:rsidRPr="006865F6" w:rsidRDefault="00F74EBC" w:rsidP="006865F6">
      <w:pPr>
        <w:jc w:val="center"/>
        <w:rPr>
          <w:b/>
          <w:sz w:val="28"/>
          <w:szCs w:val="28"/>
        </w:rPr>
      </w:pPr>
      <w:r>
        <w:rPr>
          <w:b/>
          <w:sz w:val="28"/>
          <w:szCs w:val="28"/>
        </w:rPr>
        <w:t>eTable 3</w:t>
      </w:r>
      <w:bookmarkStart w:id="0" w:name="_GoBack"/>
      <w:bookmarkEnd w:id="0"/>
      <w:r w:rsidR="0057172C">
        <w:rPr>
          <w:b/>
          <w:sz w:val="28"/>
          <w:szCs w:val="28"/>
        </w:rPr>
        <w:t xml:space="preserve"> -</w:t>
      </w:r>
      <w:r w:rsidR="006865F6" w:rsidRPr="006865F6">
        <w:rPr>
          <w:b/>
          <w:sz w:val="28"/>
          <w:szCs w:val="28"/>
        </w:rPr>
        <w:t xml:space="preserve"> LITERATURE SEARCH STRATEGY</w:t>
      </w:r>
    </w:p>
    <w:p w:rsidR="002F4E0E" w:rsidRDefault="002F4E0E"/>
    <w:p w:rsidR="002F4E0E" w:rsidRPr="00EF39C3" w:rsidRDefault="00835DDE" w:rsidP="002F4E0E">
      <w:pPr>
        <w:rPr>
          <w:b/>
          <w:color w:val="000000"/>
          <w:sz w:val="28"/>
          <w:szCs w:val="28"/>
          <w:u w:val="single"/>
        </w:rPr>
      </w:pPr>
      <w:r>
        <w:rPr>
          <w:b/>
          <w:color w:val="000000"/>
          <w:sz w:val="28"/>
          <w:szCs w:val="28"/>
          <w:u w:val="single"/>
        </w:rPr>
        <w:t>Observational</w:t>
      </w:r>
      <w:r w:rsidR="008D555F" w:rsidRPr="00EF39C3">
        <w:rPr>
          <w:b/>
          <w:color w:val="000000"/>
          <w:sz w:val="28"/>
          <w:szCs w:val="28"/>
          <w:u w:val="single"/>
        </w:rPr>
        <w:t xml:space="preserve"> Studies</w:t>
      </w:r>
      <w:r w:rsidR="002F4E0E" w:rsidRPr="00EF39C3">
        <w:rPr>
          <w:b/>
          <w:color w:val="000000"/>
          <w:sz w:val="28"/>
          <w:szCs w:val="28"/>
          <w:u w:val="single"/>
        </w:rPr>
        <w:t>:</w:t>
      </w:r>
    </w:p>
    <w:p w:rsidR="002F4E0E" w:rsidRDefault="002F4E0E" w:rsidP="002F4E0E">
      <w:pPr>
        <w:rPr>
          <w:color w:val="000000"/>
        </w:rPr>
      </w:pPr>
      <w:r>
        <w:rPr>
          <w:rFonts w:ascii="Arial" w:hAnsi="Arial" w:cs="Arial"/>
          <w:color w:val="000000"/>
        </w:rPr>
        <w:t>EMBASE:</w:t>
      </w:r>
    </w:p>
    <w:p w:rsidR="002F4E0E" w:rsidRDefault="002F4E0E" w:rsidP="002F4E0E">
      <w:pPr>
        <w:rPr>
          <w:color w:val="000000"/>
        </w:rPr>
      </w:pPr>
      <w:r>
        <w:rPr>
          <w:rFonts w:ascii="Arial" w:hAnsi="Arial" w:cs="Arial"/>
          <w:color w:val="000000"/>
        </w:rPr>
        <w:t xml:space="preserve">'sepsis bundle' AND 'goal directed' OR egdt OR 'early goal directed' OR (early AND 'goal directed therapy') AND ('bacteremia'/exp OR 'endotoxemia'/exp OR bacteremia OR bacteraemia OR bacteremias OR bacteraemias OR bacteremic OR bacteraemic OR endotoxemia OR endotoxemias OR endotoxemic OR endotoxaemia OR endotoxaemias OR endotoxaemic OR ('sepsis'/de OR 'newborn sepsis'/exp OR 'septic shock'/exp OR 'septicemia'/exp OR 'urosepsis'/exp OR 'blood stream' OR 'blood stream infection' OR 'blood stream infections' OR 'bloodstream infection' OR 'bloodstream infections' OR septicemia OR septicemic OR septicemias OR septicaemias OR septicaemia OR septicaemic OR 'blood infection' OR 'blood infections' OR sepsis OR septic OR urosepsis OR uroseptic OR urosepses NOT (virus:ti OR viral:ti OR viremia:ti OR viremias:ti OR viremic:ti OR viraemia:ti OR viraemic:ti OR fungus:ti OR fungal:ti OR fungemia:ti OR fungemias:ti OR fungemic:ti OR fungaemia:ti OR fungaemias:ti OR fungaemic:ti OR cytomegalovirus:ti OR 'bk virus':ti OR 'bk viral':ti)) OR ('blood culture'/exp OR 'sepsis'/de OR 'newborn sepsis'/exp OR 'septic shock'/exp OR 'septicemia'/exp OR 'urosepsis'/exp OR 'blood stream' OR 'blood streams' OR bloodstream OR bloodstreams OR 'blood culture' OR 'blood cultures' OR septicemia OR septicemic OR septicemias OR septicaemias OR septicaemia OR septicaemic OR 'blood infection' OR 'blood infections' OR sepsis OR septic OR urosepsis OR uroseptic OR urosepses AND ('bacterium'/exp OR 'bacterial infection'/exp OR 'bacterial transmission'/exp OR 'bacterium identification'/exp OR 'bacterium examination'/exp OR 'bacterium colony'/exp OR 'blood culture'/exp OR bacteria OR bacterial OR bacterium OR anaerobe OR anaerobes OR anaerobic OR aerobe OR aerobes OR aerobic OR bacillus OR bacilli OR bacillary OR coccus OR cocci OR coccal OR enterobacter OR enterobacterium OR enterobacterial OR enterococci OR enterococcus OR enterococcal OR escherichia OR escherichial OR staphylococcus OR staphylococci OR staphylococcal OR staphylococcaceae OR staph OR strep OR streptococci OR streptococcus OR streptococcal OR klebsiella OR mycobacterium OR mycobacteria OR acinetobacter OR vibrio OR salmonella OR campylobacter OR campylobacterium OR campylobacterial OR chryseobacterium OR chryseobacter OR chryseobacterial OR nocardia OR nocardial OR moraxella OR rhodococcus OR rhodococcal OR rhodococci OR pseudomonas OR pseudomonal OR eubacteria OR eubacterium OR eubacterial OR edwardsiella OR coxiella OR tuberculosis OR tuberculous OR tuberculum OR 'gram positive' OR 'gram negative' OR pasturella OR mrsa OR mrse OR clostridium OR clostridia OR clostridial OR serratia OR legionella OR listeria OR listerosis OR listeroses OR listeriosis OR listerioses OR francisella OR francisellaceae OR bacteroides OR citrobacter OR citrobacterial OR citrobacterium OR tularemia OR tularemias OR tularemic OR proteus OR burkholderia OR burkholderial OR burkholderium OR mycoplasma OR mycoplasmas OR mycoplasmataceae OR 'beta lactamase' OR 'beta lactam' OR tb OR vre OR vde OR actinomycetales OR actinomycetes OR actinomycete OR erysipelothrix OR melioidosis OR melioidoses OR melioidotic OR mycobacteriosis OR mycobacterial OR mycobacterioses OR yersinia OR yersinias OR yersinial OR cupriavidus OR 's. aureus' OR 's. epidermidis' OR meningococcal OR meningococcemia OR meningococcaemia OR meningococcemic OR </w:t>
      </w:r>
      <w:r>
        <w:rPr>
          <w:rFonts w:ascii="Arial" w:hAnsi="Arial" w:cs="Arial"/>
          <w:color w:val="000000"/>
        </w:rPr>
        <w:lastRenderedPageBreak/>
        <w:t>meningococcaemic OR meningococcus OR neisseria OR neisserial))) AND ('randomized controlled trial'/de OR 'meta analysis'/de)</w:t>
      </w:r>
    </w:p>
    <w:p w:rsidR="002F4E0E" w:rsidRDefault="002F4E0E" w:rsidP="002F4E0E">
      <w:pPr>
        <w:rPr>
          <w:color w:val="000000"/>
        </w:rPr>
      </w:pPr>
      <w:r>
        <w:rPr>
          <w:rFonts w:ascii="Arial" w:hAnsi="Arial" w:cs="Arial"/>
          <w:color w:val="000000"/>
        </w:rPr>
        <w:t>PubMed:</w:t>
      </w:r>
    </w:p>
    <w:p w:rsidR="002F4E0E" w:rsidRPr="008D555F" w:rsidRDefault="002F4E0E" w:rsidP="002F4E0E">
      <w:pPr>
        <w:rPr>
          <w:color w:val="000000"/>
        </w:rPr>
      </w:pPr>
      <w:r w:rsidRPr="008D555F">
        <w:rPr>
          <w:bCs/>
          <w:color w:val="000000"/>
        </w:rPr>
        <w:t xml:space="preserve">((((("sepsis bundle" AND ("goal directed" OR "goal-directed(")) OR "early-goal directed" OR "early-goal-directed" OR egdt OR "early goal directed" OR (early AND ("goal directed therapy" OR "goal-directed therapy"))) AND ("bacteremia"[mesh] OR bacterem* OR bacteraem* OR bacteremia OR bacteraemia OR bacteremias OR bacteraemias OR bacteremic OR bacteraemic OR endotoxem* OR endotoxemia OR endotoxemias OR endotoxemic OR endotoxaem* OR endotoxaemia OR endotoxaemias OR endotoxaemic OR (("sepsis"[mesh:noexp] OR "blood stream infection" OR "blood stream infections" OR "bloodstream infection" OR "bloodstream infections" OR septicem* OR septicemia[tiab] OR septicemic OR septicaem* OR septicaemia[tiab] OR septicemias[tiab] OR septicaemias[tiab] OR septicaemic OR "blood infection" OR "blood infections" OR sepsis[tiab] OR septic OR urosepsis OR uroseptic OR urosepses ) NOT (virus[ti] OR viral[ti] OR viremia[ti] OR viremias[ti] OR viremic[ti] OR viraemia[ti] OR viraemia[ti] OR viraemic[ti] OR fungus[ti] OR fungal[ti] OR fungemia[ti] OR fungemias[ti] OR fungemic[ti] OR fungaemia[ti] OR fungaemias[ti] OR fungaemic[ti] OR cytomegalovirus[ti] OR "BK virus"[ti] OR BK-virus[ti] OR "bk virus"[ti] OR "bk viral"[ti] )) OR (("blood/microbiology"[mesh:noexp] OR "sepsis"[mesh:noexp] OR "blood stream" OR "blood streams" OR bloodstream OR bloodstreams OR "blood culture" OR "blood cultures" OR septicem* OR septicemia[tiab] OR septicemic OR septicaem* OR septicaemia[tiab] OR septicemias[tiab] OR septicaemias[tiab] OR septicaemic OR "blood infection" OR "blood infections" OR sepsis[tiab] OR septic OR urosepsis OR uroseptic OR urosepses ) AND ("bacteria"[MeSH Terms] OR "drug resistance, bacterial"[mesh] OR "bacterial infections"[mesh] OR bacteria[tiab] OR bacterial OR bacterium OR bacteria OR anaerobe OR anaerobes OR anaerobic OR aerobe OR aerobes OR aerobic OR bacill* OR bacillus OR bacilli OR bacillary OR coccus OR cocci OR coccal OR enterobacter* OR enterobacter OR enterococc* OR enterococci OR enterococcus OR enterococcal OR escherichia* OR escherichia OR staphylococc* OR staphylococcus OR staphylococci OR staphylococcal OR Staphylococcaceae OR staph OR "s. aureus" OR "s. epidermidis" OR strep OR streptococc* OR streptococci OR streptococcus OR streptococcal OR Klebsiell* OR Klebsiella OR mycobacter* OR mycobacterial OR mycobacterium OR mycobacteria OR acinetobacter* OR acinetobacter OR vibrio OR salmonell* OR salmonella OR campylobact* OR campylobacter OR Chryseobacter* OR Chryseobacterium OR nocardia* OR moraxell* OR moraxella OR rhodococc* OR rhodococcus OR rhodococcal OR rhodococci OR pseudomona* OR pseudomonas OR pseudomonal OR eubacter* OR eubacteria OR eubacterium OR eubacterial OR edwardsiell* OR edwardsiella OR coxiell* OR coxiella OR tubercul* OR tuberculosis or tuberculous OR "gram positive" OR "gram negative" OR gram-positive OR gram-negative OR pasturella OR MRSA OR MRSE OR clostridium OR clostridia OR clostridial OR clostrid* OR serratia OR serratia* OR legionella OR legionella* OR listeria OR listerosis OR listeroses OR Listerios* OR listeria OR listeriosis OR listerioses OR lister* OR francisella* OR Francisella OR Francisellaceae OR bacteroides OR bacteroid* OR citrobacter OR citrobacter* OR tularemia OR tularemias OR tularemic OR tularemi* OR proteus OR burkholderia OR burkholderial OR burkholderias OR burkholderia* OR mycoplasma OR mycoplasmas OR MYCOPLASMATACEAE OR mycoplasm* OR beta-lactam* OR beta-lactamase OR TB OR VRE OR VDE OR actinomycetales OR actinomycet* OR actinomycetes OR actinomycete OR Erysipelothrix OR melioidosis OR melioidoses OR melioidotic OR mycobacter* OR mycobacteriosis OR mycobacterial OR mycobacterioses OR yersinia* OR yersinia OR yersinias OR yersinial OR Cupriavidus OR "s. aureus" OR "s. epidermidis" OR meningococc* OR </w:t>
      </w:r>
      <w:r w:rsidRPr="008D555F">
        <w:rPr>
          <w:bCs/>
          <w:color w:val="000000"/>
        </w:rPr>
        <w:lastRenderedPageBreak/>
        <w:t>meningococcal[tiab] OR meningococcemia OR Meningococcaemia OR meningococcemic OR meningococcaemic OR meningococcus OR neisser* OR neisseria OR neisserial)))) ) AND (("clinical trial"[Publication Type] OR "clinical trial, phase i"[Publication Type] OR "clinical trial, phase ii"[Publication Type] OR "clinical trial, phase iii"[Publication Type] OR "clinical trial, phase iv"[Publication Type] OR "comparative study"[Publication Type] OR "controlled clinical trial"[Publication Type] OR "meta analysis"[Publication Type] OR "multicenter study"[Publication Type] OR "pragmatic clinical trial"[Publication Type] OR "data collection"[mesh] OR "systematic"[sb])) AND (survival OR mortality OR fatality OR fatal* OR death OR dead OR dying OR surviv*)</w:t>
      </w:r>
    </w:p>
    <w:p w:rsidR="002F4E0E" w:rsidRPr="008D555F" w:rsidRDefault="002F4E0E" w:rsidP="002F4E0E">
      <w:pPr>
        <w:rPr>
          <w:color w:val="000000"/>
        </w:rPr>
      </w:pPr>
      <w:r w:rsidRPr="008D555F">
        <w:rPr>
          <w:bCs/>
          <w:color w:val="000000"/>
        </w:rPr>
        <w:t>("sepsis bundle" AND ("goal directed" OR "goal-directed(")) OR "early-goal directed" OR "early-goal-directed" OR egdt OR "early goal directed" OR (early AND ("goal directed therapy" OR "goal-directed therapy"))) AND ("bacteremia"[mesh] OR bacterem* OR bacteraem* OR bacteremia OR bacteraemia OR bacteremias OR bacteraemias OR bacteremic OR bacteraemic OR endotoxem* OR endotoxemia OR endotoxemias OR endotoxemic OR endotoxaem* OR endotoxaemia OR endotoxaemias OR endotoxaemic OR (("sepsis"[mesh:noexp] OR "blood stream infection" OR "blood stream infections" OR "bloodstream infection" OR "bloodstream infections" OR septicem* OR septicemia[tiab] OR septicemic OR septicaem* OR septicaemia[tiab] OR septicemias[tiab] OR septicaemias[tiab] OR septicaemic OR "blood infection" OR "blood infections" OR sepsis[tiab] OR septic OR urosepsis OR uroseptic OR urosepses ) NOT (virus[ti] OR viral[ti] OR viremia[ti] OR viremias[ti] OR viremic[ti] OR viraemia[ti] OR viraemia[ti] OR viraemic[ti] OR fungus[ti] OR fungal[ti] OR fungemia[ti] OR fungemias[ti] OR fungemic[ti] OR fungaemia[ti] OR fungaemias[ti] OR fungaemic[ti] OR cytomegalovirus[ti] OR "BK virus"[ti] OR BK-virus[ti] OR "bk virus"[ti] OR "bk viral"[ti] )) OR (("blood/microbiology"[mesh:noexp] OR "sepsis"[mesh:noexp] OR "blood stream" OR "blood streams" OR bloodstream OR bloodstreams OR "blood culture" OR "blood cultures" OR septicem* OR septicemia[tiab] OR septicemic OR septicaem* OR septicaemia[tiab] OR septicemias[tiab] OR septicaemias[tiab] OR septicaemic OR "blood infection" OR "blood infections" OR sepsis[tiab] OR septic OR urosepsis OR uroseptic OR urosepses ) AND ("bacteria"[MeSH Terms] OR "drug resistance, bacterial"[mesh] OR "bacterial infections"[mesh] OR bacteria[tiab] OR bacterial OR bacterium OR bacteria OR anaerobe OR anaerobes OR anaerobic OR aerobe OR aerobes OR aerobic OR bacill* OR bacillus OR bacilli OR bacillary OR coccus OR cocci OR coccal OR enterobacter* OR enterobacter OR enterococc* OR enterococci OR enterococcus OR enterococcal OR escherichia* OR escherichia OR staphylococc* OR staphylococcus OR staphylococci OR staphylococcal OR Staphylococcaceae OR staph OR "s. aureus" OR "s. epidermidis" OR strep OR streptococc* OR streptococci OR streptococcus OR streptococcal OR Klebsiell* OR Klebsiella OR mycobacter* OR mycobacterial OR mycobacterium OR mycobacteria OR acinetobacter* OR acinetobacter OR vibrio OR salmonell* OR salmonella OR campylobact* OR campylobacter OR Chryseobacter* OR Chryseobacterium OR nocardia* OR moraxell* OR moraxella OR rhodococc* OR rhodococcus OR rhodococcal OR rhodococci OR pseudomona* OR pseudomonas OR pseudomonal OR eubacter* OR eubacteria OR eubacterium OR eubacterial OR edwardsiell* OR edwardsiella OR coxiell* OR coxiella OR tubercul* OR tuberculosis or tuberculous OR "gram positive" OR "gram negative" OR gram-positive OR gram-negative OR pasturella OR MRSA OR MRSE OR clostridium OR clostridia OR clostridial OR clostrid* OR serratia OR serratia* OR legionella OR legionella* OR listeria OR listerosis OR listeroses OR Listerios* OR listeria OR listeriosis OR listerioses OR lister* OR francisella* OR Francisella OR Francisellaceae OR bacteroides OR bacteroid* OR citrobacter OR citrobacter* OR tularemia OR tularemias OR tularemic OR tularemi* OR proteus OR burkholderia OR burkholderial OR burkholderias OR burkholderia* OR mycoplasma OR mycoplasmas OR MYCOPLASMATACEAE OR mycoplasm* OR beta-</w:t>
      </w:r>
      <w:r w:rsidRPr="008D555F">
        <w:rPr>
          <w:bCs/>
          <w:color w:val="000000"/>
        </w:rPr>
        <w:lastRenderedPageBreak/>
        <w:t>lactam* OR beta-lactamase OR TB OR VRE OR VDE OR actinomycetales OR actinomycet* OR actinomycetes OR actinomycete OR Erysipelothrix OR melioidosis OR melioidoses OR melioidotic OR mycobacter* OR mycobacteriosis OR mycobacterial OR mycobacterioses OR yersinia* OR yersinia OR yersinias OR yersinial OR Cupriavidus OR "s. aureus" OR "s. epidermidis" OR meningococc* OR meningococcal[tiab] OR meningococcemia OR Meningococcaemia OR meningococcemic OR meningococcaemic OR meningococcus OR neisser* OR neisseria OR neisserial)))) AND (survival OR mortality OR fatality OR fatal* OR death OR dead OR dying OR surviv*) NOT random* NOT MEDLINE[sb]</w:t>
      </w:r>
    </w:p>
    <w:p w:rsidR="002F4E0E" w:rsidRPr="008D555F" w:rsidRDefault="002F4E0E" w:rsidP="002F4E0E">
      <w:pPr>
        <w:rPr>
          <w:color w:val="000000"/>
        </w:rPr>
      </w:pPr>
      <w:r w:rsidRPr="008D555F">
        <w:rPr>
          <w:bCs/>
          <w:color w:val="000000"/>
        </w:rPr>
        <w:t> </w:t>
      </w:r>
    </w:p>
    <w:p w:rsidR="002F4E0E" w:rsidRPr="00EF39C3" w:rsidRDefault="002F4E0E" w:rsidP="002F4E0E">
      <w:pPr>
        <w:rPr>
          <w:b/>
          <w:color w:val="000000"/>
          <w:sz w:val="28"/>
          <w:szCs w:val="28"/>
          <w:u w:val="single"/>
        </w:rPr>
      </w:pPr>
      <w:r w:rsidRPr="00EF39C3">
        <w:rPr>
          <w:b/>
          <w:bCs/>
          <w:color w:val="000000"/>
          <w:sz w:val="28"/>
          <w:szCs w:val="28"/>
          <w:u w:val="single"/>
        </w:rPr>
        <w:t>Randomized trials and meta-analyses</w:t>
      </w:r>
      <w:r w:rsidR="008D555F" w:rsidRPr="00EF39C3">
        <w:rPr>
          <w:b/>
          <w:bCs/>
          <w:color w:val="000000"/>
          <w:sz w:val="28"/>
          <w:szCs w:val="28"/>
          <w:u w:val="single"/>
        </w:rPr>
        <w:t>:</w:t>
      </w:r>
    </w:p>
    <w:p w:rsidR="002F4E0E" w:rsidRPr="008D555F" w:rsidRDefault="002F4E0E" w:rsidP="002F4E0E">
      <w:pPr>
        <w:rPr>
          <w:color w:val="000000"/>
        </w:rPr>
      </w:pPr>
      <w:r w:rsidRPr="008D555F">
        <w:rPr>
          <w:rFonts w:ascii="Arial" w:hAnsi="Arial" w:cs="Arial"/>
          <w:color w:val="000000"/>
        </w:rPr>
        <w:t>EMBASE</w:t>
      </w:r>
      <w:r w:rsidR="00176E96">
        <w:rPr>
          <w:rFonts w:ascii="Arial" w:hAnsi="Arial" w:cs="Arial"/>
          <w:color w:val="000000"/>
        </w:rPr>
        <w:t>:</w:t>
      </w:r>
    </w:p>
    <w:p w:rsidR="002F4E0E" w:rsidRDefault="002F4E0E" w:rsidP="002F4E0E">
      <w:pPr>
        <w:rPr>
          <w:rFonts w:ascii="Arial" w:hAnsi="Arial" w:cs="Arial"/>
          <w:color w:val="000000"/>
        </w:rPr>
      </w:pPr>
      <w:r w:rsidRPr="008D555F">
        <w:rPr>
          <w:rFonts w:ascii="Arial" w:hAnsi="Arial" w:cs="Arial"/>
          <w:color w:val="000000"/>
        </w:rPr>
        <w:t xml:space="preserve">'sepsis bundle' AND 'goal directed' OR egdt OR 'early goal directed' OR (early AND 'goal directed therapy') AND ('bacteremia'/exp OR 'endotoxemia'/exp OR bacteremia OR bacteraemia OR bacteremias OR bacteraemias OR bacteremic OR bacteraemic OR endotoxemia OR endotoxemias OR endotoxemic OR endotoxaemia OR endotoxaemias OR endotoxaemic OR ('sepsis'/de OR 'newborn sepsis'/exp OR 'septic shock'/exp OR 'septicemia'/exp OR 'urosepsis'/exp OR 'blood stream' OR 'blood stream infection' OR 'blood stream infections' OR 'bloodstream infection' OR 'bloodstream infections' OR septicemia OR septicemic OR septicemias OR septicaemias OR septicaemia OR septicaemic OR 'blood infection' OR 'blood infections' OR sepsis OR septic OR urosepsis OR uroseptic OR urosepses NOT (virus:ti OR viral:ti OR viremia:ti OR viremias:ti OR viremic:ti OR viraemia:ti OR viraemic:ti OR fungus:ti OR fungal:ti OR fungemia:ti OR fungemias:ti OR fungemic:ti OR fungaemia:ti OR fungaemias:ti OR fungaemic:ti OR cytomegalovirus:ti OR 'bk virus':ti OR 'bk viral':ti)) OR ('blood culture'/exp OR 'sepsis'/de OR 'newborn sepsis'/exp OR 'septic shock'/exp OR 'septicemia'/exp OR 'urosepsis'/exp OR 'blood stream' OR 'blood streams' OR bloodstream OR bloodstreams OR 'blood culture' OR 'blood cultures' OR septicemia OR septicemic OR septicemias OR septicaemias OR septicaemia OR septicaemic OR 'blood infection' OR 'blood infections' OR sepsis OR septic OR urosepsis OR uroseptic OR urosepses AND ('bacterium'/exp OR 'bacterial infection'/exp OR 'bacterial transmission'/exp OR 'bacterium identification'/exp OR 'bacterium examination'/exp OR 'bacterium colony'/exp OR 'blood culture'/exp OR bacteria OR bacterial OR bacterium OR anaerobe OR anaerobes OR anaerobic OR aerobe OR aerobes OR aerobic OR bacillus OR bacilli OR bacillary OR coccus OR cocci OR coccal OR enterobacter OR enterobacterium OR enterobacterial OR enterococci OR enterococcus OR enterococcal OR escherichia OR escherichial OR staphylococcus OR staphylococci OR staphylococcal OR staphylococcaceae OR staph OR strep OR streptococci OR streptococcus OR streptococcal OR klebsiella OR mycobacterium OR mycobacteria OR acinetobacter OR vibrio OR salmonella OR campylobacter OR campylobacterium OR campylobacterial OR chryseobacterium OR chryseobacter OR chryseobacterial OR nocardia OR nocardial OR moraxella OR rhodococcus OR rhodococcal OR rhodococci OR pseudomonas OR pseudomonal OR eubacteria OR eubacterium OR eubacterial OR edwardsiella OR coxiella OR tuberculosis OR tuberculous OR tuberculum OR 'gram positive' OR 'gram negative' OR pasturella OR mrsa OR mrse OR clostridium OR clostridia OR clostridial OR serratia OR legionella OR listeria OR listerosis OR listeroses OR listeriosis OR listerioses OR francisella OR francisellaceae OR bacteroides OR citrobacter OR citrobacterial OR citrobacterium OR tularemia OR tularemias OR tularemic OR proteus OR burkholderia OR burkholderial OR burkholderium OR mycoplasma OR </w:t>
      </w:r>
      <w:r w:rsidRPr="008D555F">
        <w:rPr>
          <w:rFonts w:ascii="Arial" w:hAnsi="Arial" w:cs="Arial"/>
          <w:color w:val="000000"/>
        </w:rPr>
        <w:lastRenderedPageBreak/>
        <w:t>mycoplasmas OR mycoplasmataceae OR 'beta lactamase' OR 'beta lactam' OR tb OR vre OR vde OR actinomycetales OR actinomycetes OR actinomycete OR erysipelothrix OR melioidosis OR melioidoses OR melioidotic OR mycobacteriosis OR mycobacterial OR mycobacterioses OR yersinia OR yersinias OR yersinial OR cupriavidus OR 's. aureus' OR 's. epidermidis' OR meningococcal OR meningococcemia OR meningococcaemia OR meningococcemic OR meningococcaemic OR meningococcus OR neisseria OR neisserial))) AND ('randomized controlled trial'/de OR 'meta analysis'/de) AND ('randomized controlled trial'/exp OR 'randomized controlled trial' OR 'meta analysis'/exp OR 'meta analysis') AND (survival OR mortality OR fatality OR fatal* OR death OR dead OR dying OR surviv*) AND [2001-2015]/py</w:t>
      </w:r>
    </w:p>
    <w:p w:rsidR="00176E96" w:rsidRDefault="00176E96" w:rsidP="002F4E0E">
      <w:pPr>
        <w:rPr>
          <w:rFonts w:ascii="Arial" w:hAnsi="Arial" w:cs="Arial"/>
          <w:color w:val="000000"/>
        </w:rPr>
      </w:pPr>
      <w:r>
        <w:rPr>
          <w:rFonts w:ascii="Arial" w:hAnsi="Arial" w:cs="Arial"/>
          <w:color w:val="000000"/>
        </w:rPr>
        <w:t>PubMed:</w:t>
      </w:r>
    </w:p>
    <w:p w:rsidR="002F4E0E" w:rsidRPr="009079EC" w:rsidRDefault="002F4E0E" w:rsidP="002F4E0E">
      <w:pPr>
        <w:rPr>
          <w:rFonts w:ascii="Arial" w:hAnsi="Arial" w:cs="Arial"/>
          <w:color w:val="000000"/>
        </w:rPr>
      </w:pPr>
      <w:r w:rsidRPr="009079EC">
        <w:rPr>
          <w:rFonts w:ascii="Arial" w:hAnsi="Arial" w:cs="Arial"/>
          <w:bCs/>
          <w:color w:val="000000"/>
        </w:rPr>
        <w:t xml:space="preserve">("sepsis bundle" AND ("goal directed" OR "goal-directed(")) OR "early-goal directed" OR "early-goal-directed" OR egdt OR "early goal directed" OR (early AND ("goal directed therapy" OR "goal-directed therapy"))) AND ("bacteremia"[mesh] OR bacterem* OR bacteraem* OR bacteremia OR bacteraemia OR bacteremias OR bacteraemias OR bacteremic OR bacteraemic OR endotoxem* OR endotoxemia OR endotoxemias OR endotoxemic OR endotoxaem* OR endotoxaemia OR endotoxaemias OR endotoxaemic OR (("sepsis"[mesh:noexp] OR "blood stream infection" OR "blood stream infections" OR "bloodstream infection" OR "bloodstream infections" OR septicem* OR septicemia[tiab] OR septicemic OR septicaem* OR septicaemia[tiab] OR septicemias[tiab] OR septicaemias[tiab] OR septicaemic OR "blood infection" OR "blood infections" OR sepsis[tiab] OR septic OR urosepsis OR uroseptic OR urosepses ) NOT (virus[ti] OR viral[ti] OR viremia[ti] OR viremias[ti] OR viremic[ti] OR viraemia[ti] OR viraemia[ti] OR viraemic[ti] OR fungus[ti] OR fungal[ti] OR fungemia[ti] OR fungemias[ti] OR fungemic[ti] OR fungaemia[ti] OR fungaemias[ti] OR fungaemic[ti] OR cytomegalovirus[ti] OR "BK virus"[ti] OR BK-virus[ti] OR "bk virus"[ti] OR "bk viral"[ti] )) OR (("blood/microbiology"[mesh:noexp] OR "sepsis"[mesh:noexp] OR "blood stream" OR "blood streams" OR bloodstream OR bloodstreams OR "blood culture" OR "blood cultures" OR septicem* OR septicemia[tiab] OR septicemic OR septicaem* OR septicaemia[tiab] OR septicemias[tiab] OR septicaemias[tiab] OR septicaemic OR "blood infection" OR "blood infections" OR sepsis[tiab] OR septic OR urosepsis OR uroseptic OR urosepses ) AND ("bacteria"[MeSH Terms] OR "drug resistance, bacterial"[mesh] OR "bacterial infections"[mesh] OR bacteria[tiab] OR bacterial OR bacterium OR bacteria OR anaerobe OR anaerobes OR anaerobic OR aerobe OR aerobes OR aerobic OR bacill* OR bacillus OR bacilli OR bacillary OR coccus OR cocci OR coccal OR enterobacter* OR enterobacter OR enterococc* OR enterococci OR enterococcus OR enterococcal OR escherichia* OR escherichia OR staphylococc* OR staphylococcus OR staphylococci OR staphylococcal OR Staphylococcaceae OR staph OR "s. aureus" OR "s. epidermidis" OR strep OR streptococc* OR streptococci OR streptococcus OR streptococcal OR Klebsiell* OR Klebsiella OR mycobacter* OR mycobacterial OR mycobacterium OR mycobacteria OR acinetobacter* OR acinetobacter OR vibrio OR salmonell* OR salmonella OR campylobact* OR campylobacter OR Chryseobacter* OR Chryseobacterium OR nocardia* OR moraxell* OR moraxella OR rhodococc* OR rhodococcus OR rhodococcal OR rhodococci OR pseudomona* OR pseudomonas OR pseudomonal OR eubacter* OR eubacteria OR eubacterium OR eubacterial OR edwardsiell* OR edwardsiella OR coxiell* OR coxiella OR tubercul* OR tuberculosis or tuberculous OR "gram positive" OR "gram negative" OR gram-positive OR gram-negative OR pasturella OR MRSA OR MRSE OR clostridium OR clostridia OR clostridial OR clostrid* OR serratia OR serratia* OR legionella OR legionella* OR listeria OR listerosis OR listeroses OR Listerios* OR listeria OR listeriosis OR </w:t>
      </w:r>
      <w:r w:rsidRPr="009079EC">
        <w:rPr>
          <w:rFonts w:ascii="Arial" w:hAnsi="Arial" w:cs="Arial"/>
          <w:bCs/>
          <w:color w:val="000000"/>
        </w:rPr>
        <w:lastRenderedPageBreak/>
        <w:t>listerioses OR lister* OR francisella* OR Francisella OR Francisellaceae OR bacteroides OR bacteroid* OR citrobacter OR citrobacter* OR tularemia OR tularemias OR tularemic OR tularemi* OR proteus OR burkholderia OR burkholderial OR burkholderias OR burkholderia* OR mycoplasma OR mycoplasmas OR MYCOPLASMATACEAE OR mycoplasm* OR beta-lactam* OR beta-lactamase OR TB OR VRE OR VDE OR actinomycetales OR actinomycet* OR actinomycetes OR actinomycete OR Erysipelothrix OR melioidosis OR melioidoses OR melioidotic OR mycobacter* OR mycobacteriosis OR mycobacterial OR mycobacterioses OR yersinia* OR yersinia OR yersinias OR yersinial OR Cupriavidus OR "s. aureus" OR "s. epidermidis" OR meningococc* OR meningococcal[tiab] OR meningococcemia OR Meningococcaemia OR meningococcemic OR meningococcaemic OR meningococcus OR neisser* OR neisseria OR neisserial)))) AND (survival OR mortality OR fatality OR fatal* OR death OR dead OR dying OR surviv*) AND random* NOT MEDLINE[sb]</w:t>
      </w:r>
    </w:p>
    <w:p w:rsidR="002F4E0E" w:rsidRPr="009079EC" w:rsidRDefault="002F4E0E" w:rsidP="002F4E0E">
      <w:pPr>
        <w:rPr>
          <w:rFonts w:ascii="Arial" w:hAnsi="Arial" w:cs="Arial"/>
          <w:color w:val="000000"/>
        </w:rPr>
      </w:pPr>
      <w:r w:rsidRPr="009079EC">
        <w:rPr>
          <w:rFonts w:ascii="Arial" w:hAnsi="Arial" w:cs="Arial"/>
          <w:color w:val="000000"/>
        </w:rPr>
        <w:t> </w:t>
      </w:r>
    </w:p>
    <w:p w:rsidR="002F4E0E" w:rsidRPr="009079EC" w:rsidRDefault="002F4E0E" w:rsidP="002F4E0E">
      <w:pPr>
        <w:ind w:left="45"/>
        <w:rPr>
          <w:rFonts w:ascii="Arial" w:hAnsi="Arial" w:cs="Arial"/>
          <w:color w:val="000000"/>
        </w:rPr>
      </w:pPr>
      <w:r w:rsidRPr="009079EC">
        <w:rPr>
          <w:rFonts w:ascii="Arial" w:hAnsi="Arial" w:cs="Arial"/>
          <w:bCs/>
          <w:color w:val="000000"/>
        </w:rPr>
        <w:t xml:space="preserve">("sepsis bundle" AND ("goal directed" OR "goal-directed(")) OR "early-goal directed" OR "early-goal-directed" OR egdt OR "early goal directed" OR (early AND ("goal directed therapy" OR "goal-directed therapy"))) AND ("bacteremia"[mesh] OR bacterem* OR bacteraem* OR bacteremia OR bacteraemia OR bacteremias OR bacteraemias OR bacteremic OR bacteraemic OR endotoxem* OR endotoxemia OR endotoxemias OR endotoxemic OR endotoxaem* OR endotoxaemia OR endotoxaemias OR endotoxaemic OR (("sepsis"[mesh:noexp] OR "blood stream infection" OR "blood stream infections" OR "bloodstream infection" OR "bloodstream infections" OR septicem* OR septicemia[tiab] OR septicemic OR septicaem* OR septicaemia[tiab] OR septicemias[tiab] OR septicaemias[tiab] OR septicaemic OR "blood infection" OR "blood infections" OR sepsis[tiab] OR septic OR urosepsis OR uroseptic OR urosepses ) NOT (virus[ti] OR viral[ti] OR viremia[ti] OR viremias[ti] OR viremic[ti] OR viraemia[ti] OR viraemia[ti] OR viraemic[ti] OR fungus[ti] OR fungal[ti] OR fungemia[ti] OR fungemias[ti] OR fungemic[ti] OR fungaemia[ti] OR fungaemias[ti] OR fungaemic[ti] OR cytomegalovirus[ti] OR "BK virus"[ti] OR BK-virus[ti] OR "bk virus"[ti] OR "bk viral"[ti] )) OR (("blood/microbiology"[mesh:noexp] OR "sepsis"[mesh:noexp] OR "blood stream" OR "blood streams" OR bloodstream OR bloodstreams OR "blood culture" OR "blood cultures" OR septicem* OR septicemia[tiab] OR septicemic OR septicaem* OR septicaemia[tiab] OR septicemias[tiab] OR septicaemias[tiab] OR septicaemic OR "blood infection" OR "blood infections" OR sepsis[tiab] OR septic OR urosepsis OR uroseptic OR urosepses ) AND ("bacteria"[MeSH Terms] OR "drug resistance, bacterial"[mesh] OR "bacterial infections"[mesh] OR bacteria[tiab] OR bacterial OR bacterium OR bacteria OR anaerobe OR anaerobes OR anaerobic OR aerobe OR aerobes OR aerobic OR bacill* OR bacillus OR bacilli OR bacillary OR coccus OR cocci OR coccal OR enterobacter* OR enterobacter OR enterococc* OR enterococci OR enterococcus OR enterococcal OR escherichia* OR escherichia OR staphylococc* OR staphylococcus OR staphylococci OR staphylococcal OR Staphylococcaceae OR staph OR "s. aureus" OR "s. epidermidis" OR strep OR streptococc* OR streptococci OR streptococcus OR streptococcal OR Klebsiell* OR Klebsiella OR mycobacter* OR mycobacterial OR mycobacterium OR mycobacteria OR acinetobacter* OR acinetobacter OR vibrio OR salmonell* OR salmonella OR campylobact* OR campylobacter OR Chryseobacter* OR Chryseobacterium OR nocardia* OR moraxell* OR moraxella OR rhodococc* OR rhodococcus OR rhodococcal OR rhodococci OR pseudomona* OR pseudomonas OR pseudomonal OR eubacter* OR eubacteria OR eubacterium OR eubacterial OR edwardsiell* OR edwardsiella OR coxiell* OR coxiella OR tubercul* OR tuberculosis or </w:t>
      </w:r>
      <w:r w:rsidRPr="009079EC">
        <w:rPr>
          <w:rFonts w:ascii="Arial" w:hAnsi="Arial" w:cs="Arial"/>
          <w:bCs/>
          <w:color w:val="000000"/>
        </w:rPr>
        <w:lastRenderedPageBreak/>
        <w:t>tuberculous OR "gram positive" OR "gram negative" OR gram-positive OR gram-negative OR pasturella OR MRSA OR MRSE OR clostridium OR clostridia OR clostridial OR clostrid* OR serratia OR serratia* OR legionella OR legionella* OR listeria OR listerosis OR listeroses OR Listerios* OR listeria OR listeriosis OR listerioses OR lister* OR francisella* OR Francisella OR Francisellaceae OR bacteroides OR bacteroid* OR citrobacter OR citrobacter* OR tularemia OR tularemias OR tularemic OR tularemi* OR proteus OR burkholderia OR burkholderial OR burkholderias OR burkholderia* OR mycoplasma OR mycoplasmas OR MYCOPLASMATACEAE OR mycoplasm* OR beta-lactam* OR beta-lactamase OR TB OR VRE OR VDE OR actinomycetales OR actinomycet* OR actinomycetes OR actinomycete OR Erysipelothrix OR melioidosis OR melioidoses OR melioidotic OR mycobacter* OR mycobacteriosis OR mycobacterial OR mycobacterioses OR yersinia* OR yersinia OR yersinias OR yersinial OR Cupriavidus OR "s. aureus" OR "s. epidermidis" OR meningococc* OR meningococcal[tiab] OR meningococcemia OR Meningococcaemia OR meningococcemic OR meningococcaemic OR meningococcus OR neisser* OR neisseria OR neisserial)))) AND (survival OR mortality OR fatality OR fatal* OR death OR dead OR dying OR surviv*)</w:t>
      </w:r>
      <w:r w:rsidRPr="009079EC">
        <w:rPr>
          <w:rFonts w:ascii="Arial" w:hAnsi="Arial" w:cs="Arial"/>
          <w:color w:val="000000"/>
        </w:rPr>
        <w:t xml:space="preserve"> Filters: </w:t>
      </w:r>
      <w:r w:rsidRPr="009079EC">
        <w:rPr>
          <w:rFonts w:ascii="Arial" w:hAnsi="Arial" w:cs="Arial"/>
          <w:bCs/>
          <w:color w:val="000000"/>
        </w:rPr>
        <w:t>Randomized Controlled Trial</w:t>
      </w:r>
      <w:r w:rsidRPr="009079EC">
        <w:rPr>
          <w:rFonts w:ascii="Arial" w:hAnsi="Arial" w:cs="Arial"/>
          <w:color w:val="000000"/>
        </w:rPr>
        <w:t xml:space="preserve">                          </w:t>
      </w:r>
    </w:p>
    <w:p w:rsidR="002F4E0E" w:rsidRPr="009079EC" w:rsidRDefault="002F4E0E" w:rsidP="002F4E0E">
      <w:pPr>
        <w:ind w:left="45"/>
        <w:rPr>
          <w:rFonts w:ascii="Arial" w:hAnsi="Arial" w:cs="Arial"/>
          <w:color w:val="000000"/>
        </w:rPr>
      </w:pPr>
      <w:r w:rsidRPr="009079EC">
        <w:rPr>
          <w:rFonts w:ascii="Arial" w:hAnsi="Arial" w:cs="Arial"/>
          <w:color w:val="000000"/>
        </w:rPr>
        <w:t> </w:t>
      </w:r>
    </w:p>
    <w:p w:rsidR="002F4E0E" w:rsidRPr="009079EC" w:rsidRDefault="002F4E0E" w:rsidP="002F4E0E">
      <w:pPr>
        <w:rPr>
          <w:rFonts w:ascii="Arial" w:hAnsi="Arial" w:cs="Arial"/>
          <w:color w:val="000000"/>
        </w:rPr>
      </w:pPr>
      <w:r w:rsidRPr="009079EC">
        <w:rPr>
          <w:rFonts w:ascii="Arial" w:hAnsi="Arial" w:cs="Arial"/>
          <w:color w:val="000000"/>
        </w:rPr>
        <w:t xml:space="preserve">((("sepsis bundle" AND ("goal directed" OR "goal-directed(")) OR "early-goal directed" OR "early-goal-directed" OR egdt OR "early goal directed" OR (early AND ("goal directed therapy" OR "goal-directed therapy"))) AND ("bacteremia"[mesh] OR bacterem* OR bacteraem* OR bacteremia OR bacteraemia OR bacteremias OR bacteraemias OR bacteremic OR bacteraemic OR endotoxem* OR endotoxemia OR endotoxemias OR endotoxemic OR endotoxaem* OR endotoxaemia OR endotoxaemias OR endotoxaemic OR (("sepsis"[mesh:noexp] OR "blood stream infection" OR "blood stream infections" OR "bloodstream infection" OR "bloodstream infections" OR septicem* OR septicemia[tiab] OR septicemic OR septicaem* OR septicaemia[tiab] OR septicemias[tiab] OR septicaemias[tiab] OR septicaemic OR "blood infection" OR "blood infections" OR sepsis[tiab] OR septic OR urosepsis OR uroseptic OR urosepses ) NOT (virus[ti] OR viral[ti] OR viremia[ti] OR viremias[ti] OR viremic[ti] OR viraemia[ti] OR viraemia[ti] OR viraemic[ti] OR fungus[ti] OR fungal[ti] OR fungemia[ti] OR fungemias[ti] OR fungemic[ti] OR fungaemia[ti] OR fungaemias[ti] OR fungaemic[ti] OR cytomegalovirus[ti] OR "BK virus"[ti] OR BK-virus[ti] OR "bk virus"[ti] OR "bk viral"[ti] )) OR (("blood/microbiology"[mesh:noexp] OR "sepsis"[mesh:noexp] OR "blood stream" OR "blood streams" OR bloodstream OR bloodstreams OR "blood culture" OR "blood cultures" OR septicem* OR septicemia[tiab] OR septicemic OR septicaem* OR septicaemia[tiab] OR septicemias[tiab] OR septicaemias[tiab] OR septicaemic OR "blood infection" OR "blood infections" OR sepsis[tiab] OR septic OR urosepsis OR uroseptic OR urosepses ) AND ("bacteria"[MeSH Terms] OR "drug resistance, bacterial"[mesh] OR "bacterial infections"[mesh] OR bacteria[tiab] OR bacterial OR bacterium OR bacteria OR anaerobe OR anaerobes OR anaerobic OR aerobe OR aerobes OR aerobic OR bacill* OR bacillus OR bacilli OR bacillary OR coccus OR cocci OR coccal OR enterobacter* OR enterobacter OR enterococc* OR enterococci OR enterococcus OR enterococcal OR escherichia* OR escherichia OR staphylococc* OR staphylococcus OR staphylococci OR staphylococcal OR Staphylococcaceae OR staph OR "s. aureus" OR "s. epidermidis" OR strep OR streptococc* OR streptococci OR streptococcus OR streptococcal OR Klebsiell* OR Klebsiella OR mycobacter* OR mycobacterial OR mycobacterium OR mycobacteria OR acinetobacter* OR acinetobacter OR vibrio OR salmonell* OR salmonella OR campylobact* OR campylobacter OR Chryseobacter* OR </w:t>
      </w:r>
      <w:r w:rsidRPr="009079EC">
        <w:rPr>
          <w:rFonts w:ascii="Arial" w:hAnsi="Arial" w:cs="Arial"/>
          <w:color w:val="000000"/>
        </w:rPr>
        <w:lastRenderedPageBreak/>
        <w:t>Chryseobacterium OR nocardia* OR moraxell* OR moraxella OR rhodococc* OR rhodococcus OR rhodococcal OR rhodococci OR pseudomona* OR pseudomonas OR pseudomonal OR eubacter* OR eubacteria OR eubacterium OR eubacterial OR edwardsiell* OR edwardsiella OR coxiell* OR coxiella OR tubercul* OR tuberculosis or tuberculous OR "gram positive" OR "gram negative" OR gram-positive OR gram-negative OR pasturella OR MRSA OR MRSE OR clostridium OR clostridia OR clostridial OR clostrid* OR serratia OR serratia* OR legionella OR legionella* OR listeria OR listerosis OR listeroses OR Listerios* OR listeria OR listeriosis OR listerioses OR lister* OR francisella* OR Francisella OR Francisellaceae OR bacteroides OR bacteroid* OR citrobacter OR citrobacter* OR tularemia OR tularemias OR tularemic OR tularemi* OR proteus OR burkholderia OR burkholderial OR burkholderias OR burkholderia* OR mycoplasma OR mycoplasmas OR MYCOPLASMATACEAE OR mycoplasm* OR beta-lactam* OR beta-lactamase OR TB OR VRE OR VDE OR actinomycetales OR actinomycet* OR actinomycetes OR actinomycete OR Erysipelothrix OR melioidosis OR melioidoses OR melioidotic OR mycobacter* OR mycobacteriosis OR mycobacterial OR mycobacterioses OR yersinia* OR yersinia OR yersinias OR yersinial OR Cupriavidus OR "s. aureus" OR "s. epidermidis" OR meningococc* OR meningococcal[tiab] OR meningococcemia OR Meningococcaemia OR meningococcemic OR meningococcaemic OR meningococcus OR neisser* OR neisseria OR neisserial)))) AND (survival OR mortality OR fatality OR fatal* OR death OR dead OR dying OR surviv*))) AND ("meta analysis"[Publication Type] OR meta-analy* OR metaanaly*)</w:t>
      </w:r>
    </w:p>
    <w:p w:rsidR="002F4E0E" w:rsidRPr="009079EC" w:rsidRDefault="002F4E0E">
      <w:pPr>
        <w:rPr>
          <w:rFonts w:ascii="Arial" w:hAnsi="Arial" w:cs="Arial"/>
        </w:rPr>
      </w:pPr>
    </w:p>
    <w:p w:rsidR="002F4E0E" w:rsidRPr="009079EC" w:rsidRDefault="002F4E0E">
      <w:pPr>
        <w:rPr>
          <w:rFonts w:ascii="Arial" w:hAnsi="Arial" w:cs="Arial"/>
        </w:rPr>
      </w:pPr>
    </w:p>
    <w:sectPr w:rsidR="002F4E0E" w:rsidRPr="009079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0E"/>
    <w:rsid w:val="00176E96"/>
    <w:rsid w:val="002F4E0E"/>
    <w:rsid w:val="0033570A"/>
    <w:rsid w:val="0057172C"/>
    <w:rsid w:val="006865F6"/>
    <w:rsid w:val="00687B14"/>
    <w:rsid w:val="00835DDE"/>
    <w:rsid w:val="00894620"/>
    <w:rsid w:val="008D555F"/>
    <w:rsid w:val="009079EC"/>
    <w:rsid w:val="00C651E3"/>
    <w:rsid w:val="00EF39C3"/>
    <w:rsid w:val="00F74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ACC01"/>
  <w15:chartTrackingRefBased/>
  <w15:docId w15:val="{FADD9168-96AF-45D2-A7FF-D2F7A5836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28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4223</Words>
  <Characters>24077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University of NE Medical Center</Company>
  <LinksUpToDate>false</LinksUpToDate>
  <CharactersWithSpaces>28244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Kalil</dc:creator>
  <cp:keywords/>
  <dc:description/>
  <cp:lastModifiedBy>Kalil, Andre C</cp:lastModifiedBy>
  <cp:revision>2</cp:revision>
  <dcterms:created xsi:type="dcterms:W3CDTF">2016-05-09T20:58:00Z</dcterms:created>
  <dcterms:modified xsi:type="dcterms:W3CDTF">2016-05-09T20:58:00Z</dcterms:modified>
</cp:coreProperties>
</file>