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36AF" w14:textId="77777777" w:rsidR="00471A41" w:rsidRDefault="00D6603F" w:rsidP="00115FCE">
      <w:pPr>
        <w:outlineLvl w:val="0"/>
      </w:pPr>
      <w:r>
        <w:t>APRV Protocol Compliance</w:t>
      </w:r>
    </w:p>
    <w:p w14:paraId="5A7E8F05" w14:textId="77777777" w:rsidR="005C56D9" w:rsidRDefault="00D6603F">
      <w:r>
        <w:t xml:space="preserve">Patient </w:t>
      </w:r>
      <w:proofErr w:type="gramStart"/>
      <w:r>
        <w:t>Name:_</w:t>
      </w:r>
      <w:proofErr w:type="gramEnd"/>
      <w:r>
        <w:t>___________________</w:t>
      </w:r>
      <w:r>
        <w:tab/>
        <w:t>Patient encounter number :__________________</w:t>
      </w:r>
      <w:r w:rsidR="00FD17FB">
        <w:t xml:space="preserve">  </w:t>
      </w:r>
    </w:p>
    <w:p w14:paraId="44419C8A" w14:textId="77777777" w:rsidR="00D6603F" w:rsidRDefault="00FD17FB">
      <w:r>
        <w:t xml:space="preserve">Protocol </w:t>
      </w:r>
      <w:proofErr w:type="gramStart"/>
      <w:r>
        <w:t>ordered:_</w:t>
      </w:r>
      <w:proofErr w:type="gramEnd"/>
      <w: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F7FEB" w:rsidRPr="000F7FEB" w14:paraId="0C48B6B8" w14:textId="77777777" w:rsidTr="000C6D4B">
        <w:tc>
          <w:tcPr>
            <w:tcW w:w="979" w:type="dxa"/>
          </w:tcPr>
          <w:p w14:paraId="241F3F4A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Date / Time</w:t>
            </w:r>
          </w:p>
        </w:tc>
        <w:tc>
          <w:tcPr>
            <w:tcW w:w="589" w:type="dxa"/>
          </w:tcPr>
          <w:p w14:paraId="5DCBB599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6B02A5DE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5FA21614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6835F4C6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78FC4544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00FA2CC8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18949780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1784CEBD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CFBE158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600C366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654FAB8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5233671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2EC5F79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117774D" w14:textId="77777777" w:rsidR="000F7FEB" w:rsidRPr="000F7FEB" w:rsidRDefault="000F7FEB">
            <w:pPr>
              <w:rPr>
                <w:sz w:val="16"/>
                <w:szCs w:val="16"/>
              </w:rPr>
            </w:pPr>
          </w:p>
        </w:tc>
      </w:tr>
      <w:tr w:rsidR="000F7FEB" w:rsidRPr="000F7FEB" w14:paraId="2D7FF50F" w14:textId="77777777" w:rsidTr="000C6D4B">
        <w:tc>
          <w:tcPr>
            <w:tcW w:w="979" w:type="dxa"/>
          </w:tcPr>
          <w:p w14:paraId="5C9659FA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Set VR</w:t>
            </w:r>
          </w:p>
          <w:p w14:paraId="0F06C150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1132C65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3F0053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A051AB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0DEFBD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56FDEF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FC87EB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9B3376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B60D54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CE1D93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56A1B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987C78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8FF114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C48009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14C0C4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6591820D" w14:textId="77777777" w:rsidTr="000C6D4B">
        <w:tc>
          <w:tcPr>
            <w:tcW w:w="979" w:type="dxa"/>
          </w:tcPr>
          <w:p w14:paraId="20E8FE31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FiO2</w:t>
            </w:r>
          </w:p>
          <w:p w14:paraId="256C6B0E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B53B5F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579130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0DB0FB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EF7A19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CFF3FA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738BD3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6BE88A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68DE4B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C8CC74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C4E30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474CC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D594D3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5F4893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1416A2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33D1D943" w14:textId="77777777" w:rsidTr="000C6D4B">
        <w:tc>
          <w:tcPr>
            <w:tcW w:w="979" w:type="dxa"/>
          </w:tcPr>
          <w:p w14:paraId="1A37158D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 low</w:t>
            </w:r>
          </w:p>
          <w:p w14:paraId="4E427A1E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753BE1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2AF84F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28CDC0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0E30D9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18DCB5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7BEFF9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5FC05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62688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B51C3C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AD1CD4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DBC873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49C16D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324B8A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2CCBF3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7D788253" w14:textId="77777777" w:rsidTr="000C6D4B">
        <w:tc>
          <w:tcPr>
            <w:tcW w:w="979" w:type="dxa"/>
          </w:tcPr>
          <w:p w14:paraId="14889F1B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 high</w:t>
            </w:r>
          </w:p>
          <w:p w14:paraId="584C9863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D7EF60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AB1C2E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0903AD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82E392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053482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6033EA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5887C7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01CBB1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942994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B001C6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E4E77C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356F25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99B47D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52026A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6E92F8F1" w14:textId="77777777" w:rsidTr="000C6D4B">
        <w:tc>
          <w:tcPr>
            <w:tcW w:w="979" w:type="dxa"/>
          </w:tcPr>
          <w:p w14:paraId="132CB54C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T low</w:t>
            </w:r>
          </w:p>
          <w:p w14:paraId="3533E3ED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2BBC13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7F0CEE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C3D241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09D7EF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51C749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B19AC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B8C6B1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F40E5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1D61A8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DC4BCD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F8D00A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5F1F9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4C000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1A914E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4DF8C50E" w14:textId="77777777" w:rsidTr="000C6D4B">
        <w:tc>
          <w:tcPr>
            <w:tcW w:w="979" w:type="dxa"/>
          </w:tcPr>
          <w:p w14:paraId="17652366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T high</w:t>
            </w:r>
          </w:p>
          <w:p w14:paraId="1E0BBE9F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39CA6F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BBD227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1E05B4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71A1B5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F97B81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A7D276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E5CD82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ADE470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C57F47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5497A8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EEE60F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A0AA7F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5DB80F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0EF0DF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3FE81FC6" w14:textId="77777777" w:rsidTr="000C6D4B">
        <w:tc>
          <w:tcPr>
            <w:tcW w:w="979" w:type="dxa"/>
          </w:tcPr>
          <w:p w14:paraId="5BAC869F" w14:textId="77777777" w:rsid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MAP</w:t>
            </w:r>
          </w:p>
          <w:p w14:paraId="04B5681E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E67FF0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6AF3E8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BFEA77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36B8C0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FE8801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8733E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EDEB8E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16922A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9644B3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A7882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11F191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11311F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3A47BC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82C8B4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6DA12577" w14:textId="77777777" w:rsidTr="000C6D4B">
        <w:tc>
          <w:tcPr>
            <w:tcW w:w="979" w:type="dxa"/>
          </w:tcPr>
          <w:p w14:paraId="4717C7DF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Average Release Vt</w:t>
            </w:r>
          </w:p>
        </w:tc>
        <w:tc>
          <w:tcPr>
            <w:tcW w:w="589" w:type="dxa"/>
          </w:tcPr>
          <w:p w14:paraId="765B80C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F68A9D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D494D1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01F41F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A32C66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8F201D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73D2CD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0EEBDB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1F15F4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3E06D4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3CC025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483D35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04FD93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24C212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5687DA33" w14:textId="77777777" w:rsidTr="000C6D4B">
        <w:tc>
          <w:tcPr>
            <w:tcW w:w="979" w:type="dxa"/>
          </w:tcPr>
          <w:p w14:paraId="5A2744EF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VT /Kg</w:t>
            </w:r>
          </w:p>
        </w:tc>
        <w:tc>
          <w:tcPr>
            <w:tcW w:w="589" w:type="dxa"/>
          </w:tcPr>
          <w:p w14:paraId="2F8C64A9" w14:textId="77777777" w:rsidR="000F7FEB" w:rsidRDefault="000F7FEB">
            <w:pPr>
              <w:rPr>
                <w:sz w:val="18"/>
                <w:szCs w:val="18"/>
              </w:rPr>
            </w:pPr>
          </w:p>
          <w:p w14:paraId="37FE671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5C5799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3D6F52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8874B0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95558F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A43531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3D6DB1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49FDD7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3FF1AF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CB9F9D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B2F9A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E209D9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44A717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6F094C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3BE3681C" w14:textId="77777777" w:rsidTr="000C6D4B">
        <w:tc>
          <w:tcPr>
            <w:tcW w:w="979" w:type="dxa"/>
          </w:tcPr>
          <w:p w14:paraId="34CABCCE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% of peak exp flow</w:t>
            </w:r>
          </w:p>
        </w:tc>
        <w:tc>
          <w:tcPr>
            <w:tcW w:w="589" w:type="dxa"/>
          </w:tcPr>
          <w:p w14:paraId="60BA025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AF9168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0E21F1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DCFC4B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6B9A67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B353B1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427C85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53E01F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6DED97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E4A926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DDFA59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E0EE8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B2B3B8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497BAB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257577E2" w14:textId="77777777" w:rsidTr="000C6D4B">
        <w:tc>
          <w:tcPr>
            <w:tcW w:w="979" w:type="dxa"/>
          </w:tcPr>
          <w:p w14:paraId="1E1DBB49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WOB score</w:t>
            </w:r>
          </w:p>
        </w:tc>
        <w:tc>
          <w:tcPr>
            <w:tcW w:w="589" w:type="dxa"/>
          </w:tcPr>
          <w:p w14:paraId="75A6B37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73EBA5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C7E54D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588DA3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E299A8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D1AC9D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7BE4D4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AA715D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6FD1D9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765E15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A8256C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48663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8615E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404567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49F9303E" w14:textId="77777777" w:rsidTr="000C6D4B">
        <w:tc>
          <w:tcPr>
            <w:tcW w:w="979" w:type="dxa"/>
          </w:tcPr>
          <w:p w14:paraId="2684E77A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589" w:type="dxa"/>
          </w:tcPr>
          <w:p w14:paraId="53B10D0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A4CEFD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499534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91CE50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489DD6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800BA2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EF220F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9E68EE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D05D79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2D80B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0B0E9A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E0012B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3DAE40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F6AA99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7A566E95" w14:textId="77777777" w:rsidTr="000C6D4B">
        <w:tc>
          <w:tcPr>
            <w:tcW w:w="979" w:type="dxa"/>
          </w:tcPr>
          <w:p w14:paraId="77BC964F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PaO2</w:t>
            </w:r>
          </w:p>
        </w:tc>
        <w:tc>
          <w:tcPr>
            <w:tcW w:w="589" w:type="dxa"/>
          </w:tcPr>
          <w:p w14:paraId="18DF421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7F7740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B2BEEA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F70B93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27E66C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638793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8F05E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CE348D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66F123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E19955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683765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C5F968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A1DEE3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947961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659D47C1" w14:textId="77777777" w:rsidTr="000C6D4B">
        <w:tc>
          <w:tcPr>
            <w:tcW w:w="979" w:type="dxa"/>
          </w:tcPr>
          <w:p w14:paraId="60DD5618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SpO2</w:t>
            </w:r>
          </w:p>
        </w:tc>
        <w:tc>
          <w:tcPr>
            <w:tcW w:w="589" w:type="dxa"/>
          </w:tcPr>
          <w:p w14:paraId="263CBC4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30E9B7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26E471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BAA460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E4D510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729AB1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4958AB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F8586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D63C51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78D48F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2341ED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490F1E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9D212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20DC72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3CBEE06B" w14:textId="77777777" w:rsidTr="000C6D4B">
        <w:tc>
          <w:tcPr>
            <w:tcW w:w="979" w:type="dxa"/>
          </w:tcPr>
          <w:p w14:paraId="5DD6A03D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RT</w:t>
            </w:r>
          </w:p>
        </w:tc>
        <w:tc>
          <w:tcPr>
            <w:tcW w:w="589" w:type="dxa"/>
          </w:tcPr>
          <w:p w14:paraId="0DCE2EF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9EB5A7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4F9962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6029F6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DAAEE1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17CCBD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BA5992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AF14C0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FE80B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9D7E1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FC2C3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039730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6FFAC9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98CE1C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7C08D96C" w14:textId="77777777" w:rsidTr="000C6D4B">
        <w:tc>
          <w:tcPr>
            <w:tcW w:w="979" w:type="dxa"/>
          </w:tcPr>
          <w:p w14:paraId="01B44124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 xml:space="preserve">MD </w:t>
            </w:r>
          </w:p>
        </w:tc>
        <w:tc>
          <w:tcPr>
            <w:tcW w:w="589" w:type="dxa"/>
          </w:tcPr>
          <w:p w14:paraId="7B33B48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9A09C13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1903BF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559ACB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C4348F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C51E6F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D16926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FA8EB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8420FD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967AE90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9A087E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E8A8E98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48D49B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B51CBEC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4980F6A5" w14:textId="77777777" w:rsidTr="000C6D4B">
        <w:tc>
          <w:tcPr>
            <w:tcW w:w="979" w:type="dxa"/>
          </w:tcPr>
          <w:p w14:paraId="7A8A0961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Followed</w:t>
            </w:r>
          </w:p>
          <w:p w14:paraId="1C96C5E7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Yes or No</w:t>
            </w:r>
          </w:p>
        </w:tc>
        <w:tc>
          <w:tcPr>
            <w:tcW w:w="589" w:type="dxa"/>
          </w:tcPr>
          <w:p w14:paraId="5F32E58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E9CC8E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FD53E9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2CEB81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F791BA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426B29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B9DBA99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D0C4977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B6B117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58963F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2CC9F8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109246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9C862E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87A2E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  <w:tr w:rsidR="000F7FEB" w:rsidRPr="000F7FEB" w14:paraId="3FD0258C" w14:textId="77777777" w:rsidTr="000C6D4B">
        <w:tc>
          <w:tcPr>
            <w:tcW w:w="979" w:type="dxa"/>
          </w:tcPr>
          <w:p w14:paraId="7382EE68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Reason not followed</w:t>
            </w:r>
          </w:p>
          <w:p w14:paraId="0100FD27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1DFC6DE7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7810FB40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3E83C4C4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602074D5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582F0338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1E9B4E24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471189E7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  <w:p w14:paraId="06E4400F" w14:textId="77777777" w:rsidR="000F7FEB" w:rsidRPr="000F7FEB" w:rsidRDefault="000F7FE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7D7A2A7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2BBAE62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51DC464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203DB2F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8FC966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D21EE3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9BB974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CA86C71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455147A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EFF55AD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486A105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BDC081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33055CB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0581FFE" w14:textId="77777777" w:rsidR="000F7FEB" w:rsidRPr="000F7FEB" w:rsidRDefault="000F7FEB">
            <w:pPr>
              <w:rPr>
                <w:sz w:val="18"/>
                <w:szCs w:val="18"/>
              </w:rPr>
            </w:pPr>
          </w:p>
        </w:tc>
      </w:tr>
    </w:tbl>
    <w:p w14:paraId="2F3D3045" w14:textId="77777777" w:rsidR="000C6D4B" w:rsidRDefault="000C6D4B" w:rsidP="000C6D4B">
      <w:r>
        <w:lastRenderedPageBreak/>
        <w:t>APRV Protocol Compliance</w:t>
      </w:r>
    </w:p>
    <w:p w14:paraId="59719AAF" w14:textId="77777777" w:rsidR="000C6D4B" w:rsidRDefault="000C6D4B" w:rsidP="000C6D4B">
      <w:r>
        <w:t xml:space="preserve">Patient </w:t>
      </w:r>
      <w:proofErr w:type="gramStart"/>
      <w:r>
        <w:t>Name:_</w:t>
      </w:r>
      <w:proofErr w:type="gramEnd"/>
      <w:r>
        <w:t>___________________</w:t>
      </w:r>
      <w:r>
        <w:tab/>
        <w:t xml:space="preserve">Patient encounter number :__________________  </w:t>
      </w:r>
    </w:p>
    <w:p w14:paraId="764820AF" w14:textId="77777777" w:rsidR="000C6D4B" w:rsidRDefault="000C6D4B" w:rsidP="000C6D4B">
      <w:r>
        <w:t xml:space="preserve">Protocol </w:t>
      </w:r>
      <w:proofErr w:type="gramStart"/>
      <w:r>
        <w:t>ordered:_</w:t>
      </w:r>
      <w:proofErr w:type="gramEnd"/>
      <w: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C6D4B" w:rsidRPr="000F7FEB" w14:paraId="1DD00760" w14:textId="77777777" w:rsidTr="009D6763">
        <w:tc>
          <w:tcPr>
            <w:tcW w:w="979" w:type="dxa"/>
          </w:tcPr>
          <w:p w14:paraId="481AD61B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Date / Time</w:t>
            </w:r>
          </w:p>
        </w:tc>
        <w:tc>
          <w:tcPr>
            <w:tcW w:w="589" w:type="dxa"/>
          </w:tcPr>
          <w:p w14:paraId="48949F74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08B5F039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46CD6E55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520E927D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14:paraId="1416968F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19ABAED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6801DACE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A340055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27FD7B25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426A121C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7A458393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57D5A293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39CACB20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14:paraId="33DF6FC7" w14:textId="77777777" w:rsidR="000C6D4B" w:rsidRPr="000F7FEB" w:rsidRDefault="000C6D4B" w:rsidP="000C6D4B">
            <w:pPr>
              <w:rPr>
                <w:sz w:val="16"/>
                <w:szCs w:val="16"/>
              </w:rPr>
            </w:pPr>
          </w:p>
        </w:tc>
      </w:tr>
      <w:tr w:rsidR="000C6D4B" w:rsidRPr="000F7FEB" w14:paraId="5241EEB7" w14:textId="77777777" w:rsidTr="009D6763">
        <w:tc>
          <w:tcPr>
            <w:tcW w:w="979" w:type="dxa"/>
          </w:tcPr>
          <w:p w14:paraId="50B7BECC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Set VR</w:t>
            </w:r>
          </w:p>
          <w:p w14:paraId="341F788B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6603D9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526D20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D54DF3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C03238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F77E6B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5DBA69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691F49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860747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7608A2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DA1490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F7C186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6C095A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3A4C5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89048B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742C7C71" w14:textId="77777777" w:rsidTr="009D6763">
        <w:tc>
          <w:tcPr>
            <w:tcW w:w="979" w:type="dxa"/>
          </w:tcPr>
          <w:p w14:paraId="466FCDB4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FiO2</w:t>
            </w:r>
          </w:p>
          <w:p w14:paraId="4A334975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C95E9E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E3AA83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B55393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F82273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F27303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D72640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87478D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74DE77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2B6968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1B8A28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33F58A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038C91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D869F8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0A34F7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778718A1" w14:textId="77777777" w:rsidTr="009D6763">
        <w:tc>
          <w:tcPr>
            <w:tcW w:w="979" w:type="dxa"/>
          </w:tcPr>
          <w:p w14:paraId="69AEF0B0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 low</w:t>
            </w:r>
          </w:p>
          <w:p w14:paraId="775470AB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7D733D1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8FA933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FEE56F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58AD4C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A111BE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D6919D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410C5D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2828B3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522B89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010078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1FE2A0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EA0044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BD1ADB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601A0E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04A2C972" w14:textId="77777777" w:rsidTr="009D6763">
        <w:tc>
          <w:tcPr>
            <w:tcW w:w="979" w:type="dxa"/>
          </w:tcPr>
          <w:p w14:paraId="14C8E0B6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 high</w:t>
            </w:r>
          </w:p>
          <w:p w14:paraId="79616248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8045EE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AB918A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9F4D2D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049066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C86784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DC108C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1795E2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81D891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0204EA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275DCB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EA245D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25DC9E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318893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5540C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45183A54" w14:textId="77777777" w:rsidTr="009D6763">
        <w:tc>
          <w:tcPr>
            <w:tcW w:w="979" w:type="dxa"/>
          </w:tcPr>
          <w:p w14:paraId="7416C1E6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T low</w:t>
            </w:r>
          </w:p>
          <w:p w14:paraId="28198A32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76D75A8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EB9005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A4F5AB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158903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DA0CD5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CF17FA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7BA303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CD8509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198D44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F14615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BE70D4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9F4B3A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B9D189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C5033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281C44B8" w14:textId="77777777" w:rsidTr="009D6763">
        <w:tc>
          <w:tcPr>
            <w:tcW w:w="979" w:type="dxa"/>
          </w:tcPr>
          <w:p w14:paraId="4D8285F3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T high</w:t>
            </w:r>
          </w:p>
          <w:p w14:paraId="2359A886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41A2F01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2E0E91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95BB9B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EF002C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8A6BA8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F4F602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3299DF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E9D59E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58FD37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9AFFAB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32BFD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8F7324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E5112C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74A4A9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070BE6D1" w14:textId="77777777" w:rsidTr="009D6763">
        <w:tc>
          <w:tcPr>
            <w:tcW w:w="979" w:type="dxa"/>
          </w:tcPr>
          <w:p w14:paraId="5F8513B8" w14:textId="77777777" w:rsidR="000C6D4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MAP</w:t>
            </w:r>
          </w:p>
          <w:p w14:paraId="0F52619F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677DA3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EFA63F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6D8DBB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872843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C468E9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9DA011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B67AF8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3C5E3C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9BF139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25F75B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33338C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F171C7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4AADA3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9824E8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11C958D8" w14:textId="77777777" w:rsidTr="009D6763">
        <w:tc>
          <w:tcPr>
            <w:tcW w:w="979" w:type="dxa"/>
          </w:tcPr>
          <w:p w14:paraId="6EA29BDE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Average Release Vt</w:t>
            </w:r>
          </w:p>
        </w:tc>
        <w:tc>
          <w:tcPr>
            <w:tcW w:w="589" w:type="dxa"/>
          </w:tcPr>
          <w:p w14:paraId="6F42797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43B117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919DB7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005714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BD651E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810165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C358A6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D0A7A5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605146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BEDA74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73787D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8641C2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398C92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76AA85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6095724A" w14:textId="77777777" w:rsidTr="009D6763">
        <w:tc>
          <w:tcPr>
            <w:tcW w:w="979" w:type="dxa"/>
          </w:tcPr>
          <w:p w14:paraId="74620944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VT /Kg</w:t>
            </w:r>
          </w:p>
        </w:tc>
        <w:tc>
          <w:tcPr>
            <w:tcW w:w="589" w:type="dxa"/>
          </w:tcPr>
          <w:p w14:paraId="700A7BBF" w14:textId="77777777" w:rsidR="000C6D4B" w:rsidRDefault="000C6D4B" w:rsidP="000C6D4B">
            <w:pPr>
              <w:rPr>
                <w:sz w:val="18"/>
                <w:szCs w:val="18"/>
              </w:rPr>
            </w:pPr>
          </w:p>
          <w:p w14:paraId="5D3A4CF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0A68B7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04082B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5E341F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A67070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D86B23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370248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0351CA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09886C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676AFB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241107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521FF6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450A9A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58A2AB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475ADFC6" w14:textId="77777777" w:rsidTr="009D6763">
        <w:tc>
          <w:tcPr>
            <w:tcW w:w="979" w:type="dxa"/>
          </w:tcPr>
          <w:p w14:paraId="604E697B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% of peak exp flow</w:t>
            </w:r>
          </w:p>
        </w:tc>
        <w:tc>
          <w:tcPr>
            <w:tcW w:w="589" w:type="dxa"/>
          </w:tcPr>
          <w:p w14:paraId="3B31836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58AD99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ACA412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C328A7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9F82AC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08E5C9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082616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4DF526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6693D2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E5B745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58B9E9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84F4D3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52DCD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6EF59F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1A825C1F" w14:textId="77777777" w:rsidTr="009D6763">
        <w:tc>
          <w:tcPr>
            <w:tcW w:w="979" w:type="dxa"/>
          </w:tcPr>
          <w:p w14:paraId="04478B9F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WOB score</w:t>
            </w:r>
          </w:p>
        </w:tc>
        <w:tc>
          <w:tcPr>
            <w:tcW w:w="589" w:type="dxa"/>
          </w:tcPr>
          <w:p w14:paraId="47C3FA5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467186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21FB72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5C2328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61A2DD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55CF95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AD6DBA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FB51CA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2186EE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E6498D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44978E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1AF2FB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8C699D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608611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32D66858" w14:textId="77777777" w:rsidTr="009D6763">
        <w:tc>
          <w:tcPr>
            <w:tcW w:w="979" w:type="dxa"/>
          </w:tcPr>
          <w:p w14:paraId="1614C8C9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589" w:type="dxa"/>
          </w:tcPr>
          <w:p w14:paraId="3667915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E3FE45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428A63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67E65E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A1900E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C45570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B291DC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367708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2547E5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E80FD7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588C14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A6BB51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10EBCD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D70937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1C2D4D37" w14:textId="77777777" w:rsidTr="009D6763">
        <w:tc>
          <w:tcPr>
            <w:tcW w:w="979" w:type="dxa"/>
          </w:tcPr>
          <w:p w14:paraId="666DB436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PaO2</w:t>
            </w:r>
          </w:p>
        </w:tc>
        <w:tc>
          <w:tcPr>
            <w:tcW w:w="589" w:type="dxa"/>
          </w:tcPr>
          <w:p w14:paraId="19A756F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3BFB89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D194C8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E9A92F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B03F99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28B387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20173C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CC2CD8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8540ED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BC9EA3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C2AAB2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BF4BDF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728EC3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7FC113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748B570A" w14:textId="77777777" w:rsidTr="009D6763">
        <w:tc>
          <w:tcPr>
            <w:tcW w:w="979" w:type="dxa"/>
          </w:tcPr>
          <w:p w14:paraId="10F7EF8E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SpO2</w:t>
            </w:r>
          </w:p>
        </w:tc>
        <w:tc>
          <w:tcPr>
            <w:tcW w:w="589" w:type="dxa"/>
          </w:tcPr>
          <w:p w14:paraId="12ADD36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193244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4E485A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DE9004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6EBDB50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ED6E81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93BC9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FB7944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0C1097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894FC9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6ABD97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9C2A08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A95C72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F05975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613C38A5" w14:textId="77777777" w:rsidTr="009D6763">
        <w:tc>
          <w:tcPr>
            <w:tcW w:w="979" w:type="dxa"/>
          </w:tcPr>
          <w:p w14:paraId="20971F8F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RT</w:t>
            </w:r>
          </w:p>
        </w:tc>
        <w:tc>
          <w:tcPr>
            <w:tcW w:w="589" w:type="dxa"/>
          </w:tcPr>
          <w:p w14:paraId="60A26D6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24C6BC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58CE825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56AF21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2D51AF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7856A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7A2799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1EDBF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DE8505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5FF93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0E9AA3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F34195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CBDB14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447600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15D5855E" w14:textId="77777777" w:rsidTr="009D6763">
        <w:tc>
          <w:tcPr>
            <w:tcW w:w="979" w:type="dxa"/>
          </w:tcPr>
          <w:p w14:paraId="5E560A0D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 xml:space="preserve">MD </w:t>
            </w:r>
          </w:p>
        </w:tc>
        <w:tc>
          <w:tcPr>
            <w:tcW w:w="589" w:type="dxa"/>
          </w:tcPr>
          <w:p w14:paraId="25CC751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FB470B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3855A86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92B260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175FB35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D70CD2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B7C21B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427738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887E57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07B2E3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0A8FD5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E0B310B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E654F4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FA05B2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6FCAA94E" w14:textId="77777777" w:rsidTr="009D6763">
        <w:tc>
          <w:tcPr>
            <w:tcW w:w="979" w:type="dxa"/>
          </w:tcPr>
          <w:p w14:paraId="3B6A2258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Followed</w:t>
            </w:r>
          </w:p>
          <w:p w14:paraId="71B45079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Yes or No</w:t>
            </w:r>
          </w:p>
        </w:tc>
        <w:tc>
          <w:tcPr>
            <w:tcW w:w="589" w:type="dxa"/>
          </w:tcPr>
          <w:p w14:paraId="2D802F3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9A1059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1611255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409067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94AF1C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B2A4F9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13CF83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B0B99C4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6716E61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4860427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45A396A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4596B0E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156CBFDF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80981F1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  <w:tr w:rsidR="000C6D4B" w:rsidRPr="000F7FEB" w14:paraId="02746E7B" w14:textId="77777777" w:rsidTr="009D6763">
        <w:tc>
          <w:tcPr>
            <w:tcW w:w="979" w:type="dxa"/>
          </w:tcPr>
          <w:p w14:paraId="4CCDFC5D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  <w:r w:rsidRPr="000F7FEB">
              <w:rPr>
                <w:b/>
                <w:sz w:val="20"/>
                <w:szCs w:val="20"/>
              </w:rPr>
              <w:t>Reason not followed</w:t>
            </w:r>
          </w:p>
          <w:p w14:paraId="15574C56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51183CD5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29E29D0F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75B00E94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7E2C4490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034F51CF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150231AB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10381AD5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  <w:p w14:paraId="536A2037" w14:textId="77777777" w:rsidR="000C6D4B" w:rsidRPr="000F7FEB" w:rsidRDefault="000C6D4B" w:rsidP="000C6D4B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962B8B8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B554369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2107E17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4660A52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04ABF793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54457D4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08E49D9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457F2AB6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A96551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44A5BE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3B5320C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794DAA82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33932740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14:paraId="2F559CFD" w14:textId="77777777" w:rsidR="000C6D4B" w:rsidRPr="000F7FEB" w:rsidRDefault="000C6D4B" w:rsidP="000C6D4B">
            <w:pPr>
              <w:rPr>
                <w:sz w:val="18"/>
                <w:szCs w:val="18"/>
              </w:rPr>
            </w:pPr>
          </w:p>
        </w:tc>
      </w:tr>
    </w:tbl>
    <w:p w14:paraId="5F2A310D" w14:textId="77777777" w:rsidR="009D6763" w:rsidRDefault="009D6763" w:rsidP="009D6763">
      <w:pPr>
        <w:jc w:val="center"/>
        <w:outlineLvl w:val="0"/>
        <w:rPr>
          <w:b/>
          <w:sz w:val="32"/>
          <w:szCs w:val="32"/>
        </w:rPr>
        <w:sectPr w:rsidR="009D6763" w:rsidSect="005C5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7704A" w14:textId="36686CFF" w:rsidR="009D6763" w:rsidRPr="00B62058" w:rsidRDefault="009D6763" w:rsidP="009D6763">
      <w:pPr>
        <w:jc w:val="center"/>
        <w:outlineLvl w:val="0"/>
        <w:rPr>
          <w:b/>
          <w:sz w:val="32"/>
          <w:szCs w:val="32"/>
        </w:rPr>
      </w:pPr>
      <w:bookmarkStart w:id="0" w:name="_GoBack"/>
      <w:r w:rsidRPr="00B62058">
        <w:rPr>
          <w:b/>
          <w:sz w:val="32"/>
          <w:szCs w:val="32"/>
        </w:rPr>
        <w:lastRenderedPageBreak/>
        <w:t>Patient Evaluation and Data Collection Tool</w:t>
      </w:r>
    </w:p>
    <w:tbl>
      <w:tblPr>
        <w:tblStyle w:val="TableGrid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1457"/>
        <w:gridCol w:w="1458"/>
        <w:gridCol w:w="1457"/>
        <w:gridCol w:w="1458"/>
      </w:tblGrid>
      <w:tr w:rsidR="009D6763" w14:paraId="1F6AFAF4" w14:textId="77777777" w:rsidTr="00727508">
        <w:trPr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3BA2BE" w14:textId="77777777" w:rsidR="009D6763" w:rsidRDefault="009D6763" w:rsidP="00727508"/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DF4763" w14:textId="77777777" w:rsidR="009D6763" w:rsidRPr="003365DC" w:rsidRDefault="009D6763" w:rsidP="00727508">
            <w:pPr>
              <w:jc w:val="center"/>
              <w:rPr>
                <w:b/>
              </w:rPr>
            </w:pPr>
            <w:r w:rsidRPr="003365DC">
              <w:rPr>
                <w:b/>
              </w:rPr>
              <w:t>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C27E40" w14:textId="77777777" w:rsidR="009D6763" w:rsidRPr="003365DC" w:rsidRDefault="009D6763" w:rsidP="00727508">
            <w:pPr>
              <w:jc w:val="center"/>
              <w:rPr>
                <w:b/>
              </w:rPr>
            </w:pPr>
            <w:r w:rsidRPr="003365DC">
              <w:rPr>
                <w:b/>
              </w:rPr>
              <w:t>1+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723C8F" w14:textId="77777777" w:rsidR="009D6763" w:rsidRPr="003365DC" w:rsidRDefault="009D6763" w:rsidP="00727508">
            <w:pPr>
              <w:jc w:val="center"/>
              <w:rPr>
                <w:b/>
              </w:rPr>
            </w:pPr>
            <w:r w:rsidRPr="003365DC">
              <w:rPr>
                <w:b/>
              </w:rPr>
              <w:t>2+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8A1595" w14:textId="77777777" w:rsidR="009D6763" w:rsidRPr="003365DC" w:rsidRDefault="009D6763" w:rsidP="00727508">
            <w:pPr>
              <w:jc w:val="center"/>
              <w:rPr>
                <w:b/>
              </w:rPr>
            </w:pPr>
            <w:r w:rsidRPr="003365DC">
              <w:rPr>
                <w:b/>
              </w:rPr>
              <w:t>3+</w:t>
            </w:r>
          </w:p>
        </w:tc>
      </w:tr>
      <w:tr w:rsidR="009D6763" w14:paraId="63EA48D5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A2600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>Retraction (tracheal descent)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B326" w14:textId="77777777" w:rsidR="009D6763" w:rsidRDefault="009D6763" w:rsidP="00727508">
            <w:pPr>
              <w:jc w:val="center"/>
            </w:pPr>
            <w:r>
              <w:t>None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C141" w14:textId="77777777" w:rsidR="009D6763" w:rsidRDefault="009D6763" w:rsidP="00727508">
            <w:pPr>
              <w:jc w:val="center"/>
            </w:pPr>
            <w:r>
              <w:t>Mild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8540" w14:textId="77777777" w:rsidR="009D6763" w:rsidRDefault="009D6763" w:rsidP="00727508">
            <w:pPr>
              <w:jc w:val="center"/>
            </w:pPr>
            <w:r>
              <w:t>Moderate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BA94A" w14:textId="77777777" w:rsidR="009D6763" w:rsidRDefault="009D6763" w:rsidP="00727508">
            <w:pPr>
              <w:jc w:val="center"/>
            </w:pPr>
            <w:r>
              <w:t>Severe</w:t>
            </w:r>
          </w:p>
        </w:tc>
      </w:tr>
      <w:tr w:rsidR="009D6763" w14:paraId="168A7CB2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DF90220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>Accessory Muscle Use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4AEF" w14:textId="77777777" w:rsidR="009D6763" w:rsidRDefault="009D6763" w:rsidP="00727508">
            <w:pPr>
              <w:jc w:val="center"/>
            </w:pPr>
            <w:r>
              <w:t>None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8D56" w14:textId="77777777" w:rsidR="009D6763" w:rsidRDefault="009D6763" w:rsidP="00727508">
            <w:pPr>
              <w:jc w:val="center"/>
            </w:pPr>
            <w:r>
              <w:t>Mild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0643" w14:textId="77777777" w:rsidR="009D6763" w:rsidRDefault="009D6763" w:rsidP="00727508">
            <w:pPr>
              <w:jc w:val="center"/>
            </w:pPr>
            <w:r>
              <w:t>Moderate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A3972" w14:textId="77777777" w:rsidR="009D6763" w:rsidRDefault="009D6763" w:rsidP="00727508">
            <w:pPr>
              <w:jc w:val="center"/>
            </w:pPr>
            <w:r>
              <w:t>Severe</w:t>
            </w:r>
          </w:p>
        </w:tc>
      </w:tr>
      <w:tr w:rsidR="009D6763" w14:paraId="4BCA910A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DE6791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>Forced Expiratory Effort (may suggest over distention)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1AA4" w14:textId="77777777" w:rsidR="009D6763" w:rsidRDefault="009D6763" w:rsidP="00727508">
            <w:pPr>
              <w:jc w:val="center"/>
            </w:pPr>
            <w:r>
              <w:t>None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CDCF" w14:textId="77777777" w:rsidR="009D6763" w:rsidRDefault="009D6763" w:rsidP="00727508">
            <w:pPr>
              <w:jc w:val="center"/>
            </w:pPr>
            <w:r>
              <w:t>Mild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5BEF" w14:textId="77777777" w:rsidR="009D6763" w:rsidRDefault="009D6763" w:rsidP="00727508">
            <w:pPr>
              <w:jc w:val="center"/>
            </w:pPr>
            <w:r>
              <w:t>Moderate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9C294" w14:textId="77777777" w:rsidR="009D6763" w:rsidRDefault="009D6763" w:rsidP="00727508">
            <w:pPr>
              <w:jc w:val="center"/>
            </w:pPr>
            <w:r>
              <w:t>Severe</w:t>
            </w:r>
          </w:p>
        </w:tc>
      </w:tr>
      <w:tr w:rsidR="009D6763" w14:paraId="00214034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2B0E57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>Spontaneous Ventilatory Rate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F40D" w14:textId="77777777" w:rsidR="009D6763" w:rsidRPr="003365DC" w:rsidRDefault="009D6763" w:rsidP="00727508">
            <w:pPr>
              <w:jc w:val="center"/>
            </w:pPr>
            <w:r w:rsidRPr="003365DC">
              <w:rPr>
                <w:u w:val="single"/>
              </w:rPr>
              <w:t>&lt;</w:t>
            </w:r>
            <w:r>
              <w:t xml:space="preserve"> 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6566" w14:textId="77777777" w:rsidR="009D6763" w:rsidRDefault="009D6763" w:rsidP="00727508">
            <w:pPr>
              <w:jc w:val="center"/>
            </w:pPr>
            <w:r>
              <w:t>21-30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C941" w14:textId="77777777" w:rsidR="009D6763" w:rsidRDefault="009D6763" w:rsidP="00727508">
            <w:pPr>
              <w:jc w:val="center"/>
            </w:pPr>
            <w:r>
              <w:t>31-40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79C3A" w14:textId="77777777" w:rsidR="009D6763" w:rsidRDefault="009D6763" w:rsidP="00727508">
            <w:pPr>
              <w:jc w:val="center"/>
            </w:pPr>
            <w:r>
              <w:t>&gt; 40</w:t>
            </w:r>
          </w:p>
        </w:tc>
      </w:tr>
      <w:tr w:rsidR="009D6763" w14:paraId="392C985C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A8CA5C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 xml:space="preserve">P </w:t>
            </w:r>
            <w:r w:rsidRPr="00222372">
              <w:rPr>
                <w:b/>
                <w:vertAlign w:val="subscript"/>
              </w:rPr>
              <w:t>0.1</w:t>
            </w:r>
            <w:r w:rsidRPr="00222372">
              <w:rPr>
                <w:b/>
              </w:rPr>
              <w:t xml:space="preserve"> *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D921" w14:textId="77777777" w:rsidR="009D6763" w:rsidRDefault="009D6763" w:rsidP="00727508">
            <w:pPr>
              <w:jc w:val="center"/>
            </w:pPr>
            <w:r>
              <w:t>&lt; 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A78C" w14:textId="77777777" w:rsidR="009D6763" w:rsidRDefault="009D6763" w:rsidP="00727508">
            <w:pPr>
              <w:jc w:val="center"/>
            </w:pPr>
            <w:r>
              <w:t>2-6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B319" w14:textId="77777777" w:rsidR="009D6763" w:rsidRDefault="009D6763" w:rsidP="00727508">
            <w:pPr>
              <w:jc w:val="center"/>
            </w:pPr>
            <w:r>
              <w:t>6-8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4AF0F" w14:textId="77777777" w:rsidR="009D6763" w:rsidRDefault="009D6763" w:rsidP="00727508">
            <w:pPr>
              <w:jc w:val="center"/>
            </w:pPr>
            <w:r>
              <w:t>&gt; 8</w:t>
            </w:r>
          </w:p>
        </w:tc>
      </w:tr>
      <w:tr w:rsidR="009D6763" w14:paraId="275AA298" w14:textId="77777777" w:rsidTr="00727508">
        <w:trPr>
          <w:jc w:val="center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DDC6F4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 xml:space="preserve">(Sum above 5 rows) * </w:t>
            </w:r>
            <w:proofErr w:type="gramStart"/>
            <w:r w:rsidRPr="00222372">
              <w:rPr>
                <w:b/>
              </w:rPr>
              <w:t>WOB  Total</w:t>
            </w:r>
            <w:proofErr w:type="gramEnd"/>
            <w:r w:rsidRPr="00222372">
              <w:rPr>
                <w:b/>
              </w:rPr>
              <w:t xml:space="preserve"> Score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66E10" w14:textId="77777777" w:rsidR="009D6763" w:rsidRDefault="009D6763" w:rsidP="00727508"/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9132F" w14:textId="77777777" w:rsidR="009D6763" w:rsidRDefault="009D6763" w:rsidP="00727508"/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41D4D5" w14:textId="77777777" w:rsidR="009D6763" w:rsidRDefault="009D6763" w:rsidP="00727508"/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8EB24B" w14:textId="77777777" w:rsidR="009D6763" w:rsidRDefault="009D6763" w:rsidP="00727508"/>
        </w:tc>
      </w:tr>
      <w:tr w:rsidR="009D6763" w14:paraId="3DA480F5" w14:textId="77777777" w:rsidTr="00727508">
        <w:trPr>
          <w:jc w:val="center"/>
        </w:trPr>
        <w:tc>
          <w:tcPr>
            <w:tcW w:w="3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1C664D" w14:textId="77777777" w:rsidR="009D6763" w:rsidRDefault="009D6763" w:rsidP="00727508"/>
        </w:tc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8D83F1" w14:textId="77777777" w:rsidR="009D6763" w:rsidRDefault="009D6763" w:rsidP="00727508"/>
        </w:tc>
        <w:tc>
          <w:tcPr>
            <w:tcW w:w="1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0BAAF0" w14:textId="77777777" w:rsidR="009D6763" w:rsidRDefault="009D6763" w:rsidP="00727508"/>
        </w:tc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A992B9" w14:textId="77777777" w:rsidR="009D6763" w:rsidRDefault="009D6763" w:rsidP="00727508"/>
        </w:tc>
        <w:tc>
          <w:tcPr>
            <w:tcW w:w="1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6EC5BC" w14:textId="77777777" w:rsidR="009D6763" w:rsidRDefault="009D6763" w:rsidP="00727508"/>
        </w:tc>
      </w:tr>
      <w:tr w:rsidR="009D6763" w14:paraId="082F5D27" w14:textId="77777777" w:rsidTr="00727508">
        <w:trPr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F411AA" w14:textId="77777777" w:rsidR="009D6763" w:rsidRPr="00222372" w:rsidRDefault="009D6763" w:rsidP="00727508">
            <w:pPr>
              <w:rPr>
                <w:b/>
              </w:rPr>
            </w:pPr>
            <w:r w:rsidRPr="00222372">
              <w:rPr>
                <w:b/>
              </w:rPr>
              <w:t>Waveform Description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69EB8" w14:textId="77777777" w:rsidR="009D6763" w:rsidRDefault="009D6763" w:rsidP="00727508">
            <w:pPr>
              <w:jc w:val="center"/>
            </w:pPr>
            <w:r>
              <w:t>Sinusoidal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13CB58" w14:textId="77777777" w:rsidR="009D6763" w:rsidRDefault="009D6763" w:rsidP="00727508">
            <w:pPr>
              <w:jc w:val="center"/>
            </w:pPr>
            <w:r>
              <w:t>Whale Tooth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CA1EC" w14:textId="77777777" w:rsidR="009D6763" w:rsidRDefault="009D6763" w:rsidP="00727508">
            <w:pPr>
              <w:jc w:val="center"/>
            </w:pPr>
            <w:r>
              <w:t>Shark Tooth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CA1FE" w14:textId="77777777" w:rsidR="009D6763" w:rsidRDefault="009D6763" w:rsidP="00727508">
            <w:pPr>
              <w:jc w:val="center"/>
            </w:pPr>
            <w:r>
              <w:t>Canine Tooth</w:t>
            </w:r>
          </w:p>
        </w:tc>
      </w:tr>
    </w:tbl>
    <w:p w14:paraId="1C154669" w14:textId="77777777" w:rsidR="009D6763" w:rsidRPr="00C45B02" w:rsidRDefault="009D6763" w:rsidP="009D6763">
      <w:pPr>
        <w:rPr>
          <w:b/>
        </w:rPr>
      </w:pPr>
      <w:r>
        <w:tab/>
      </w:r>
      <w:r w:rsidRPr="00C45B02">
        <w:rPr>
          <w:b/>
        </w:rPr>
        <w:t>Patients BWP:</w:t>
      </w:r>
      <w:r w:rsidRPr="00C45B02">
        <w:rPr>
          <w:b/>
        </w:rPr>
        <w:tab/>
      </w:r>
      <w:r w:rsidRPr="00C45B02">
        <w:rPr>
          <w:b/>
        </w:rPr>
        <w:tab/>
      </w:r>
      <w:r w:rsidRPr="00C45B02">
        <w:rPr>
          <w:b/>
        </w:rPr>
        <w:tab/>
        <w:t>5 ml / kg VT:</w:t>
      </w:r>
      <w:r w:rsidRPr="00C45B02">
        <w:rPr>
          <w:b/>
        </w:rPr>
        <w:tab/>
      </w:r>
      <w:r w:rsidRPr="00C45B02">
        <w:rPr>
          <w:b/>
        </w:rPr>
        <w:tab/>
      </w:r>
      <w:r w:rsidRPr="00C45B02">
        <w:rPr>
          <w:b/>
        </w:rPr>
        <w:tab/>
        <w:t>6 ml / kg VT:</w:t>
      </w:r>
      <w:r w:rsidRPr="00C45B02">
        <w:rPr>
          <w:b/>
        </w:rPr>
        <w:tab/>
      </w:r>
      <w:r w:rsidRPr="00C45B02">
        <w:rPr>
          <w:b/>
        </w:rPr>
        <w:tab/>
      </w:r>
      <w:r w:rsidRPr="00C45B02">
        <w:rPr>
          <w:b/>
        </w:rPr>
        <w:tab/>
        <w:t>7 ml / kg VT:</w:t>
      </w:r>
    </w:p>
    <w:tbl>
      <w:tblPr>
        <w:tblStyle w:val="TableGrid"/>
        <w:tblW w:w="11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9D6763" w14:paraId="2567438F" w14:textId="77777777" w:rsidTr="00727508">
        <w:tc>
          <w:tcPr>
            <w:tcW w:w="230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73AE82F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DATE / TIME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9EA3C33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A144460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68FD42B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6CB3F6D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E4D0F37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D4D89EB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2B0ED84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8949F12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8A73F46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33309B8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8088E8B" w14:textId="77777777" w:rsidR="009D6763" w:rsidRDefault="009D6763" w:rsidP="00727508"/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B5134E6" w14:textId="77777777" w:rsidR="009D6763" w:rsidRDefault="009D6763" w:rsidP="00727508"/>
        </w:tc>
      </w:tr>
      <w:tr w:rsidR="009D6763" w14:paraId="4F774CCE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05977CED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Set VR</w:t>
            </w:r>
          </w:p>
        </w:tc>
        <w:tc>
          <w:tcPr>
            <w:tcW w:w="792" w:type="dxa"/>
            <w:shd w:val="clear" w:color="auto" w:fill="auto"/>
          </w:tcPr>
          <w:p w14:paraId="1FA0378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07E64E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BF189E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C43F4D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6142C6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EF7440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EF9A2A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9E0A50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A289DCC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33A45D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D95514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45C9970" w14:textId="77777777" w:rsidR="009D6763" w:rsidRDefault="009D6763" w:rsidP="00727508"/>
        </w:tc>
      </w:tr>
      <w:tr w:rsidR="009D6763" w14:paraId="3F947924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2ECA62FD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 xml:space="preserve">Set </w:t>
            </w:r>
            <w:proofErr w:type="gramStart"/>
            <w:r w:rsidRPr="00222372">
              <w:rPr>
                <w:b/>
              </w:rPr>
              <w:t>I:E</w:t>
            </w:r>
            <w:proofErr w:type="gramEnd"/>
          </w:p>
        </w:tc>
        <w:tc>
          <w:tcPr>
            <w:tcW w:w="792" w:type="dxa"/>
            <w:shd w:val="clear" w:color="auto" w:fill="A6A6A6" w:themeFill="background1" w:themeFillShade="A6"/>
          </w:tcPr>
          <w:p w14:paraId="254449D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7D0C2D3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ECEE1B5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1B5BA6A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3BD504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0BE3AA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CDC86E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330709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45CF3F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D07A4F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95082F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0BCA1B5" w14:textId="77777777" w:rsidR="009D6763" w:rsidRDefault="009D6763" w:rsidP="00727508"/>
        </w:tc>
      </w:tr>
      <w:tr w:rsidR="009D6763" w14:paraId="3D8914B2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3DF8327E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FiO2</w:t>
            </w:r>
          </w:p>
        </w:tc>
        <w:tc>
          <w:tcPr>
            <w:tcW w:w="792" w:type="dxa"/>
            <w:shd w:val="clear" w:color="auto" w:fill="auto"/>
          </w:tcPr>
          <w:p w14:paraId="75B5F27F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024F37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49CE37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1D00249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3F4761F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46467A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AE9CDE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68C2AE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A5589B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E9065F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4A417E2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6351591" w14:textId="77777777" w:rsidR="009D6763" w:rsidRDefault="009D6763" w:rsidP="00727508"/>
        </w:tc>
      </w:tr>
      <w:tr w:rsidR="009D6763" w14:paraId="4DEC041A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4EEBD345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P-low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4814D96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2E52E5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D309FD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D70F73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1C7BE7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6E370EA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E6FA0F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B7FFDE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83C414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AA17A7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FE4051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9A51A39" w14:textId="77777777" w:rsidR="009D6763" w:rsidRDefault="009D6763" w:rsidP="00727508"/>
        </w:tc>
      </w:tr>
      <w:tr w:rsidR="009D6763" w14:paraId="09BE33CE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72663BF9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P-high</w:t>
            </w:r>
          </w:p>
        </w:tc>
        <w:tc>
          <w:tcPr>
            <w:tcW w:w="792" w:type="dxa"/>
            <w:shd w:val="clear" w:color="auto" w:fill="auto"/>
          </w:tcPr>
          <w:p w14:paraId="5717BA3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44EB1A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A025B4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774F6E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D2FFD2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50F1B09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F8CCA4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7393E3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A13B85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192BF1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5B989B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9E5A380" w14:textId="77777777" w:rsidR="009D6763" w:rsidRDefault="009D6763" w:rsidP="00727508"/>
        </w:tc>
      </w:tr>
      <w:tr w:rsidR="009D6763" w14:paraId="631040D9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60D61231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T-low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0F84D00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52D311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1C076E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F9E3D08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4982FD3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D6F9C4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DCB157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303C04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1F5928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504352A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D787588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141C430" w14:textId="77777777" w:rsidR="009D6763" w:rsidRDefault="009D6763" w:rsidP="00727508"/>
        </w:tc>
      </w:tr>
      <w:tr w:rsidR="009D6763" w14:paraId="78AA331F" w14:textId="77777777" w:rsidTr="00727508">
        <w:tc>
          <w:tcPr>
            <w:tcW w:w="2304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0194B5C1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T-high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410D5653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37B5843F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499F3EE0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7D3BF6FB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007EF2B3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213165B7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7F17E928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53589A67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09285530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6B58B7E6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4593EBDD" w14:textId="77777777" w:rsidR="009D6763" w:rsidRDefault="009D6763" w:rsidP="00727508"/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14:paraId="56CC5A1F" w14:textId="77777777" w:rsidR="009D6763" w:rsidRDefault="009D6763" w:rsidP="00727508"/>
        </w:tc>
      </w:tr>
      <w:tr w:rsidR="009D6763" w14:paraId="649BBC22" w14:textId="77777777" w:rsidTr="00727508">
        <w:tc>
          <w:tcPr>
            <w:tcW w:w="2304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347820A0" w14:textId="77777777" w:rsidR="009D6763" w:rsidRPr="00222372" w:rsidRDefault="009D6763" w:rsidP="00727508">
            <w:pPr>
              <w:jc w:val="right"/>
              <w:rPr>
                <w:b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7F887768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3159D674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5E84FBC7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EBBE0C1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78AA0F52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F1ABA5F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F6C9279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733BFC21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5F446576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5DF55A39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8932E4D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808080" w:themeFill="background1" w:themeFillShade="80"/>
          </w:tcPr>
          <w:p w14:paraId="31640189" w14:textId="77777777" w:rsidR="009D6763" w:rsidRDefault="009D6763" w:rsidP="00727508"/>
        </w:tc>
      </w:tr>
      <w:tr w:rsidR="009D6763" w14:paraId="711F7B98" w14:textId="77777777" w:rsidTr="00727508">
        <w:tc>
          <w:tcPr>
            <w:tcW w:w="2304" w:type="dxa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14:paraId="458D5C9D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MAP</w:t>
            </w:r>
          </w:p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5B26BAF7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77DF7DF4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53EFECE1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365F5BAA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034C6021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24107D86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27AC459D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16F770E7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2DB311BB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49BBF52C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4AB96257" w14:textId="77777777" w:rsidR="009D6763" w:rsidRDefault="009D6763" w:rsidP="00727508"/>
        </w:tc>
        <w:tc>
          <w:tcPr>
            <w:tcW w:w="792" w:type="dxa"/>
            <w:tcBorders>
              <w:top w:val="single" w:sz="8" w:space="0" w:color="auto"/>
            </w:tcBorders>
            <w:shd w:val="clear" w:color="auto" w:fill="auto"/>
          </w:tcPr>
          <w:p w14:paraId="44FE76C7" w14:textId="77777777" w:rsidR="009D6763" w:rsidRDefault="009D6763" w:rsidP="00727508"/>
        </w:tc>
      </w:tr>
      <w:tr w:rsidR="009D6763" w14:paraId="438346F4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5FD5651C" w14:textId="77777777" w:rsidR="009D6763" w:rsidRPr="00222372" w:rsidRDefault="009D6763" w:rsidP="00727508">
            <w:pPr>
              <w:jc w:val="right"/>
              <w:rPr>
                <w:b/>
              </w:rPr>
            </w:pPr>
            <w:proofErr w:type="spellStart"/>
            <w:r w:rsidRPr="00222372">
              <w:rPr>
                <w:b/>
              </w:rPr>
              <w:t>Spon</w:t>
            </w:r>
            <w:proofErr w:type="spellEnd"/>
            <w:r>
              <w:rPr>
                <w:b/>
              </w:rPr>
              <w:t>.</w:t>
            </w:r>
            <w:r w:rsidRPr="00222372">
              <w:rPr>
                <w:b/>
              </w:rPr>
              <w:t xml:space="preserve"> Flow wave form shape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1894DCC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1E6B6E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B048CD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89D1AA1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E13879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E45F51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CD92F2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2F3C2D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C87793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4431B0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D70139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FAD397D" w14:textId="77777777" w:rsidR="009D6763" w:rsidRDefault="009D6763" w:rsidP="00727508"/>
        </w:tc>
      </w:tr>
      <w:tr w:rsidR="009D6763" w14:paraId="04FC3543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1E45D09D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Total VR</w:t>
            </w:r>
          </w:p>
        </w:tc>
        <w:tc>
          <w:tcPr>
            <w:tcW w:w="792" w:type="dxa"/>
            <w:shd w:val="clear" w:color="auto" w:fill="auto"/>
          </w:tcPr>
          <w:p w14:paraId="7760E5E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B61E5E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5BEA8B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E5B326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BA841B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0ED4C0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A8AF79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048710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62432D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5BE54A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1C1F3D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8B3637B" w14:textId="77777777" w:rsidR="009D6763" w:rsidRDefault="009D6763" w:rsidP="00727508"/>
        </w:tc>
      </w:tr>
      <w:tr w:rsidR="009D6763" w14:paraId="011076E0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5A93FB11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Total minute volume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7A13B01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0563D7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77FD39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DE63DC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4DBB10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B248323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2C7A4C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008BEE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A8FA91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4577C2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B439E7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C2420F1" w14:textId="77777777" w:rsidR="009D6763" w:rsidRDefault="009D6763" w:rsidP="00727508"/>
        </w:tc>
      </w:tr>
      <w:tr w:rsidR="009D6763" w14:paraId="7209B22A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6FAD2120" w14:textId="77777777" w:rsidR="009D6763" w:rsidRPr="00222372" w:rsidRDefault="009D6763" w:rsidP="00727508">
            <w:pPr>
              <w:jc w:val="right"/>
              <w:rPr>
                <w:b/>
              </w:rPr>
            </w:pPr>
            <w:proofErr w:type="spellStart"/>
            <w:r w:rsidRPr="00222372">
              <w:rPr>
                <w:b/>
              </w:rPr>
              <w:t>Spon</w:t>
            </w:r>
            <w:proofErr w:type="spellEnd"/>
            <w:r>
              <w:rPr>
                <w:b/>
              </w:rPr>
              <w:t>.</w:t>
            </w:r>
            <w:r w:rsidRPr="00222372">
              <w:rPr>
                <w:b/>
              </w:rPr>
              <w:t xml:space="preserve"> minute volume</w:t>
            </w:r>
          </w:p>
        </w:tc>
        <w:tc>
          <w:tcPr>
            <w:tcW w:w="792" w:type="dxa"/>
            <w:shd w:val="clear" w:color="auto" w:fill="auto"/>
          </w:tcPr>
          <w:p w14:paraId="5FDCB9D7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1D2642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F59912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A223C3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E6DDD7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7D6920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DADB29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BA9621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C23C86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3CC8B1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900992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6FFE53A" w14:textId="77777777" w:rsidR="009D6763" w:rsidRDefault="009D6763" w:rsidP="00727508"/>
        </w:tc>
      </w:tr>
      <w:tr w:rsidR="009D6763" w14:paraId="70881D50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7904FC20" w14:textId="77777777" w:rsidR="009D6763" w:rsidRPr="00222372" w:rsidRDefault="009D6763" w:rsidP="00727508">
            <w:pPr>
              <w:jc w:val="right"/>
              <w:rPr>
                <w:b/>
              </w:rPr>
            </w:pPr>
            <w:proofErr w:type="spellStart"/>
            <w:r w:rsidRPr="00222372">
              <w:rPr>
                <w:b/>
              </w:rPr>
              <w:t>Spon</w:t>
            </w:r>
            <w:proofErr w:type="spellEnd"/>
            <w:r>
              <w:rPr>
                <w:b/>
              </w:rPr>
              <w:t>.</w:t>
            </w:r>
            <w:r w:rsidRPr="00222372">
              <w:rPr>
                <w:b/>
              </w:rPr>
              <w:t xml:space="preserve"> VR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4F49560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B7634D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0D6F8D3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21477C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6436E2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3E485E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0F11B2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CAB57C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454028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5F1D195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902011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CF1BA62" w14:textId="77777777" w:rsidR="009D6763" w:rsidRDefault="009D6763" w:rsidP="00727508"/>
        </w:tc>
      </w:tr>
      <w:tr w:rsidR="009D6763" w14:paraId="5F7CAA46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30D96C7E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Average Release VT</w:t>
            </w:r>
          </w:p>
        </w:tc>
        <w:tc>
          <w:tcPr>
            <w:tcW w:w="792" w:type="dxa"/>
            <w:shd w:val="clear" w:color="auto" w:fill="auto"/>
          </w:tcPr>
          <w:p w14:paraId="2023DCF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ADFC1C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5189F12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C9B317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8C6218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40072B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03E6F77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646E18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847B657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22AF27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4A45DF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0B51F40" w14:textId="77777777" w:rsidR="009D6763" w:rsidRDefault="009D6763" w:rsidP="00727508"/>
        </w:tc>
      </w:tr>
      <w:tr w:rsidR="009D6763" w14:paraId="24B00B6B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4C9D18F8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VT/Kg (ml/kg BWP)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41D3BE41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336AD7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3AA612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A5D558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9A7FA4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C388F5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0E0D76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CB349A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51C717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F39C34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604C3C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FD83682" w14:textId="77777777" w:rsidR="009D6763" w:rsidRDefault="009D6763" w:rsidP="00727508"/>
        </w:tc>
      </w:tr>
      <w:tr w:rsidR="009D6763" w14:paraId="16F9EC98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10B2DAD2" w14:textId="77777777" w:rsidR="009D6763" w:rsidRPr="00222372" w:rsidRDefault="009D6763" w:rsidP="00727508">
            <w:pPr>
              <w:jc w:val="right"/>
              <w:rPr>
                <w:b/>
              </w:rPr>
            </w:pPr>
            <w:proofErr w:type="spellStart"/>
            <w:r w:rsidRPr="00222372">
              <w:rPr>
                <w:b/>
              </w:rPr>
              <w:t>Spon</w:t>
            </w:r>
            <w:proofErr w:type="spellEnd"/>
            <w:r>
              <w:rPr>
                <w:b/>
              </w:rPr>
              <w:t>.</w:t>
            </w:r>
            <w:r w:rsidRPr="00222372">
              <w:rPr>
                <w:b/>
              </w:rPr>
              <w:t xml:space="preserve"> delta P</w:t>
            </w:r>
          </w:p>
        </w:tc>
        <w:tc>
          <w:tcPr>
            <w:tcW w:w="792" w:type="dxa"/>
            <w:shd w:val="clear" w:color="auto" w:fill="auto"/>
          </w:tcPr>
          <w:p w14:paraId="388160B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66714D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B97018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B21685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BAC871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4C7E4F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3A7762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A6C864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067BF49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722329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5FC2B0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60C0A75" w14:textId="77777777" w:rsidR="009D6763" w:rsidRDefault="009D6763" w:rsidP="00727508"/>
        </w:tc>
      </w:tr>
      <w:tr w:rsidR="009D6763" w14:paraId="60CE1EC4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0CF63EA4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Peak exp</w:t>
            </w:r>
            <w:r>
              <w:rPr>
                <w:b/>
              </w:rPr>
              <w:t>.</w:t>
            </w:r>
            <w:r w:rsidRPr="00222372">
              <w:rPr>
                <w:b/>
              </w:rPr>
              <w:t xml:space="preserve"> Flow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5DCDCEA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B7CC10B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C06929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331C121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6CB03E1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560900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48131DB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B6280F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CF963F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67D8A7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936FCB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D898C0A" w14:textId="77777777" w:rsidR="009D6763" w:rsidRDefault="009D6763" w:rsidP="00727508"/>
        </w:tc>
      </w:tr>
      <w:tr w:rsidR="009D6763" w14:paraId="626181CB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5E7F3BD0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T low termination</w:t>
            </w:r>
          </w:p>
        </w:tc>
        <w:tc>
          <w:tcPr>
            <w:tcW w:w="792" w:type="dxa"/>
            <w:shd w:val="clear" w:color="auto" w:fill="auto"/>
          </w:tcPr>
          <w:p w14:paraId="52268902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B62E187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B72BCA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BBD215F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1B6224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34D3BA2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4F580C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95A44B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70ABB9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1CBF9B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9376AC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E07F57D" w14:textId="77777777" w:rsidR="009D6763" w:rsidRDefault="009D6763" w:rsidP="00727508"/>
        </w:tc>
      </w:tr>
      <w:tr w:rsidR="009D6763" w14:paraId="44AB0DA0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51BD2A3A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End of Terminal Flow (% of Peak Exp. Flow)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6109D8F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1D5A37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BEE0D37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67DB4C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F8DCA5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D97D8A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55F33DE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055A423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086C06A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C9052F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7CC7B6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AA69B92" w14:textId="77777777" w:rsidR="009D6763" w:rsidRDefault="009D6763" w:rsidP="00727508"/>
        </w:tc>
      </w:tr>
      <w:tr w:rsidR="009D6763" w14:paraId="727B1C32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713687F1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SpO2</w:t>
            </w:r>
          </w:p>
        </w:tc>
        <w:tc>
          <w:tcPr>
            <w:tcW w:w="792" w:type="dxa"/>
            <w:shd w:val="clear" w:color="auto" w:fill="auto"/>
          </w:tcPr>
          <w:p w14:paraId="540A1A1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296DF3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0FDD6B6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522D184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3CCA725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D350962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6B5F7B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DED6F9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8DFBA19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9F2FF51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A397CAC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A70BFCF" w14:textId="77777777" w:rsidR="009D6763" w:rsidRDefault="009D6763" w:rsidP="00727508"/>
        </w:tc>
      </w:tr>
      <w:tr w:rsidR="009D6763" w14:paraId="301821F1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77F5AC9C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ETCO2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26EBE60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2E3FF58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FC7AF48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A9C2E9A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4B4B4C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388AA56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CFB6FD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4FF948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BF2DD8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F2A85D9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D5DB9F0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1FB2F971" w14:textId="77777777" w:rsidR="009D6763" w:rsidRDefault="009D6763" w:rsidP="00727508"/>
        </w:tc>
      </w:tr>
      <w:tr w:rsidR="009D6763" w14:paraId="11919DCB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28DAF5BE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P 0.1</w:t>
            </w:r>
          </w:p>
        </w:tc>
        <w:tc>
          <w:tcPr>
            <w:tcW w:w="792" w:type="dxa"/>
            <w:shd w:val="clear" w:color="auto" w:fill="auto"/>
          </w:tcPr>
          <w:p w14:paraId="73122FA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1BBBB56D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B2BC54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293C14DA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0F8C3C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27BF8F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490C1598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6FA54E0B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33AFF66E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008DAC50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56181E13" w14:textId="77777777" w:rsidR="009D6763" w:rsidRDefault="009D6763" w:rsidP="00727508"/>
        </w:tc>
        <w:tc>
          <w:tcPr>
            <w:tcW w:w="792" w:type="dxa"/>
            <w:shd w:val="clear" w:color="auto" w:fill="auto"/>
          </w:tcPr>
          <w:p w14:paraId="7646B4C3" w14:textId="77777777" w:rsidR="009D6763" w:rsidRDefault="009D6763" w:rsidP="00727508"/>
        </w:tc>
      </w:tr>
      <w:tr w:rsidR="009D6763" w14:paraId="5F7E77FF" w14:textId="77777777" w:rsidTr="00727508"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5F3F74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WOB score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311FC49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0870BB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D9AB93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97E0C5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96D284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16E08D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B16FD2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1B82A9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707027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8B4B3C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D1DFB7" w14:textId="77777777" w:rsidR="009D6763" w:rsidRDefault="009D6763" w:rsidP="00727508"/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803BAE" w14:textId="77777777" w:rsidR="009D6763" w:rsidRDefault="009D6763" w:rsidP="00727508"/>
        </w:tc>
      </w:tr>
      <w:tr w:rsidR="009D6763" w14:paraId="6C571205" w14:textId="77777777" w:rsidTr="00727508"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11CE6029" w14:textId="77777777" w:rsidR="009D6763" w:rsidRPr="00222372" w:rsidRDefault="009D6763" w:rsidP="00727508">
            <w:pPr>
              <w:jc w:val="right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354BB54D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34770B7D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6007CF2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6BC63524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DF18F21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70CB1F1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2D1332E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495C022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0FF8B2DE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2F2B24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3AF5B5D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3950D062" w14:textId="77777777" w:rsidR="009D6763" w:rsidRDefault="009D6763" w:rsidP="00727508"/>
        </w:tc>
      </w:tr>
      <w:tr w:rsidR="009D6763" w14:paraId="6FAA917A" w14:textId="77777777" w:rsidTr="00727508">
        <w:tc>
          <w:tcPr>
            <w:tcW w:w="230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35B4286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Respiratory Therapist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3F14007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7D63DE9A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7B5FAB4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203BEF29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3652BC4E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F0ECFF5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64CB8C2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8589A49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1A2391A7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619770C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09CF976F" w14:textId="77777777" w:rsidR="009D6763" w:rsidRDefault="009D6763" w:rsidP="00727508"/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14:paraId="7BF135D1" w14:textId="77777777" w:rsidR="009D6763" w:rsidRDefault="009D6763" w:rsidP="00727508"/>
        </w:tc>
      </w:tr>
      <w:tr w:rsidR="009D6763" w14:paraId="5FBB253F" w14:textId="77777777" w:rsidTr="00727508">
        <w:tc>
          <w:tcPr>
            <w:tcW w:w="2304" w:type="dxa"/>
            <w:shd w:val="clear" w:color="auto" w:fill="A6A6A6" w:themeFill="background1" w:themeFillShade="A6"/>
          </w:tcPr>
          <w:p w14:paraId="7D9BED94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MD ordering change</w:t>
            </w:r>
          </w:p>
        </w:tc>
        <w:tc>
          <w:tcPr>
            <w:tcW w:w="792" w:type="dxa"/>
            <w:shd w:val="clear" w:color="auto" w:fill="A6A6A6" w:themeFill="background1" w:themeFillShade="A6"/>
          </w:tcPr>
          <w:p w14:paraId="61F63522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D61489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82BCB7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32A3814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5B61D8D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56986C3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307D149C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498C8435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2EB8AF6F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7E2F086B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6D62DB91" w14:textId="77777777" w:rsidR="009D6763" w:rsidRDefault="009D6763" w:rsidP="00727508"/>
        </w:tc>
        <w:tc>
          <w:tcPr>
            <w:tcW w:w="792" w:type="dxa"/>
            <w:shd w:val="clear" w:color="auto" w:fill="A6A6A6" w:themeFill="background1" w:themeFillShade="A6"/>
          </w:tcPr>
          <w:p w14:paraId="048E3CB2" w14:textId="77777777" w:rsidR="009D6763" w:rsidRDefault="009D6763" w:rsidP="00727508"/>
        </w:tc>
      </w:tr>
      <w:tr w:rsidR="009D6763" w14:paraId="115D7283" w14:textId="77777777" w:rsidTr="00727508">
        <w:tc>
          <w:tcPr>
            <w:tcW w:w="2304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2990BEA6" w14:textId="77777777" w:rsidR="009D6763" w:rsidRPr="00222372" w:rsidRDefault="009D6763" w:rsidP="00727508">
            <w:pPr>
              <w:jc w:val="right"/>
              <w:rPr>
                <w:b/>
              </w:rPr>
            </w:pPr>
            <w:r w:rsidRPr="00222372">
              <w:rPr>
                <w:b/>
              </w:rPr>
              <w:t>Reason for Change or no Change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30EEBB33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519065A6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2B986E24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11C636F1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7C36898C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5347C36F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032151AB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3046C684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263A950B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30747E5F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0020BEE8" w14:textId="77777777" w:rsidR="009D6763" w:rsidRDefault="009D6763" w:rsidP="00727508"/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14:paraId="03488D32" w14:textId="77777777" w:rsidR="009D6763" w:rsidRDefault="009D6763" w:rsidP="00727508"/>
        </w:tc>
      </w:tr>
    </w:tbl>
    <w:p w14:paraId="47BF0C9F" w14:textId="2B112A3A" w:rsidR="00D6603F" w:rsidRDefault="009D6763" w:rsidP="000C6D4B">
      <w:r w:rsidRPr="00891061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>ate:</w:t>
      </w:r>
      <w:r>
        <w:tab/>
      </w:r>
      <w:r>
        <w:tab/>
      </w:r>
      <w:r>
        <w:tab/>
      </w:r>
      <w:r>
        <w:tab/>
      </w:r>
      <w:r>
        <w:tab/>
      </w:r>
      <w:r w:rsidRPr="00891061">
        <w:rPr>
          <w:b/>
          <w:sz w:val="36"/>
          <w:szCs w:val="36"/>
          <w:u w:val="single"/>
        </w:rPr>
        <w:t>Patient Stamp:</w:t>
      </w:r>
      <w:bookmarkEnd w:id="0"/>
    </w:p>
    <w:sectPr w:rsidR="00D6603F" w:rsidSect="009D6763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3F"/>
    <w:rsid w:val="00060775"/>
    <w:rsid w:val="000C6D4B"/>
    <w:rsid w:val="000F7FEB"/>
    <w:rsid w:val="00115FCE"/>
    <w:rsid w:val="001F0AE9"/>
    <w:rsid w:val="00301370"/>
    <w:rsid w:val="00471A41"/>
    <w:rsid w:val="005C56D9"/>
    <w:rsid w:val="00735728"/>
    <w:rsid w:val="007939AB"/>
    <w:rsid w:val="0091066E"/>
    <w:rsid w:val="009B3D6B"/>
    <w:rsid w:val="009D6763"/>
    <w:rsid w:val="00AB7B22"/>
    <w:rsid w:val="00D6603F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2176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Baeuerlein, Christopher</cp:lastModifiedBy>
  <cp:revision>3</cp:revision>
  <cp:lastPrinted>2010-11-17T00:19:00Z</cp:lastPrinted>
  <dcterms:created xsi:type="dcterms:W3CDTF">2017-10-26T13:52:00Z</dcterms:created>
  <dcterms:modified xsi:type="dcterms:W3CDTF">2018-09-05T19:33:00Z</dcterms:modified>
</cp:coreProperties>
</file>