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7F" w:rsidRPr="004D58FD" w:rsidRDefault="00972A7F" w:rsidP="00972A7F">
      <w:pPr>
        <w:spacing w:after="0" w:line="480" w:lineRule="auto"/>
        <w:rPr>
          <w:rFonts w:cs="Times New Roman"/>
          <w:b/>
          <w:i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  <w:lang w:val="en-US"/>
        </w:rPr>
        <w:t xml:space="preserve">Appendix 1: </w:t>
      </w:r>
      <w:r w:rsidRPr="004D58FD">
        <w:rPr>
          <w:rFonts w:cs="Times New Roman"/>
          <w:b/>
          <w:i/>
          <w:sz w:val="24"/>
          <w:szCs w:val="24"/>
          <w:lang w:val="en-US"/>
        </w:rPr>
        <w:t xml:space="preserve">Collaborating Authors </w:t>
      </w:r>
    </w:p>
    <w:p w:rsidR="00972A7F" w:rsidRPr="004D58FD" w:rsidRDefault="00972A7F" w:rsidP="00972A7F">
      <w:pPr>
        <w:spacing w:after="0" w:line="480" w:lineRule="auto"/>
        <w:rPr>
          <w:rFonts w:cs="Times New Roman"/>
          <w:szCs w:val="24"/>
          <w:lang w:val="en-US"/>
        </w:rPr>
      </w:pPr>
      <w:r w:rsidRPr="004D58FD">
        <w:rPr>
          <w:rFonts w:cs="Times New Roman"/>
          <w:b/>
          <w:i/>
          <w:sz w:val="24"/>
          <w:szCs w:val="24"/>
          <w:lang w:val="en-US"/>
        </w:rPr>
        <w:t xml:space="preserve">LUNG SAFE Steering Committee: </w:t>
      </w:r>
      <w:r w:rsidRPr="004D58FD">
        <w:rPr>
          <w:sz w:val="24"/>
          <w:szCs w:val="24"/>
          <w:lang w:val="en-US"/>
        </w:rPr>
        <w:t xml:space="preserve">Antonio Pesenti, John G. Laffey, Laurent Brochard, Andres Esteban, </w:t>
      </w:r>
      <w:r w:rsidRPr="004D58FD">
        <w:rPr>
          <w:sz w:val="24"/>
          <w:szCs w:val="24"/>
        </w:rPr>
        <w:t xml:space="preserve">Luciano Gattinoni, Frank van Haren, </w:t>
      </w:r>
      <w:r w:rsidRPr="004D58FD">
        <w:rPr>
          <w:sz w:val="24"/>
          <w:szCs w:val="24"/>
          <w:lang w:val="en-US"/>
        </w:rPr>
        <w:t xml:space="preserve">Anders Larsson, Daniel F. McAuley, </w:t>
      </w:r>
      <w:r w:rsidRPr="004D58FD">
        <w:rPr>
          <w:sz w:val="24"/>
          <w:szCs w:val="24"/>
        </w:rPr>
        <w:t xml:space="preserve">Marco Ranieri, Gordon Rubenfeld, </w:t>
      </w:r>
      <w:r w:rsidRPr="004D58FD">
        <w:rPr>
          <w:sz w:val="24"/>
          <w:szCs w:val="24"/>
          <w:lang w:val="en-US"/>
        </w:rPr>
        <w:t>B. Taylor Thompson, Hermann Wrigge, Arthur S. Slutsky.</w:t>
      </w:r>
    </w:p>
    <w:p w:rsidR="00972A7F" w:rsidRPr="004D58FD" w:rsidRDefault="00972A7F" w:rsidP="00972A7F">
      <w:pPr>
        <w:spacing w:after="0" w:line="480" w:lineRule="auto"/>
        <w:rPr>
          <w:rFonts w:cs="Times New Roman"/>
          <w:szCs w:val="24"/>
          <w:lang w:val="en-US"/>
        </w:rPr>
      </w:pPr>
    </w:p>
    <w:p w:rsidR="00972A7F" w:rsidRPr="004D58FD" w:rsidRDefault="00972A7F" w:rsidP="00972A7F">
      <w:pPr>
        <w:spacing w:after="0" w:line="480" w:lineRule="auto"/>
        <w:rPr>
          <w:rFonts w:cs="Times New Roman"/>
          <w:szCs w:val="24"/>
          <w:lang w:val="en-US"/>
        </w:rPr>
      </w:pPr>
      <w:r w:rsidRPr="004D58FD">
        <w:rPr>
          <w:rFonts w:cs="Times New Roman"/>
          <w:b/>
          <w:i/>
          <w:sz w:val="24"/>
          <w:szCs w:val="24"/>
          <w:lang w:val="en-US"/>
        </w:rPr>
        <w:t xml:space="preserve">LUNG SAFE National Coordinators: </w:t>
      </w:r>
      <w:r w:rsidRPr="004D58FD">
        <w:rPr>
          <w:rFonts w:cs="Times New Roman"/>
          <w:b/>
          <w:sz w:val="24"/>
          <w:szCs w:val="24"/>
        </w:rPr>
        <w:t>Argentina:</w:t>
      </w:r>
      <w:r w:rsidRPr="004D58FD">
        <w:rPr>
          <w:rFonts w:cs="Times New Roman"/>
          <w:sz w:val="24"/>
          <w:szCs w:val="24"/>
        </w:rPr>
        <w:t xml:space="preserve"> Fernando Rios; </w:t>
      </w:r>
      <w:r w:rsidRPr="004D58FD">
        <w:rPr>
          <w:rFonts w:cs="Times New Roman"/>
          <w:b/>
          <w:sz w:val="24"/>
          <w:szCs w:val="24"/>
        </w:rPr>
        <w:t>Australia/New Zealand</w:t>
      </w:r>
      <w:r w:rsidRPr="004D58FD">
        <w:rPr>
          <w:rFonts w:cs="Times New Roman"/>
          <w:sz w:val="24"/>
          <w:szCs w:val="24"/>
        </w:rPr>
        <w:t xml:space="preserve">: Frank Van Haren; </w:t>
      </w:r>
      <w:r w:rsidRPr="004D58FD">
        <w:rPr>
          <w:rFonts w:cs="Times New Roman"/>
          <w:b/>
          <w:sz w:val="24"/>
          <w:szCs w:val="24"/>
        </w:rPr>
        <w:t>Belgium:</w:t>
      </w:r>
      <w:r w:rsidRPr="004D58FD">
        <w:rPr>
          <w:rFonts w:cs="Times New Roman"/>
          <w:sz w:val="24"/>
          <w:szCs w:val="24"/>
        </w:rPr>
        <w:t xml:space="preserve"> Sottiaux T, Depuydt  P; </w:t>
      </w:r>
      <w:r w:rsidRPr="004D58FD">
        <w:rPr>
          <w:rFonts w:cs="Times New Roman"/>
          <w:b/>
          <w:sz w:val="24"/>
          <w:szCs w:val="24"/>
        </w:rPr>
        <w:t>Bolivia:</w:t>
      </w:r>
      <w:r w:rsidRPr="004D58FD">
        <w:rPr>
          <w:rFonts w:cs="Times New Roman"/>
          <w:sz w:val="24"/>
          <w:szCs w:val="24"/>
        </w:rPr>
        <w:t xml:space="preserve"> Fredy S Lora; </w:t>
      </w:r>
      <w:r w:rsidRPr="004D58FD">
        <w:rPr>
          <w:rFonts w:cs="Times New Roman"/>
          <w:b/>
          <w:sz w:val="24"/>
          <w:szCs w:val="24"/>
        </w:rPr>
        <w:t>Brazil:</w:t>
      </w:r>
      <w:r w:rsidRPr="004D58FD">
        <w:rPr>
          <w:rFonts w:cs="Times New Roman"/>
          <w:sz w:val="24"/>
          <w:szCs w:val="24"/>
        </w:rPr>
        <w:t xml:space="preserve"> Luciano Cesar Azevedo; </w:t>
      </w:r>
      <w:r w:rsidRPr="004D58FD">
        <w:rPr>
          <w:rFonts w:cs="Times New Roman"/>
          <w:b/>
          <w:sz w:val="24"/>
          <w:szCs w:val="24"/>
        </w:rPr>
        <w:t>Canada:</w:t>
      </w:r>
      <w:r w:rsidRPr="004D58FD">
        <w:rPr>
          <w:rFonts w:cs="Times New Roman"/>
          <w:sz w:val="24"/>
          <w:szCs w:val="24"/>
        </w:rPr>
        <w:t xml:space="preserve"> Eddy Fan; </w:t>
      </w:r>
      <w:r w:rsidRPr="004D58FD">
        <w:rPr>
          <w:rFonts w:cs="Times New Roman"/>
          <w:b/>
          <w:sz w:val="24"/>
          <w:szCs w:val="24"/>
        </w:rPr>
        <w:t>Chile:</w:t>
      </w:r>
      <w:r w:rsidRPr="004D58FD">
        <w:rPr>
          <w:rFonts w:cs="Times New Roman"/>
          <w:sz w:val="24"/>
          <w:szCs w:val="24"/>
        </w:rPr>
        <w:t xml:space="preserve"> Guillermo Bugedo ; </w:t>
      </w:r>
      <w:r w:rsidRPr="004D58FD">
        <w:rPr>
          <w:rFonts w:cs="Times New Roman"/>
          <w:b/>
          <w:sz w:val="24"/>
          <w:szCs w:val="24"/>
        </w:rPr>
        <w:t>China:</w:t>
      </w:r>
      <w:r w:rsidRPr="004D58FD">
        <w:rPr>
          <w:rFonts w:cs="Times New Roman"/>
          <w:sz w:val="24"/>
          <w:szCs w:val="24"/>
        </w:rPr>
        <w:t xml:space="preserve"> Haibo Qiu; </w:t>
      </w:r>
      <w:r w:rsidRPr="004D58FD">
        <w:rPr>
          <w:rFonts w:cs="Times New Roman"/>
          <w:b/>
          <w:sz w:val="24"/>
          <w:szCs w:val="24"/>
        </w:rPr>
        <w:t>Colombia</w:t>
      </w:r>
      <w:r w:rsidRPr="004D58FD">
        <w:rPr>
          <w:rFonts w:cs="Times New Roman"/>
          <w:sz w:val="24"/>
          <w:szCs w:val="24"/>
        </w:rPr>
        <w:t xml:space="preserve">: Marcos Gonzalez; </w:t>
      </w:r>
      <w:r w:rsidRPr="004D58FD">
        <w:rPr>
          <w:rFonts w:cs="Times New Roman"/>
          <w:b/>
          <w:sz w:val="24"/>
          <w:szCs w:val="24"/>
        </w:rPr>
        <w:t>Costa Rica:</w:t>
      </w:r>
      <w:r w:rsidRPr="004D58FD">
        <w:rPr>
          <w:rFonts w:cs="Times New Roman"/>
          <w:sz w:val="24"/>
          <w:szCs w:val="24"/>
        </w:rPr>
        <w:t xml:space="preserve"> Juan Silesky; </w:t>
      </w:r>
      <w:r w:rsidRPr="004D58FD">
        <w:rPr>
          <w:rFonts w:cs="Times New Roman"/>
          <w:b/>
          <w:sz w:val="24"/>
          <w:szCs w:val="24"/>
        </w:rPr>
        <w:t>Czech Republic:</w:t>
      </w:r>
      <w:r w:rsidRPr="004D58FD">
        <w:rPr>
          <w:rFonts w:cs="Times New Roman"/>
          <w:sz w:val="24"/>
          <w:szCs w:val="24"/>
        </w:rPr>
        <w:t xml:space="preserve"> Vladimir Cerny; </w:t>
      </w:r>
      <w:r w:rsidRPr="004D58FD">
        <w:rPr>
          <w:rFonts w:cs="Times New Roman"/>
          <w:b/>
          <w:sz w:val="24"/>
          <w:szCs w:val="24"/>
        </w:rPr>
        <w:t>Denmark:</w:t>
      </w:r>
      <w:r w:rsidRPr="004D58FD">
        <w:rPr>
          <w:rFonts w:cs="Times New Roman"/>
          <w:sz w:val="24"/>
          <w:szCs w:val="24"/>
        </w:rPr>
        <w:t xml:space="preserve"> Jonas Nielsen; </w:t>
      </w:r>
      <w:r w:rsidRPr="004D58FD">
        <w:rPr>
          <w:rFonts w:cs="Times New Roman"/>
          <w:b/>
          <w:sz w:val="24"/>
          <w:szCs w:val="24"/>
        </w:rPr>
        <w:t>Ecuador:</w:t>
      </w:r>
      <w:r w:rsidRPr="004D58FD">
        <w:rPr>
          <w:rFonts w:cs="Times New Roman"/>
          <w:sz w:val="24"/>
          <w:szCs w:val="24"/>
        </w:rPr>
        <w:t xml:space="preserve"> Manuel Jibaja; </w:t>
      </w:r>
      <w:r w:rsidRPr="004D58FD">
        <w:rPr>
          <w:rFonts w:cs="Times New Roman"/>
          <w:b/>
          <w:sz w:val="24"/>
          <w:szCs w:val="24"/>
        </w:rPr>
        <w:t>France:</w:t>
      </w:r>
      <w:r w:rsidRPr="004D58FD">
        <w:rPr>
          <w:rFonts w:cs="Times New Roman"/>
          <w:sz w:val="24"/>
          <w:szCs w:val="24"/>
        </w:rPr>
        <w:t xml:space="preserve"> Tài Pham; </w:t>
      </w:r>
      <w:r w:rsidRPr="004D58FD">
        <w:rPr>
          <w:rFonts w:cs="Times New Roman"/>
          <w:b/>
          <w:sz w:val="24"/>
          <w:szCs w:val="24"/>
        </w:rPr>
        <w:t>Germany:</w:t>
      </w:r>
      <w:r w:rsidRPr="004D58FD">
        <w:rPr>
          <w:rFonts w:cs="Times New Roman"/>
          <w:sz w:val="24"/>
          <w:szCs w:val="24"/>
        </w:rPr>
        <w:t xml:space="preserve"> Hermann Wrigge; </w:t>
      </w:r>
      <w:r w:rsidRPr="004D58FD">
        <w:rPr>
          <w:rFonts w:cs="Times New Roman"/>
          <w:b/>
          <w:sz w:val="24"/>
          <w:szCs w:val="24"/>
        </w:rPr>
        <w:t>Greece:</w:t>
      </w:r>
      <w:r w:rsidRPr="004D58FD">
        <w:rPr>
          <w:rFonts w:cs="Times New Roman"/>
          <w:sz w:val="24"/>
          <w:szCs w:val="24"/>
        </w:rPr>
        <w:t xml:space="preserve"> Dimitrios Matamis; </w:t>
      </w:r>
      <w:r w:rsidRPr="004D58FD">
        <w:rPr>
          <w:rFonts w:cs="Times New Roman"/>
          <w:b/>
          <w:sz w:val="24"/>
          <w:szCs w:val="24"/>
        </w:rPr>
        <w:t>Guatemala:</w:t>
      </w:r>
      <w:r w:rsidRPr="004D58FD">
        <w:rPr>
          <w:rFonts w:cs="Times New Roman"/>
          <w:sz w:val="24"/>
          <w:szCs w:val="24"/>
        </w:rPr>
        <w:t xml:space="preserve"> Jorge Luis Ranero; </w:t>
      </w:r>
      <w:r w:rsidRPr="004D58FD">
        <w:rPr>
          <w:rFonts w:cs="Times New Roman"/>
          <w:b/>
          <w:sz w:val="24"/>
          <w:szCs w:val="24"/>
        </w:rPr>
        <w:t>India:</w:t>
      </w:r>
      <w:r w:rsidRPr="004D58FD">
        <w:rPr>
          <w:rFonts w:cs="Times New Roman"/>
          <w:sz w:val="24"/>
          <w:szCs w:val="24"/>
        </w:rPr>
        <w:t xml:space="preserve"> Pravin  Amin; </w:t>
      </w:r>
      <w:r w:rsidRPr="004D58FD">
        <w:rPr>
          <w:rFonts w:cs="Times New Roman"/>
          <w:b/>
          <w:sz w:val="24"/>
          <w:szCs w:val="24"/>
        </w:rPr>
        <w:t>Iran:</w:t>
      </w:r>
      <w:r w:rsidRPr="004D58FD">
        <w:rPr>
          <w:rFonts w:cs="Times New Roman"/>
          <w:sz w:val="24"/>
          <w:szCs w:val="24"/>
        </w:rPr>
        <w:t xml:space="preserve"> S.M. Hashemian; </w:t>
      </w:r>
      <w:r w:rsidRPr="004D58FD">
        <w:rPr>
          <w:rFonts w:cs="Times New Roman"/>
          <w:b/>
          <w:sz w:val="24"/>
          <w:szCs w:val="24"/>
        </w:rPr>
        <w:t>Ireland:</w:t>
      </w:r>
      <w:r w:rsidRPr="004D58FD">
        <w:rPr>
          <w:rFonts w:cs="Times New Roman"/>
          <w:sz w:val="24"/>
          <w:szCs w:val="24"/>
        </w:rPr>
        <w:t xml:space="preserve"> Kevin Clarkson; </w:t>
      </w:r>
      <w:r w:rsidRPr="004D58FD">
        <w:rPr>
          <w:rFonts w:cs="Times New Roman"/>
          <w:b/>
          <w:sz w:val="24"/>
          <w:szCs w:val="24"/>
        </w:rPr>
        <w:t>Italy:</w:t>
      </w:r>
      <w:r w:rsidRPr="004D58FD">
        <w:rPr>
          <w:rFonts w:cs="Times New Roman"/>
          <w:sz w:val="24"/>
          <w:szCs w:val="24"/>
        </w:rPr>
        <w:t xml:space="preserve"> Giacomo Bellani; </w:t>
      </w:r>
      <w:r w:rsidRPr="004D58FD">
        <w:rPr>
          <w:rFonts w:cs="Times New Roman"/>
          <w:b/>
          <w:sz w:val="24"/>
          <w:szCs w:val="24"/>
        </w:rPr>
        <w:t>Japan:</w:t>
      </w:r>
      <w:r w:rsidRPr="004D58FD">
        <w:rPr>
          <w:rFonts w:cs="Times New Roman"/>
          <w:sz w:val="24"/>
          <w:szCs w:val="24"/>
        </w:rPr>
        <w:t xml:space="preserve"> Kiyoyasu Kurahashi; </w:t>
      </w:r>
      <w:r w:rsidRPr="004D58FD">
        <w:rPr>
          <w:rFonts w:cs="Times New Roman"/>
          <w:b/>
          <w:sz w:val="24"/>
          <w:szCs w:val="24"/>
        </w:rPr>
        <w:t>Mexico:</w:t>
      </w:r>
      <w:r w:rsidRPr="004D58FD">
        <w:rPr>
          <w:rFonts w:cs="Times New Roman"/>
          <w:sz w:val="24"/>
          <w:szCs w:val="24"/>
        </w:rPr>
        <w:t xml:space="preserve"> Asisclo Villagomez; </w:t>
      </w:r>
      <w:r w:rsidRPr="004D58FD">
        <w:rPr>
          <w:rFonts w:cs="Times New Roman"/>
          <w:b/>
          <w:sz w:val="24"/>
          <w:szCs w:val="24"/>
        </w:rPr>
        <w:t>Morocco:</w:t>
      </w:r>
      <w:r w:rsidRPr="004D58FD">
        <w:rPr>
          <w:rFonts w:cs="Times New Roman"/>
          <w:sz w:val="24"/>
          <w:szCs w:val="24"/>
        </w:rPr>
        <w:t xml:space="preserve"> Amine Ali Zeggwagh; </w:t>
      </w:r>
      <w:r w:rsidRPr="004D58FD">
        <w:rPr>
          <w:rFonts w:cs="Times New Roman"/>
          <w:b/>
          <w:sz w:val="24"/>
          <w:szCs w:val="24"/>
        </w:rPr>
        <w:t>Netherlands</w:t>
      </w:r>
      <w:r w:rsidRPr="004D58FD">
        <w:rPr>
          <w:rFonts w:cs="Times New Roman"/>
          <w:sz w:val="24"/>
          <w:szCs w:val="24"/>
        </w:rPr>
        <w:t xml:space="preserve">: Leo M Heunks; </w:t>
      </w:r>
      <w:r w:rsidRPr="004D58FD">
        <w:rPr>
          <w:rFonts w:cs="Times New Roman"/>
          <w:b/>
          <w:sz w:val="24"/>
          <w:szCs w:val="24"/>
        </w:rPr>
        <w:t>Norway</w:t>
      </w:r>
      <w:r w:rsidRPr="004D58FD">
        <w:rPr>
          <w:rFonts w:cs="Times New Roman"/>
          <w:sz w:val="24"/>
          <w:szCs w:val="24"/>
        </w:rPr>
        <w:t xml:space="preserve">: Jon Henrik Laake ; </w:t>
      </w:r>
      <w:r w:rsidRPr="004D58FD">
        <w:rPr>
          <w:rFonts w:cs="Times New Roman"/>
          <w:b/>
          <w:sz w:val="24"/>
          <w:szCs w:val="24"/>
        </w:rPr>
        <w:t>Philippines:</w:t>
      </w:r>
      <w:r w:rsidRPr="004D58FD">
        <w:rPr>
          <w:rFonts w:cs="Times New Roman"/>
          <w:sz w:val="24"/>
          <w:szCs w:val="24"/>
        </w:rPr>
        <w:t xml:space="preserve"> Jose Emmanuel Palo ; </w:t>
      </w:r>
      <w:r w:rsidRPr="004D58FD">
        <w:rPr>
          <w:rFonts w:cs="Times New Roman"/>
          <w:b/>
          <w:sz w:val="24"/>
          <w:szCs w:val="24"/>
        </w:rPr>
        <w:t>Portugal:</w:t>
      </w:r>
      <w:r w:rsidRPr="004D58FD">
        <w:rPr>
          <w:rFonts w:cs="Times New Roman"/>
          <w:sz w:val="24"/>
          <w:szCs w:val="24"/>
        </w:rPr>
        <w:t xml:space="preserve"> Antero do Vale Fernandes; </w:t>
      </w:r>
      <w:r w:rsidRPr="004D58FD">
        <w:rPr>
          <w:rFonts w:cs="Times New Roman"/>
          <w:b/>
          <w:sz w:val="24"/>
          <w:szCs w:val="24"/>
        </w:rPr>
        <w:t>Romania:</w:t>
      </w:r>
      <w:r w:rsidRPr="004D58FD">
        <w:rPr>
          <w:rFonts w:cs="Times New Roman"/>
          <w:sz w:val="24"/>
          <w:szCs w:val="24"/>
        </w:rPr>
        <w:t xml:space="preserve"> Dorel Sandesc; </w:t>
      </w:r>
      <w:r w:rsidRPr="004D58FD">
        <w:rPr>
          <w:rFonts w:cs="Times New Roman"/>
          <w:b/>
          <w:sz w:val="24"/>
          <w:szCs w:val="24"/>
        </w:rPr>
        <w:t>Saudi Arabia:</w:t>
      </w:r>
      <w:r w:rsidRPr="004D58FD">
        <w:rPr>
          <w:rFonts w:cs="Times New Roman"/>
          <w:sz w:val="24"/>
          <w:szCs w:val="24"/>
        </w:rPr>
        <w:t xml:space="preserve"> Yaasen Arabi; </w:t>
      </w:r>
      <w:r w:rsidRPr="004D58FD">
        <w:rPr>
          <w:rFonts w:cs="Times New Roman"/>
          <w:b/>
          <w:sz w:val="24"/>
          <w:szCs w:val="24"/>
        </w:rPr>
        <w:t>Serbia:</w:t>
      </w:r>
      <w:r w:rsidRPr="004D58FD">
        <w:rPr>
          <w:rFonts w:cs="Times New Roman"/>
          <w:sz w:val="24"/>
          <w:szCs w:val="24"/>
        </w:rPr>
        <w:t xml:space="preserve"> Vesna Bumbasierevic;</w:t>
      </w:r>
      <w:r w:rsidRPr="004D58FD">
        <w:rPr>
          <w:rFonts w:cs="Times New Roman"/>
          <w:b/>
          <w:sz w:val="24"/>
          <w:szCs w:val="24"/>
        </w:rPr>
        <w:t xml:space="preserve"> Spain</w:t>
      </w:r>
      <w:r w:rsidRPr="004D58FD">
        <w:rPr>
          <w:rFonts w:cs="Times New Roman"/>
          <w:sz w:val="24"/>
          <w:szCs w:val="24"/>
        </w:rPr>
        <w:t xml:space="preserve">: Nicolas Nin, Jose A Lorente; </w:t>
      </w:r>
      <w:r w:rsidRPr="004D58FD">
        <w:rPr>
          <w:rFonts w:cs="Times New Roman"/>
          <w:b/>
          <w:sz w:val="24"/>
          <w:szCs w:val="24"/>
        </w:rPr>
        <w:t>Sweden</w:t>
      </w:r>
      <w:r w:rsidRPr="004D58FD">
        <w:rPr>
          <w:rFonts w:cs="Times New Roman"/>
          <w:sz w:val="24"/>
          <w:szCs w:val="24"/>
        </w:rPr>
        <w:t xml:space="preserve">: Anders Larsson; </w:t>
      </w:r>
      <w:r w:rsidRPr="004D58FD">
        <w:rPr>
          <w:rFonts w:cs="Times New Roman"/>
          <w:b/>
          <w:sz w:val="24"/>
          <w:szCs w:val="24"/>
        </w:rPr>
        <w:t>Switzerland</w:t>
      </w:r>
      <w:r w:rsidRPr="004D58FD">
        <w:rPr>
          <w:rFonts w:cs="Times New Roman"/>
          <w:sz w:val="24"/>
          <w:szCs w:val="24"/>
        </w:rPr>
        <w:t xml:space="preserve">: Lise Piquilloud; </w:t>
      </w:r>
      <w:r w:rsidRPr="004D58FD">
        <w:rPr>
          <w:rFonts w:cs="Times New Roman"/>
          <w:b/>
          <w:sz w:val="24"/>
          <w:szCs w:val="24"/>
        </w:rPr>
        <w:t>Tunisia</w:t>
      </w:r>
      <w:r w:rsidRPr="004D58FD">
        <w:rPr>
          <w:rFonts w:cs="Times New Roman"/>
          <w:sz w:val="24"/>
          <w:szCs w:val="24"/>
        </w:rPr>
        <w:t xml:space="preserve">: Fekri Abroug; </w:t>
      </w:r>
      <w:r w:rsidRPr="004D58FD">
        <w:rPr>
          <w:rFonts w:cs="Times New Roman"/>
          <w:b/>
          <w:sz w:val="24"/>
          <w:szCs w:val="24"/>
        </w:rPr>
        <w:t>United Kingdom:</w:t>
      </w:r>
      <w:r w:rsidRPr="004D58FD">
        <w:rPr>
          <w:rFonts w:cs="Times New Roman"/>
          <w:sz w:val="24"/>
          <w:szCs w:val="24"/>
        </w:rPr>
        <w:t xml:space="preserve"> Daniel F McAuley, Lia McNamee; </w:t>
      </w:r>
      <w:r w:rsidRPr="004D58FD">
        <w:rPr>
          <w:rFonts w:cs="Times New Roman"/>
          <w:b/>
          <w:sz w:val="24"/>
          <w:szCs w:val="24"/>
        </w:rPr>
        <w:t>Uruguay</w:t>
      </w:r>
      <w:r w:rsidRPr="004D58FD">
        <w:rPr>
          <w:rFonts w:cs="Times New Roman"/>
          <w:sz w:val="24"/>
          <w:szCs w:val="24"/>
        </w:rPr>
        <w:t xml:space="preserve">: Javier Hurtado; </w:t>
      </w:r>
      <w:r w:rsidRPr="004D58FD">
        <w:rPr>
          <w:rFonts w:cs="Times New Roman"/>
          <w:b/>
          <w:sz w:val="24"/>
          <w:szCs w:val="24"/>
        </w:rPr>
        <w:t>USA</w:t>
      </w:r>
      <w:r w:rsidRPr="004D58FD">
        <w:rPr>
          <w:rFonts w:cs="Times New Roman"/>
          <w:sz w:val="24"/>
          <w:szCs w:val="24"/>
        </w:rPr>
        <w:t xml:space="preserve">: Ed Bajwa; </w:t>
      </w:r>
      <w:r w:rsidRPr="004D58FD">
        <w:rPr>
          <w:rFonts w:cs="Times New Roman"/>
          <w:b/>
          <w:sz w:val="24"/>
          <w:szCs w:val="24"/>
        </w:rPr>
        <w:t>Venezuela:</w:t>
      </w:r>
      <w:r w:rsidRPr="004D58FD">
        <w:rPr>
          <w:rFonts w:cs="Times New Roman"/>
          <w:sz w:val="24"/>
          <w:szCs w:val="24"/>
        </w:rPr>
        <w:t xml:space="preserve"> Gabriel Démpaire; </w:t>
      </w:r>
    </w:p>
    <w:p w:rsidR="00972A7F" w:rsidRPr="004D58FD" w:rsidRDefault="00972A7F" w:rsidP="00972A7F">
      <w:pPr>
        <w:spacing w:after="0" w:line="480" w:lineRule="auto"/>
        <w:rPr>
          <w:rFonts w:cs="Times New Roman"/>
          <w:b/>
          <w:i/>
          <w:sz w:val="24"/>
          <w:szCs w:val="24"/>
          <w:lang w:val="en-US"/>
        </w:rPr>
      </w:pPr>
    </w:p>
    <w:p w:rsidR="00972A7F" w:rsidRPr="004D58FD" w:rsidRDefault="00972A7F" w:rsidP="00972A7F">
      <w:pPr>
        <w:spacing w:after="0" w:line="480" w:lineRule="auto"/>
        <w:rPr>
          <w:rFonts w:cs="Times New Roman"/>
          <w:b/>
          <w:i/>
          <w:sz w:val="24"/>
          <w:szCs w:val="24"/>
          <w:lang w:val="en-US"/>
        </w:rPr>
      </w:pPr>
      <w:bookmarkStart w:id="0" w:name="_GoBack"/>
      <w:bookmarkEnd w:id="0"/>
      <w:r w:rsidRPr="004D58FD">
        <w:rPr>
          <w:rFonts w:cs="Times New Roman"/>
          <w:b/>
          <w:i/>
          <w:sz w:val="24"/>
          <w:szCs w:val="24"/>
          <w:lang w:val="en-US"/>
        </w:rPr>
        <w:t xml:space="preserve">LUNG SAFE Site Investigators (by Country):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ALBANIA:</w:t>
      </w:r>
      <w:r w:rsidRPr="004D58FD">
        <w:rPr>
          <w:rFonts w:cs="Times New Roman"/>
          <w:sz w:val="24"/>
          <w:szCs w:val="24"/>
          <w:lang w:val="en-US"/>
        </w:rPr>
        <w:t xml:space="preserve"> Uhc Mother Theresa (Tirana): Hektor Sula, </w:t>
      </w:r>
      <w:proofErr w:type="gramStart"/>
      <w:r w:rsidRPr="004D58FD">
        <w:rPr>
          <w:rFonts w:cs="Times New Roman"/>
          <w:sz w:val="24"/>
          <w:szCs w:val="24"/>
          <w:lang w:val="en-US"/>
        </w:rPr>
        <w:t>Lordian  Nunci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;  University Hospital Shefqet Ndroqi (Tirana):  Alma Cani;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D58FD">
        <w:rPr>
          <w:rFonts w:cs="Times New Roman"/>
          <w:b/>
          <w:sz w:val="24"/>
          <w:szCs w:val="24"/>
        </w:rPr>
        <w:t>ARGENTINA:</w:t>
      </w:r>
      <w:r w:rsidRPr="004D58FD">
        <w:rPr>
          <w:rFonts w:cs="Times New Roman"/>
          <w:sz w:val="24"/>
          <w:szCs w:val="24"/>
        </w:rPr>
        <w:t xml:space="preserve"> Clinica De Especialidades (Villa Maria):  Alan Zazu ;  Hospital Dr Julio C. Perrando (Resistencia): Christian Dellera, Carolina S Insaurralde; Sanatorio Las Lomas (San Isidro, </w:t>
      </w:r>
      <w:r w:rsidRPr="004D58FD">
        <w:rPr>
          <w:rFonts w:cs="Times New Roman"/>
          <w:sz w:val="24"/>
          <w:szCs w:val="24"/>
        </w:rPr>
        <w:lastRenderedPageBreak/>
        <w:t xml:space="preserve">Buenos Aires): Risso V Alejandro; Sanatorio De La Trinidad San Isidro (San Isidro): Julio  Daldin, Mauricio  Vinzio; Hospital Español De Mendoza (Godoy Cruz - Mendoza): Ruben O Fernandez; Hospital Del Centenario (Rosario): Luis P Cardonnet, Lisandro R Bettini; San Antonio (Gualeguay (Entre Rios)): Mariano  Carboni Bisso, Emilio M Osman; Cemic (Buenos Aires): Mariano G Setten, Pablo  Lovazzano; Hospital Universitrario Austral (Pilar): Javier Alvarez, Veronica Villar;  Hospital Por + Salud (Pami) Dr. Cesar Milstein (Buenos Aires): Norberto C Pozo, Nicolas  Grubissich; Sanatorio Anchorena (Buenos Aires): Gustavo A Plotnikow, Daniela N Vasquez; Sanatorio De La Trinidad Mitre (Buenos Aires): Santiago  Ilutovich, Norberto  Tiribelli; Hospital Luis Lagomaggiore (Mendoza): Ariel  Chena, Carlos A Pellegrini; H.I.G.A San Martín (La Plata): María G Saenz, Elisa  Estenssoro; Hospital Misericordia (Cordoba): Matias  Brizuela, Hernan  Gianinetto; Sanatorio Juncal (Temperley): Pablo E Gomez, Valeria I Cerrato; Hospital D. F. Santojanni (Buenos Aires): Marco G Bezzi, Silvina A Borello; Hospital Alejandro Posadas (Buenos Aires): Flavia A Loiacono, Adriana M Fernandez;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AUSTRALIA</w:t>
      </w:r>
      <w:r w:rsidRPr="004D58FD">
        <w:rPr>
          <w:rFonts w:cs="Times New Roman"/>
          <w:sz w:val="24"/>
          <w:szCs w:val="24"/>
          <w:lang w:val="en-US"/>
        </w:rPr>
        <w:t>: St. Vincent’s Hospital, Sydney (Darlinghurst): Serena  Knowles, Claire  Reynolds; St George Public Hospital (Kogarah): Deborah M Inskip, Jennene J Miller; Westmead Hospital (Westmead): Jing  Kong, Christina  Whitehead; Flinders Medical Centre (Bedford Park, South Australia):  Shailesh Bihari; John Hunter Hospital (Newcastle): Aylin  Seven, Amanda  Krstevski; Canberra Hospital (Garran): Helen J Rodgers, Rebecca T Millar; Calvary Mater Newcastle (Waratah): Toni E Mckenna, Irene M Bailey; Cabrini Hospital (Melbourne): Gabrielle C Hanlon; Liverpool Hospital (Liverpool): Anders  Aneman, Joan M Lynch; Coffs Harbour Health Campus (Coffs Harbour): Raman  Azad, John  Neal; Sir Charles Gairdner Hospital (Nedlands): Paul W Woods, Brigit L Roberts; Concord Hospital (Concord): Mark R Kol, Helen S Wong;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AUSTRIA:</w:t>
      </w:r>
      <w:r w:rsidRPr="004D58FD">
        <w:rPr>
          <w:rFonts w:cs="Times New Roman"/>
          <w:sz w:val="24"/>
          <w:szCs w:val="24"/>
          <w:lang w:val="en-US"/>
        </w:rPr>
        <w:t xml:space="preserve"> General Hospital Of Vienna/Medical University Of Vienna (Vienna): Katharina C Riss, </w:t>
      </w:r>
      <w:proofErr w:type="gramStart"/>
      <w:r w:rsidRPr="004D58FD">
        <w:rPr>
          <w:rFonts w:cs="Times New Roman"/>
          <w:sz w:val="24"/>
          <w:szCs w:val="24"/>
          <w:lang w:val="en-US"/>
        </w:rPr>
        <w:t>Thomas  Staudinger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lastRenderedPageBreak/>
        <w:t>BELGIUM</w:t>
      </w:r>
      <w:r w:rsidRPr="004D58FD">
        <w:rPr>
          <w:rFonts w:cs="Times New Roman"/>
          <w:sz w:val="24"/>
          <w:szCs w:val="24"/>
          <w:lang w:val="en-US"/>
        </w:rPr>
        <w:t xml:space="preserve">:  Cliniques universitaires St Luc, UCL (Brussels): Xavier  Wittebole, Caroline  Berghe; CHU Dinant-Godinne (Yvoir): Pierre A Bulpa, Alain M Dive; AZ Sint Augustinus Veurne (Veurne): Rik  Verstraete, Herve  Lebbinck; Ghent University Hospital (Ghent): Pieter Depuydt, Joris  Vermassen;; University Hospitals Leuven (Leuven): Philippe, Meersseman, Helga Ceunen;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D58FD">
        <w:rPr>
          <w:rFonts w:cs="Times New Roman"/>
          <w:b/>
          <w:sz w:val="24"/>
          <w:szCs w:val="24"/>
        </w:rPr>
        <w:t>BRAZIL:</w:t>
      </w:r>
      <w:r w:rsidRPr="004D58FD">
        <w:rPr>
          <w:rFonts w:cs="Times New Roman"/>
          <w:sz w:val="24"/>
          <w:szCs w:val="24"/>
        </w:rPr>
        <w:t xml:space="preserve"> Hospital Renascentista (Pouso Alegre): Jonas I Rosa, Daniel O Beraldo; Vitoria Apart Hospital (Serra): Claudio  Piras, Adenilton M Rampinelli; Hospital Das Clinicas (São Paulo): Antonio P Nassar Jr; Hospital Geral Do Grajaù (São Paulo):  Sergio Mataloun, Marcelo Moock; Evangelical Hospital (Cachoeiro De Itapemirim / Espírito Santo): Marlus M Thompson, Claudio H Gonçalves; Hospital Moinhos De Vento (Porto Ale</w:t>
      </w:r>
      <w:r>
        <w:rPr>
          <w:rFonts w:cs="Times New Roman"/>
          <w:sz w:val="24"/>
          <w:szCs w:val="24"/>
        </w:rPr>
        <w:t>gre):  Ana Carolina P Ant</w:t>
      </w:r>
      <w:r w:rsidRPr="004D58FD">
        <w:rPr>
          <w:rFonts w:cs="Times New Roman"/>
          <w:sz w:val="24"/>
          <w:szCs w:val="24"/>
        </w:rPr>
        <w:t xml:space="preserve">ônio, Aline Ascoli; Hospital Alvorada Taguatinga (Taguatinga): Rodrigo S Biondi, Danielle C Fontenele; Complexo Hospitalar Mngabeira Tarcisio Burity (Joao Pessoa): Danielle  Nobrega, Vanessa M Sales;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D58FD">
        <w:rPr>
          <w:rFonts w:cs="Times New Roman"/>
          <w:b/>
          <w:sz w:val="24"/>
          <w:szCs w:val="24"/>
        </w:rPr>
        <w:t>BRUNEI DARUSSALAM:</w:t>
      </w:r>
      <w:r w:rsidRPr="004D58FD">
        <w:rPr>
          <w:rFonts w:cs="Times New Roman"/>
          <w:sz w:val="24"/>
          <w:szCs w:val="24"/>
        </w:rPr>
        <w:t xml:space="preserve"> Raja Isteri Pengiran Anak Saleha (Ripas) Hospital (B</w:t>
      </w:r>
      <w:r>
        <w:rPr>
          <w:rFonts w:cs="Times New Roman"/>
          <w:sz w:val="24"/>
          <w:szCs w:val="24"/>
        </w:rPr>
        <w:t xml:space="preserve">andar Seri Begawan): Dr Suresh </w:t>
      </w:r>
      <w:r w:rsidRPr="004D58FD">
        <w:rPr>
          <w:rFonts w:cs="Times New Roman"/>
          <w:sz w:val="24"/>
          <w:szCs w:val="24"/>
        </w:rPr>
        <w:t xml:space="preserve">Shindhe, Dr Dk Maizatul Aiman B Pg Hj Ismail;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CANADA:</w:t>
      </w:r>
      <w:r w:rsidRPr="004D58FD">
        <w:rPr>
          <w:rFonts w:cs="Times New Roman"/>
          <w:sz w:val="24"/>
          <w:szCs w:val="24"/>
          <w:lang w:val="en-US"/>
        </w:rPr>
        <w:t xml:space="preserve"> Medical-Surgical ICU of  St Michael’s Hospital (Toronto): John Laffey, Francois  Beloncle; St. Josephs Health Centre (Toronto): Kyle G Davies, Rob  Cirone; Sunnybrook Health Sciences Center (Toronto): Venika Manoharan, Mehvish Ismail; Toronto Western Hospital (Toronto): Ewan C Goligher, Mandeep  Jassal; Medical Surgical ICU of the Toronto General Hospital (Toronto): Erin  Nishikawa, Areej  Javeed; Cardiovascular ICU of St Michael’s Hospital (Toronto): Gerard Curley, </w:t>
      </w:r>
      <w:r w:rsidRPr="004D58FD">
        <w:rPr>
          <w:rFonts w:eastAsia="Times New Roman" w:cs="Times New Roman"/>
          <w:sz w:val="24"/>
          <w:szCs w:val="24"/>
          <w:lang w:val="en-US"/>
        </w:rPr>
        <w:t xml:space="preserve">Nuttapol Rittayamai </w:t>
      </w:r>
      <w:r w:rsidRPr="004D58FD">
        <w:rPr>
          <w:rFonts w:cs="Times New Roman"/>
          <w:sz w:val="24"/>
          <w:szCs w:val="24"/>
          <w:lang w:val="en-US"/>
        </w:rPr>
        <w:t xml:space="preserve">; Cardiovascular ICU of the Toronto General Hospital (Toronto): Matteo  Parotto, Niall D Ferguson; Mount Sinai Hospital (Toronto):  Sangeeta Mehta, Jenny Knoll ; Trauma-Neuro ICU of St Michael’s Hospital (Toronto): Antoine Pronovost, Sergio Canestrini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lastRenderedPageBreak/>
        <w:t>CHILE:</w:t>
      </w:r>
      <w:r w:rsidRPr="004D58FD">
        <w:rPr>
          <w:rFonts w:cs="Times New Roman"/>
          <w:sz w:val="24"/>
          <w:szCs w:val="24"/>
          <w:lang w:val="en-US"/>
        </w:rPr>
        <w:t xml:space="preserve"> Hospital Clínico Pontificia Universidad Católica De Chile (Santiago): Alejandro R Bruhn, Patricio H Garcia; Hospital Militar De Santiago (Santiago): Felipe A Aliaga, Pamela A Farías; Clinica Davila (Santiago): Jacob S Yumha; Hospital Guillermo Grant Benavente (Concepcion): Claudia A Ortiz, Javier E Salas; Clinica Las Lilas (Santiago): Alejandro A Saez, Luis D Vega; Hospital Naval Almirante Nef (Viña Del Mar): Eduardo F Labarca, Felipe T Martinez; Hospital Luis Tisné Brousse (Penanolen): Nicolás G Carreño, Pilar  Lora;</w:t>
      </w:r>
    </w:p>
    <w:p w:rsidR="00972A7F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CHINA:</w:t>
      </w:r>
      <w:r w:rsidRPr="004D58FD">
        <w:rPr>
          <w:rFonts w:cs="Times New Roman"/>
          <w:sz w:val="24"/>
          <w:szCs w:val="24"/>
          <w:lang w:val="en-US"/>
        </w:rPr>
        <w:t xml:space="preserve"> The Second Affiliated Hospital Of Harbin Medical University (Harbin):  Haitao Liu; Nanjing Zhong-Da Hospital, Southeast University (Nanjing): Haibo  Qiu, Ling  Liu; The First </w:t>
      </w:r>
      <w:r w:rsidRPr="000A26DB">
        <w:rPr>
          <w:rFonts w:cs="Times New Roman"/>
          <w:sz w:val="24"/>
          <w:szCs w:val="24"/>
          <w:lang w:val="en-US"/>
        </w:rPr>
        <w:t>Affiliated Hospital Of Anhui Medical University (Hefei): Rui Tang, Xiaoming  Luo; Peking University People’s Hospital (Beijing): Youzhong An, Huiying Zhao; Fourth Affiliated Hospital Of Harbin Medical University (Harbin): Yan Gao, Zhe Zhai; Nanjing Jiangbei Peoples Hospital Affiliated To Medical School Of Southeast University (Nanjing): Zheng L Ye, Wei  Wang; The First Affiliated Hospital Of Dalian Medical University (Dalian): Wenwen  Li, Qingdong  Li; Subei</w:t>
      </w:r>
      <w:r w:rsidRPr="004D58FD">
        <w:rPr>
          <w:rFonts w:cs="Times New Roman"/>
          <w:sz w:val="24"/>
          <w:szCs w:val="24"/>
          <w:lang w:val="en-US"/>
        </w:rPr>
        <w:t xml:space="preserve"> Peoples Hospital Of Jiangsu Province (Yanghzou):  Ruiqiang Zheng ; Jinling Hospital (Nanjing): Wenkui  Yu, Juanhong  Shen; Urumqi General Hospital  (Urumqi):</w:t>
      </w:r>
      <w:r w:rsidRPr="004D58FD">
        <w:rPr>
          <w:rFonts w:cs="Times New Roman"/>
          <w:sz w:val="24"/>
          <w:szCs w:val="24"/>
          <w:lang w:val="en-US" w:eastAsia="zh-CN"/>
        </w:rPr>
        <w:t xml:space="preserve"> Xinyu</w:t>
      </w:r>
      <w:r w:rsidRPr="004D58FD">
        <w:rPr>
          <w:rFonts w:cs="Times New Roman"/>
          <w:sz w:val="24"/>
          <w:szCs w:val="24"/>
          <w:lang w:val="en-US"/>
        </w:rPr>
        <w:t xml:space="preserve"> Li;  Intensive Care Unit, First Affiliated Hospital Of Wanna Medical College,  Yijishan Hospital, (Wuhu): Tao Yu, Weihua Lu; Sichuan Provincial Peoples Hospital (Chengdu): Ya Q Wu, Xiao B Huang; Hainan Province Peoples Hospital (Haikou):  Zhenyang He; Peoples Hospital Of Jiangxi Province (Nanchang):  Yuanhua Lu; Qilu Hospital Of Shandong University (Jinan): Hui  Han, Fan  Zhang;  Zhejiang Provincial Peoples Hospital (Hangzhou):  Renhua Sun ; The First Affiliated Hospital Of Bengbu Medical College (Bengbu, Anhui): Hua X Wang, Shu H Qin; Nanjing Municipal Government Hospital (Nanjing): Bao H Zhu, Jun  Zhao; The First Hospital Of Lanzhou University </w:t>
      </w:r>
      <w:r w:rsidRPr="000A26DB">
        <w:rPr>
          <w:rFonts w:cs="Times New Roman"/>
          <w:sz w:val="24"/>
          <w:szCs w:val="24"/>
          <w:lang w:val="en-US"/>
        </w:rPr>
        <w:t>(Lanzhou): Jian Liu, Bin Li; The First Affiliated Hospital Of Chongqing University Of Medical</w:t>
      </w:r>
      <w:r w:rsidRPr="004D58FD">
        <w:rPr>
          <w:rFonts w:cs="Times New Roman"/>
          <w:sz w:val="24"/>
          <w:szCs w:val="24"/>
          <w:lang w:val="en-US"/>
        </w:rPr>
        <w:t xml:space="preserve"> Science (Chongqing): Jing L Liu, Fa C Zhou; Xuzhou Central Hospital, Jiangsu Province, China </w:t>
      </w:r>
      <w:r w:rsidRPr="004D58FD">
        <w:rPr>
          <w:rFonts w:cs="Times New Roman"/>
          <w:sz w:val="24"/>
          <w:szCs w:val="24"/>
          <w:lang w:val="en-US"/>
        </w:rPr>
        <w:lastRenderedPageBreak/>
        <w:t xml:space="preserve">(Xuzhou): Qiong J Li, Xing Y Zhang; The First Peoples Hospital Of Foshan (Foshan): Zhou  Li-Xin, Qiang  Xin-Hua; The First Affiliated Hospital Of Guangxi Medical University (Nanning):  Liangyan Jiang; Renji Hospital ,Shanghai Jiao Tong University School Of Medicine (Shanghai): Yuan N Gao, Xian Y Zhao; First Hospital Of Shanxi Medical University (Taiyuan): Yuan Y Li, Xiao L Li; Shandong Provincial Hospital (Jinan): Chunting Wang, Qingchun Yao ; Fujian Provincial Hospital (Fuzhou): Rongguo  Yu, Kai  Chen; Henan Provincial People’s Hospital (Zhengzhou): Huanzhang  Shao, </w:t>
      </w:r>
      <w:r w:rsidRPr="004D58FD">
        <w:rPr>
          <w:rFonts w:cs="Times New Roman"/>
          <w:sz w:val="24"/>
          <w:szCs w:val="24"/>
          <w:bdr w:val="none" w:sz="0" w:space="0" w:color="auto" w:frame="1"/>
          <w:lang w:val="en-US"/>
        </w:rPr>
        <w:t>Bingyu Qin</w:t>
      </w:r>
      <w:r w:rsidRPr="004D58FD">
        <w:rPr>
          <w:rFonts w:cs="Times New Roman"/>
          <w:sz w:val="24"/>
          <w:szCs w:val="24"/>
          <w:lang w:val="en-US"/>
        </w:rPr>
        <w:t xml:space="preserve"> ; The Second Affiliated Hospital Of Kunming Medical University (Kunming City): Qing Q Huang, Wei H Zhu; Xiangya Hospital, Central South University (Changsha): Ai Y Hang, Ma X Hua; The First Affiliated Hospital Of Guangzhou Medical University (Guangzhou): Yimin  Li, Yonghao  Xu; Peoples Hospital of Hebei Province  (Shijiazhuang): Yu D Di, Long L Ling; Guangdong General Hospital (Guangzhou): Tie H Qin, Shou H Wang; Beijing Tongren Hospital (Beijing): Junping Qin; Jiangsu Province Hospital (Nanjing): Yi Han, Suming Zhou;</w:t>
      </w:r>
    </w:p>
    <w:p w:rsidR="00972A7F" w:rsidRPr="000A26DB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0A26DB">
        <w:rPr>
          <w:rFonts w:cs="Times New Roman"/>
          <w:b/>
          <w:sz w:val="24"/>
          <w:szCs w:val="24"/>
          <w:lang w:val="en-US"/>
        </w:rPr>
        <w:t>COLOMBIA</w:t>
      </w:r>
      <w:r w:rsidRPr="000A26DB">
        <w:rPr>
          <w:rFonts w:cs="Times New Roman"/>
          <w:sz w:val="24"/>
          <w:szCs w:val="24"/>
          <w:lang w:val="en-US"/>
        </w:rPr>
        <w:t xml:space="preserve">: Fundación Valle Del Lili (Cali): Monica P Vargas;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0A26DB">
        <w:rPr>
          <w:rFonts w:cs="Times New Roman"/>
          <w:b/>
          <w:sz w:val="24"/>
          <w:szCs w:val="24"/>
          <w:lang w:val="en-US"/>
        </w:rPr>
        <w:t>COSTA RICA</w:t>
      </w:r>
      <w:r w:rsidRPr="000A26DB">
        <w:rPr>
          <w:rFonts w:cs="Times New Roman"/>
          <w:sz w:val="24"/>
          <w:szCs w:val="24"/>
          <w:lang w:val="en-US"/>
        </w:rPr>
        <w:t>: Hospital San Juan De Dios (San José): Juan I Silesky Jimenez, Manuel A González</w:t>
      </w:r>
      <w:r w:rsidRPr="004D58FD">
        <w:rPr>
          <w:rFonts w:cs="Times New Roman"/>
          <w:sz w:val="24"/>
          <w:szCs w:val="24"/>
          <w:lang w:val="en-US"/>
        </w:rPr>
        <w:t xml:space="preserve"> Rojas; Hospital San Juan De Dios (San José): Jaime E Solis-Quesada, Christian M Ramirez-Alfaro;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CZECH REPUBLIC</w:t>
      </w:r>
      <w:r w:rsidRPr="004D58FD">
        <w:rPr>
          <w:rFonts w:cs="Times New Roman"/>
          <w:sz w:val="24"/>
          <w:szCs w:val="24"/>
          <w:lang w:val="en-US"/>
        </w:rPr>
        <w:t>: University Hosp</w:t>
      </w:r>
      <w:r>
        <w:rPr>
          <w:rFonts w:cs="Times New Roman"/>
          <w:sz w:val="24"/>
          <w:szCs w:val="24"/>
          <w:lang w:val="en-US"/>
        </w:rPr>
        <w:t xml:space="preserve">ital Of Ostrava (Ostrava): Jan </w:t>
      </w:r>
      <w:r w:rsidRPr="004D58FD">
        <w:rPr>
          <w:rFonts w:cs="Times New Roman"/>
          <w:sz w:val="24"/>
          <w:szCs w:val="24"/>
          <w:lang w:val="en-US"/>
        </w:rPr>
        <w:t xml:space="preserve">Máca, </w:t>
      </w:r>
      <w:proofErr w:type="gramStart"/>
      <w:r w:rsidRPr="004D58FD">
        <w:rPr>
          <w:rFonts w:cs="Times New Roman"/>
          <w:sz w:val="24"/>
          <w:szCs w:val="24"/>
          <w:lang w:val="en-US"/>
        </w:rPr>
        <w:t>Peter  Sklienka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DENMARK:</w:t>
      </w:r>
      <w:r w:rsidRPr="004D58FD">
        <w:rPr>
          <w:rFonts w:cs="Times New Roman"/>
          <w:sz w:val="24"/>
          <w:szCs w:val="24"/>
          <w:lang w:val="en-US"/>
        </w:rPr>
        <w:t xml:space="preserve"> Aarhus Univers</w:t>
      </w:r>
      <w:r>
        <w:rPr>
          <w:rFonts w:cs="Times New Roman"/>
          <w:sz w:val="24"/>
          <w:szCs w:val="24"/>
          <w:lang w:val="en-US"/>
        </w:rPr>
        <w:t xml:space="preserve">itetshospital (Aarhus N): Jakob Gjedsted, Aage </w:t>
      </w:r>
      <w:r w:rsidRPr="004D58FD">
        <w:rPr>
          <w:rFonts w:cs="Times New Roman"/>
          <w:sz w:val="24"/>
          <w:szCs w:val="24"/>
          <w:lang w:val="en-US"/>
        </w:rPr>
        <w:t xml:space="preserve">Christiansen; Rigshopitalet: </w:t>
      </w:r>
      <w:proofErr w:type="gramStart"/>
      <w:r w:rsidRPr="004D58FD">
        <w:rPr>
          <w:rFonts w:cs="Times New Roman"/>
          <w:sz w:val="24"/>
          <w:szCs w:val="24"/>
          <w:lang w:val="en-US"/>
        </w:rPr>
        <w:t>Jonas  Nielsen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fr-FR"/>
        </w:rPr>
      </w:pPr>
      <w:r w:rsidRPr="004D58FD">
        <w:rPr>
          <w:rFonts w:cs="Times New Roman"/>
          <w:b/>
          <w:sz w:val="24"/>
          <w:szCs w:val="24"/>
          <w:lang w:val="fr-FR"/>
        </w:rPr>
        <w:t>ECUADOR:</w:t>
      </w:r>
      <w:r w:rsidRPr="004D58FD">
        <w:rPr>
          <w:rFonts w:cs="Times New Roman"/>
          <w:sz w:val="24"/>
          <w:szCs w:val="24"/>
          <w:lang w:val="fr-FR"/>
        </w:rPr>
        <w:t xml:space="preserve"> Hospital Militar (Quito): Boris G Villamagua, Miguel  Llano;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fr-FR"/>
        </w:rPr>
      </w:pPr>
      <w:r w:rsidRPr="004D58FD">
        <w:rPr>
          <w:rFonts w:cs="Times New Roman"/>
          <w:b/>
          <w:sz w:val="24"/>
          <w:szCs w:val="24"/>
          <w:lang w:val="fr-FR"/>
        </w:rPr>
        <w:t>FRANCE:</w:t>
      </w:r>
      <w:r w:rsidRPr="004D58FD">
        <w:rPr>
          <w:rFonts w:cs="Times New Roman"/>
          <w:sz w:val="24"/>
          <w:szCs w:val="24"/>
          <w:lang w:val="fr-FR"/>
        </w:rPr>
        <w:t xml:space="preserve"> Clinique du Millenaire (Montpellier): Philippe  Burtin, Gautier  Buzancais; Centre Hospitalier (Roanne): Pascal  Beuret, Nicolas  Pelletier; CHU d’Angers (Angers): Satar  Mortaza, Alain  Mercat; </w:t>
      </w:r>
      <w:r w:rsidRPr="004D58FD">
        <w:rPr>
          <w:rFonts w:eastAsia="Times New Roman" w:cs="Times New Roman"/>
          <w:sz w:val="24"/>
          <w:szCs w:val="24"/>
          <w:lang w:val="fr-FR"/>
        </w:rPr>
        <w:t>Hôpital Marc Jacquet</w:t>
      </w:r>
      <w:r w:rsidRPr="004D58FD">
        <w:rPr>
          <w:rFonts w:cs="Times New Roman"/>
          <w:sz w:val="24"/>
          <w:szCs w:val="24"/>
          <w:lang w:val="fr-FR"/>
        </w:rPr>
        <w:t xml:space="preserve"> (Melun): Jonathan Chelly, Sébastien Jochmans; CHU Caen </w:t>
      </w:r>
      <w:r w:rsidRPr="004D58FD">
        <w:rPr>
          <w:rFonts w:cs="Times New Roman"/>
          <w:sz w:val="24"/>
          <w:szCs w:val="24"/>
          <w:lang w:val="fr-FR"/>
        </w:rPr>
        <w:lastRenderedPageBreak/>
        <w:t xml:space="preserve">(Caen): Nicolas  Terzi, Cédric Daubin; Henri Mondor Hospital (Créteil): Guillaume Carteaux, Nicolas de Prost; Cochin Hospital (Paris): Jean-Daniel Chiche, Fabrice Daviaud ; Hôpital Tenon (Paris): Tai  Pham, Muriel  Fartoukh; CH Mulhouse-Emile Muller (Mulhouse): Guillaume Barberet, </w:t>
      </w:r>
      <w:r w:rsidRPr="004D58FD">
        <w:rPr>
          <w:rFonts w:eastAsia="Times New Roman" w:cs="Times New Roman"/>
          <w:sz w:val="24"/>
          <w:szCs w:val="24"/>
          <w:lang w:val="fr-FR"/>
        </w:rPr>
        <w:t>Jerome Biehler</w:t>
      </w:r>
      <w:r w:rsidRPr="004D58FD">
        <w:rPr>
          <w:rFonts w:cs="Times New Roman"/>
          <w:sz w:val="24"/>
          <w:szCs w:val="24"/>
          <w:lang w:val="fr-FR"/>
        </w:rPr>
        <w:t>; Archet 1 University Hospital (Nice): Jean  Dellamonica, Denis  Doyen; Hopital Sainte Musse (Toulon): Jean-Michel  Arnal, Anais  Briquet; Hopital Nord - Réanimation des Détresses Respiratoires et Infections Sévères (Marseille): Sami Hraiech, Laurent  Papazian; HEGP (Paris):Arnaud  Follin; Louis Mourier Hospital (Colombes): Damien  Roux, Jonathan  Messika; Centre</w:t>
      </w:r>
      <w:r>
        <w:rPr>
          <w:rFonts w:cs="Times New Roman"/>
          <w:sz w:val="24"/>
          <w:szCs w:val="24"/>
          <w:lang w:val="fr-FR"/>
        </w:rPr>
        <w:t xml:space="preserve"> Hospitalier de Dax (Dax): Evangelos Kalaitzis</w:t>
      </w:r>
      <w:r w:rsidRPr="004D58FD">
        <w:rPr>
          <w:rFonts w:cs="Times New Roman"/>
          <w:sz w:val="24"/>
          <w:szCs w:val="24"/>
          <w:lang w:val="fr-FR"/>
        </w:rPr>
        <w:t xml:space="preserve">; Réanimation Médicale, GH Pitié-Salpêtrière  (Paris) : Laurence Dangers, Alain Combes; Ap-Hp Ambroise Paré (Boulogne-Billancourt): Siu-Ming  Au; University Hospital Rouen (Rouen): Gaetan Béduneau, Dorothée  Carpentier; CHU Amiens (Amiens - Salouel): Elie H Zogheib, Herve  Dupont; Centre Hospitalier Intercommunal Robert Ballanger (Aulnay Sous Bois): Sylvie  Ricome, Francesco L Santoli; Centre Hospitalier René Dubos (Pontoise): Sebastien L Besset; CHI  Portes de l’Oise (Beaumont Sur Oise): Philippe Michel, Bruno Gelée; Archet 2 University Hospital (Nice): Pierre-Eric  Danin, Bernard  Goubaux; Centre Hospitalier Pierre Oudot (Bourgoin Jallieu): Philippe J Crova, Nga T Phan; CH Dunkerque (Dunkerque):  Frantz Berkelmans ; Centre Hospitalier de Belfort Montbéliard (Belfort): Julio C Badie, Romain  Tapponnier; Centre Hospitalier Emile Muller (Mulhouse): Josette  Gally, Samy  Khebbeb; Hôpital de Hautepierre-Hôpitaux Universitaires de Strasbourg (Strasbourg): Jean-Etienne  Herbrecht, Francis  Schneider; Centre Hospitalier de Dieppe (Dieppe): Pierre-Louis M Declercq, Jean-Philippe  Rigaud; Bicetre (Le Kremin-Bicetre):  Jacques Duranteau, Anatole Harrois; CHU Gabriel Montpied (Clermont-Ferrand): Russell  Chabanne, Julien Marin; CHU Estaing (Clermont-Ferrand): Charlene  Bigot, Sandrine  Thibault; CHI Eure-Seine Evreux (Evreux): Mohammed  Ghazi, Messabi  Boukhazna; Centre Hospitalier d Châlons en </w:t>
      </w:r>
      <w:r w:rsidRPr="004D58FD">
        <w:rPr>
          <w:rFonts w:cs="Times New Roman"/>
          <w:sz w:val="24"/>
          <w:szCs w:val="24"/>
          <w:lang w:val="fr-FR"/>
        </w:rPr>
        <w:lastRenderedPageBreak/>
        <w:t>Champagne (Châlons en Champagne): Salem  Ould Zein; CH Beauvais (Beauvais): Jack R Richecoeur, Daniele M Combaux; Centre Hospitalier Le Mans (Le Mans): Fabien  Grelon, Charlene  Le Moal; Hôpital Fleyriat (Bourg en Bresse): Elise P Sauvadet, Adrien  Robine; Hôpital Saint Louis (Paris): Virginie Lemiale, Danielle  Reuter; Service de Pneumologie Pitié-Salpétrière (Paris): Martin  Dres, Alexandre  Demoule; Centre Hospitalier Gonesse (Gonesse): Dany  Goldgran-Toledano; Hôpital Croix Rousse (Lyon): Loredana  Baboi, Claude Guérin;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GERMANY:</w:t>
      </w:r>
      <w:r w:rsidRPr="004D58FD">
        <w:rPr>
          <w:rFonts w:cs="Times New Roman"/>
          <w:sz w:val="24"/>
          <w:szCs w:val="24"/>
          <w:lang w:val="en-US"/>
        </w:rPr>
        <w:t xml:space="preserve"> St. Nikolaus-Stiftshospital (Andernach): Ralph  Lohner; Fachkrankenhaus Coswig Gmbh (Coswig):</w:t>
      </w:r>
      <w:r w:rsidRPr="004D58FD">
        <w:rPr>
          <w:rFonts w:cs="Times New Roman"/>
          <w:bCs/>
          <w:sz w:val="24"/>
          <w:szCs w:val="24"/>
          <w:lang w:val="en-US"/>
        </w:rPr>
        <w:t>Jens Kraßler, Susanne Schäfer</w:t>
      </w:r>
      <w:r w:rsidRPr="004D58FD">
        <w:rPr>
          <w:rFonts w:cs="Times New Roman"/>
          <w:sz w:val="24"/>
          <w:szCs w:val="24"/>
          <w:lang w:val="en-US"/>
        </w:rPr>
        <w:t xml:space="preserve">; University Hospital Frankfurt (Frankfurt am Main): Kai D Zacharowski, Patrick  Meybohm; Department of Anaesthesia &amp; Intensive Care Medicine, University Hospital of Leipzig (Leipzig): Andreas W Reske, Philipp Simon; Asklepios Klinik Langen (Langen): Hans-Bernd F Hopf, Michael  Schuetz; Städtisches Krankenhaus Heinsberg (Heinsberg): Thomas  Baltus;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GREECE</w:t>
      </w:r>
      <w:r w:rsidRPr="004D58FD">
        <w:rPr>
          <w:rFonts w:cs="Times New Roman"/>
          <w:sz w:val="24"/>
          <w:szCs w:val="24"/>
          <w:lang w:val="en-US"/>
        </w:rPr>
        <w:t xml:space="preserve">: Hippokrateion General Hospital Of Athens (Athens): Metaxia N Papanikolaou, Theonymfi G Papavasilopoulou; Gh Ahepa (Thessaloniki): Giannis A Zacharas, </w:t>
      </w:r>
      <w:proofErr w:type="gramStart"/>
      <w:r w:rsidRPr="004D58FD">
        <w:rPr>
          <w:rFonts w:cs="Times New Roman"/>
          <w:sz w:val="24"/>
          <w:szCs w:val="24"/>
          <w:lang w:val="en-US"/>
        </w:rPr>
        <w:t>Vasilis  Ourailogloy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; Hippokration General Hospital of Thessaloniki (Thessaloniki): Eleni K Mouloudi, Eleni V Massa; Hospital General of Kavala (Kavala): Eva O Nagy, Electra E Stamou; Papageorgiou General Hospital (Thessaloniki): Ellada V Kiourtzieva, Marina A Oikonomou;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D58FD">
        <w:rPr>
          <w:rFonts w:cs="Times New Roman"/>
          <w:b/>
          <w:sz w:val="24"/>
          <w:szCs w:val="24"/>
        </w:rPr>
        <w:t>GUATEMALA</w:t>
      </w:r>
      <w:r w:rsidRPr="004D58FD">
        <w:rPr>
          <w:rFonts w:cs="Times New Roman"/>
          <w:sz w:val="24"/>
          <w:szCs w:val="24"/>
        </w:rPr>
        <w:t xml:space="preserve">: Hospital General De Enfermedades, Instituto Guatemalteco De Seguridad Social (Ciudad De Guatemala): Luis E Avila; Centro Médico Militar (Guatemala): Cesar A Cortez, Johanna E Citalán;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INDIA</w:t>
      </w:r>
      <w:r w:rsidRPr="004D58FD">
        <w:rPr>
          <w:rFonts w:cs="Times New Roman"/>
          <w:sz w:val="24"/>
          <w:szCs w:val="24"/>
          <w:lang w:val="en-US"/>
        </w:rPr>
        <w:t xml:space="preserve">: Deenanath Mangeshkar Hospital And Research Center (Pune): Sameer A Jog, Safal D Sable; Care Institute Of Medical Sciences (CIMS) Hospital (Ahmedabad):  Bhagyesh Shah ; Sanjay Gandhi Postgraduate Institute Of Medical Sciences (SGPGIMS) (Lucknow): Mohan Gurjar, Arvind K Baronia; Rajasthan Hospital (Ahmedabad):  Mohammedfaruk Memon ; </w:t>
      </w:r>
      <w:r w:rsidRPr="004D58FD">
        <w:rPr>
          <w:rFonts w:cs="Times New Roman"/>
          <w:sz w:val="24"/>
          <w:szCs w:val="24"/>
          <w:lang w:val="en-US"/>
        </w:rPr>
        <w:lastRenderedPageBreak/>
        <w:t xml:space="preserve">National Institute Of Mental Health And Neuro Sciences (NIMHANS) (Bangalore): Radhakrishnan  Muthuchellappan, Venkatapura J Ramesh; Anaesthesiology Unit of the Kasturba Medical College </w:t>
      </w:r>
      <w:r w:rsidRPr="004D58FD">
        <w:rPr>
          <w:rFonts w:eastAsia="Times New Roman" w:cs="Times New Roman"/>
          <w:sz w:val="24"/>
          <w:szCs w:val="24"/>
          <w:lang w:val="en-US"/>
        </w:rPr>
        <w:t>&amp; Dept of Respiratory Therapy, SHOAS,  Manipal University</w:t>
      </w:r>
      <w:r w:rsidRPr="004D58FD">
        <w:rPr>
          <w:rFonts w:cs="Times New Roman"/>
          <w:sz w:val="24"/>
          <w:szCs w:val="24"/>
          <w:lang w:val="en-US"/>
        </w:rPr>
        <w:t xml:space="preserve"> (Manipal): Anitha  Shenoy, Ramesh  Unnikrishnan; Sanjeevan Hospital (Pune): Subhal B Dixit, Rachana V Rhayakar; Apollo Hospitals (Chennai): Nagarajan Ramakrishnan ,Vallish K Bhardwaj; Medicine Unit of the Kasturba Medical College &amp; Dept of Respiratory Therapy, SHOAS,  Manipal University (Manipal): Heera L Mahto, Sudha V Sagar; G Kuppuswamy Naidu Memorial Hospital (Coimbatore): Vijayanand </w:t>
      </w:r>
      <w:r w:rsidRPr="004D58FD">
        <w:rPr>
          <w:rFonts w:eastAsia="Times New Roman" w:cs="Times New Roman"/>
          <w:sz w:val="24"/>
          <w:szCs w:val="24"/>
          <w:lang w:val="en-US"/>
        </w:rPr>
        <w:t>Palaniswamy,  Deeban Ganesan</w:t>
      </w:r>
      <w:r w:rsidRPr="004D58FD">
        <w:rPr>
          <w:rFonts w:cs="Times New Roman"/>
          <w:sz w:val="24"/>
          <w:szCs w:val="24"/>
          <w:lang w:val="en-US"/>
        </w:rPr>
        <w:t>;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IRAN:</w:t>
      </w:r>
      <w:r w:rsidRPr="004D58FD">
        <w:rPr>
          <w:rFonts w:cs="Times New Roman"/>
          <w:sz w:val="24"/>
          <w:szCs w:val="24"/>
          <w:lang w:val="en-US"/>
        </w:rPr>
        <w:t xml:space="preserve"> NRITLD/Masih Daneshvari (Tehran): Seyed Mohammadreza Hashemian, </w:t>
      </w:r>
      <w:r w:rsidRPr="004D58FD">
        <w:rPr>
          <w:rFonts w:eastAsia="Times New Roman" w:cs="Times New Roman"/>
          <w:sz w:val="24"/>
          <w:szCs w:val="24"/>
          <w:lang w:val="en-US"/>
        </w:rPr>
        <w:t xml:space="preserve">Hamidreza </w:t>
      </w:r>
      <w:proofErr w:type="gramStart"/>
      <w:r w:rsidRPr="004D58FD">
        <w:rPr>
          <w:rFonts w:eastAsia="Times New Roman" w:cs="Times New Roman"/>
          <w:sz w:val="24"/>
          <w:szCs w:val="24"/>
          <w:lang w:val="en-US"/>
        </w:rPr>
        <w:t>Jamaati</w:t>
      </w:r>
      <w:r w:rsidRPr="004D58FD">
        <w:rPr>
          <w:rFonts w:cs="Times New Roman"/>
          <w:sz w:val="24"/>
          <w:szCs w:val="24"/>
          <w:lang w:val="en-US"/>
        </w:rPr>
        <w:t xml:space="preserve"> ;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  Milad Hospital (Tehran): Farshad Heidari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IRELAND</w:t>
      </w:r>
      <w:r w:rsidRPr="004D58FD">
        <w:rPr>
          <w:rFonts w:cs="Times New Roman"/>
          <w:sz w:val="24"/>
          <w:szCs w:val="24"/>
          <w:lang w:val="en-US"/>
        </w:rPr>
        <w:t>: St Vincent’s University Hospital (Dublin): Edel A Meaney, Alistair  Nichol; Mercy University Hospital (Cork): Karl M Knapman, Donall O’Croinin ; Cork University Hospital (Cork): Eimhin S Dunne, Dorothy M Breen; Galway University Hospital (Galway): Kevin P Clarkson, Rola F Jaafar; Beaumont Hospital (Dublin): Rory  Dwyer, Fahd  Amir; Mater Misericordiae University Hospital (Dublin): Olaitan O Ajetunmobi, Aogan C O’Muircheartaigh; Tallaght Hospital (Dublin): Colin S Black, Nuala  Treanor; Saint James’s Hospital (Dublin): Daniel V Collins, Wahid  Altaf;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D58FD">
        <w:rPr>
          <w:rFonts w:cs="Times New Roman"/>
          <w:b/>
          <w:sz w:val="24"/>
          <w:szCs w:val="24"/>
        </w:rPr>
        <w:t>ITALY</w:t>
      </w:r>
      <w:r w:rsidRPr="004D58FD">
        <w:rPr>
          <w:rFonts w:cs="Times New Roman"/>
          <w:sz w:val="24"/>
          <w:szCs w:val="24"/>
        </w:rPr>
        <w:t xml:space="preserve">: Santa Maria delle Croci Hospital (Ravenna): </w:t>
      </w:r>
      <w:proofErr w:type="gramStart"/>
      <w:r w:rsidRPr="004D58FD">
        <w:rPr>
          <w:rFonts w:cs="Times New Roman"/>
          <w:sz w:val="24"/>
          <w:szCs w:val="24"/>
        </w:rPr>
        <w:t>Gianluca  Zani</w:t>
      </w:r>
      <w:proofErr w:type="gramEnd"/>
      <w:r w:rsidRPr="004D58FD">
        <w:rPr>
          <w:rFonts w:cs="Times New Roman"/>
          <w:sz w:val="24"/>
          <w:szCs w:val="24"/>
        </w:rPr>
        <w:t xml:space="preserve">, Maurizio  Fusari; Arcispedale Sant’Anna Ferrara. (Ferrara): Savino Spadaro, Carlo A Volta; Ospedale Profili (Fabriano) (An): Romano </w:t>
      </w:r>
      <w:r w:rsidRPr="004D58FD">
        <w:rPr>
          <w:rFonts w:eastAsia="Times New Roman" w:cs="Times New Roman"/>
          <w:sz w:val="24"/>
          <w:szCs w:val="24"/>
        </w:rPr>
        <w:t>Graziani</w:t>
      </w:r>
      <w:r w:rsidRPr="004D58FD">
        <w:rPr>
          <w:rFonts w:cs="Times New Roman"/>
          <w:sz w:val="24"/>
          <w:szCs w:val="24"/>
        </w:rPr>
        <w:t xml:space="preserve">, Barbara  Brunettini; Umberto I Nocera Inferiore (Nocera Inferiore Salerno): Salvatore  Palmese; Azienda Ospedaliera  San Paolo – Polo Universitario- Università degli Studi di Milano (Milan): Paolo  Formenti, Michele  Umbrello; Sant’Anna (San Fermo Della Battaglia (Co)): Andrea  Lombardo; Spedali Civili Brescia (Brescia): Elisabetta  Pecci, Marco  Botteri; Fondazione Irccs Ca Granda, Ospedale Maggiore Policlinico (Milan): </w:t>
      </w:r>
      <w:r w:rsidRPr="004D58FD">
        <w:rPr>
          <w:rFonts w:cs="Times New Roman"/>
          <w:sz w:val="24"/>
          <w:szCs w:val="24"/>
        </w:rPr>
        <w:lastRenderedPageBreak/>
        <w:t xml:space="preserve">Monica Savioli, Alessandro Protti; University Campus Bio-Medico of Rome  (Rome): Alessia  Mattei, Lorenzo  Schiavoni; Azienda Ospedaliera "Mellino Mellini" (Chiari (Bs)): Andrea  Tinnirello, Manuel  Todeschini; Policlinico P. Giaccone, University of Palermo (Palermo): Antonino  Giarratano, Andrea  Cortegiani; Niguarda Cà Granda Hospital (Milan): Sara Sher, Anna Rossi; A.Gemelli University Hospital (Rome): Massimo M Antonelli, Luca M Montini; Ospedale "Sandro Pertini" (Rome): Paolo  Casalena, Sergio  Scafetti; ISMeTT IRCCS UPMC (Palermo): Giovanna Panarello, Giovanna Occhipinti; Ospedale San Gerardo (Monza):  Nicolò Patroniti, Matteo Pozzi; Santa Maria Della Scaletta (Imola): Roberto R Biscione, Michela M Poli; </w:t>
      </w:r>
      <w:r w:rsidRPr="004D58FD">
        <w:rPr>
          <w:rFonts w:eastAsia="Times New Roman" w:cs="Times New Roman"/>
          <w:sz w:val="24"/>
          <w:szCs w:val="24"/>
        </w:rPr>
        <w:t>Humanitas Research Hospital (</w:t>
      </w:r>
      <w:r w:rsidRPr="004D58FD">
        <w:rPr>
          <w:rFonts w:cs="Times New Roman"/>
          <w:sz w:val="24"/>
          <w:szCs w:val="24"/>
        </w:rPr>
        <w:t xml:space="preserve">Rozzano): Ferdinando Raimondi, Daniela Albiero; Ospedale Desio - Ao Desio-Vimercate (Desio): Giulia  Crapelli, Eduardo  Beck; Pinetagrande Private Hospital (Castelvolturno): Vincenzo  Pota, Vincenzo  Schiavone; Irccs San Martino Ist (Genova): Alexandre  Molin, Fabio  Tarantino; Ospedale San Raffaele (Milano): Giacomo  Monti, Elena  Frati; Ospedali Riuniti Di Foggia (Foggia): Lucia  Mirabella, Gilda  Cinnella; Azienda Ospedaliera Luigi Sacco - Polo Universitario (Milano): Tommaso  Fossali, Riccardo  Colombo; </w:t>
      </w:r>
      <w:r w:rsidRPr="004D58FD">
        <w:rPr>
          <w:rFonts w:eastAsia="Times New Roman" w:cs="Times New Roman"/>
          <w:bCs/>
          <w:sz w:val="24"/>
          <w:szCs w:val="24"/>
        </w:rPr>
        <w:t xml:space="preserve">A.O.U. Città della Salute e della Scienza di Torino </w:t>
      </w:r>
      <w:r w:rsidRPr="004D58FD">
        <w:rPr>
          <w:rFonts w:cs="Times New Roman"/>
          <w:sz w:val="24"/>
          <w:szCs w:val="24"/>
        </w:rPr>
        <w:t xml:space="preserve"> (Turin): Pierpaolo Terragni Ilaria  Pattarino; Università degli Studi di Pavia-Fondazione IRCCS Policlinico San Matteo (Pavia):  Francesco Mojoli, Antonio Braschi;  Ao Ospedale Civile Legnano (Legnano): Erika E Borotto; Arnas Ospedale Civico Di Cristina Benfratelli (Palermo): Andrea N Cracchiolo, Daniela M Palma; Azienda Ospedaliera Della Provincia Di Lecco - Ospedale "A. Manzoni" (Lecco): Francesco  Raponi, Giuseppe  Foti; A.O. Provincia Di Lecco - Ospedale Alessandro Manzoni (Lecco): Ettore R Vascotto, Andrea  Coppadoro; Cliniche Universitarie Sassari (Sassari): Luca Brazzi, Leda  Floris; IRCCS Policlinico San Matteo (Pavia): Giorgio A Iotti, Aaron Venti;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JAPAN</w:t>
      </w:r>
      <w:r w:rsidRPr="004D58FD">
        <w:rPr>
          <w:rFonts w:cs="Times New Roman"/>
          <w:sz w:val="24"/>
          <w:szCs w:val="24"/>
          <w:lang w:val="en-US"/>
        </w:rPr>
        <w:t xml:space="preserve">: Yokohama City University Hospital (Yokohama): Osamu  Yamaguchi, Shunsuke  Takagi; Toyooka Hospital (Toyooka City,Hyogo Prefecture): Hiroki N Maeyama; Chiba University </w:t>
      </w:r>
      <w:r w:rsidRPr="004D58FD">
        <w:rPr>
          <w:rFonts w:cs="Times New Roman"/>
          <w:sz w:val="24"/>
          <w:szCs w:val="24"/>
          <w:lang w:val="en-US"/>
        </w:rPr>
        <w:lastRenderedPageBreak/>
        <w:t xml:space="preserve">Hospital (Chiba City): Eizo Watanabe, Yoshihiro  Yamaji; Okayma University Hospital (Okayama): Kazuyoshi  Shimizu, Kyoko  Shiozaki; </w:t>
      </w:r>
      <w:r w:rsidRPr="004D58FD">
        <w:rPr>
          <w:rFonts w:cs="Times New Roman"/>
          <w:sz w:val="24"/>
          <w:szCs w:val="24"/>
          <w:lang w:val="en-US" w:eastAsia="ja-JP"/>
        </w:rPr>
        <w:t xml:space="preserve">Japanese Foundation for Cancer Research, Cancer </w:t>
      </w:r>
      <w:r w:rsidRPr="004D58FD">
        <w:rPr>
          <w:rFonts w:cs="Times New Roman"/>
          <w:sz w:val="24"/>
          <w:szCs w:val="24"/>
          <w:lang w:val="en-US"/>
        </w:rPr>
        <w:t xml:space="preserve">Institute Hospital, Department Of Emergency Medicine And Critical Care (Tokyo): Satoru  Futami; Ibaraki Prefectural Central Hospital (Kasama):  Sekine Ryosuke; Tohoku University Hospital (Sendai-Shi): Koji  Saito, Yoshinobu  Kameyama; Tokyo Medical University Hachioji Medical Center (Hachioji, Tokyo):  Keiko Ueno;  Tokushima University Hospital (Tokushima): Masayo . Izawa, Nao  Okuda; Maebashi Red Cross Hospital (Gunma Maebashi): Hiroyuki  Suzuki, Tomofumi  Harasawa; Urasoe General Hospital (Urasoe): Michitaka  Nasu, Tadaaki  Takada; Ohta General Hospital Foundation Ohta Nishinouchi Hospital (Fukushima): Fumihito  Ito; Jichi Medical University Hospital (Shimotsuke): Shin - Nunomiya, Kansuke - Koyama; Mito Kyodo General Hospital, Tsukuba University Hospital Mito Medical Center (Mito): Toshikazu  Abe; Sendai City Hospital (Sendai): </w:t>
      </w:r>
      <w:r w:rsidRPr="004D58FD">
        <w:rPr>
          <w:rFonts w:cs="Times New Roman"/>
          <w:sz w:val="24"/>
          <w:szCs w:val="24"/>
          <w:lang w:val="en-US" w:eastAsia="ja-JP"/>
        </w:rPr>
        <w:t xml:space="preserve">Kohkichi Andoh, </w:t>
      </w:r>
      <w:r w:rsidRPr="004D58FD">
        <w:rPr>
          <w:rFonts w:cs="Times New Roman"/>
          <w:sz w:val="24"/>
          <w:szCs w:val="24"/>
          <w:lang w:val="en-US"/>
        </w:rPr>
        <w:t xml:space="preserve"> Kohei  Kusumoto; Ja Hiroshima General Hospital (Hatsukaichi City, Hiroshima): Akira  Hirata, Akihiro  Takaba; Yokohama Rosai Hospital (Yokohama): Hiroyasu  Kimura; Nagasaki University Hospital (Nagasaki): Shuhei  Matsumoto, Ushio  Higashijima; Niigata University Medical &amp; Dental Hospital (Niigata): Hiroyuki  Honda, Nobumasa  Aoki; Mie University Hospital (Tsu, Mie): Hiroshi  Imai; Yamaguchi University Hospital  (Ube, Yamaguchi): Yasuaki Ogino, Ichiko  Mizuguchi; Saiseikai Kumamoto Hospital (Kumamoto City):  Kazuya Ichikado; Shinshu University School Of Medecine (Matsumoto City): Kenichi  Nitta, Katsunori  Mochizuki; Kuki General Hospital (Kuki): Tomoaki  Hashida; Kyoto Medical Center (Kyoto):  Hiroyuki Tanaka ; Fujita Health University (Toyoake): Tomoyuki  Nakamura, Daisuke  Niimi; Rakwakai Marutamachi Hospital (Kyoto): Takeshi  Ueda; Osaka University Hospital (Suita City, Osaka Prefecture): Yozo  Kashiwa, Akinori  Uchiyama;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LATVIA</w:t>
      </w:r>
      <w:r w:rsidRPr="004D58FD">
        <w:rPr>
          <w:rFonts w:cs="Times New Roman"/>
          <w:sz w:val="24"/>
          <w:szCs w:val="24"/>
          <w:lang w:val="en-US"/>
        </w:rPr>
        <w:t xml:space="preserve">: Paul Stradins Clinical University Hospital (Riga): Olegs </w:t>
      </w:r>
      <w:proofErr w:type="gramStart"/>
      <w:r w:rsidRPr="004D58FD">
        <w:rPr>
          <w:rFonts w:cs="Times New Roman"/>
          <w:sz w:val="24"/>
          <w:szCs w:val="24"/>
          <w:lang w:val="en-US"/>
        </w:rPr>
        <w:t>Sabelnikovs ,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  Peteris Oss 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lastRenderedPageBreak/>
        <w:t>LEBANON</w:t>
      </w:r>
      <w:r w:rsidRPr="004D58FD">
        <w:rPr>
          <w:rFonts w:cs="Times New Roman"/>
          <w:sz w:val="24"/>
          <w:szCs w:val="24"/>
          <w:lang w:val="en-US"/>
        </w:rPr>
        <w:t xml:space="preserve">: Kortbawi Hospital (Jounieh):  Youssef </w:t>
      </w:r>
      <w:proofErr w:type="gramStart"/>
      <w:r w:rsidRPr="004D58FD">
        <w:rPr>
          <w:rFonts w:cs="Times New Roman"/>
          <w:sz w:val="24"/>
          <w:szCs w:val="24"/>
          <w:lang w:val="en-US"/>
        </w:rPr>
        <w:t>Haddad ;</w:t>
      </w:r>
      <w:proofErr w:type="gramEnd"/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MALAYSIA</w:t>
      </w:r>
      <w:r w:rsidRPr="004D58FD">
        <w:rPr>
          <w:rFonts w:cs="Times New Roman"/>
          <w:sz w:val="24"/>
          <w:szCs w:val="24"/>
          <w:lang w:val="en-US"/>
        </w:rPr>
        <w:t xml:space="preserve">: Hospital Kapit (Kapit): Kong Y Liew;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MEXICO</w:t>
      </w:r>
      <w:r w:rsidRPr="004D58FD">
        <w:rPr>
          <w:rFonts w:cs="Times New Roman"/>
          <w:sz w:val="24"/>
          <w:szCs w:val="24"/>
          <w:lang w:val="en-US"/>
        </w:rPr>
        <w:t xml:space="preserve">: Instituto Nacional De Cancerología, México (Mexico City): Silvio A Ñamendys-Silva, Yves D Jarquin-Badiola; Hospital De Especialidades "Antonio Fraga Mouret" Centro Medico Nacional La Raza IMSS (Mexico City): Luis A Sanchez-Hurtado, Saira S Gomez-Flores; Hospital Regional 1° De Octubre (Mexico City): Maria C Marin, Asisclo J Villagomez; Hospital General Dr Manuel Gea Gonzalez (Mexico City): Jordana S Lemus, Jonathan M Fierro; Hospital General De Zona No. 1 Instituto Mexicano Del Seguro Social Tepic Nayarit (Tepic): Mavy  Ramirez Cervantes, </w:t>
      </w:r>
      <w:r w:rsidRPr="004D58FD">
        <w:rPr>
          <w:rFonts w:eastAsia="Times New Roman" w:cs="Times New Roman"/>
          <w:sz w:val="24"/>
          <w:szCs w:val="24"/>
          <w:lang w:val="en-US"/>
        </w:rPr>
        <w:t>Francisco Javier Flores Mejia</w:t>
      </w:r>
      <w:r w:rsidRPr="004D58FD">
        <w:rPr>
          <w:rFonts w:cs="Times New Roman"/>
          <w:sz w:val="24"/>
          <w:szCs w:val="24"/>
          <w:lang w:val="en-US"/>
        </w:rPr>
        <w:t>; Centro Medico Dalinde (Mexico D.F.):  Dulce Dector, Dulce M Dector; Opd Hospital Civil De Guadalajara Hospital Juan I Menchaca (Guadalajara): Daniel R Gonzalez, Claudia R Estrella; Hospital Regional De Ciudad Madero Pemex (Ciudad Madero): Jorge R Sanchez-Medina, Alvaro  Ramirez-Gutierrez; Centro Médico ABC (Mexico D.F.): Fernando G George, Janet S Aguirre; Hospital Juarez De Mexico (Mexico City): Juan A Buensuseso, Manuel  Poblano;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MOROCCO</w:t>
      </w:r>
      <w:r w:rsidRPr="004D58FD">
        <w:rPr>
          <w:rFonts w:cs="Times New Roman"/>
          <w:sz w:val="24"/>
          <w:szCs w:val="24"/>
          <w:lang w:val="en-US"/>
        </w:rPr>
        <w:t xml:space="preserve">: Mohammed V University, University Teaching Ibn Sina Hospital (Rabat): Tarek Dendane,  Amine Ali Zeggwagh; Hopital Militaire D’Instruction Mohammed V (Rabat):  Hicham Balkhi; Errazi (Marrakech): Mina  Elkhayari, Nacer Samkaoui; University Teaching Hospital Ibn Rushd (Casablanca): Hanane Ezzouine, Abdellatif Benslama; Hôpital des Spécialités de Rabat (HSR) (Rabat): Mourad  Amor, Wajdi  Maazouzi;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NETHERLANDS</w:t>
      </w:r>
      <w:r w:rsidRPr="004D58FD">
        <w:rPr>
          <w:rFonts w:cs="Times New Roman"/>
          <w:sz w:val="24"/>
          <w:szCs w:val="24"/>
          <w:lang w:val="en-US"/>
        </w:rPr>
        <w:t xml:space="preserve">: Tjongerschans (Heerenveen): </w:t>
      </w:r>
      <w:proofErr w:type="gramStart"/>
      <w:r w:rsidRPr="004D58FD">
        <w:rPr>
          <w:rFonts w:cs="Times New Roman"/>
          <w:sz w:val="24"/>
          <w:szCs w:val="24"/>
          <w:lang w:val="en-US"/>
        </w:rPr>
        <w:t>Nedim  Cimic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, Oliver  Beck; Cwz (Nijmegen): Monique M Bruns, Jeroen A Schouten; Rijnstate Hospital (Arnhem): Myra - Rinia, Monique  Raaijmakers; Radboud Umc (Nijmegen): Leo M Heunks, Hellen M Van Wezel; Maastricht University Medical Centre (Maastricht): Serge J Heines, Ulrich  Strauch; Catharinaziekenhuis </w:t>
      </w:r>
      <w:r w:rsidRPr="004D58FD">
        <w:rPr>
          <w:rFonts w:cs="Times New Roman"/>
          <w:sz w:val="24"/>
          <w:szCs w:val="24"/>
          <w:lang w:val="en-US"/>
        </w:rPr>
        <w:lastRenderedPageBreak/>
        <w:t xml:space="preserve">(Eindhoven): Marc P Buise; Academic Medical Center (Amsterdam): Fabienne D Simonis, Marcus J Schultz;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NEW ZEALAND</w:t>
      </w:r>
      <w:r w:rsidRPr="004D58FD">
        <w:rPr>
          <w:rFonts w:cs="Times New Roman"/>
          <w:sz w:val="24"/>
          <w:szCs w:val="24"/>
          <w:lang w:val="en-US"/>
        </w:rPr>
        <w:t xml:space="preserve">: Tauranga Hospital (Tauranga): Jennifer C Goodson, Troy S Browne; Wellington Hospital (Wellington): Leanlove  Navarra, Anna  Hunt; Dunedin Hospital (Dunedin): Robyn A Hutchison, Mathew B Bailey; Auckland City Hospital (Auckland): Lynette  Newby, Colin  Mcarthur; Whangarei Base Hospital (Whangarei): Michael  Kalkoff, Alex  Mcleod; North Shore Hospital (Auckland): Jonathan  Casement, Danielle J Hacking;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NORWAY</w:t>
      </w:r>
      <w:r w:rsidRPr="004D58FD">
        <w:rPr>
          <w:rFonts w:cs="Times New Roman"/>
          <w:sz w:val="24"/>
          <w:szCs w:val="24"/>
          <w:lang w:val="en-US"/>
        </w:rPr>
        <w:t xml:space="preserve">: Ålesund Hospital (Ålesund): Finn H Andersen, Merete S Dolva; Oslo University Hospital - Rikshospitalet Medical Centre (Oslo): Jon H Laake, </w:t>
      </w:r>
      <w:proofErr w:type="gramStart"/>
      <w:r w:rsidRPr="004D58FD">
        <w:rPr>
          <w:rFonts w:cs="Times New Roman"/>
          <w:sz w:val="24"/>
          <w:szCs w:val="24"/>
          <w:lang w:val="en-US"/>
        </w:rPr>
        <w:t>Andreas  Barratt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-Due; Stavanger University Hospital (Stavanger): Kim Andre L Noremark, Eldar  Søreide; Haukeland University Hospital (Bergen): Brit Å Sjøbø, Anne B Guttormsen;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PERU</w:t>
      </w:r>
      <w:r w:rsidRPr="004D58FD">
        <w:rPr>
          <w:rFonts w:cs="Times New Roman"/>
          <w:sz w:val="24"/>
          <w:szCs w:val="24"/>
          <w:lang w:val="en-US"/>
        </w:rPr>
        <w:t xml:space="preserve">: Hospital Nacional Edgardo Rebagliati Martins (Lima): Hector H Leon Yoshido; Clínica Ricardo Palma (Lima): </w:t>
      </w:r>
      <w:proofErr w:type="gramStart"/>
      <w:r w:rsidRPr="004D58FD">
        <w:rPr>
          <w:rFonts w:cs="Times New Roman"/>
          <w:sz w:val="24"/>
          <w:szCs w:val="24"/>
          <w:lang w:val="en-US"/>
        </w:rPr>
        <w:t>Ronald  Zumaran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 Aguilar, Fredy A Montes Oscanoa;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PHILIPPINES</w:t>
      </w:r>
      <w:r w:rsidRPr="004D58FD">
        <w:rPr>
          <w:rFonts w:cs="Times New Roman"/>
          <w:sz w:val="24"/>
          <w:szCs w:val="24"/>
          <w:lang w:val="en-US"/>
        </w:rPr>
        <w:t>: The Medical City (Pasig): Alain U Alisasis, Joanne B Robles; Chong Hua Hospital (Cebu): Rossini Abbie B Pasanting-Lim, Beatriz C Tan;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POLAND</w:t>
      </w:r>
      <w:r w:rsidRPr="004D58FD">
        <w:rPr>
          <w:rFonts w:cs="Times New Roman"/>
          <w:sz w:val="24"/>
          <w:szCs w:val="24"/>
          <w:lang w:val="en-US"/>
        </w:rPr>
        <w:t xml:space="preserve">: Warsaw University Hospital (Warsaw): Pawel Andruszkiewicz, Karina Jakubowska;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D58FD">
        <w:rPr>
          <w:rFonts w:cs="Times New Roman"/>
          <w:b/>
          <w:sz w:val="24"/>
          <w:szCs w:val="24"/>
        </w:rPr>
        <w:t>PORTUGAL</w:t>
      </w:r>
      <w:r w:rsidRPr="004D58FD">
        <w:rPr>
          <w:rFonts w:cs="Times New Roman"/>
          <w:sz w:val="24"/>
          <w:szCs w:val="24"/>
        </w:rPr>
        <w:t xml:space="preserve">: Centro Hospitalar Da Cova Da Beira (Covilhã): Cristina M Coxo; Hospital Santa Maria, Chln (Lisboa): António M Alvarez, Bruno S Oliveira; Centro Hospitalar Trás-Os-Montes E Alto Douro - Hospital De S.Pedro -Vila Real (Vila Real): Gustavo M Montanha, Nelson C Barros; Hospital Beatriz Ângelo (Loures): Carlos S Pereira, António M Messias; Hospital De Santa Maria (Lisboa): Jorge M Monteiro; Centro Hospitalar Médio Tejo - Hospital De Abrantes (Abrantes): Ana M Araujo, Nuno T Catorze; Instituto Português De Oncologia De Lisboa (Lisboa): Susan M Marum, Maria J Bouw; Hospital Garcia De Orta (Almada): Rui M Gomes, Vania A Brito; Centro Hospitalar Do Algarve (Faro): Silvia  Castro, Joana M Estilita; Hpp Hospital </w:t>
      </w:r>
      <w:r w:rsidRPr="004D58FD">
        <w:rPr>
          <w:rFonts w:cs="Times New Roman"/>
          <w:sz w:val="24"/>
          <w:szCs w:val="24"/>
        </w:rPr>
        <w:lastRenderedPageBreak/>
        <w:t xml:space="preserve">De Cascais (Alcabideche): Filipa M Barros; Hospital Prof. Doutor Fernando Fonseca Epe (Amadora): Isabel M Serra, Aurelia M Martinho;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ROMANIA</w:t>
      </w:r>
      <w:r w:rsidRPr="004D58FD">
        <w:rPr>
          <w:rFonts w:cs="Times New Roman"/>
          <w:sz w:val="24"/>
          <w:szCs w:val="24"/>
          <w:lang w:val="en-US"/>
        </w:rPr>
        <w:t xml:space="preserve">: Fundeni Clinical Institute (Bucharest): Dana R Tomescu, </w:t>
      </w:r>
      <w:proofErr w:type="gramStart"/>
      <w:r w:rsidRPr="004D58FD">
        <w:rPr>
          <w:rFonts w:cs="Times New Roman"/>
          <w:sz w:val="24"/>
          <w:szCs w:val="24"/>
          <w:lang w:val="en-US"/>
        </w:rPr>
        <w:t>Alexandra  Marcu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; Emergency Clinical County Hospital Timisoara (Timisoara): Ovidiu H Bedreag, Marius Papurica; Elias University Emergency Hospital (Bucharest): Dan E Corneci, Silvius Ioan Negoita;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RUSSIAN FEDERATION</w:t>
      </w:r>
      <w:r w:rsidRPr="004D58FD">
        <w:rPr>
          <w:rFonts w:cs="Times New Roman"/>
          <w:sz w:val="24"/>
          <w:szCs w:val="24"/>
          <w:lang w:val="en-US"/>
        </w:rPr>
        <w:t xml:space="preserve">: University Hospital (Kemerovo):  Evgeny </w:t>
      </w:r>
      <w:proofErr w:type="gramStart"/>
      <w:r w:rsidRPr="004D58FD">
        <w:rPr>
          <w:rFonts w:cs="Times New Roman"/>
          <w:sz w:val="24"/>
          <w:szCs w:val="24"/>
          <w:lang w:val="en-US"/>
        </w:rPr>
        <w:t>Grigoriev ;Krasnoyarsk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 Regional Hospital, Krasnoyarsk State Medical University (Krasnoyarsk): Alexey I Gritsan, Andrey A Gazenkampf;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SAUDI ARABIA</w:t>
      </w:r>
      <w:r w:rsidRPr="004D58FD">
        <w:rPr>
          <w:rFonts w:cs="Times New Roman"/>
          <w:sz w:val="24"/>
          <w:szCs w:val="24"/>
          <w:lang w:val="en-US"/>
        </w:rPr>
        <w:t xml:space="preserve">: GICU of PSMMC (Riyadh): </w:t>
      </w:r>
      <w:r w:rsidRPr="004D58FD">
        <w:rPr>
          <w:rFonts w:eastAsia="Times New Roman" w:cs="Times New Roman"/>
          <w:bCs/>
          <w:i/>
          <w:iCs/>
          <w:sz w:val="24"/>
          <w:szCs w:val="24"/>
          <w:shd w:val="clear" w:color="auto" w:fill="FFFFFF"/>
          <w:lang w:val="en-US"/>
        </w:rPr>
        <w:t>Ghaleb Almekhlafi, Mohamad M Albarrak</w:t>
      </w:r>
      <w:r w:rsidRPr="004D58FD">
        <w:rPr>
          <w:rFonts w:cs="Times New Roman"/>
          <w:sz w:val="24"/>
          <w:szCs w:val="24"/>
          <w:lang w:val="en-US"/>
        </w:rPr>
        <w:t xml:space="preserve">; SICU of PSMMC (Riyadh): Ghanem M Mustafa;; King Faisal Hospital And Research Center (Riyadh): Khalid A Maghrabi, Nawal  Salahuddin; King Fahad Hospital (Baha): Tharwat M Aisa; King Abdulaziz Medical City (Riyadh): Ahmed S Al Jabbary, Edgardo  </w:t>
      </w:r>
      <w:r w:rsidRPr="007761E5">
        <w:rPr>
          <w:rFonts w:cs="Times New Roman"/>
          <w:sz w:val="24"/>
          <w:szCs w:val="24"/>
          <w:lang w:val="en-US"/>
        </w:rPr>
        <w:t>Tabhan; King Abdulaziz Medical City (Riyadh): Yaseen M Arabi; King Abdulaziz Medical City (R</w:t>
      </w:r>
      <w:r w:rsidRPr="004D58FD">
        <w:rPr>
          <w:rFonts w:cs="Times New Roman"/>
          <w:sz w:val="24"/>
          <w:szCs w:val="24"/>
          <w:lang w:val="en-US"/>
        </w:rPr>
        <w:t xml:space="preserve">iyadh): Yaseen M Arabi, Olivia A Trinidad; King Abdulaziz Medical City (Riyadh): Hasan M Al Dorzi, Edgardo E Tabhan;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 xml:space="preserve">SOUTH AFRICA: </w:t>
      </w:r>
      <w:r w:rsidRPr="004D58FD">
        <w:rPr>
          <w:rFonts w:cs="Times New Roman"/>
          <w:sz w:val="24"/>
          <w:szCs w:val="24"/>
          <w:lang w:val="en-US"/>
        </w:rPr>
        <w:t xml:space="preserve">Charlotte Maxeke Johannesburg Academic Hospital (Johannesburg): </w:t>
      </w:r>
      <w:proofErr w:type="gramStart"/>
      <w:r w:rsidRPr="004D58FD">
        <w:rPr>
          <w:rFonts w:cs="Times New Roman"/>
          <w:sz w:val="24"/>
          <w:szCs w:val="24"/>
          <w:lang w:val="en-US"/>
        </w:rPr>
        <w:t>Stefan  Bolon</w:t>
      </w:r>
      <w:proofErr w:type="gramEnd"/>
      <w:r w:rsidRPr="004D58FD">
        <w:rPr>
          <w:rFonts w:cs="Times New Roman"/>
          <w:sz w:val="24"/>
          <w:szCs w:val="24"/>
          <w:lang w:val="en-US"/>
        </w:rPr>
        <w:t xml:space="preserve">, Oliver  Smith;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D58FD">
        <w:rPr>
          <w:rFonts w:cs="Times New Roman"/>
          <w:b/>
          <w:sz w:val="24"/>
          <w:szCs w:val="24"/>
        </w:rPr>
        <w:t>SPAIN</w:t>
      </w:r>
      <w:r w:rsidRPr="004D58FD">
        <w:rPr>
          <w:rFonts w:cs="Times New Roman"/>
          <w:sz w:val="24"/>
          <w:szCs w:val="24"/>
        </w:rPr>
        <w:t xml:space="preserve">: Hospital Sant Pau (Barcelona): Jordi  Mancebo, Hernan  Aguirre-Bermeo; Hospital Universitari Bellvitge (L Hospitalet De Llobregat (Barcelona)): Juan C Lopez-Delgado, Francisco  Esteve; Hospital Son Llatzer (Palma De Mallorca): Gemma  Rialp, Catalina  Forteza; Sabadell Hospital, CIBER Enfermedades Respiratorias (Sabadell): Candelaria  De Haro, Antonio  Artigas; Hospital Universitario Central De Asturias (Oviedo): Guillermo M Albaiceta, Sara  De Cima-Iglesias; Complejo Hospitalario Universitario A Coruña (A Coruña): Leticia  Seoane-Quiroga, Alexandra  Ceniceros-Barros; Hospital Universitario Miguel Servet (Zaragoza): Antonio L Ruiz-Aguilar, Luis M Claraco-Vega; Morales Meseguer University Hospital (Murcia): Juan Alfonso </w:t>
      </w:r>
      <w:r w:rsidRPr="004D58FD">
        <w:rPr>
          <w:rFonts w:cs="Times New Roman"/>
          <w:sz w:val="24"/>
          <w:szCs w:val="24"/>
        </w:rPr>
        <w:lastRenderedPageBreak/>
        <w:t>Soler, Maria del Carmen Lorente; Hospital Universitario del Henares (Coslada): Cecilia Hermosa, Federico Gordo; Complejo Asistencial De Palencia. Hospital Rio Carrión (Palencia): Miryam - Prieto-González, Juan B López-Messa; Fundación Jiménez Díaz (Madrid): Manuel P Perez, Cesar P Perez; Hospital Clínico Universitario Lozano Blesa (Zaragoza): Raquel  Montoiro Allue; Hospital Verge de la Cinta (Tortosa): Ferran  Roche-Campo, Marcos  Ibañez-Santacruz; Hospital Universitario 12 De Octubre (Madrid): Susana - Temprano; Hospital Universitario Príncipe De Asturias (Alcalá De Henares, Madrid): Maria C Pintado, Raul  De Pablo; Hospital Universitari Germans Trias I Pujol (Badalona): Pilar Ricart Aroa Gómez; Hospital Universitario Arnau De Vilanova De Lleida (Lleida): Silvia  Rodriguez Ruiz, Silvia  Iglesias Moles; Cst Terrassa (Barcelona): Mª Teresa  Jurado, Alfons  Arizmendi; Hospital Universitari Mútua Terrassa (Terrassa): Enrique A Piacentini; Hospital Universitario De Móstoles (Mostoles): Nieves  Franco, Teresa  Honrubia; Complejo Asistencial De Salamanca (Salamanca): Meisy  Perez Cheng, Elena  Perez Losada; Hospital General Universitario De Ciudad Real (Ciudad Real): Javier - Blanco, Luis J Yuste; Torrecardenas (Almeria): Cecilia  Carbayo-Gorriz, Francisca G Cazorla-Barranquero; Hospital Universitario Donostia (San Sebastian): Javier G Alonso, Rosa S Alda; Hospital Universitario De Torrejón (Madrid): Ángela  Algaba, Gonzalo  Navarro; Hospital Universitario De La Princesa (Madrid): Enrique  Cereijo, Esther  Diaz-Rodriguez; Hospital Universitario Lucus Augusti (Lugo): Diego  Pastor Marcos, Laura  Alvarez Montero; Hospital Universitario Santa Lucia (Cartagena): Luis  Herrera Para, Roberto  Jimenez Sanchez; Hospital Universitario Severo Ochoa, Leganes (Madrid): Miguel Angel Blasco Navalpotro, Ricardo Diaz Abad; University Hospital Of Ntra. Sra. De Candelaria (Santa Cruz De Tenerife): Raquel Montiel Gonz</w:t>
      </w:r>
      <w:r w:rsidRPr="004D58FD">
        <w:rPr>
          <w:rFonts w:eastAsia="Times New Roman" w:cs="Times New Roman"/>
          <w:sz w:val="24"/>
          <w:szCs w:val="24"/>
        </w:rPr>
        <w:t xml:space="preserve"> á</w:t>
      </w:r>
      <w:r w:rsidRPr="004D58FD">
        <w:rPr>
          <w:rFonts w:cs="Times New Roman"/>
          <w:sz w:val="24"/>
          <w:szCs w:val="24"/>
        </w:rPr>
        <w:t xml:space="preserve"> lez, D</w:t>
      </w:r>
      <w:r w:rsidRPr="004D58FD">
        <w:rPr>
          <w:rFonts w:eastAsia="Times New Roman" w:cs="Times New Roman"/>
          <w:sz w:val="24"/>
          <w:szCs w:val="24"/>
        </w:rPr>
        <w:t xml:space="preserve"> á</w:t>
      </w:r>
      <w:r w:rsidRPr="004D58FD">
        <w:rPr>
          <w:rFonts w:cs="Times New Roman"/>
          <w:sz w:val="24"/>
          <w:szCs w:val="24"/>
        </w:rPr>
        <w:t xml:space="preserve"> cil Parrilla Toribio; Hospital Universitario Marques De Valdecilla (Santander): Alejandro G Castro, Maria Jose D Artiga; Hospital Infanta Cristina (Parla, Madrid):  Oscar Penuelas ; Hospital General De Catalunya (Sant Cugat Del Valles): Tomas P Roser, Moreno F </w:t>
      </w:r>
      <w:r w:rsidRPr="004D58FD">
        <w:rPr>
          <w:rFonts w:cs="Times New Roman"/>
          <w:sz w:val="24"/>
          <w:szCs w:val="24"/>
        </w:rPr>
        <w:lastRenderedPageBreak/>
        <w:t xml:space="preserve">Olga; San Pedro De Alcántara (Cáceres): Elena  Gallego Curto, Rocío  Manzano Sánchez; Sant Joan De Reus (Reus): Vallverdu P Imma, Garcia M Elisabet; Hospital Joan XXIII (Tarragona):  Laura Claverias, Monica Magret; Hospital Universitario De Getafe (Madrid): Ana M Pellicer, Lucia L Rodriguez; </w:t>
      </w:r>
      <w:r w:rsidRPr="004D58FD">
        <w:rPr>
          <w:rFonts w:eastAsia="Calibri" w:cs="Times New Roman"/>
          <w:sz w:val="24"/>
          <w:szCs w:val="24"/>
        </w:rPr>
        <w:t xml:space="preserve">Hospital Universitario </w:t>
      </w:r>
      <w:r w:rsidRPr="004D58FD">
        <w:rPr>
          <w:rFonts w:cs="Times New Roman"/>
          <w:sz w:val="24"/>
          <w:szCs w:val="24"/>
        </w:rPr>
        <w:t>R</w:t>
      </w:r>
      <w:r w:rsidRPr="004D58FD">
        <w:rPr>
          <w:rFonts w:eastAsia="Calibri" w:cs="Times New Roman"/>
          <w:sz w:val="24"/>
          <w:szCs w:val="24"/>
        </w:rPr>
        <w:t>í</w:t>
      </w:r>
      <w:r w:rsidRPr="004D58FD">
        <w:rPr>
          <w:rFonts w:cs="Times New Roman"/>
          <w:sz w:val="24"/>
          <w:szCs w:val="24"/>
        </w:rPr>
        <w:t xml:space="preserve">o Hortega (Valladolid): </w:t>
      </w:r>
      <w:r w:rsidRPr="004D58FD">
        <w:rPr>
          <w:rFonts w:eastAsia="Calibri" w:cs="Times New Roman"/>
          <w:sz w:val="24"/>
          <w:szCs w:val="24"/>
        </w:rPr>
        <w:t>Jesús Sánchez-Ballesteros, Ángela González-Salamanca</w:t>
      </w:r>
      <w:r w:rsidRPr="004D58FD">
        <w:rPr>
          <w:rFonts w:cs="Times New Roman"/>
          <w:sz w:val="24"/>
          <w:szCs w:val="24"/>
        </w:rPr>
        <w:t xml:space="preserve">; Hospital Arquitecto Marcide (Ferrol,La Coruña): Antonio G Jimenez, Francisco P Huerta; Hospital General Universitario Gregorio Marañón (Madrid): Juan Carlos J Sotillo Diaz, Esther  Bermejo Lopez;Hospital General De Segovia (Segovia): David D Llinares Moya, Alec A Tallet Alfonso; Hospital General Universitario Reina Sofia (Murcia): Palazon Sanchez  Eugenio Luis, Palazon Sanchez  Cesar; Complejo Hospitalario Universitario De Albacete (Albacete): Sánchez I Rafael, Corcoles G Virgilio; Hospital Infanta Elena (Valdemoro): Noelia N Recio;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D58FD">
        <w:rPr>
          <w:rFonts w:cs="Times New Roman"/>
          <w:b/>
          <w:sz w:val="24"/>
          <w:szCs w:val="24"/>
        </w:rPr>
        <w:t>SWEDEN</w:t>
      </w:r>
      <w:r w:rsidRPr="004D58FD">
        <w:rPr>
          <w:rFonts w:cs="Times New Roman"/>
          <w:sz w:val="24"/>
          <w:szCs w:val="24"/>
        </w:rPr>
        <w:t xml:space="preserve">: Sahlgrenska University Hospital  (Gothenburg): Richard O Adamsson, Christian C Rylander; Karolinska University Hospital (Stockholm): Bernhard Holzgraefe, Lars M Broman; Akademiska Sjukhuset Uppsala (Uppsala): Joanna Wessbergh, Linnea Persson; Vrinnevisjukhuset (Norrköping): Fredrik Schiöler, Hans Kedelv; Linkoping University Hospital (Linköping): Anna Oscarsson Tibblin, Henrik Appelberg; Skellefteå Lasarett (Skellefteå): Lars  Hedlund, Johan  Helleberg; Karolinska University Hospital Solna (Stockholm): Karin E Eriksson, Rita Glietsch; </w:t>
      </w:r>
      <w:r w:rsidRPr="004D58FD">
        <w:rPr>
          <w:rFonts w:cs="Times New Roman"/>
          <w:bCs/>
          <w:sz w:val="24"/>
          <w:szCs w:val="24"/>
        </w:rPr>
        <w:t>Umeå University Hospital</w:t>
      </w:r>
      <w:r w:rsidRPr="004D58FD">
        <w:rPr>
          <w:rFonts w:cs="Times New Roman"/>
          <w:sz w:val="24"/>
          <w:szCs w:val="24"/>
        </w:rPr>
        <w:t xml:space="preserve"> (Umeå): Niklas  Larsson, Ingela  Nygren; Danderyd Hospital (Stockholm): Silvia L Nunes, Anna-Karin  Morin; Lund University Hospital (Lund): Thomas  Kander, Anne  Adolfsson;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D58FD">
        <w:rPr>
          <w:rFonts w:cs="Times New Roman"/>
          <w:b/>
          <w:sz w:val="24"/>
          <w:szCs w:val="24"/>
        </w:rPr>
        <w:t>SWITZERLAND</w:t>
      </w:r>
      <w:r w:rsidRPr="004D58FD">
        <w:rPr>
          <w:rFonts w:cs="Times New Roman"/>
          <w:sz w:val="24"/>
          <w:szCs w:val="24"/>
        </w:rPr>
        <w:t xml:space="preserve">: Chuv (Centre Hospitalier Universitaire Vaudois) (Lausanne): </w:t>
      </w:r>
      <w:proofErr w:type="gramStart"/>
      <w:r w:rsidRPr="004D58FD">
        <w:rPr>
          <w:rFonts w:cs="Times New Roman"/>
          <w:sz w:val="24"/>
          <w:szCs w:val="24"/>
        </w:rPr>
        <w:t>Lise  Piquilloud</w:t>
      </w:r>
      <w:proofErr w:type="gramEnd"/>
      <w:r w:rsidRPr="004D58FD">
        <w:rPr>
          <w:rFonts w:cs="Times New Roman"/>
          <w:sz w:val="24"/>
          <w:szCs w:val="24"/>
        </w:rPr>
        <w:t xml:space="preserve">; Hôpital neuchâtelois - La Chaux-De-Fonds (La Chaux-De-Fonds): Hervé O. Zender, Corinne  Leemann-Refondini;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D58FD">
        <w:rPr>
          <w:rFonts w:cs="Times New Roman"/>
          <w:b/>
          <w:sz w:val="24"/>
          <w:szCs w:val="24"/>
        </w:rPr>
        <w:lastRenderedPageBreak/>
        <w:t>TUNISIA</w:t>
      </w:r>
      <w:r w:rsidRPr="004D58FD">
        <w:rPr>
          <w:rFonts w:cs="Times New Roman"/>
          <w:sz w:val="24"/>
          <w:szCs w:val="24"/>
        </w:rPr>
        <w:t xml:space="preserve">: Hopital Taher Sfar Mahdia (Mahdia):  Souheil Elatrous; University Hospital Farhat Hached Sousse (Sousse):  Slaheddine Bouchoucha, Imed Chouchene; CHU F.Bourguiba (Monastir): </w:t>
      </w:r>
      <w:proofErr w:type="gramStart"/>
      <w:r w:rsidRPr="004D58FD">
        <w:rPr>
          <w:rFonts w:cs="Times New Roman"/>
          <w:sz w:val="24"/>
          <w:szCs w:val="24"/>
        </w:rPr>
        <w:t>Islem  Ouanes</w:t>
      </w:r>
      <w:proofErr w:type="gramEnd"/>
      <w:r w:rsidRPr="004D58FD">
        <w:rPr>
          <w:rFonts w:cs="Times New Roman"/>
          <w:sz w:val="24"/>
          <w:szCs w:val="24"/>
        </w:rPr>
        <w:t xml:space="preserve">; Mongi Slim University Hospital, La Marsa (La Marsa): Asma  Ben Souissi, Salma  Kamoun;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TURKEY</w:t>
      </w:r>
      <w:r w:rsidRPr="004D58FD">
        <w:rPr>
          <w:rFonts w:cs="Times New Roman"/>
          <w:sz w:val="24"/>
          <w:szCs w:val="24"/>
          <w:lang w:val="en-US"/>
        </w:rPr>
        <w:t xml:space="preserve">: </w:t>
      </w:r>
      <w:r w:rsidRPr="004D58FD">
        <w:rPr>
          <w:rFonts w:eastAsia="Times New Roman" w:cs="Times New Roman"/>
          <w:sz w:val="24"/>
          <w:szCs w:val="24"/>
          <w:lang w:val="en-US"/>
        </w:rPr>
        <w:t xml:space="preserve">Cerrahpasa Medical Faculty </w:t>
      </w:r>
      <w:r w:rsidRPr="004D58FD">
        <w:rPr>
          <w:rFonts w:eastAsia="Times New Roman" w:cs="Times New Roman"/>
          <w:bCs/>
          <w:sz w:val="24"/>
          <w:szCs w:val="24"/>
          <w:lang w:val="en-US"/>
        </w:rPr>
        <w:t>Emergency</w:t>
      </w:r>
      <w:r w:rsidRPr="004D58F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4D58FD">
        <w:rPr>
          <w:rFonts w:eastAsia="Times New Roman" w:cs="Times New Roman"/>
          <w:bCs/>
          <w:sz w:val="24"/>
          <w:szCs w:val="24"/>
          <w:lang w:val="en-US"/>
        </w:rPr>
        <w:t>Intensive Care Unit</w:t>
      </w:r>
      <w:r w:rsidRPr="004D58F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4D58FD">
        <w:rPr>
          <w:rFonts w:cs="Times New Roman"/>
          <w:sz w:val="24"/>
          <w:szCs w:val="24"/>
          <w:lang w:val="en-US"/>
        </w:rPr>
        <w:t xml:space="preserve"> (Istanbul): Oktay Demirkiran; </w:t>
      </w:r>
      <w:r w:rsidRPr="004D58FD">
        <w:rPr>
          <w:rFonts w:eastAsia="Times New Roman" w:cs="Times New Roman"/>
          <w:sz w:val="24"/>
          <w:szCs w:val="24"/>
          <w:lang w:val="en-US"/>
        </w:rPr>
        <w:t xml:space="preserve">Cerrahpasa Medical Faculty Sadi Sun Intensive Care Unit (Istanbul) : </w:t>
      </w:r>
      <w:r w:rsidRPr="004D58FD">
        <w:rPr>
          <w:rFonts w:cs="Times New Roman"/>
          <w:sz w:val="24"/>
          <w:szCs w:val="24"/>
          <w:lang w:val="en-US"/>
        </w:rPr>
        <w:t xml:space="preserve"> Mustafa  Aker, </w:t>
      </w:r>
      <w:r w:rsidRPr="004D58FD">
        <w:rPr>
          <w:rFonts w:eastAsia="Times New Roman" w:cs="Times New Roman"/>
          <w:sz w:val="24"/>
          <w:szCs w:val="24"/>
          <w:lang w:val="en-US"/>
        </w:rPr>
        <w:t>Emre Erbabacan</w:t>
      </w:r>
      <w:r w:rsidRPr="004D58FD">
        <w:rPr>
          <w:rFonts w:cs="Times New Roman"/>
          <w:sz w:val="24"/>
          <w:szCs w:val="24"/>
          <w:lang w:val="en-US"/>
        </w:rPr>
        <w:t xml:space="preserve">; Uludag University Medical Faculty (Bursa): Ilkay Ceylan, Nermin Kelebek Girgin; </w:t>
      </w:r>
      <w:r w:rsidRPr="004D58FD">
        <w:rPr>
          <w:rFonts w:eastAsia="Times New Roman" w:cs="Times New Roman"/>
          <w:sz w:val="24"/>
          <w:szCs w:val="24"/>
          <w:lang w:val="en-US"/>
        </w:rPr>
        <w:t xml:space="preserve">Ankara University Faculty of Medicine, Reanimation 3nd level ICU (Ankara): Menekse Ozcelik, </w:t>
      </w:r>
      <w:r w:rsidRPr="004D58FD">
        <w:rPr>
          <w:rFonts w:cs="Times New Roman"/>
          <w:sz w:val="24"/>
          <w:szCs w:val="24"/>
          <w:lang w:val="en-US"/>
        </w:rPr>
        <w:t xml:space="preserve"> Necmettin  Ünal; </w:t>
      </w:r>
      <w:r w:rsidRPr="004D58FD">
        <w:rPr>
          <w:rFonts w:eastAsia="Times New Roman" w:cs="Times New Roman"/>
          <w:sz w:val="24"/>
          <w:szCs w:val="24"/>
          <w:lang w:val="en-US"/>
        </w:rPr>
        <w:t>Ankara University Faculty of Medicine, 2nd level ICU-postoperative ICU (Ankara):</w:t>
      </w:r>
      <w:r w:rsidRPr="004D58FD">
        <w:rPr>
          <w:rFonts w:cs="Times New Roman"/>
          <w:sz w:val="24"/>
          <w:szCs w:val="24"/>
          <w:lang w:val="en-US"/>
        </w:rPr>
        <w:t xml:space="preserve"> Basak Ceyda  Meco; Istanbul Kartal Egitim Ve Arastirma Hastanesi (Istanbul): Onat O Akyol, Suleyman S Derman; 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D58FD">
        <w:rPr>
          <w:rFonts w:cs="Times New Roman"/>
          <w:b/>
          <w:sz w:val="24"/>
          <w:szCs w:val="24"/>
          <w:lang w:val="en-US"/>
        </w:rPr>
        <w:t>UNITED KINGDOM</w:t>
      </w:r>
      <w:r w:rsidRPr="004D58FD">
        <w:rPr>
          <w:rFonts w:cs="Times New Roman"/>
          <w:sz w:val="24"/>
          <w:szCs w:val="24"/>
          <w:lang w:val="en-US"/>
        </w:rPr>
        <w:t>: Papworth Hospital (Cambridge): Barry  Kennedy, Ken Parhar; Royal Glamorgan Hospital (Llantrisant): Latha  Srinivasa; Royal Victoria Hospital-Belfast (Belfast): Lia  McNamee, Danny  McAuley; Jack Steinberg ICU  of the King’s College (London): Phil Hopkins, Clare Mellis; Frank Stansil ICU  of the King’s College Hospital (London): Vivek  Kakar; ;Liver ICU of the King’s College (London): Dan Hadfield;  Christine Brown ICU of the King’s College (London): Andre  Vercueil; West Suffolk Hospital (Bury St Edmunds): Kaushik  Bhowmick, Sally K Humphreys; Craigavon Area Hospital (Portadown): Andrew  Ferguson, Raymond  Mckee; Barts Health NHS Trust, Whipps Cross Hospital (Leytonstone): Ashok S Raj, Danielle A Fawkes; Kettering General Hospital, Foundation NHS Trust (Northamptonshire):  Philip  Watt,  Linda  Twohey; Barnet General Hospital (Barnet): Rajeev R JhaMatthew Thomas, Alex Morton, Varsha Kadaba; Rotherham General Hospital (Rotherham): Mark J Smith, Anil P Hormis; City Hospital, (Birmingham): Santhana G Kannan, Miriam  Namih; Poole Hospital NHS Foundation Trust (Poole): Henrik  Reschreiter, Julie  Camsooksai; Weston General Hospital (Weston-</w:t>
      </w:r>
      <w:r w:rsidRPr="004D58FD">
        <w:rPr>
          <w:rFonts w:cs="Times New Roman"/>
          <w:sz w:val="24"/>
          <w:szCs w:val="24"/>
          <w:lang w:val="en-US"/>
        </w:rPr>
        <w:lastRenderedPageBreak/>
        <w:t xml:space="preserve">Super-Mare): Alek  Kumar, Szabolcs  Rugonfalvi; Antrim Area Hospital (Antrim): Christopher  Nutt, </w:t>
      </w:r>
      <w:r w:rsidRPr="007761E5">
        <w:rPr>
          <w:rFonts w:cs="Times New Roman"/>
          <w:sz w:val="24"/>
          <w:szCs w:val="24"/>
          <w:lang w:val="en-US"/>
        </w:rPr>
        <w:t xml:space="preserve">Orla  O’Neill; Aintree University Hospital (Liverpool): Colette  Seasman, Ged  Dempsey; Northern General Hospital (Sheffield): Christopher J Scott, Helen E Ellis; John Radcliffe Hospital (Oxford): Stuart  Mckechnie, Paula J Hutton; St Georges Hospital (London): Nora N Di Tomasso, Michela N Vitale; Hillingdon Hospital (Uxbridge): Ruth 0 Griffin, Michael N Dean; The Royal Bournemouth &amp; Christchurch NHS Foundation Trust (Bournemouth, Dorset): Julius H Cranshaw, Emma L Willett; Guys And St Thomas NHS Foundation Trust (London): Nicholas Ioannou, Gstt Severe Respiratory Failure Service  ; Whittington Hospital (London):  Sarah Gillis; Wexham Park Hospital (Slough): Peter Csabi; Western General Hospital (Edinburgh): Rosaleen Macfadyen, Heidi Dawson; Royal Preston Hospital (Preston): Pieter D Preez, Alexandra J Williams; Brighton And Sussex University Hospitals NHS Trust (Brighton): Owen  Boyd, Laura  Ortiz-Ruiz De Gordoa; East And North Herts NHS Trust (Stevenage): </w:t>
      </w:r>
      <w:r w:rsidRPr="007761E5">
        <w:rPr>
          <w:rFonts w:eastAsia="Times New Roman" w:cs="Times New Roman"/>
          <w:sz w:val="24"/>
          <w:szCs w:val="24"/>
          <w:lang w:val="en-US"/>
        </w:rPr>
        <w:t xml:space="preserve">Jon Bramall,  </w:t>
      </w:r>
      <w:r w:rsidRPr="007761E5">
        <w:rPr>
          <w:rFonts w:cs="Times New Roman"/>
          <w:sz w:val="24"/>
          <w:szCs w:val="24"/>
          <w:lang w:val="en-US"/>
        </w:rPr>
        <w:t>Sophie  Symmonds; Barnsley Hospital (Barnsley): Simon K Chau, Tim  Wenham; Prince Charles Hospital (Merthyr Tydfil): Tamas  Szakmany, Piroska  Toth-Tarsoly; University Hospital Of South Manchester NHS Foundation Trust (Manchester): Katie H McCalman, Peter  Alexander; Harrogate District Hospital (Harrogate): Lorraine  Stephenson, Thomas  Collyer; East</w:t>
      </w:r>
      <w:r w:rsidRPr="004D58FD">
        <w:rPr>
          <w:rFonts w:cs="Times New Roman"/>
          <w:sz w:val="24"/>
          <w:szCs w:val="24"/>
          <w:lang w:val="en-US"/>
        </w:rPr>
        <w:t xml:space="preserve"> And North Herts NHS Trust (Welwyn Garden City): Rhiannon  Chapman, Raphael  Cooper; Western Infirmary (Glasgow): Russell M Allan, Malcolm Sim; Dumfries And Galloway Royal Infirmary (Dumfries): David W Wrathall, Donald A Irvine; Charing Cross Hospital (London): Kim S Zantua, John C Adams; Worcestershire Royal Hospital (Worcester): Andrew J Burtenshaw, Gareth P Sellors; Royal Liverpool University Hospital (Liverpool): Ingeborg D Welters, Karen E Williams; Royal Alexandra Hospital (Glasgow): Robert J Hessell, Matthew G Oldroyd; Morriston Hospital (Swansea): Ceri E Battle, Suresh  Pillai; Frimley Park </w:t>
      </w:r>
      <w:r w:rsidRPr="007761E5">
        <w:rPr>
          <w:rFonts w:cs="Times New Roman"/>
          <w:sz w:val="24"/>
          <w:szCs w:val="24"/>
          <w:lang w:val="en-US"/>
        </w:rPr>
        <w:t>Hospital (Frimley): Istvan Kajtor, Mageswaran Sivashanmugavel; Altnagelvin Hospital (Derry): Sinead C O’Kane, Adrian</w:t>
      </w:r>
      <w:r w:rsidRPr="004D58FD">
        <w:rPr>
          <w:rFonts w:cs="Times New Roman"/>
          <w:sz w:val="24"/>
          <w:szCs w:val="24"/>
          <w:lang w:val="en-US"/>
        </w:rPr>
        <w:t xml:space="preserve">  </w:t>
      </w:r>
      <w:r w:rsidRPr="004D58FD">
        <w:rPr>
          <w:rFonts w:cs="Times New Roman"/>
          <w:sz w:val="24"/>
          <w:szCs w:val="24"/>
          <w:lang w:val="en-US"/>
        </w:rPr>
        <w:lastRenderedPageBreak/>
        <w:t>Donnelly; Buckinghamshire Healthcare NHS Trust (High Wycombe, Buckinghamshire): Aniko D Frigyik, Jon P Careless; Milton Keynes Hospital (Milton Keynes): Martin M May, Richard Stewart; Ulster Hospital (Belfast): T John Trinder, Samantha J Hagan; University Hospital of Wales (Cardiff): Matt P Wise, Jade M Cole; Freeman Hospital (Newcastle Upon Tyne): Caroline C MacFie, Anna T Dowling;</w:t>
      </w:r>
    </w:p>
    <w:p w:rsidR="00972A7F" w:rsidRPr="007761E5" w:rsidRDefault="00972A7F" w:rsidP="00972A7F">
      <w:pPr>
        <w:spacing w:after="0" w:line="480" w:lineRule="auto"/>
        <w:jc w:val="both"/>
        <w:rPr>
          <w:rFonts w:eastAsia="Times New Roman" w:cs="Times New Roman"/>
          <w:sz w:val="24"/>
          <w:szCs w:val="24"/>
          <w:lang w:val="en-US" w:eastAsia="fr-BE"/>
        </w:rPr>
      </w:pPr>
      <w:r w:rsidRPr="004D58FD">
        <w:rPr>
          <w:rFonts w:cs="Times New Roman"/>
          <w:b/>
          <w:sz w:val="24"/>
          <w:szCs w:val="24"/>
          <w:lang w:val="en-US"/>
        </w:rPr>
        <w:t>URUGUAY</w:t>
      </w:r>
      <w:r w:rsidRPr="004D58FD">
        <w:rPr>
          <w:rFonts w:cs="Times New Roman"/>
          <w:sz w:val="24"/>
          <w:szCs w:val="24"/>
          <w:lang w:val="en-US"/>
        </w:rPr>
        <w:t>: Hospita</w:t>
      </w:r>
      <w:r>
        <w:rPr>
          <w:rFonts w:cs="Times New Roman"/>
          <w:sz w:val="24"/>
          <w:szCs w:val="24"/>
          <w:lang w:val="en-US"/>
        </w:rPr>
        <w:t>l Español (</w:t>
      </w:r>
      <w:r w:rsidRPr="007761E5">
        <w:rPr>
          <w:rFonts w:cs="Times New Roman"/>
          <w:sz w:val="24"/>
          <w:szCs w:val="24"/>
          <w:lang w:val="en-US"/>
        </w:rPr>
        <w:t xml:space="preserve">Montevideo): Javier Hurtado, Nicolás Nin; Cudam (Montevideo): Javier Hurtado; Sanatorio Mautone (Maldonado):  Edgardo </w:t>
      </w:r>
      <w:proofErr w:type="gramStart"/>
      <w:r w:rsidRPr="007761E5">
        <w:rPr>
          <w:rFonts w:cs="Times New Roman"/>
          <w:sz w:val="24"/>
          <w:szCs w:val="24"/>
          <w:lang w:val="en-US"/>
        </w:rPr>
        <w:t>Nuñez ;</w:t>
      </w:r>
      <w:proofErr w:type="gramEnd"/>
      <w:r w:rsidRPr="007761E5">
        <w:rPr>
          <w:rFonts w:cs="Times New Roman"/>
          <w:sz w:val="24"/>
          <w:szCs w:val="24"/>
          <w:lang w:val="en-US"/>
        </w:rPr>
        <w:t xml:space="preserve"> Sanatorio Americano (Montevideo): Gustavo  Pittini, Ruben  Rodriguez; Hospital De Clínicas (Montevideo): María C Imperio, Cristina  Santos; </w:t>
      </w:r>
      <w:r w:rsidRPr="007761E5">
        <w:rPr>
          <w:rFonts w:eastAsia="Times New Roman" w:cs="Times New Roman"/>
          <w:sz w:val="24"/>
          <w:szCs w:val="24"/>
          <w:lang w:val="en-US" w:eastAsia="fr-BE"/>
        </w:rPr>
        <w:t xml:space="preserve">Circulo Católico Obreros Uruguay- Sanatorio JPII (Montevido:  </w:t>
      </w:r>
      <w:r w:rsidRPr="007761E5">
        <w:rPr>
          <w:rFonts w:eastAsia="Times New Roman" w:cs="Times New Roman"/>
          <w:sz w:val="24"/>
          <w:szCs w:val="24"/>
          <w:lang w:val="en-US" w:eastAsia="es-ES"/>
        </w:rPr>
        <w:t>Ana G. França, Alejandro EBEID;  CASMU (Montevideo): Alberto Deicas, Carolina Serra</w:t>
      </w:r>
    </w:p>
    <w:p w:rsidR="00972A7F" w:rsidRPr="004D58FD" w:rsidRDefault="00972A7F" w:rsidP="00972A7F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7761E5">
        <w:rPr>
          <w:rFonts w:cs="Times New Roman"/>
          <w:b/>
          <w:sz w:val="24"/>
          <w:szCs w:val="24"/>
          <w:lang w:val="en-US"/>
        </w:rPr>
        <w:t>USA</w:t>
      </w:r>
      <w:r w:rsidRPr="007761E5">
        <w:rPr>
          <w:rFonts w:cs="Times New Roman"/>
          <w:sz w:val="24"/>
          <w:szCs w:val="24"/>
          <w:lang w:val="en-US"/>
        </w:rPr>
        <w:t>: Saint Louis University Hospital (St.Louis): Aditya  Uppalapati, Ghassan  Kamel; Beth Israel Deaconess Medical Center (Boston): Valerie M Banner-Goodspeed, Jeremy R Beitler; Memorial Medical Center (Springfield): Satyanarayana Reddy  Mukkera, Shreedhar  Kulkarni; Massachusetts General Hospital (Boston): Jarone  Lee, Tomaz  Mesar; University Of Cincinnati Medical Center (Cincinnati): John O Shinn 3rd, Dina Gomaa; Massachusetts General</w:t>
      </w:r>
      <w:r w:rsidRPr="004D58FD">
        <w:rPr>
          <w:rFonts w:cs="Times New Roman"/>
          <w:sz w:val="24"/>
          <w:szCs w:val="24"/>
          <w:lang w:val="en-US"/>
        </w:rPr>
        <w:t xml:space="preserve"> Hospital (Boston): Christopher  Tainter, Jarone  Lee; Massachusetts General Hospital (Boston): Tomaz  Mesar, Jarone  Lee; R Adams Cowley Shock Trauma Center (Baltimore): Dale J Yeatts, Jessica Warren; Intermountain Medical Center (Murray, Utah): Michael J Lanspa, Russel R Miller; Intermountain Medical Center (Murray, Utah): Colin K Grissom, Samuel M Brown; Mayo Clinic (Rochester): Philippe R Bauer; North Shore Medical Center (Salem): Ryan J Gosselin, Barrett T Kitch; Albany Medical Center (Albany): Jason E Cohen, Scott H Beegle; John H Stoger Hospital Of Cook County (Chicago, Il): Renaud M Gueret, Aiman  Tulaimat; Albany Medical Center (Albany):  Shazia Choudry ; University of Alabama at Birmingham (UAb) (Birmingham, AL):  </w:t>
      </w:r>
      <w:r w:rsidRPr="004D58FD">
        <w:rPr>
          <w:rFonts w:cs="Times New Roman"/>
          <w:sz w:val="24"/>
          <w:szCs w:val="24"/>
          <w:lang w:val="en-US"/>
        </w:rPr>
        <w:lastRenderedPageBreak/>
        <w:t xml:space="preserve">William Stigler, </w:t>
      </w:r>
      <w:r w:rsidRPr="004D58FD">
        <w:rPr>
          <w:rFonts w:eastAsia="Times New Roman" w:cs="Times New Roman"/>
          <w:sz w:val="24"/>
          <w:szCs w:val="24"/>
          <w:lang w:val="en-US"/>
        </w:rPr>
        <w:t>Hitesh Batra</w:t>
      </w:r>
      <w:r w:rsidRPr="004D58FD">
        <w:rPr>
          <w:rFonts w:cs="Times New Roman"/>
          <w:sz w:val="24"/>
          <w:szCs w:val="24"/>
          <w:lang w:val="en-US"/>
        </w:rPr>
        <w:t xml:space="preserve"> ; Duke University Hospital (Durham): Nidhi G Huff; Iowa Methodist Medical Center (Des Moines, Iowa): Keith D Lamb, Trevor W Oetting; Surgical &amp; Neurosciences Intensive Care Unit of the University Of Iowa Hospitals And Clinics (Iowa City, Iowa): Nicholas M Mohr, Claine  Judy; Medical Center of Louisiana at New Orleans (New Orleans, Louisiana): Shigeki Saito, Fayez M Kheir; Tulane University (New Orleans): Fayez  Kheir; Critical Care Unit  of the University Of Iowa Hospitals And Clinics (Iowa City, Iowa): Adam B Schlichting, Angela  Delsing; University Of California, San Diego Medical Center (San Diego, Ca): Daniel R Crouch, Mary  Elmasri; Uc San Diego Thornton Hospital (La Jolla): Daniel R Crouch, Dina  Ismail; University Hospital (Cincinnati): Kyle R Dreyer, Thomas C Blakeman; University Hospital (Cincinnati): Kyle R Dreyer, Dina  Gomaa; Tower 3B Medical ICU of  Brigham and Women’s Hospital (Boston): Rebecca M Baron, Carolina  Quintana Grijalba; Tower 8C Burn/Trauma ICU of Brigham and Women’s Hospital (Boston): Peter C Hou; Tower 8D Surgical ICU of Brigham and Women’s Hospital (Boston): Raghu  Seethala; Tower 9C Neurosurgical ICU of Brigham and Women’s Hospital (Boston): Imo  Aisiku; Tower 9D Neurological ICU of Brigham and Women’s Hospital (Boston): Galen  Henderson; Tower 11C Thoracic ICU of Brigham and Women’s Hospital (Boston): Gyorgy  Frendl;  Shapiro 6W Cardiac Surgery ICU of Brigham and Women’s Hospital (Boston): Sen-Kuang  Hou; Shapiro 9E Coronary Care Unit of Brigham and Women’s Hospital (Boston): Robert L Owens, Ashley Schomer;  </w:t>
      </w:r>
    </w:p>
    <w:p w:rsidR="00B00DD8" w:rsidRDefault="00972A7F" w:rsidP="00972A7F">
      <w:r w:rsidRPr="004D58FD">
        <w:rPr>
          <w:rFonts w:cs="Times New Roman"/>
          <w:b/>
          <w:sz w:val="24"/>
          <w:szCs w:val="24"/>
          <w:lang w:val="en-US"/>
        </w:rPr>
        <w:t>SERBIA</w:t>
      </w:r>
      <w:r w:rsidRPr="004D58FD">
        <w:rPr>
          <w:rFonts w:cs="Times New Roman"/>
          <w:sz w:val="24"/>
          <w:szCs w:val="24"/>
          <w:lang w:val="en-US"/>
        </w:rPr>
        <w:t>: Clinical Center of Serbia (Belgrade): Vesna Bumbasirevic, Bojan Jovanovic; Military Medical Academy (Belgrade): Maja Surbatovic, Milic Veljovic</w:t>
      </w:r>
    </w:p>
    <w:sectPr w:rsidR="00B00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7F"/>
    <w:rsid w:val="00972A7F"/>
    <w:rsid w:val="00B0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2AF3C-F4B7-44BA-A00A-4935C1D2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5671</Words>
  <Characters>32326</Characters>
  <Application>Microsoft Office Word</Application>
  <DocSecurity>0</DocSecurity>
  <Lines>269</Lines>
  <Paragraphs>75</Paragraphs>
  <ScaleCrop>false</ScaleCrop>
  <Company/>
  <LinksUpToDate>false</LinksUpToDate>
  <CharactersWithSpaces>37922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Laffey, John</dc:creator>
  <cp:keywords/>
  <dc:description/>
  <cp:lastModifiedBy>Laffey, John</cp:lastModifiedBy>
  <cp:revision>1</cp:revision>
  <dcterms:created xsi:type="dcterms:W3CDTF">2018-10-17T10:45:00Z</dcterms:created>
  <dcterms:modified xsi:type="dcterms:W3CDTF">2018-10-17T10:45:00Z</dcterms:modified>
</cp:coreProperties>
</file>