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868" w14:textId="0DBB1231" w:rsidR="00E73C87" w:rsidRPr="00532302" w:rsidRDefault="00CB2D17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532302">
        <w:rPr>
          <w:rFonts w:ascii="Times New Roman" w:eastAsia="PMingLiU" w:hAnsi="Times New Roman" w:cs="Times New Roman"/>
          <w:kern w:val="0"/>
          <w:szCs w:val="24"/>
        </w:rPr>
        <w:t>S</w:t>
      </w:r>
      <w:r w:rsidR="00532302" w:rsidRPr="00532302">
        <w:rPr>
          <w:rFonts w:ascii="Times New Roman" w:eastAsia="PMingLiU" w:hAnsi="Times New Roman" w:cs="Times New Roman"/>
          <w:kern w:val="0"/>
          <w:szCs w:val="24"/>
        </w:rPr>
        <w:t>upplemental T</w:t>
      </w:r>
      <w:r w:rsidRPr="00532302">
        <w:rPr>
          <w:rFonts w:ascii="Times New Roman" w:eastAsia="PMingLiU" w:hAnsi="Times New Roman" w:cs="Times New Roman"/>
          <w:kern w:val="0"/>
          <w:szCs w:val="24"/>
        </w:rPr>
        <w:t xml:space="preserve">able </w:t>
      </w:r>
      <w:r w:rsidRPr="00532302">
        <w:rPr>
          <w:rFonts w:ascii="Times New Roman" w:eastAsia="PMingLiU" w:hAnsi="Times New Roman" w:cs="Times New Roman" w:hint="eastAsia"/>
          <w:kern w:val="0"/>
          <w:szCs w:val="24"/>
        </w:rPr>
        <w:t>7</w:t>
      </w:r>
      <w:r w:rsidR="0047747E" w:rsidRPr="00532302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="002467F8" w:rsidRPr="00532302">
        <w:rPr>
          <w:rFonts w:ascii="Times New Roman" w:eastAsia="PMingLiU" w:hAnsi="Times New Roman" w:cs="Times New Roman"/>
          <w:kern w:val="0"/>
          <w:szCs w:val="24"/>
        </w:rPr>
        <w:t xml:space="preserve">Baseline characteristic of unmatched </w:t>
      </w:r>
      <w:r w:rsidR="00103B43" w:rsidRPr="00532302">
        <w:rPr>
          <w:rFonts w:ascii="Times New Roman" w:eastAsia="PMingLiU" w:hAnsi="Times New Roman" w:cs="Times New Roman" w:hint="eastAsia"/>
          <w:kern w:val="0"/>
          <w:szCs w:val="24"/>
        </w:rPr>
        <w:t xml:space="preserve">total </w:t>
      </w:r>
      <w:r w:rsidR="002467F8" w:rsidRPr="00532302">
        <w:rPr>
          <w:rFonts w:ascii="Times New Roman" w:eastAsia="PMingLiU" w:hAnsi="Times New Roman" w:cs="Times New Roman"/>
          <w:kern w:val="0"/>
          <w:szCs w:val="24"/>
        </w:rPr>
        <w:t xml:space="preserve">patients </w:t>
      </w:r>
    </w:p>
    <w:tbl>
      <w:tblPr>
        <w:tblW w:w="98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3"/>
        <w:gridCol w:w="1761"/>
        <w:gridCol w:w="1640"/>
        <w:gridCol w:w="280"/>
        <w:gridCol w:w="1786"/>
        <w:gridCol w:w="1334"/>
      </w:tblGrid>
      <w:tr w:rsidR="00532302" w:rsidRPr="00532302" w14:paraId="1352386F" w14:textId="77777777" w:rsidTr="004A37D3">
        <w:trPr>
          <w:trHeight w:hRule="exact" w:val="1065"/>
        </w:trPr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3869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386A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86B" w14:textId="77777777" w:rsidR="00103B43" w:rsidRPr="00532302" w:rsidRDefault="002E43AB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total patients receiving steroids</w:t>
            </w:r>
            <w:r w:rsidR="00103B43"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6C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86D" w14:textId="77777777" w:rsidR="00103B43" w:rsidRPr="00532302" w:rsidRDefault="002E43AB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total patients </w:t>
            </w:r>
            <w:r w:rsidRPr="00532302">
              <w:rPr>
                <w:rFonts w:ascii="Calibri" w:eastAsia="PMingLiU" w:hAnsi="Calibri" w:cs="PMingLiU" w:hint="eastAsia"/>
                <w:kern w:val="0"/>
                <w:szCs w:val="24"/>
              </w:rPr>
              <w:t xml:space="preserve">without </w:t>
            </w: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receiving steroids</w:t>
            </w:r>
            <w:r w:rsidR="00103B43"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2386E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Standardized mean difference</w:t>
            </w:r>
          </w:p>
        </w:tc>
      </w:tr>
      <w:tr w:rsidR="00532302" w:rsidRPr="00532302" w14:paraId="13523876" w14:textId="77777777" w:rsidTr="004A37D3">
        <w:trPr>
          <w:trHeight w:hRule="exact" w:val="34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3870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3871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872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n=32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73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874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n=8307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523875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87D" w14:textId="77777777" w:rsidTr="004A37D3">
        <w:trPr>
          <w:trHeight w:hRule="exact" w:val="340"/>
        </w:trPr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23877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878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879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proofErr w:type="gramStart"/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n(</w:t>
            </w:r>
            <w:proofErr w:type="gramEnd"/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%)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87A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87B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proofErr w:type="gramStart"/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n(</w:t>
            </w:r>
            <w:proofErr w:type="gramEnd"/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%)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52387C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884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7E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Age (years)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7F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80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66.60±13.00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81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82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68.39±16.32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83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0.121 </w:t>
            </w:r>
          </w:p>
        </w:tc>
      </w:tr>
      <w:tr w:rsidR="00532302" w:rsidRPr="00532302" w14:paraId="1352388B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85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Gender (Male)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86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87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20 (62.5%)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88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89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4854 (58.43%)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8A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0.083 </w:t>
            </w:r>
          </w:p>
        </w:tc>
      </w:tr>
      <w:tr w:rsidR="00532302" w:rsidRPr="00532302" w14:paraId="13523892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8C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Presenting complaint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8D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8E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8F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90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91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0.680 </w:t>
            </w:r>
          </w:p>
        </w:tc>
      </w:tr>
      <w:tr w:rsidR="00532302" w:rsidRPr="00532302" w14:paraId="13523899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93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94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Cardiac event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95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7 (21.88%)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96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97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1588 (19.12%)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98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8A0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9A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9B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Respiratory event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9C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10 (31.25%)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9D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9E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626 (7.54%)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9F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8A7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A1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A2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Other event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A3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4 (12.5%)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A4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A5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1859 (22.38%)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A6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8AE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A8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A9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Unknown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AA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11 (34.38%)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AB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AC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4234 (50.97%)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AD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8B5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AF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Diabetes mellitus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0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1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11 (34.38%)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2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3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2698 (32.48%)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4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0.040 </w:t>
            </w:r>
          </w:p>
        </w:tc>
      </w:tr>
      <w:tr w:rsidR="00532302" w:rsidRPr="00532302" w14:paraId="135238BC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B6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Hypertension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7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8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19 (59.38%)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9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A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4048 (48.73%)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B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0.215 </w:t>
            </w:r>
          </w:p>
        </w:tc>
      </w:tr>
      <w:tr w:rsidR="00532302" w:rsidRPr="00532302" w14:paraId="135238C3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D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Coronary artery disease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E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BF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4 (12.5%)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C0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C1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1815 (21.85%)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C2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0.250 </w:t>
            </w:r>
          </w:p>
        </w:tc>
      </w:tr>
      <w:tr w:rsidR="00532302" w:rsidRPr="00532302" w14:paraId="135238CA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C4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Heart failure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C5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C6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5 (15.63%)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C7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C8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1230 (14.81%)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C9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0.023 </w:t>
            </w:r>
          </w:p>
        </w:tc>
      </w:tr>
      <w:tr w:rsidR="00532302" w:rsidRPr="00532302" w14:paraId="135238D1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CB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Atrial fibrillation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CC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CD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0 (0%)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CE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CF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497 (5.98%)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D0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0.357 </w:t>
            </w:r>
          </w:p>
        </w:tc>
      </w:tr>
      <w:tr w:rsidR="00532302" w:rsidRPr="00532302" w14:paraId="135238D8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D2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Chronic kidney disease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D3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D4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 (3.13%)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D5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D6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1056 (12.71%)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D7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0.361 </w:t>
            </w:r>
          </w:p>
        </w:tc>
      </w:tr>
      <w:tr w:rsidR="00532302" w:rsidRPr="00532302" w14:paraId="135238DF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D9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Malignancy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DA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DB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7 (21.88%)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DC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DD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980 (11.8%)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DE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0.272 </w:t>
            </w:r>
          </w:p>
        </w:tc>
      </w:tr>
      <w:tr w:rsidR="00532302" w:rsidRPr="00532302" w14:paraId="135238E5" w14:textId="77777777" w:rsidTr="004A37D3">
        <w:trPr>
          <w:trHeight w:hRule="exact" w:val="300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E0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Chronic obstructive lung disease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E1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16 (50%)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E2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E3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1015 (12.22%)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E4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0.894 </w:t>
            </w:r>
          </w:p>
        </w:tc>
      </w:tr>
      <w:tr w:rsidR="00532302" w:rsidRPr="00532302" w14:paraId="135238EC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E6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Asthma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E7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E8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17 (53.13%)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E9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EA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254 (3.06%)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EB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1.341 </w:t>
            </w:r>
          </w:p>
        </w:tc>
      </w:tr>
      <w:tr w:rsidR="00532302" w:rsidRPr="00532302" w14:paraId="135238F3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ED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Adrenal insufficiency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EE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EF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5 (15.63%)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0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1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18 (0.22%)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2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0.595 </w:t>
            </w:r>
          </w:p>
        </w:tc>
      </w:tr>
      <w:tr w:rsidR="00532302" w:rsidRPr="00532302" w14:paraId="135238FA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8F4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Autoimmune disease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5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6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8 (25%)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7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8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42 (0.51%)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9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0.789 </w:t>
            </w:r>
          </w:p>
        </w:tc>
      </w:tr>
      <w:tr w:rsidR="00532302" w:rsidRPr="00532302" w14:paraId="13523900" w14:textId="77777777" w:rsidTr="004A37D3">
        <w:trPr>
          <w:trHeight w:hRule="exact" w:val="300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B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Steroid use prior to cardiac arrest (1-year)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C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32 (100%)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D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E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2562 (30.84%)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F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2.118 </w:t>
            </w:r>
          </w:p>
        </w:tc>
      </w:tr>
      <w:tr w:rsidR="00532302" w:rsidRPr="00532302" w14:paraId="13523907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901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Shockable rhythm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02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03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5 (15.63%)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04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05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2444 (29.42%)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06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0.335 </w:t>
            </w:r>
          </w:p>
        </w:tc>
      </w:tr>
      <w:tr w:rsidR="00532302" w:rsidRPr="00532302" w14:paraId="1352390E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08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Epinephrine dosage (mg)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09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0A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3.91±3.23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0B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0C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6.91±6.77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390D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0.566 </w:t>
            </w:r>
          </w:p>
        </w:tc>
      </w:tr>
      <w:tr w:rsidR="00532302" w:rsidRPr="00532302" w14:paraId="13523915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390F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Vasopressin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0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1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 (3.13%)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2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3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6 (0.07%)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4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0.245 </w:t>
            </w:r>
          </w:p>
        </w:tc>
      </w:tr>
      <w:tr w:rsidR="00532302" w:rsidRPr="00532302" w14:paraId="1352391C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6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Medical center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7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8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 w:val="22"/>
              </w:rPr>
            </w:pPr>
            <w:r w:rsidRPr="00532302">
              <w:rPr>
                <w:rFonts w:ascii="Calibri" w:eastAsia="PMingLiU" w:hAnsi="Calibri" w:cs="PMingLiU"/>
                <w:kern w:val="0"/>
                <w:sz w:val="22"/>
              </w:rPr>
              <w:t>9 (28.13%)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9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A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1992 (23.98%)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B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0.095 </w:t>
            </w:r>
          </w:p>
        </w:tc>
      </w:tr>
      <w:tr w:rsidR="00532302" w:rsidRPr="00532302" w14:paraId="13523923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D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Urbanization level of residence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E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1F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0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1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2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0.594 </w:t>
            </w:r>
          </w:p>
        </w:tc>
      </w:tr>
      <w:tr w:rsidR="00532302" w:rsidRPr="00532302" w14:paraId="1352392A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4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5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 w:val="22"/>
              </w:rPr>
            </w:pPr>
            <w:r w:rsidRPr="00532302">
              <w:rPr>
                <w:rFonts w:ascii="Calibri" w:eastAsia="PMingLiU" w:hAnsi="Calibri" w:cs="PMingLiU"/>
                <w:kern w:val="0"/>
                <w:sz w:val="22"/>
              </w:rPr>
              <w:t>1 (high)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6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8 (26.67%)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7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8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1951 (23.49%)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9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931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B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C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 w:val="22"/>
              </w:rPr>
            </w:pPr>
            <w:r w:rsidRPr="00532302">
              <w:rPr>
                <w:rFonts w:ascii="Calibri" w:eastAsia="PMingLiU" w:hAnsi="Calibri" w:cs="PMingLiU"/>
                <w:kern w:val="0"/>
                <w:sz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D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7 (23.33%)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E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2F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3965 (47.74%)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0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938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2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3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 w:val="22"/>
              </w:rPr>
            </w:pPr>
            <w:r w:rsidRPr="00532302">
              <w:rPr>
                <w:rFonts w:ascii="Calibri" w:eastAsia="PMingLiU" w:hAnsi="Calibri" w:cs="PMingLiU"/>
                <w:kern w:val="0"/>
                <w:sz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4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3 (10%)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5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6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824 (9.92%)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7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93F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9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A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≥ 4 (low)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B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12 (40%)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C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D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1565 (18.84%)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3E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946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0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1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2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3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4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5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94D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7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Geographic distribution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8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9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A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B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C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1.140 </w:t>
            </w:r>
          </w:p>
        </w:tc>
      </w:tr>
      <w:tr w:rsidR="00532302" w:rsidRPr="00532302" w14:paraId="13523954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E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4F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Taipei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0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6 (20%)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1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2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3249 (39.12%)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3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95B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5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6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Northern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7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2 (6.67%)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8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9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1355 (16.32%)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A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962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C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D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Central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E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7 (23.33%)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5F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0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2116 (25.48%)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1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969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3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4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Southern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5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13 (43.33%)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6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7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358 (4.31%)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8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970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A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B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proofErr w:type="spellStart"/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Kaopin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C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2 (6.67%)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D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E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681 (8.2%)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6F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977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71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72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Eastern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73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0 (0%)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74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75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546 (6.57%)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976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</w:p>
        </w:tc>
      </w:tr>
      <w:tr w:rsidR="00532302" w:rsidRPr="00532302" w14:paraId="1352397E" w14:textId="77777777" w:rsidTr="004A37D3">
        <w:trPr>
          <w:trHeight w:hRule="exact" w:val="300"/>
        </w:trPr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978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979" w14:textId="77777777" w:rsidR="00103B43" w:rsidRPr="00532302" w:rsidRDefault="00103B43" w:rsidP="00103B43">
            <w:pPr>
              <w:widowControl/>
              <w:spacing w:line="0" w:lineRule="atLeast"/>
              <w:contextualSpacing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97A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97B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97C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397D" w14:textId="77777777" w:rsidR="00103B43" w:rsidRPr="00532302" w:rsidRDefault="00103B43" w:rsidP="00103B43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PMingLiU"/>
                <w:kern w:val="0"/>
                <w:szCs w:val="24"/>
              </w:rPr>
            </w:pPr>
            <w:r w:rsidRPr="00532302">
              <w:rPr>
                <w:rFonts w:ascii="Calibri" w:eastAsia="PMingLiU" w:hAnsi="Calibri" w:cs="PMingLiU"/>
                <w:kern w:val="0"/>
                <w:szCs w:val="24"/>
              </w:rPr>
              <w:t xml:space="preserve">　</w:t>
            </w:r>
          </w:p>
        </w:tc>
      </w:tr>
    </w:tbl>
    <w:p w14:paraId="1352397F" w14:textId="77777777" w:rsidR="00103B43" w:rsidRPr="00532302" w:rsidRDefault="004A37D3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532302">
        <w:rPr>
          <w:rFonts w:ascii="Times New Roman" w:eastAsia="PMingLiU" w:hAnsi="Times New Roman" w:cs="Times New Roman"/>
          <w:kern w:val="0"/>
          <w:szCs w:val="24"/>
        </w:rPr>
        <w:t>Standardized difference = difference in means or proportions divided by standard error; imbalance defined as absolute value greater than 0.10 (small effect size)</w:t>
      </w:r>
    </w:p>
    <w:sectPr w:rsidR="00103B43" w:rsidRPr="00532302" w:rsidSect="002467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23982" w14:textId="77777777" w:rsidR="00953D12" w:rsidRDefault="00953D12" w:rsidP="0047747E">
      <w:r>
        <w:separator/>
      </w:r>
    </w:p>
  </w:endnote>
  <w:endnote w:type="continuationSeparator" w:id="0">
    <w:p w14:paraId="13523983" w14:textId="77777777" w:rsidR="00953D12" w:rsidRDefault="00953D12" w:rsidP="0047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3980" w14:textId="77777777" w:rsidR="00953D12" w:rsidRDefault="00953D12" w:rsidP="0047747E">
      <w:r>
        <w:separator/>
      </w:r>
    </w:p>
  </w:footnote>
  <w:footnote w:type="continuationSeparator" w:id="0">
    <w:p w14:paraId="13523981" w14:textId="77777777" w:rsidR="00953D12" w:rsidRDefault="00953D12" w:rsidP="0047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7F8"/>
    <w:rsid w:val="00000BCD"/>
    <w:rsid w:val="00001A17"/>
    <w:rsid w:val="00001B0F"/>
    <w:rsid w:val="00001CD9"/>
    <w:rsid w:val="00002244"/>
    <w:rsid w:val="00002753"/>
    <w:rsid w:val="00002955"/>
    <w:rsid w:val="00002A69"/>
    <w:rsid w:val="0000385A"/>
    <w:rsid w:val="00005210"/>
    <w:rsid w:val="00005573"/>
    <w:rsid w:val="000069C2"/>
    <w:rsid w:val="000075BC"/>
    <w:rsid w:val="0000760B"/>
    <w:rsid w:val="00010EE9"/>
    <w:rsid w:val="00012B71"/>
    <w:rsid w:val="000133DB"/>
    <w:rsid w:val="000139F5"/>
    <w:rsid w:val="00013D0B"/>
    <w:rsid w:val="00014228"/>
    <w:rsid w:val="0001447F"/>
    <w:rsid w:val="000149FB"/>
    <w:rsid w:val="00015BAA"/>
    <w:rsid w:val="00017314"/>
    <w:rsid w:val="0002195D"/>
    <w:rsid w:val="0002349F"/>
    <w:rsid w:val="000244EE"/>
    <w:rsid w:val="00024D86"/>
    <w:rsid w:val="00025091"/>
    <w:rsid w:val="000263FE"/>
    <w:rsid w:val="00026B76"/>
    <w:rsid w:val="00026CAC"/>
    <w:rsid w:val="000270F6"/>
    <w:rsid w:val="0002789A"/>
    <w:rsid w:val="00030852"/>
    <w:rsid w:val="000310A0"/>
    <w:rsid w:val="000310A7"/>
    <w:rsid w:val="000311D9"/>
    <w:rsid w:val="0003184D"/>
    <w:rsid w:val="00032149"/>
    <w:rsid w:val="000345FB"/>
    <w:rsid w:val="000356EF"/>
    <w:rsid w:val="00035F97"/>
    <w:rsid w:val="00040218"/>
    <w:rsid w:val="000412D0"/>
    <w:rsid w:val="00041E79"/>
    <w:rsid w:val="00041E8F"/>
    <w:rsid w:val="00042535"/>
    <w:rsid w:val="0004293D"/>
    <w:rsid w:val="00043428"/>
    <w:rsid w:val="000444DC"/>
    <w:rsid w:val="00045638"/>
    <w:rsid w:val="00045CE6"/>
    <w:rsid w:val="000464B2"/>
    <w:rsid w:val="00046721"/>
    <w:rsid w:val="00046F87"/>
    <w:rsid w:val="0004726A"/>
    <w:rsid w:val="00047D3E"/>
    <w:rsid w:val="00050D20"/>
    <w:rsid w:val="00051375"/>
    <w:rsid w:val="000515E2"/>
    <w:rsid w:val="00051C70"/>
    <w:rsid w:val="00052918"/>
    <w:rsid w:val="00052989"/>
    <w:rsid w:val="00053DAE"/>
    <w:rsid w:val="00055136"/>
    <w:rsid w:val="000557A6"/>
    <w:rsid w:val="0005586C"/>
    <w:rsid w:val="00055ADE"/>
    <w:rsid w:val="000569C0"/>
    <w:rsid w:val="00056A55"/>
    <w:rsid w:val="00057FDE"/>
    <w:rsid w:val="0006096C"/>
    <w:rsid w:val="00060B38"/>
    <w:rsid w:val="00061ED6"/>
    <w:rsid w:val="000620A8"/>
    <w:rsid w:val="000622B6"/>
    <w:rsid w:val="00062393"/>
    <w:rsid w:val="000624E0"/>
    <w:rsid w:val="000626C8"/>
    <w:rsid w:val="00062735"/>
    <w:rsid w:val="00063CC6"/>
    <w:rsid w:val="00067781"/>
    <w:rsid w:val="00070AA6"/>
    <w:rsid w:val="00070B70"/>
    <w:rsid w:val="00072833"/>
    <w:rsid w:val="00072CCF"/>
    <w:rsid w:val="000733C2"/>
    <w:rsid w:val="00073579"/>
    <w:rsid w:val="000757BF"/>
    <w:rsid w:val="00075EAE"/>
    <w:rsid w:val="00076C54"/>
    <w:rsid w:val="00080963"/>
    <w:rsid w:val="00080F84"/>
    <w:rsid w:val="0008261A"/>
    <w:rsid w:val="00083A7E"/>
    <w:rsid w:val="00090317"/>
    <w:rsid w:val="00090884"/>
    <w:rsid w:val="00091440"/>
    <w:rsid w:val="00091EA5"/>
    <w:rsid w:val="000938F7"/>
    <w:rsid w:val="0009544F"/>
    <w:rsid w:val="0009617D"/>
    <w:rsid w:val="000969F8"/>
    <w:rsid w:val="00096CCC"/>
    <w:rsid w:val="00096FA3"/>
    <w:rsid w:val="000A1052"/>
    <w:rsid w:val="000A54E9"/>
    <w:rsid w:val="000A6CE1"/>
    <w:rsid w:val="000A6D65"/>
    <w:rsid w:val="000A7A5A"/>
    <w:rsid w:val="000A7C13"/>
    <w:rsid w:val="000B02EE"/>
    <w:rsid w:val="000B1B1E"/>
    <w:rsid w:val="000B1DAD"/>
    <w:rsid w:val="000B1ECE"/>
    <w:rsid w:val="000B415E"/>
    <w:rsid w:val="000B4442"/>
    <w:rsid w:val="000B53BC"/>
    <w:rsid w:val="000B636C"/>
    <w:rsid w:val="000B70FB"/>
    <w:rsid w:val="000C1F09"/>
    <w:rsid w:val="000C23FA"/>
    <w:rsid w:val="000C2578"/>
    <w:rsid w:val="000C2B80"/>
    <w:rsid w:val="000C3BAB"/>
    <w:rsid w:val="000C5663"/>
    <w:rsid w:val="000D25CA"/>
    <w:rsid w:val="000D28FC"/>
    <w:rsid w:val="000D33CF"/>
    <w:rsid w:val="000D33D3"/>
    <w:rsid w:val="000D5FA9"/>
    <w:rsid w:val="000D6034"/>
    <w:rsid w:val="000D7788"/>
    <w:rsid w:val="000D77CA"/>
    <w:rsid w:val="000E212A"/>
    <w:rsid w:val="000E2775"/>
    <w:rsid w:val="000E2C5F"/>
    <w:rsid w:val="000E2E17"/>
    <w:rsid w:val="000E3D06"/>
    <w:rsid w:val="000E4968"/>
    <w:rsid w:val="000E5027"/>
    <w:rsid w:val="000E5BE0"/>
    <w:rsid w:val="000E65C7"/>
    <w:rsid w:val="000E7F31"/>
    <w:rsid w:val="000F1028"/>
    <w:rsid w:val="000F2067"/>
    <w:rsid w:val="000F24B5"/>
    <w:rsid w:val="000F28E1"/>
    <w:rsid w:val="000F3DF1"/>
    <w:rsid w:val="000F4FC0"/>
    <w:rsid w:val="000F54C7"/>
    <w:rsid w:val="000F5D5C"/>
    <w:rsid w:val="000F6467"/>
    <w:rsid w:val="000F677A"/>
    <w:rsid w:val="000F6D21"/>
    <w:rsid w:val="000F6F86"/>
    <w:rsid w:val="00100978"/>
    <w:rsid w:val="00100FD3"/>
    <w:rsid w:val="00101F97"/>
    <w:rsid w:val="0010309D"/>
    <w:rsid w:val="00103A5F"/>
    <w:rsid w:val="00103B43"/>
    <w:rsid w:val="00103DFC"/>
    <w:rsid w:val="00107925"/>
    <w:rsid w:val="0011052E"/>
    <w:rsid w:val="001115AB"/>
    <w:rsid w:val="00111BB4"/>
    <w:rsid w:val="00112DC2"/>
    <w:rsid w:val="001134DD"/>
    <w:rsid w:val="00113AB9"/>
    <w:rsid w:val="00113D37"/>
    <w:rsid w:val="001142BF"/>
    <w:rsid w:val="00114A84"/>
    <w:rsid w:val="00115AA2"/>
    <w:rsid w:val="00116091"/>
    <w:rsid w:val="0011700A"/>
    <w:rsid w:val="00117B28"/>
    <w:rsid w:val="00117C90"/>
    <w:rsid w:val="001206A8"/>
    <w:rsid w:val="00120ADE"/>
    <w:rsid w:val="00120C62"/>
    <w:rsid w:val="00121E9C"/>
    <w:rsid w:val="00122C2B"/>
    <w:rsid w:val="00124CA5"/>
    <w:rsid w:val="0012512F"/>
    <w:rsid w:val="0012606D"/>
    <w:rsid w:val="00127A9B"/>
    <w:rsid w:val="00127CDB"/>
    <w:rsid w:val="0013018E"/>
    <w:rsid w:val="00132B1F"/>
    <w:rsid w:val="00132F9D"/>
    <w:rsid w:val="0013398B"/>
    <w:rsid w:val="0013399B"/>
    <w:rsid w:val="00134057"/>
    <w:rsid w:val="0013445B"/>
    <w:rsid w:val="001347D9"/>
    <w:rsid w:val="00134B10"/>
    <w:rsid w:val="00135454"/>
    <w:rsid w:val="0013612B"/>
    <w:rsid w:val="001368DB"/>
    <w:rsid w:val="00137003"/>
    <w:rsid w:val="00137658"/>
    <w:rsid w:val="001419CB"/>
    <w:rsid w:val="00142E29"/>
    <w:rsid w:val="00144BC5"/>
    <w:rsid w:val="001451F7"/>
    <w:rsid w:val="0014725C"/>
    <w:rsid w:val="0014757E"/>
    <w:rsid w:val="00147F90"/>
    <w:rsid w:val="001504DB"/>
    <w:rsid w:val="001505D7"/>
    <w:rsid w:val="00150BFC"/>
    <w:rsid w:val="00152A81"/>
    <w:rsid w:val="001537E6"/>
    <w:rsid w:val="00153E98"/>
    <w:rsid w:val="001547FB"/>
    <w:rsid w:val="0015648C"/>
    <w:rsid w:val="00157EC9"/>
    <w:rsid w:val="00157ED5"/>
    <w:rsid w:val="001620AE"/>
    <w:rsid w:val="00162864"/>
    <w:rsid w:val="00162D14"/>
    <w:rsid w:val="00162F6C"/>
    <w:rsid w:val="00163037"/>
    <w:rsid w:val="00163455"/>
    <w:rsid w:val="0016370F"/>
    <w:rsid w:val="00164A63"/>
    <w:rsid w:val="00164B6C"/>
    <w:rsid w:val="001651FD"/>
    <w:rsid w:val="0016747E"/>
    <w:rsid w:val="00170021"/>
    <w:rsid w:val="0017065B"/>
    <w:rsid w:val="00173092"/>
    <w:rsid w:val="00173472"/>
    <w:rsid w:val="00173F62"/>
    <w:rsid w:val="001740CC"/>
    <w:rsid w:val="001742C3"/>
    <w:rsid w:val="0017516B"/>
    <w:rsid w:val="00175700"/>
    <w:rsid w:val="00175C67"/>
    <w:rsid w:val="00175F9C"/>
    <w:rsid w:val="00176549"/>
    <w:rsid w:val="0017776F"/>
    <w:rsid w:val="00180651"/>
    <w:rsid w:val="00180D34"/>
    <w:rsid w:val="00180F64"/>
    <w:rsid w:val="00180F98"/>
    <w:rsid w:val="0018365A"/>
    <w:rsid w:val="00185F75"/>
    <w:rsid w:val="00186C68"/>
    <w:rsid w:val="00191299"/>
    <w:rsid w:val="001918E1"/>
    <w:rsid w:val="00191FA0"/>
    <w:rsid w:val="00193476"/>
    <w:rsid w:val="00193B5A"/>
    <w:rsid w:val="0019416A"/>
    <w:rsid w:val="00194346"/>
    <w:rsid w:val="00194479"/>
    <w:rsid w:val="001946C1"/>
    <w:rsid w:val="00194718"/>
    <w:rsid w:val="00194E2D"/>
    <w:rsid w:val="00195AE3"/>
    <w:rsid w:val="0019608A"/>
    <w:rsid w:val="00196ACB"/>
    <w:rsid w:val="001A037B"/>
    <w:rsid w:val="001A05D7"/>
    <w:rsid w:val="001A0D06"/>
    <w:rsid w:val="001A10AD"/>
    <w:rsid w:val="001A1C8C"/>
    <w:rsid w:val="001A1FDC"/>
    <w:rsid w:val="001A2749"/>
    <w:rsid w:val="001A358D"/>
    <w:rsid w:val="001A35B5"/>
    <w:rsid w:val="001A422F"/>
    <w:rsid w:val="001A544A"/>
    <w:rsid w:val="001A557B"/>
    <w:rsid w:val="001A724C"/>
    <w:rsid w:val="001B02A4"/>
    <w:rsid w:val="001B1E22"/>
    <w:rsid w:val="001B2E46"/>
    <w:rsid w:val="001B6154"/>
    <w:rsid w:val="001B7243"/>
    <w:rsid w:val="001B7C11"/>
    <w:rsid w:val="001B7F45"/>
    <w:rsid w:val="001C0012"/>
    <w:rsid w:val="001C0634"/>
    <w:rsid w:val="001C22A0"/>
    <w:rsid w:val="001C498F"/>
    <w:rsid w:val="001C4C2E"/>
    <w:rsid w:val="001C5E67"/>
    <w:rsid w:val="001C7B8D"/>
    <w:rsid w:val="001C7C53"/>
    <w:rsid w:val="001D08A4"/>
    <w:rsid w:val="001D0C47"/>
    <w:rsid w:val="001D1BCD"/>
    <w:rsid w:val="001D220E"/>
    <w:rsid w:val="001D2CDB"/>
    <w:rsid w:val="001D3B50"/>
    <w:rsid w:val="001D3FBE"/>
    <w:rsid w:val="001D5F4E"/>
    <w:rsid w:val="001D6BC0"/>
    <w:rsid w:val="001D6CAA"/>
    <w:rsid w:val="001D721C"/>
    <w:rsid w:val="001D7478"/>
    <w:rsid w:val="001E4042"/>
    <w:rsid w:val="001E4299"/>
    <w:rsid w:val="001E54AF"/>
    <w:rsid w:val="001E55FF"/>
    <w:rsid w:val="001E58E0"/>
    <w:rsid w:val="001E6682"/>
    <w:rsid w:val="001E71D3"/>
    <w:rsid w:val="001F03E6"/>
    <w:rsid w:val="001F0727"/>
    <w:rsid w:val="001F173C"/>
    <w:rsid w:val="001F3F5A"/>
    <w:rsid w:val="001F46EF"/>
    <w:rsid w:val="001F4D09"/>
    <w:rsid w:val="001F4E07"/>
    <w:rsid w:val="001F5060"/>
    <w:rsid w:val="001F77D4"/>
    <w:rsid w:val="002009F3"/>
    <w:rsid w:val="0020168C"/>
    <w:rsid w:val="00204419"/>
    <w:rsid w:val="002044A0"/>
    <w:rsid w:val="002078AD"/>
    <w:rsid w:val="00210E8A"/>
    <w:rsid w:val="002116AC"/>
    <w:rsid w:val="00211AB2"/>
    <w:rsid w:val="00212D4A"/>
    <w:rsid w:val="002130C3"/>
    <w:rsid w:val="00213310"/>
    <w:rsid w:val="002134BF"/>
    <w:rsid w:val="00214042"/>
    <w:rsid w:val="00214261"/>
    <w:rsid w:val="002144E1"/>
    <w:rsid w:val="00215DF6"/>
    <w:rsid w:val="0021628A"/>
    <w:rsid w:val="00216C27"/>
    <w:rsid w:val="00216E15"/>
    <w:rsid w:val="00217509"/>
    <w:rsid w:val="002175F9"/>
    <w:rsid w:val="0021763F"/>
    <w:rsid w:val="00217CAA"/>
    <w:rsid w:val="002208F6"/>
    <w:rsid w:val="0022091D"/>
    <w:rsid w:val="002211E5"/>
    <w:rsid w:val="00222453"/>
    <w:rsid w:val="00222977"/>
    <w:rsid w:val="00222F88"/>
    <w:rsid w:val="00223BD5"/>
    <w:rsid w:val="00225478"/>
    <w:rsid w:val="00225559"/>
    <w:rsid w:val="002257F1"/>
    <w:rsid w:val="00225941"/>
    <w:rsid w:val="0022623F"/>
    <w:rsid w:val="002266C6"/>
    <w:rsid w:val="00227703"/>
    <w:rsid w:val="00227928"/>
    <w:rsid w:val="00227BA9"/>
    <w:rsid w:val="00230B9A"/>
    <w:rsid w:val="002312B5"/>
    <w:rsid w:val="00231927"/>
    <w:rsid w:val="00232234"/>
    <w:rsid w:val="00232E95"/>
    <w:rsid w:val="00232EA6"/>
    <w:rsid w:val="002331D8"/>
    <w:rsid w:val="00233AEC"/>
    <w:rsid w:val="0023403D"/>
    <w:rsid w:val="00236A6D"/>
    <w:rsid w:val="00236F12"/>
    <w:rsid w:val="0023768F"/>
    <w:rsid w:val="00237E81"/>
    <w:rsid w:val="00240B5F"/>
    <w:rsid w:val="00240C7B"/>
    <w:rsid w:val="002417D7"/>
    <w:rsid w:val="002417F2"/>
    <w:rsid w:val="00242109"/>
    <w:rsid w:val="0024229D"/>
    <w:rsid w:val="00243451"/>
    <w:rsid w:val="00243A65"/>
    <w:rsid w:val="002442F8"/>
    <w:rsid w:val="002454DD"/>
    <w:rsid w:val="00246777"/>
    <w:rsid w:val="002467F8"/>
    <w:rsid w:val="00247074"/>
    <w:rsid w:val="00247399"/>
    <w:rsid w:val="002475F1"/>
    <w:rsid w:val="00247A82"/>
    <w:rsid w:val="00250E5E"/>
    <w:rsid w:val="00251260"/>
    <w:rsid w:val="0025199E"/>
    <w:rsid w:val="00253617"/>
    <w:rsid w:val="00253D59"/>
    <w:rsid w:val="00254D67"/>
    <w:rsid w:val="00254D81"/>
    <w:rsid w:val="00254F1D"/>
    <w:rsid w:val="00257B55"/>
    <w:rsid w:val="00260640"/>
    <w:rsid w:val="00261955"/>
    <w:rsid w:val="002624E4"/>
    <w:rsid w:val="00266478"/>
    <w:rsid w:val="002673C0"/>
    <w:rsid w:val="00270199"/>
    <w:rsid w:val="00270DB9"/>
    <w:rsid w:val="00271571"/>
    <w:rsid w:val="00271953"/>
    <w:rsid w:val="00271C83"/>
    <w:rsid w:val="00272BEB"/>
    <w:rsid w:val="00272E28"/>
    <w:rsid w:val="00273915"/>
    <w:rsid w:val="00274464"/>
    <w:rsid w:val="002752A4"/>
    <w:rsid w:val="002757EC"/>
    <w:rsid w:val="00275DF9"/>
    <w:rsid w:val="00275F36"/>
    <w:rsid w:val="00276131"/>
    <w:rsid w:val="00276133"/>
    <w:rsid w:val="0027736C"/>
    <w:rsid w:val="00277DE7"/>
    <w:rsid w:val="002814F6"/>
    <w:rsid w:val="0028356D"/>
    <w:rsid w:val="0028360F"/>
    <w:rsid w:val="00285DA3"/>
    <w:rsid w:val="00286EEB"/>
    <w:rsid w:val="0029069B"/>
    <w:rsid w:val="00290ED6"/>
    <w:rsid w:val="00291013"/>
    <w:rsid w:val="00291597"/>
    <w:rsid w:val="0029331B"/>
    <w:rsid w:val="00294258"/>
    <w:rsid w:val="002942E7"/>
    <w:rsid w:val="002943F0"/>
    <w:rsid w:val="002973CC"/>
    <w:rsid w:val="00297E6E"/>
    <w:rsid w:val="002A02BE"/>
    <w:rsid w:val="002A02CE"/>
    <w:rsid w:val="002A09B4"/>
    <w:rsid w:val="002A1B08"/>
    <w:rsid w:val="002A24D7"/>
    <w:rsid w:val="002A2761"/>
    <w:rsid w:val="002A2AE1"/>
    <w:rsid w:val="002A37D3"/>
    <w:rsid w:val="002A3E49"/>
    <w:rsid w:val="002A3F84"/>
    <w:rsid w:val="002A5972"/>
    <w:rsid w:val="002A6320"/>
    <w:rsid w:val="002A639D"/>
    <w:rsid w:val="002A6EC5"/>
    <w:rsid w:val="002A7591"/>
    <w:rsid w:val="002A7B3A"/>
    <w:rsid w:val="002B02B9"/>
    <w:rsid w:val="002B07AB"/>
    <w:rsid w:val="002B0804"/>
    <w:rsid w:val="002B0D42"/>
    <w:rsid w:val="002B1C4E"/>
    <w:rsid w:val="002B1E0D"/>
    <w:rsid w:val="002B2BFC"/>
    <w:rsid w:val="002B2D80"/>
    <w:rsid w:val="002B3291"/>
    <w:rsid w:val="002B369F"/>
    <w:rsid w:val="002B437C"/>
    <w:rsid w:val="002B50DA"/>
    <w:rsid w:val="002B5731"/>
    <w:rsid w:val="002C04F4"/>
    <w:rsid w:val="002C09FD"/>
    <w:rsid w:val="002C146B"/>
    <w:rsid w:val="002C219C"/>
    <w:rsid w:val="002C25E4"/>
    <w:rsid w:val="002C2970"/>
    <w:rsid w:val="002C2FBB"/>
    <w:rsid w:val="002C352E"/>
    <w:rsid w:val="002C37C4"/>
    <w:rsid w:val="002C3E3D"/>
    <w:rsid w:val="002C4335"/>
    <w:rsid w:val="002C4E8C"/>
    <w:rsid w:val="002C51A6"/>
    <w:rsid w:val="002C5501"/>
    <w:rsid w:val="002C68DE"/>
    <w:rsid w:val="002D11AB"/>
    <w:rsid w:val="002D1B82"/>
    <w:rsid w:val="002D219A"/>
    <w:rsid w:val="002D2D3A"/>
    <w:rsid w:val="002D3E6D"/>
    <w:rsid w:val="002D4317"/>
    <w:rsid w:val="002D4AA7"/>
    <w:rsid w:val="002D4D6D"/>
    <w:rsid w:val="002D579A"/>
    <w:rsid w:val="002D584A"/>
    <w:rsid w:val="002D6560"/>
    <w:rsid w:val="002D749C"/>
    <w:rsid w:val="002D7C5D"/>
    <w:rsid w:val="002E0607"/>
    <w:rsid w:val="002E0639"/>
    <w:rsid w:val="002E2219"/>
    <w:rsid w:val="002E2612"/>
    <w:rsid w:val="002E2848"/>
    <w:rsid w:val="002E2B5F"/>
    <w:rsid w:val="002E3433"/>
    <w:rsid w:val="002E43AB"/>
    <w:rsid w:val="002E5694"/>
    <w:rsid w:val="002E5C08"/>
    <w:rsid w:val="002E7B13"/>
    <w:rsid w:val="002F0225"/>
    <w:rsid w:val="002F02A5"/>
    <w:rsid w:val="002F0A64"/>
    <w:rsid w:val="002F113C"/>
    <w:rsid w:val="002F142F"/>
    <w:rsid w:val="002F1C3D"/>
    <w:rsid w:val="002F2F7A"/>
    <w:rsid w:val="002F2FBA"/>
    <w:rsid w:val="002F318D"/>
    <w:rsid w:val="002F3524"/>
    <w:rsid w:val="002F48A3"/>
    <w:rsid w:val="002F5D1F"/>
    <w:rsid w:val="00300196"/>
    <w:rsid w:val="003013EE"/>
    <w:rsid w:val="00302564"/>
    <w:rsid w:val="00305E46"/>
    <w:rsid w:val="00305EFA"/>
    <w:rsid w:val="003061DE"/>
    <w:rsid w:val="003068E6"/>
    <w:rsid w:val="00310515"/>
    <w:rsid w:val="003120CF"/>
    <w:rsid w:val="003124F8"/>
    <w:rsid w:val="00313250"/>
    <w:rsid w:val="003133FD"/>
    <w:rsid w:val="00313EA1"/>
    <w:rsid w:val="0031474F"/>
    <w:rsid w:val="00315726"/>
    <w:rsid w:val="00315B0D"/>
    <w:rsid w:val="00317383"/>
    <w:rsid w:val="00317FCE"/>
    <w:rsid w:val="0032055F"/>
    <w:rsid w:val="003211CD"/>
    <w:rsid w:val="00321659"/>
    <w:rsid w:val="003219FD"/>
    <w:rsid w:val="003226DE"/>
    <w:rsid w:val="003226FB"/>
    <w:rsid w:val="00323221"/>
    <w:rsid w:val="00324624"/>
    <w:rsid w:val="0032520B"/>
    <w:rsid w:val="00325661"/>
    <w:rsid w:val="0032735E"/>
    <w:rsid w:val="003277EC"/>
    <w:rsid w:val="00327E7A"/>
    <w:rsid w:val="003301A7"/>
    <w:rsid w:val="0033130B"/>
    <w:rsid w:val="0033189B"/>
    <w:rsid w:val="00331AD7"/>
    <w:rsid w:val="00332A31"/>
    <w:rsid w:val="00333BD3"/>
    <w:rsid w:val="00334718"/>
    <w:rsid w:val="003351BC"/>
    <w:rsid w:val="00335C8F"/>
    <w:rsid w:val="00336A29"/>
    <w:rsid w:val="0033780F"/>
    <w:rsid w:val="00337FCE"/>
    <w:rsid w:val="0034178E"/>
    <w:rsid w:val="003442C9"/>
    <w:rsid w:val="0034489F"/>
    <w:rsid w:val="003465BA"/>
    <w:rsid w:val="0034661F"/>
    <w:rsid w:val="003479CB"/>
    <w:rsid w:val="00350D9A"/>
    <w:rsid w:val="0035477B"/>
    <w:rsid w:val="00361BF3"/>
    <w:rsid w:val="00361EA7"/>
    <w:rsid w:val="00362407"/>
    <w:rsid w:val="00363F32"/>
    <w:rsid w:val="00364AE7"/>
    <w:rsid w:val="00366BCA"/>
    <w:rsid w:val="00366DBA"/>
    <w:rsid w:val="0036748D"/>
    <w:rsid w:val="00367B54"/>
    <w:rsid w:val="003714D8"/>
    <w:rsid w:val="003716BB"/>
    <w:rsid w:val="00371C60"/>
    <w:rsid w:val="0037325F"/>
    <w:rsid w:val="00374494"/>
    <w:rsid w:val="003779D6"/>
    <w:rsid w:val="003805F1"/>
    <w:rsid w:val="003806F3"/>
    <w:rsid w:val="00380883"/>
    <w:rsid w:val="00380A64"/>
    <w:rsid w:val="003816E3"/>
    <w:rsid w:val="0038453C"/>
    <w:rsid w:val="0038453E"/>
    <w:rsid w:val="00385309"/>
    <w:rsid w:val="00385325"/>
    <w:rsid w:val="0039251B"/>
    <w:rsid w:val="0039254A"/>
    <w:rsid w:val="00395C39"/>
    <w:rsid w:val="003A1A36"/>
    <w:rsid w:val="003A262E"/>
    <w:rsid w:val="003A44B9"/>
    <w:rsid w:val="003A48DD"/>
    <w:rsid w:val="003A5C1E"/>
    <w:rsid w:val="003A6022"/>
    <w:rsid w:val="003A6088"/>
    <w:rsid w:val="003A6BE8"/>
    <w:rsid w:val="003A7855"/>
    <w:rsid w:val="003A786F"/>
    <w:rsid w:val="003A7E5C"/>
    <w:rsid w:val="003B02F3"/>
    <w:rsid w:val="003B0BB1"/>
    <w:rsid w:val="003B0DF0"/>
    <w:rsid w:val="003B121F"/>
    <w:rsid w:val="003B158D"/>
    <w:rsid w:val="003B2000"/>
    <w:rsid w:val="003B256D"/>
    <w:rsid w:val="003B26F3"/>
    <w:rsid w:val="003B3E1F"/>
    <w:rsid w:val="003B3EB5"/>
    <w:rsid w:val="003B4E83"/>
    <w:rsid w:val="003B50B0"/>
    <w:rsid w:val="003B59C9"/>
    <w:rsid w:val="003C06D6"/>
    <w:rsid w:val="003C12D3"/>
    <w:rsid w:val="003C17BA"/>
    <w:rsid w:val="003C21FB"/>
    <w:rsid w:val="003C2583"/>
    <w:rsid w:val="003C2637"/>
    <w:rsid w:val="003C48F6"/>
    <w:rsid w:val="003C4F4B"/>
    <w:rsid w:val="003C506D"/>
    <w:rsid w:val="003C532B"/>
    <w:rsid w:val="003C619C"/>
    <w:rsid w:val="003C65EE"/>
    <w:rsid w:val="003C7A20"/>
    <w:rsid w:val="003C7B75"/>
    <w:rsid w:val="003D2207"/>
    <w:rsid w:val="003D24F5"/>
    <w:rsid w:val="003D329A"/>
    <w:rsid w:val="003D5446"/>
    <w:rsid w:val="003D55DD"/>
    <w:rsid w:val="003D5817"/>
    <w:rsid w:val="003D636D"/>
    <w:rsid w:val="003D67AE"/>
    <w:rsid w:val="003D6A42"/>
    <w:rsid w:val="003D728A"/>
    <w:rsid w:val="003D7CE3"/>
    <w:rsid w:val="003E478E"/>
    <w:rsid w:val="003E5452"/>
    <w:rsid w:val="003E5FD4"/>
    <w:rsid w:val="003E6417"/>
    <w:rsid w:val="003E6941"/>
    <w:rsid w:val="003F0162"/>
    <w:rsid w:val="003F1534"/>
    <w:rsid w:val="003F1A30"/>
    <w:rsid w:val="003F1A74"/>
    <w:rsid w:val="003F1C30"/>
    <w:rsid w:val="003F2118"/>
    <w:rsid w:val="003F2EA3"/>
    <w:rsid w:val="003F39A7"/>
    <w:rsid w:val="003F3EEB"/>
    <w:rsid w:val="003F75C1"/>
    <w:rsid w:val="004007D4"/>
    <w:rsid w:val="00401EE0"/>
    <w:rsid w:val="0040251C"/>
    <w:rsid w:val="00402B5B"/>
    <w:rsid w:val="00402E38"/>
    <w:rsid w:val="00403535"/>
    <w:rsid w:val="00403CAE"/>
    <w:rsid w:val="00404049"/>
    <w:rsid w:val="00404A52"/>
    <w:rsid w:val="00404E54"/>
    <w:rsid w:val="00404EF8"/>
    <w:rsid w:val="00405597"/>
    <w:rsid w:val="00406D5C"/>
    <w:rsid w:val="0040740D"/>
    <w:rsid w:val="004079EE"/>
    <w:rsid w:val="004101E4"/>
    <w:rsid w:val="004106E1"/>
    <w:rsid w:val="00410790"/>
    <w:rsid w:val="0041365F"/>
    <w:rsid w:val="004139BA"/>
    <w:rsid w:val="00414A65"/>
    <w:rsid w:val="0041760E"/>
    <w:rsid w:val="004224D8"/>
    <w:rsid w:val="004228E1"/>
    <w:rsid w:val="00422CFB"/>
    <w:rsid w:val="004239AE"/>
    <w:rsid w:val="004252D7"/>
    <w:rsid w:val="004254A6"/>
    <w:rsid w:val="004260E1"/>
    <w:rsid w:val="0042665F"/>
    <w:rsid w:val="0043038D"/>
    <w:rsid w:val="00431390"/>
    <w:rsid w:val="0043190B"/>
    <w:rsid w:val="00431B2F"/>
    <w:rsid w:val="004329C2"/>
    <w:rsid w:val="00433161"/>
    <w:rsid w:val="00433752"/>
    <w:rsid w:val="00433C19"/>
    <w:rsid w:val="00437A04"/>
    <w:rsid w:val="0044099F"/>
    <w:rsid w:val="004421A2"/>
    <w:rsid w:val="00443FA8"/>
    <w:rsid w:val="00444FE1"/>
    <w:rsid w:val="00445A67"/>
    <w:rsid w:val="004464B1"/>
    <w:rsid w:val="004474A8"/>
    <w:rsid w:val="004479F8"/>
    <w:rsid w:val="0045071E"/>
    <w:rsid w:val="0045177D"/>
    <w:rsid w:val="004522E2"/>
    <w:rsid w:val="00453604"/>
    <w:rsid w:val="00453D9B"/>
    <w:rsid w:val="00456026"/>
    <w:rsid w:val="004565B3"/>
    <w:rsid w:val="00456F6A"/>
    <w:rsid w:val="0045774F"/>
    <w:rsid w:val="00460986"/>
    <w:rsid w:val="004609F8"/>
    <w:rsid w:val="004616D8"/>
    <w:rsid w:val="00461915"/>
    <w:rsid w:val="0046259A"/>
    <w:rsid w:val="00462997"/>
    <w:rsid w:val="004634BA"/>
    <w:rsid w:val="00463B9D"/>
    <w:rsid w:val="00463E95"/>
    <w:rsid w:val="0046526F"/>
    <w:rsid w:val="00465BCC"/>
    <w:rsid w:val="004666F0"/>
    <w:rsid w:val="0047003F"/>
    <w:rsid w:val="00471FAD"/>
    <w:rsid w:val="00473281"/>
    <w:rsid w:val="00473710"/>
    <w:rsid w:val="00473C58"/>
    <w:rsid w:val="00473E3B"/>
    <w:rsid w:val="00474B43"/>
    <w:rsid w:val="00474DAC"/>
    <w:rsid w:val="00475061"/>
    <w:rsid w:val="00476DD1"/>
    <w:rsid w:val="0047747E"/>
    <w:rsid w:val="00477616"/>
    <w:rsid w:val="00477B0A"/>
    <w:rsid w:val="00480416"/>
    <w:rsid w:val="004814AC"/>
    <w:rsid w:val="00481A61"/>
    <w:rsid w:val="00483D52"/>
    <w:rsid w:val="00484146"/>
    <w:rsid w:val="00484172"/>
    <w:rsid w:val="00484219"/>
    <w:rsid w:val="004849D1"/>
    <w:rsid w:val="00486289"/>
    <w:rsid w:val="00487743"/>
    <w:rsid w:val="00487D7A"/>
    <w:rsid w:val="0049028A"/>
    <w:rsid w:val="004904D1"/>
    <w:rsid w:val="00490FC0"/>
    <w:rsid w:val="004911DE"/>
    <w:rsid w:val="00491B43"/>
    <w:rsid w:val="00491F65"/>
    <w:rsid w:val="00492038"/>
    <w:rsid w:val="004926C1"/>
    <w:rsid w:val="0049306E"/>
    <w:rsid w:val="00493D87"/>
    <w:rsid w:val="00494568"/>
    <w:rsid w:val="004945A3"/>
    <w:rsid w:val="00495484"/>
    <w:rsid w:val="0049700B"/>
    <w:rsid w:val="004A011D"/>
    <w:rsid w:val="004A10E7"/>
    <w:rsid w:val="004A214C"/>
    <w:rsid w:val="004A216D"/>
    <w:rsid w:val="004A33C8"/>
    <w:rsid w:val="004A37D3"/>
    <w:rsid w:val="004A5EC9"/>
    <w:rsid w:val="004A668A"/>
    <w:rsid w:val="004A73F7"/>
    <w:rsid w:val="004B0110"/>
    <w:rsid w:val="004B03C3"/>
    <w:rsid w:val="004B252D"/>
    <w:rsid w:val="004B256C"/>
    <w:rsid w:val="004B3321"/>
    <w:rsid w:val="004B402C"/>
    <w:rsid w:val="004B629D"/>
    <w:rsid w:val="004B701A"/>
    <w:rsid w:val="004B7545"/>
    <w:rsid w:val="004C0625"/>
    <w:rsid w:val="004C0CF3"/>
    <w:rsid w:val="004C2060"/>
    <w:rsid w:val="004C45F0"/>
    <w:rsid w:val="004C5920"/>
    <w:rsid w:val="004C5944"/>
    <w:rsid w:val="004C5D4B"/>
    <w:rsid w:val="004C7A39"/>
    <w:rsid w:val="004D091B"/>
    <w:rsid w:val="004D0C72"/>
    <w:rsid w:val="004D338E"/>
    <w:rsid w:val="004D4C7D"/>
    <w:rsid w:val="004D7124"/>
    <w:rsid w:val="004D7CF1"/>
    <w:rsid w:val="004E0207"/>
    <w:rsid w:val="004E04F3"/>
    <w:rsid w:val="004E1E40"/>
    <w:rsid w:val="004E1FF3"/>
    <w:rsid w:val="004E24E0"/>
    <w:rsid w:val="004E32A7"/>
    <w:rsid w:val="004E33EF"/>
    <w:rsid w:val="004E3517"/>
    <w:rsid w:val="004E3832"/>
    <w:rsid w:val="004E4C08"/>
    <w:rsid w:val="004E64CB"/>
    <w:rsid w:val="004E6E45"/>
    <w:rsid w:val="004E7671"/>
    <w:rsid w:val="004F25DF"/>
    <w:rsid w:val="004F3A5E"/>
    <w:rsid w:val="004F4228"/>
    <w:rsid w:val="004F4321"/>
    <w:rsid w:val="004F468B"/>
    <w:rsid w:val="004F648A"/>
    <w:rsid w:val="004F68D4"/>
    <w:rsid w:val="004F6CEC"/>
    <w:rsid w:val="005007C1"/>
    <w:rsid w:val="00502FCD"/>
    <w:rsid w:val="00503B97"/>
    <w:rsid w:val="005044BC"/>
    <w:rsid w:val="005048E5"/>
    <w:rsid w:val="005056E4"/>
    <w:rsid w:val="005058EC"/>
    <w:rsid w:val="0050799A"/>
    <w:rsid w:val="005104D2"/>
    <w:rsid w:val="00510E94"/>
    <w:rsid w:val="00512240"/>
    <w:rsid w:val="0051257F"/>
    <w:rsid w:val="00513ADB"/>
    <w:rsid w:val="00513ED4"/>
    <w:rsid w:val="00515DE6"/>
    <w:rsid w:val="005164EA"/>
    <w:rsid w:val="005168C2"/>
    <w:rsid w:val="00520A34"/>
    <w:rsid w:val="005215C4"/>
    <w:rsid w:val="005224E4"/>
    <w:rsid w:val="00522776"/>
    <w:rsid w:val="00524226"/>
    <w:rsid w:val="005256F7"/>
    <w:rsid w:val="00525A8F"/>
    <w:rsid w:val="00525D4E"/>
    <w:rsid w:val="00526B20"/>
    <w:rsid w:val="00532302"/>
    <w:rsid w:val="005329A9"/>
    <w:rsid w:val="00532FE1"/>
    <w:rsid w:val="00533111"/>
    <w:rsid w:val="005348D0"/>
    <w:rsid w:val="005355E9"/>
    <w:rsid w:val="00537396"/>
    <w:rsid w:val="0054069F"/>
    <w:rsid w:val="00540FC8"/>
    <w:rsid w:val="00541E9D"/>
    <w:rsid w:val="0054335B"/>
    <w:rsid w:val="00544CBC"/>
    <w:rsid w:val="00544F30"/>
    <w:rsid w:val="0054600A"/>
    <w:rsid w:val="00546064"/>
    <w:rsid w:val="005460DD"/>
    <w:rsid w:val="00546103"/>
    <w:rsid w:val="00546AC1"/>
    <w:rsid w:val="00547793"/>
    <w:rsid w:val="00550F3A"/>
    <w:rsid w:val="00551756"/>
    <w:rsid w:val="00551795"/>
    <w:rsid w:val="00551EA0"/>
    <w:rsid w:val="00553FA7"/>
    <w:rsid w:val="0055439B"/>
    <w:rsid w:val="00560393"/>
    <w:rsid w:val="00560C45"/>
    <w:rsid w:val="00561B9D"/>
    <w:rsid w:val="005623E2"/>
    <w:rsid w:val="00563055"/>
    <w:rsid w:val="00563243"/>
    <w:rsid w:val="00563D3F"/>
    <w:rsid w:val="0056430F"/>
    <w:rsid w:val="0056518B"/>
    <w:rsid w:val="00565A78"/>
    <w:rsid w:val="0056674F"/>
    <w:rsid w:val="00566884"/>
    <w:rsid w:val="00567894"/>
    <w:rsid w:val="00567E85"/>
    <w:rsid w:val="0057114B"/>
    <w:rsid w:val="00571631"/>
    <w:rsid w:val="0057171E"/>
    <w:rsid w:val="0057181B"/>
    <w:rsid w:val="005725C9"/>
    <w:rsid w:val="00572631"/>
    <w:rsid w:val="00572842"/>
    <w:rsid w:val="00572FAB"/>
    <w:rsid w:val="00573714"/>
    <w:rsid w:val="00573A4A"/>
    <w:rsid w:val="005773E5"/>
    <w:rsid w:val="00577591"/>
    <w:rsid w:val="00577D0F"/>
    <w:rsid w:val="00580ED3"/>
    <w:rsid w:val="00582808"/>
    <w:rsid w:val="00583FBF"/>
    <w:rsid w:val="005840E0"/>
    <w:rsid w:val="005846AC"/>
    <w:rsid w:val="00585583"/>
    <w:rsid w:val="0058558E"/>
    <w:rsid w:val="00585C80"/>
    <w:rsid w:val="00586DDB"/>
    <w:rsid w:val="00587FDC"/>
    <w:rsid w:val="005900A6"/>
    <w:rsid w:val="005907DE"/>
    <w:rsid w:val="00591611"/>
    <w:rsid w:val="005919C6"/>
    <w:rsid w:val="005950EE"/>
    <w:rsid w:val="00596383"/>
    <w:rsid w:val="005964B4"/>
    <w:rsid w:val="00597AAC"/>
    <w:rsid w:val="00597B4D"/>
    <w:rsid w:val="005A0C84"/>
    <w:rsid w:val="005A1E3D"/>
    <w:rsid w:val="005A29AD"/>
    <w:rsid w:val="005A332E"/>
    <w:rsid w:val="005A426A"/>
    <w:rsid w:val="005A43BA"/>
    <w:rsid w:val="005A51B2"/>
    <w:rsid w:val="005A52A4"/>
    <w:rsid w:val="005A6030"/>
    <w:rsid w:val="005A608B"/>
    <w:rsid w:val="005A66EC"/>
    <w:rsid w:val="005A751F"/>
    <w:rsid w:val="005A770A"/>
    <w:rsid w:val="005A7E34"/>
    <w:rsid w:val="005B0DD9"/>
    <w:rsid w:val="005B17AB"/>
    <w:rsid w:val="005B2749"/>
    <w:rsid w:val="005B4952"/>
    <w:rsid w:val="005B5909"/>
    <w:rsid w:val="005B5FC1"/>
    <w:rsid w:val="005B722F"/>
    <w:rsid w:val="005B7BAC"/>
    <w:rsid w:val="005C0DE9"/>
    <w:rsid w:val="005C310B"/>
    <w:rsid w:val="005C3206"/>
    <w:rsid w:val="005C372E"/>
    <w:rsid w:val="005C3A25"/>
    <w:rsid w:val="005C44B8"/>
    <w:rsid w:val="005C46B4"/>
    <w:rsid w:val="005C4F80"/>
    <w:rsid w:val="005C740C"/>
    <w:rsid w:val="005D10B7"/>
    <w:rsid w:val="005D130C"/>
    <w:rsid w:val="005D1BCC"/>
    <w:rsid w:val="005D1EA4"/>
    <w:rsid w:val="005D2624"/>
    <w:rsid w:val="005D4368"/>
    <w:rsid w:val="005D50AB"/>
    <w:rsid w:val="005D58BA"/>
    <w:rsid w:val="005D5A0F"/>
    <w:rsid w:val="005D6414"/>
    <w:rsid w:val="005D6550"/>
    <w:rsid w:val="005E081E"/>
    <w:rsid w:val="005E08C9"/>
    <w:rsid w:val="005E08DD"/>
    <w:rsid w:val="005E154B"/>
    <w:rsid w:val="005E15A9"/>
    <w:rsid w:val="005E21FA"/>
    <w:rsid w:val="005E2FF3"/>
    <w:rsid w:val="005E3C21"/>
    <w:rsid w:val="005E3F80"/>
    <w:rsid w:val="005E44FE"/>
    <w:rsid w:val="005E5CFB"/>
    <w:rsid w:val="005E5F2A"/>
    <w:rsid w:val="005E68AE"/>
    <w:rsid w:val="005E7E2F"/>
    <w:rsid w:val="005F0061"/>
    <w:rsid w:val="005F19F4"/>
    <w:rsid w:val="005F6D4D"/>
    <w:rsid w:val="005F74F8"/>
    <w:rsid w:val="00600233"/>
    <w:rsid w:val="006003CE"/>
    <w:rsid w:val="006008CF"/>
    <w:rsid w:val="00600C81"/>
    <w:rsid w:val="006010A9"/>
    <w:rsid w:val="00601BEC"/>
    <w:rsid w:val="006020E6"/>
    <w:rsid w:val="00602139"/>
    <w:rsid w:val="006039BF"/>
    <w:rsid w:val="006041B7"/>
    <w:rsid w:val="00605291"/>
    <w:rsid w:val="00606DAC"/>
    <w:rsid w:val="00607298"/>
    <w:rsid w:val="006072A9"/>
    <w:rsid w:val="00607340"/>
    <w:rsid w:val="006108FA"/>
    <w:rsid w:val="00611867"/>
    <w:rsid w:val="00611DC9"/>
    <w:rsid w:val="00612049"/>
    <w:rsid w:val="00612870"/>
    <w:rsid w:val="00613DD8"/>
    <w:rsid w:val="0061452A"/>
    <w:rsid w:val="006152B3"/>
    <w:rsid w:val="006154DA"/>
    <w:rsid w:val="006160CF"/>
    <w:rsid w:val="0061619B"/>
    <w:rsid w:val="00616A3F"/>
    <w:rsid w:val="006206B0"/>
    <w:rsid w:val="006229AE"/>
    <w:rsid w:val="00622A93"/>
    <w:rsid w:val="006244B1"/>
    <w:rsid w:val="0062738B"/>
    <w:rsid w:val="00630351"/>
    <w:rsid w:val="00630B15"/>
    <w:rsid w:val="0063175B"/>
    <w:rsid w:val="0063188C"/>
    <w:rsid w:val="0063192D"/>
    <w:rsid w:val="00632775"/>
    <w:rsid w:val="006334ED"/>
    <w:rsid w:val="006340E5"/>
    <w:rsid w:val="00634B10"/>
    <w:rsid w:val="006355C6"/>
    <w:rsid w:val="006358F1"/>
    <w:rsid w:val="006361CE"/>
    <w:rsid w:val="00636591"/>
    <w:rsid w:val="00636599"/>
    <w:rsid w:val="0064038C"/>
    <w:rsid w:val="006409E7"/>
    <w:rsid w:val="00640A6B"/>
    <w:rsid w:val="006414D8"/>
    <w:rsid w:val="00643B14"/>
    <w:rsid w:val="00643B95"/>
    <w:rsid w:val="006442C8"/>
    <w:rsid w:val="006459F8"/>
    <w:rsid w:val="00645B41"/>
    <w:rsid w:val="0064632E"/>
    <w:rsid w:val="00646736"/>
    <w:rsid w:val="00646C04"/>
    <w:rsid w:val="00646C59"/>
    <w:rsid w:val="00647600"/>
    <w:rsid w:val="006508F4"/>
    <w:rsid w:val="00650A1A"/>
    <w:rsid w:val="00650E73"/>
    <w:rsid w:val="00652A11"/>
    <w:rsid w:val="006540D4"/>
    <w:rsid w:val="00654C60"/>
    <w:rsid w:val="00655125"/>
    <w:rsid w:val="006571E2"/>
    <w:rsid w:val="00657B87"/>
    <w:rsid w:val="00660AFC"/>
    <w:rsid w:val="00662A73"/>
    <w:rsid w:val="00662D02"/>
    <w:rsid w:val="006634C8"/>
    <w:rsid w:val="006637D6"/>
    <w:rsid w:val="00663E7E"/>
    <w:rsid w:val="00664510"/>
    <w:rsid w:val="0066522E"/>
    <w:rsid w:val="006674D9"/>
    <w:rsid w:val="00671C06"/>
    <w:rsid w:val="0067236E"/>
    <w:rsid w:val="0067348D"/>
    <w:rsid w:val="00673C81"/>
    <w:rsid w:val="00674345"/>
    <w:rsid w:val="006748C7"/>
    <w:rsid w:val="00674F27"/>
    <w:rsid w:val="006758EE"/>
    <w:rsid w:val="00675EA7"/>
    <w:rsid w:val="00676359"/>
    <w:rsid w:val="0068091A"/>
    <w:rsid w:val="00681172"/>
    <w:rsid w:val="006817EF"/>
    <w:rsid w:val="00681B2D"/>
    <w:rsid w:val="00683497"/>
    <w:rsid w:val="0068355E"/>
    <w:rsid w:val="00685282"/>
    <w:rsid w:val="00690275"/>
    <w:rsid w:val="00691012"/>
    <w:rsid w:val="00691187"/>
    <w:rsid w:val="00692835"/>
    <w:rsid w:val="00692D4B"/>
    <w:rsid w:val="00692DAD"/>
    <w:rsid w:val="0069337D"/>
    <w:rsid w:val="00693DD9"/>
    <w:rsid w:val="00694EAC"/>
    <w:rsid w:val="00695496"/>
    <w:rsid w:val="006958A5"/>
    <w:rsid w:val="00696713"/>
    <w:rsid w:val="006968C0"/>
    <w:rsid w:val="00696B76"/>
    <w:rsid w:val="0069799D"/>
    <w:rsid w:val="00697FC8"/>
    <w:rsid w:val="006A19CA"/>
    <w:rsid w:val="006A22C4"/>
    <w:rsid w:val="006A3D28"/>
    <w:rsid w:val="006A6337"/>
    <w:rsid w:val="006A643C"/>
    <w:rsid w:val="006A6C4F"/>
    <w:rsid w:val="006B189B"/>
    <w:rsid w:val="006B2106"/>
    <w:rsid w:val="006B28C4"/>
    <w:rsid w:val="006B3304"/>
    <w:rsid w:val="006B3984"/>
    <w:rsid w:val="006B39EE"/>
    <w:rsid w:val="006B4C10"/>
    <w:rsid w:val="006B6344"/>
    <w:rsid w:val="006B6D7B"/>
    <w:rsid w:val="006C077F"/>
    <w:rsid w:val="006C0B2F"/>
    <w:rsid w:val="006C11FC"/>
    <w:rsid w:val="006C222D"/>
    <w:rsid w:val="006C2616"/>
    <w:rsid w:val="006C2AC6"/>
    <w:rsid w:val="006C366F"/>
    <w:rsid w:val="006C36CE"/>
    <w:rsid w:val="006C4348"/>
    <w:rsid w:val="006C48D0"/>
    <w:rsid w:val="006C538A"/>
    <w:rsid w:val="006C5390"/>
    <w:rsid w:val="006C5F51"/>
    <w:rsid w:val="006C649A"/>
    <w:rsid w:val="006C67F4"/>
    <w:rsid w:val="006C6D5E"/>
    <w:rsid w:val="006C6DAA"/>
    <w:rsid w:val="006C6F3E"/>
    <w:rsid w:val="006C79CF"/>
    <w:rsid w:val="006C7E7C"/>
    <w:rsid w:val="006D02D3"/>
    <w:rsid w:val="006D082B"/>
    <w:rsid w:val="006D21BE"/>
    <w:rsid w:val="006D22B2"/>
    <w:rsid w:val="006D364C"/>
    <w:rsid w:val="006D39E2"/>
    <w:rsid w:val="006D3FF6"/>
    <w:rsid w:val="006D40CA"/>
    <w:rsid w:val="006D5139"/>
    <w:rsid w:val="006D60A3"/>
    <w:rsid w:val="006D69BF"/>
    <w:rsid w:val="006D7391"/>
    <w:rsid w:val="006D75A3"/>
    <w:rsid w:val="006D7B61"/>
    <w:rsid w:val="006D7EA9"/>
    <w:rsid w:val="006E0050"/>
    <w:rsid w:val="006E00BD"/>
    <w:rsid w:val="006E0186"/>
    <w:rsid w:val="006E0857"/>
    <w:rsid w:val="006E0A7A"/>
    <w:rsid w:val="006E0F2B"/>
    <w:rsid w:val="006E13D9"/>
    <w:rsid w:val="006E165C"/>
    <w:rsid w:val="006E176B"/>
    <w:rsid w:val="006E28C0"/>
    <w:rsid w:val="006E3A39"/>
    <w:rsid w:val="006E3BE3"/>
    <w:rsid w:val="006E44B0"/>
    <w:rsid w:val="006E58A3"/>
    <w:rsid w:val="006E626F"/>
    <w:rsid w:val="006E78DA"/>
    <w:rsid w:val="006F01A4"/>
    <w:rsid w:val="006F078A"/>
    <w:rsid w:val="006F0BB8"/>
    <w:rsid w:val="006F18F5"/>
    <w:rsid w:val="006F1A87"/>
    <w:rsid w:val="006F1AC1"/>
    <w:rsid w:val="006F2646"/>
    <w:rsid w:val="006F2814"/>
    <w:rsid w:val="006F4395"/>
    <w:rsid w:val="006F4B95"/>
    <w:rsid w:val="006F538B"/>
    <w:rsid w:val="006F7217"/>
    <w:rsid w:val="006F77DB"/>
    <w:rsid w:val="006F7DD4"/>
    <w:rsid w:val="00700B53"/>
    <w:rsid w:val="00700BF7"/>
    <w:rsid w:val="0070160D"/>
    <w:rsid w:val="00703073"/>
    <w:rsid w:val="007032A7"/>
    <w:rsid w:val="00703729"/>
    <w:rsid w:val="007046F0"/>
    <w:rsid w:val="00704F85"/>
    <w:rsid w:val="007050D4"/>
    <w:rsid w:val="00705B7B"/>
    <w:rsid w:val="00706AAB"/>
    <w:rsid w:val="00706E98"/>
    <w:rsid w:val="00706F14"/>
    <w:rsid w:val="007072C9"/>
    <w:rsid w:val="00710B34"/>
    <w:rsid w:val="00712915"/>
    <w:rsid w:val="00713227"/>
    <w:rsid w:val="00716145"/>
    <w:rsid w:val="00717A83"/>
    <w:rsid w:val="007200BA"/>
    <w:rsid w:val="007208E2"/>
    <w:rsid w:val="0072291F"/>
    <w:rsid w:val="00722E94"/>
    <w:rsid w:val="00723CE4"/>
    <w:rsid w:val="0072512B"/>
    <w:rsid w:val="00725BEC"/>
    <w:rsid w:val="00725DE2"/>
    <w:rsid w:val="007269C6"/>
    <w:rsid w:val="00726C4B"/>
    <w:rsid w:val="00731162"/>
    <w:rsid w:val="00731611"/>
    <w:rsid w:val="007319CF"/>
    <w:rsid w:val="00733D7F"/>
    <w:rsid w:val="00733F81"/>
    <w:rsid w:val="0073414F"/>
    <w:rsid w:val="007345B1"/>
    <w:rsid w:val="00735BB6"/>
    <w:rsid w:val="00737031"/>
    <w:rsid w:val="00737281"/>
    <w:rsid w:val="00740108"/>
    <w:rsid w:val="00740184"/>
    <w:rsid w:val="0074061A"/>
    <w:rsid w:val="00740CC1"/>
    <w:rsid w:val="00740E27"/>
    <w:rsid w:val="007439A5"/>
    <w:rsid w:val="00743D60"/>
    <w:rsid w:val="00746416"/>
    <w:rsid w:val="007465FD"/>
    <w:rsid w:val="0074671D"/>
    <w:rsid w:val="00746994"/>
    <w:rsid w:val="007473F9"/>
    <w:rsid w:val="00747443"/>
    <w:rsid w:val="007511F0"/>
    <w:rsid w:val="0075173B"/>
    <w:rsid w:val="00751983"/>
    <w:rsid w:val="00751E62"/>
    <w:rsid w:val="00753285"/>
    <w:rsid w:val="007535C1"/>
    <w:rsid w:val="007540CF"/>
    <w:rsid w:val="0075468D"/>
    <w:rsid w:val="0075481A"/>
    <w:rsid w:val="00754E11"/>
    <w:rsid w:val="00755186"/>
    <w:rsid w:val="0075749E"/>
    <w:rsid w:val="007620F0"/>
    <w:rsid w:val="0076267F"/>
    <w:rsid w:val="00764F8D"/>
    <w:rsid w:val="0076577B"/>
    <w:rsid w:val="00766355"/>
    <w:rsid w:val="00766685"/>
    <w:rsid w:val="0076696D"/>
    <w:rsid w:val="00766F22"/>
    <w:rsid w:val="00767948"/>
    <w:rsid w:val="00767E07"/>
    <w:rsid w:val="007701AD"/>
    <w:rsid w:val="007704AA"/>
    <w:rsid w:val="007711E6"/>
    <w:rsid w:val="00771930"/>
    <w:rsid w:val="00771FC4"/>
    <w:rsid w:val="00772654"/>
    <w:rsid w:val="007729A0"/>
    <w:rsid w:val="00775645"/>
    <w:rsid w:val="00776528"/>
    <w:rsid w:val="00776957"/>
    <w:rsid w:val="00777006"/>
    <w:rsid w:val="00781956"/>
    <w:rsid w:val="007855D7"/>
    <w:rsid w:val="00785C4A"/>
    <w:rsid w:val="007860E8"/>
    <w:rsid w:val="00787B4E"/>
    <w:rsid w:val="00787EB7"/>
    <w:rsid w:val="0079180A"/>
    <w:rsid w:val="00791DB6"/>
    <w:rsid w:val="007946CD"/>
    <w:rsid w:val="00794B13"/>
    <w:rsid w:val="00794C57"/>
    <w:rsid w:val="007950A7"/>
    <w:rsid w:val="00795127"/>
    <w:rsid w:val="007973FA"/>
    <w:rsid w:val="00797EAE"/>
    <w:rsid w:val="00797F08"/>
    <w:rsid w:val="007A0369"/>
    <w:rsid w:val="007A0417"/>
    <w:rsid w:val="007A08DA"/>
    <w:rsid w:val="007A25E5"/>
    <w:rsid w:val="007A2B37"/>
    <w:rsid w:val="007A6D17"/>
    <w:rsid w:val="007A6D7E"/>
    <w:rsid w:val="007A7607"/>
    <w:rsid w:val="007B0351"/>
    <w:rsid w:val="007B03B2"/>
    <w:rsid w:val="007B0F56"/>
    <w:rsid w:val="007B2D0F"/>
    <w:rsid w:val="007B2D5D"/>
    <w:rsid w:val="007B3148"/>
    <w:rsid w:val="007B33F4"/>
    <w:rsid w:val="007B3D27"/>
    <w:rsid w:val="007B3E08"/>
    <w:rsid w:val="007B409F"/>
    <w:rsid w:val="007B4166"/>
    <w:rsid w:val="007B468F"/>
    <w:rsid w:val="007B4723"/>
    <w:rsid w:val="007B4E08"/>
    <w:rsid w:val="007B4F45"/>
    <w:rsid w:val="007B569C"/>
    <w:rsid w:val="007B6039"/>
    <w:rsid w:val="007B66D5"/>
    <w:rsid w:val="007C11CE"/>
    <w:rsid w:val="007C1DBC"/>
    <w:rsid w:val="007C2D03"/>
    <w:rsid w:val="007C3631"/>
    <w:rsid w:val="007C3A19"/>
    <w:rsid w:val="007C4D7B"/>
    <w:rsid w:val="007C57BD"/>
    <w:rsid w:val="007C6F66"/>
    <w:rsid w:val="007C7194"/>
    <w:rsid w:val="007D21AD"/>
    <w:rsid w:val="007D23FC"/>
    <w:rsid w:val="007D2702"/>
    <w:rsid w:val="007D2AF0"/>
    <w:rsid w:val="007D300B"/>
    <w:rsid w:val="007D35BF"/>
    <w:rsid w:val="007D3E95"/>
    <w:rsid w:val="007D49F3"/>
    <w:rsid w:val="007D4BD6"/>
    <w:rsid w:val="007D558F"/>
    <w:rsid w:val="007D5955"/>
    <w:rsid w:val="007D7B26"/>
    <w:rsid w:val="007E094F"/>
    <w:rsid w:val="007E17AD"/>
    <w:rsid w:val="007E39B7"/>
    <w:rsid w:val="007E64D6"/>
    <w:rsid w:val="007E718E"/>
    <w:rsid w:val="007E71A3"/>
    <w:rsid w:val="007F0204"/>
    <w:rsid w:val="007F08D5"/>
    <w:rsid w:val="007F0EA1"/>
    <w:rsid w:val="007F126E"/>
    <w:rsid w:val="007F1607"/>
    <w:rsid w:val="007F16E9"/>
    <w:rsid w:val="007F1D62"/>
    <w:rsid w:val="007F1FCF"/>
    <w:rsid w:val="007F37C6"/>
    <w:rsid w:val="007F3C2D"/>
    <w:rsid w:val="007F4179"/>
    <w:rsid w:val="007F4416"/>
    <w:rsid w:val="007F471E"/>
    <w:rsid w:val="007F48E3"/>
    <w:rsid w:val="007F4E1B"/>
    <w:rsid w:val="007F5033"/>
    <w:rsid w:val="007F54A7"/>
    <w:rsid w:val="00800444"/>
    <w:rsid w:val="008004C1"/>
    <w:rsid w:val="0080172A"/>
    <w:rsid w:val="00802D72"/>
    <w:rsid w:val="008033BE"/>
    <w:rsid w:val="0080417D"/>
    <w:rsid w:val="0080502A"/>
    <w:rsid w:val="00805AC0"/>
    <w:rsid w:val="00807F5B"/>
    <w:rsid w:val="00810483"/>
    <w:rsid w:val="00810C2E"/>
    <w:rsid w:val="00810D62"/>
    <w:rsid w:val="00811254"/>
    <w:rsid w:val="00812883"/>
    <w:rsid w:val="00813695"/>
    <w:rsid w:val="00815A47"/>
    <w:rsid w:val="00815AFC"/>
    <w:rsid w:val="0081612E"/>
    <w:rsid w:val="00816D16"/>
    <w:rsid w:val="008170D2"/>
    <w:rsid w:val="00817C3D"/>
    <w:rsid w:val="008206A1"/>
    <w:rsid w:val="00820930"/>
    <w:rsid w:val="008216BD"/>
    <w:rsid w:val="00821A1F"/>
    <w:rsid w:val="00821A77"/>
    <w:rsid w:val="00822DC0"/>
    <w:rsid w:val="0082331A"/>
    <w:rsid w:val="00823759"/>
    <w:rsid w:val="008238DF"/>
    <w:rsid w:val="00823E9B"/>
    <w:rsid w:val="0082401E"/>
    <w:rsid w:val="008243F8"/>
    <w:rsid w:val="0082509F"/>
    <w:rsid w:val="008252A5"/>
    <w:rsid w:val="00825773"/>
    <w:rsid w:val="00826764"/>
    <w:rsid w:val="008268BA"/>
    <w:rsid w:val="00830BEF"/>
    <w:rsid w:val="00830EEE"/>
    <w:rsid w:val="008312C9"/>
    <w:rsid w:val="00831AC8"/>
    <w:rsid w:val="00831F36"/>
    <w:rsid w:val="0083381D"/>
    <w:rsid w:val="008402C4"/>
    <w:rsid w:val="008403AE"/>
    <w:rsid w:val="00841AF5"/>
    <w:rsid w:val="00842299"/>
    <w:rsid w:val="00842815"/>
    <w:rsid w:val="00842A07"/>
    <w:rsid w:val="00844CCE"/>
    <w:rsid w:val="008461EA"/>
    <w:rsid w:val="00846449"/>
    <w:rsid w:val="00850E82"/>
    <w:rsid w:val="008525CC"/>
    <w:rsid w:val="00852C9C"/>
    <w:rsid w:val="00855AB0"/>
    <w:rsid w:val="0085610D"/>
    <w:rsid w:val="00856AC6"/>
    <w:rsid w:val="008572A9"/>
    <w:rsid w:val="00857AD7"/>
    <w:rsid w:val="00857AFC"/>
    <w:rsid w:val="00857C5A"/>
    <w:rsid w:val="00861162"/>
    <w:rsid w:val="0086291F"/>
    <w:rsid w:val="008645BF"/>
    <w:rsid w:val="00865E34"/>
    <w:rsid w:val="0086700C"/>
    <w:rsid w:val="008679D7"/>
    <w:rsid w:val="00867A7E"/>
    <w:rsid w:val="00871365"/>
    <w:rsid w:val="00872EE5"/>
    <w:rsid w:val="00873559"/>
    <w:rsid w:val="0087357C"/>
    <w:rsid w:val="00873F4B"/>
    <w:rsid w:val="008743BA"/>
    <w:rsid w:val="00874B2B"/>
    <w:rsid w:val="00874C22"/>
    <w:rsid w:val="008757E8"/>
    <w:rsid w:val="00877ECC"/>
    <w:rsid w:val="00877FF0"/>
    <w:rsid w:val="00881388"/>
    <w:rsid w:val="00881E5E"/>
    <w:rsid w:val="00882EED"/>
    <w:rsid w:val="008843C9"/>
    <w:rsid w:val="00884AF0"/>
    <w:rsid w:val="00891284"/>
    <w:rsid w:val="008919C7"/>
    <w:rsid w:val="00892373"/>
    <w:rsid w:val="00892D70"/>
    <w:rsid w:val="00892E5D"/>
    <w:rsid w:val="00894012"/>
    <w:rsid w:val="008944EB"/>
    <w:rsid w:val="00895C23"/>
    <w:rsid w:val="00895F5B"/>
    <w:rsid w:val="008964A1"/>
    <w:rsid w:val="00896BDA"/>
    <w:rsid w:val="00897B71"/>
    <w:rsid w:val="008A1D36"/>
    <w:rsid w:val="008A201D"/>
    <w:rsid w:val="008A3C67"/>
    <w:rsid w:val="008A3DFF"/>
    <w:rsid w:val="008A3F3D"/>
    <w:rsid w:val="008A3FF3"/>
    <w:rsid w:val="008A446C"/>
    <w:rsid w:val="008A4B01"/>
    <w:rsid w:val="008A4E2E"/>
    <w:rsid w:val="008A773E"/>
    <w:rsid w:val="008B0B51"/>
    <w:rsid w:val="008B0DB3"/>
    <w:rsid w:val="008B1903"/>
    <w:rsid w:val="008B1E2E"/>
    <w:rsid w:val="008B2362"/>
    <w:rsid w:val="008B3191"/>
    <w:rsid w:val="008B46CF"/>
    <w:rsid w:val="008B5CCF"/>
    <w:rsid w:val="008B5CD5"/>
    <w:rsid w:val="008B65A1"/>
    <w:rsid w:val="008B6E02"/>
    <w:rsid w:val="008B6F23"/>
    <w:rsid w:val="008B6FBC"/>
    <w:rsid w:val="008C25B7"/>
    <w:rsid w:val="008C3FDD"/>
    <w:rsid w:val="008C4D66"/>
    <w:rsid w:val="008C6077"/>
    <w:rsid w:val="008C7250"/>
    <w:rsid w:val="008C733E"/>
    <w:rsid w:val="008D06B6"/>
    <w:rsid w:val="008D2238"/>
    <w:rsid w:val="008D278D"/>
    <w:rsid w:val="008D2DA6"/>
    <w:rsid w:val="008D31A3"/>
    <w:rsid w:val="008E31BB"/>
    <w:rsid w:val="008E3AA3"/>
    <w:rsid w:val="008E51B8"/>
    <w:rsid w:val="008E5782"/>
    <w:rsid w:val="008E601F"/>
    <w:rsid w:val="008E66D9"/>
    <w:rsid w:val="008E746E"/>
    <w:rsid w:val="008E7783"/>
    <w:rsid w:val="008E7E8B"/>
    <w:rsid w:val="008F02E0"/>
    <w:rsid w:val="008F05CA"/>
    <w:rsid w:val="008F0FBF"/>
    <w:rsid w:val="008F123F"/>
    <w:rsid w:val="008F1AAE"/>
    <w:rsid w:val="008F234E"/>
    <w:rsid w:val="008F2F6C"/>
    <w:rsid w:val="008F2F94"/>
    <w:rsid w:val="008F461A"/>
    <w:rsid w:val="008F478B"/>
    <w:rsid w:val="008F549C"/>
    <w:rsid w:val="008F5CBC"/>
    <w:rsid w:val="008F6515"/>
    <w:rsid w:val="008F679E"/>
    <w:rsid w:val="008F6BFC"/>
    <w:rsid w:val="008F718E"/>
    <w:rsid w:val="009015E9"/>
    <w:rsid w:val="00901A90"/>
    <w:rsid w:val="00902F5E"/>
    <w:rsid w:val="00903148"/>
    <w:rsid w:val="009039C5"/>
    <w:rsid w:val="00904182"/>
    <w:rsid w:val="00904BB3"/>
    <w:rsid w:val="009053F2"/>
    <w:rsid w:val="00910E44"/>
    <w:rsid w:val="0091169B"/>
    <w:rsid w:val="0091187C"/>
    <w:rsid w:val="00912EDE"/>
    <w:rsid w:val="00913986"/>
    <w:rsid w:val="00913A1F"/>
    <w:rsid w:val="00914627"/>
    <w:rsid w:val="00914730"/>
    <w:rsid w:val="0091585A"/>
    <w:rsid w:val="00917234"/>
    <w:rsid w:val="00917B07"/>
    <w:rsid w:val="00917BA9"/>
    <w:rsid w:val="0092009B"/>
    <w:rsid w:val="00925821"/>
    <w:rsid w:val="00925BC6"/>
    <w:rsid w:val="00925FA3"/>
    <w:rsid w:val="00926A27"/>
    <w:rsid w:val="0092733C"/>
    <w:rsid w:val="00930717"/>
    <w:rsid w:val="0093275C"/>
    <w:rsid w:val="009345FF"/>
    <w:rsid w:val="00934EA0"/>
    <w:rsid w:val="00935608"/>
    <w:rsid w:val="009371CF"/>
    <w:rsid w:val="00937EBD"/>
    <w:rsid w:val="00937EDD"/>
    <w:rsid w:val="00940CB0"/>
    <w:rsid w:val="0094127C"/>
    <w:rsid w:val="009424BA"/>
    <w:rsid w:val="00942D99"/>
    <w:rsid w:val="009431BD"/>
    <w:rsid w:val="009441D7"/>
    <w:rsid w:val="0094493F"/>
    <w:rsid w:val="00944A4D"/>
    <w:rsid w:val="00946EC6"/>
    <w:rsid w:val="009505A5"/>
    <w:rsid w:val="00950D12"/>
    <w:rsid w:val="0095107B"/>
    <w:rsid w:val="0095123D"/>
    <w:rsid w:val="009513D4"/>
    <w:rsid w:val="00951759"/>
    <w:rsid w:val="00951E4C"/>
    <w:rsid w:val="00953D12"/>
    <w:rsid w:val="009547ED"/>
    <w:rsid w:val="009579F5"/>
    <w:rsid w:val="009600B2"/>
    <w:rsid w:val="009607C8"/>
    <w:rsid w:val="00962B31"/>
    <w:rsid w:val="009643F7"/>
    <w:rsid w:val="009644E4"/>
    <w:rsid w:val="00964B22"/>
    <w:rsid w:val="00967C88"/>
    <w:rsid w:val="00971469"/>
    <w:rsid w:val="009720FF"/>
    <w:rsid w:val="009741DE"/>
    <w:rsid w:val="00974397"/>
    <w:rsid w:val="0097441E"/>
    <w:rsid w:val="009761D1"/>
    <w:rsid w:val="00976727"/>
    <w:rsid w:val="00976AEA"/>
    <w:rsid w:val="00981859"/>
    <w:rsid w:val="00981DDE"/>
    <w:rsid w:val="00981F2D"/>
    <w:rsid w:val="00981F7E"/>
    <w:rsid w:val="00981FBF"/>
    <w:rsid w:val="0098241E"/>
    <w:rsid w:val="00983571"/>
    <w:rsid w:val="009843FA"/>
    <w:rsid w:val="009847A6"/>
    <w:rsid w:val="009847EE"/>
    <w:rsid w:val="00984E2A"/>
    <w:rsid w:val="009854E2"/>
    <w:rsid w:val="0098667A"/>
    <w:rsid w:val="00987095"/>
    <w:rsid w:val="00987832"/>
    <w:rsid w:val="0099021C"/>
    <w:rsid w:val="00990C7A"/>
    <w:rsid w:val="00992749"/>
    <w:rsid w:val="00992969"/>
    <w:rsid w:val="00993795"/>
    <w:rsid w:val="00993FF0"/>
    <w:rsid w:val="00995608"/>
    <w:rsid w:val="009959FA"/>
    <w:rsid w:val="00995FF6"/>
    <w:rsid w:val="00997D8A"/>
    <w:rsid w:val="009A11C3"/>
    <w:rsid w:val="009A1438"/>
    <w:rsid w:val="009A14AB"/>
    <w:rsid w:val="009A1B44"/>
    <w:rsid w:val="009A2C28"/>
    <w:rsid w:val="009A44E2"/>
    <w:rsid w:val="009A4ECB"/>
    <w:rsid w:val="009A4FB4"/>
    <w:rsid w:val="009A5161"/>
    <w:rsid w:val="009A581B"/>
    <w:rsid w:val="009A710E"/>
    <w:rsid w:val="009A7587"/>
    <w:rsid w:val="009A7B8C"/>
    <w:rsid w:val="009A7FE3"/>
    <w:rsid w:val="009B0353"/>
    <w:rsid w:val="009B0A64"/>
    <w:rsid w:val="009B0F61"/>
    <w:rsid w:val="009B4386"/>
    <w:rsid w:val="009B4E5B"/>
    <w:rsid w:val="009B59A1"/>
    <w:rsid w:val="009B633F"/>
    <w:rsid w:val="009B6718"/>
    <w:rsid w:val="009C060B"/>
    <w:rsid w:val="009C07F8"/>
    <w:rsid w:val="009C085B"/>
    <w:rsid w:val="009C43A7"/>
    <w:rsid w:val="009C4C84"/>
    <w:rsid w:val="009C50AB"/>
    <w:rsid w:val="009C6222"/>
    <w:rsid w:val="009C6A5E"/>
    <w:rsid w:val="009C7417"/>
    <w:rsid w:val="009C7B62"/>
    <w:rsid w:val="009D3EC1"/>
    <w:rsid w:val="009D590E"/>
    <w:rsid w:val="009D5927"/>
    <w:rsid w:val="009D5D2C"/>
    <w:rsid w:val="009D65A4"/>
    <w:rsid w:val="009D72EB"/>
    <w:rsid w:val="009E0662"/>
    <w:rsid w:val="009E0A04"/>
    <w:rsid w:val="009E0CBB"/>
    <w:rsid w:val="009E1B03"/>
    <w:rsid w:val="009E234A"/>
    <w:rsid w:val="009E259C"/>
    <w:rsid w:val="009E3D2F"/>
    <w:rsid w:val="009E48A4"/>
    <w:rsid w:val="009E55CB"/>
    <w:rsid w:val="009E5648"/>
    <w:rsid w:val="009E64FB"/>
    <w:rsid w:val="009E6676"/>
    <w:rsid w:val="009F0077"/>
    <w:rsid w:val="009F0AB2"/>
    <w:rsid w:val="009F1F60"/>
    <w:rsid w:val="009F25C4"/>
    <w:rsid w:val="009F2A7C"/>
    <w:rsid w:val="009F2AB6"/>
    <w:rsid w:val="009F30C5"/>
    <w:rsid w:val="009F5488"/>
    <w:rsid w:val="009F54B7"/>
    <w:rsid w:val="009F5663"/>
    <w:rsid w:val="009F6626"/>
    <w:rsid w:val="009F6936"/>
    <w:rsid w:val="009F6950"/>
    <w:rsid w:val="00A0010A"/>
    <w:rsid w:val="00A002BC"/>
    <w:rsid w:val="00A0150C"/>
    <w:rsid w:val="00A01D4F"/>
    <w:rsid w:val="00A0206E"/>
    <w:rsid w:val="00A020E4"/>
    <w:rsid w:val="00A022B0"/>
    <w:rsid w:val="00A047B5"/>
    <w:rsid w:val="00A06D20"/>
    <w:rsid w:val="00A07E16"/>
    <w:rsid w:val="00A114EF"/>
    <w:rsid w:val="00A126BC"/>
    <w:rsid w:val="00A12911"/>
    <w:rsid w:val="00A14433"/>
    <w:rsid w:val="00A14B14"/>
    <w:rsid w:val="00A156E8"/>
    <w:rsid w:val="00A15C5D"/>
    <w:rsid w:val="00A15EE9"/>
    <w:rsid w:val="00A163C6"/>
    <w:rsid w:val="00A164D6"/>
    <w:rsid w:val="00A17903"/>
    <w:rsid w:val="00A179B5"/>
    <w:rsid w:val="00A218AB"/>
    <w:rsid w:val="00A24077"/>
    <w:rsid w:val="00A246D5"/>
    <w:rsid w:val="00A2483D"/>
    <w:rsid w:val="00A25E27"/>
    <w:rsid w:val="00A25ECB"/>
    <w:rsid w:val="00A2600E"/>
    <w:rsid w:val="00A27235"/>
    <w:rsid w:val="00A30046"/>
    <w:rsid w:val="00A31585"/>
    <w:rsid w:val="00A32484"/>
    <w:rsid w:val="00A32AA2"/>
    <w:rsid w:val="00A33FE2"/>
    <w:rsid w:val="00A35C5F"/>
    <w:rsid w:val="00A36243"/>
    <w:rsid w:val="00A369CF"/>
    <w:rsid w:val="00A40200"/>
    <w:rsid w:val="00A4317D"/>
    <w:rsid w:val="00A43556"/>
    <w:rsid w:val="00A440D5"/>
    <w:rsid w:val="00A444B2"/>
    <w:rsid w:val="00A446D1"/>
    <w:rsid w:val="00A452A2"/>
    <w:rsid w:val="00A46176"/>
    <w:rsid w:val="00A477E9"/>
    <w:rsid w:val="00A47CDB"/>
    <w:rsid w:val="00A50D78"/>
    <w:rsid w:val="00A510E4"/>
    <w:rsid w:val="00A51EC0"/>
    <w:rsid w:val="00A5477C"/>
    <w:rsid w:val="00A5670A"/>
    <w:rsid w:val="00A571E5"/>
    <w:rsid w:val="00A57807"/>
    <w:rsid w:val="00A57E7B"/>
    <w:rsid w:val="00A57F65"/>
    <w:rsid w:val="00A6135C"/>
    <w:rsid w:val="00A61EC7"/>
    <w:rsid w:val="00A6295C"/>
    <w:rsid w:val="00A629F3"/>
    <w:rsid w:val="00A62ED9"/>
    <w:rsid w:val="00A6344F"/>
    <w:rsid w:val="00A63BFA"/>
    <w:rsid w:val="00A70886"/>
    <w:rsid w:val="00A70F10"/>
    <w:rsid w:val="00A73664"/>
    <w:rsid w:val="00A73A26"/>
    <w:rsid w:val="00A75309"/>
    <w:rsid w:val="00A754A6"/>
    <w:rsid w:val="00A75865"/>
    <w:rsid w:val="00A75FDC"/>
    <w:rsid w:val="00A76450"/>
    <w:rsid w:val="00A817D3"/>
    <w:rsid w:val="00A81879"/>
    <w:rsid w:val="00A82856"/>
    <w:rsid w:val="00A8320F"/>
    <w:rsid w:val="00A83B5C"/>
    <w:rsid w:val="00A8618A"/>
    <w:rsid w:val="00A8619C"/>
    <w:rsid w:val="00A876B2"/>
    <w:rsid w:val="00A90B12"/>
    <w:rsid w:val="00A91B14"/>
    <w:rsid w:val="00A91CD6"/>
    <w:rsid w:val="00A921A8"/>
    <w:rsid w:val="00A923C4"/>
    <w:rsid w:val="00A923F8"/>
    <w:rsid w:val="00A9286D"/>
    <w:rsid w:val="00A930FC"/>
    <w:rsid w:val="00A93946"/>
    <w:rsid w:val="00A94B02"/>
    <w:rsid w:val="00A9505A"/>
    <w:rsid w:val="00A97B32"/>
    <w:rsid w:val="00A97C8D"/>
    <w:rsid w:val="00AA0411"/>
    <w:rsid w:val="00AA27D1"/>
    <w:rsid w:val="00AA28DB"/>
    <w:rsid w:val="00AA2982"/>
    <w:rsid w:val="00AA2DB3"/>
    <w:rsid w:val="00AA4102"/>
    <w:rsid w:val="00AA5220"/>
    <w:rsid w:val="00AA5A5A"/>
    <w:rsid w:val="00AA615A"/>
    <w:rsid w:val="00AA6F16"/>
    <w:rsid w:val="00AA71DE"/>
    <w:rsid w:val="00AB1D9A"/>
    <w:rsid w:val="00AB211B"/>
    <w:rsid w:val="00AB4349"/>
    <w:rsid w:val="00AB605C"/>
    <w:rsid w:val="00AB7BFB"/>
    <w:rsid w:val="00AC06A2"/>
    <w:rsid w:val="00AC09AA"/>
    <w:rsid w:val="00AC17E4"/>
    <w:rsid w:val="00AC193B"/>
    <w:rsid w:val="00AC5C16"/>
    <w:rsid w:val="00AC6097"/>
    <w:rsid w:val="00AC6BFC"/>
    <w:rsid w:val="00AC6E04"/>
    <w:rsid w:val="00AC741B"/>
    <w:rsid w:val="00AC7AB5"/>
    <w:rsid w:val="00AC7D5D"/>
    <w:rsid w:val="00AD02EE"/>
    <w:rsid w:val="00AD0508"/>
    <w:rsid w:val="00AD1806"/>
    <w:rsid w:val="00AD188F"/>
    <w:rsid w:val="00AD1DB3"/>
    <w:rsid w:val="00AD2322"/>
    <w:rsid w:val="00AD34FB"/>
    <w:rsid w:val="00AD44A0"/>
    <w:rsid w:val="00AD4D0C"/>
    <w:rsid w:val="00AD4FE5"/>
    <w:rsid w:val="00AD6246"/>
    <w:rsid w:val="00AD744C"/>
    <w:rsid w:val="00AE0F0F"/>
    <w:rsid w:val="00AE12A2"/>
    <w:rsid w:val="00AE31D0"/>
    <w:rsid w:val="00AE3C59"/>
    <w:rsid w:val="00AE4B95"/>
    <w:rsid w:val="00AE68D0"/>
    <w:rsid w:val="00AE72FD"/>
    <w:rsid w:val="00AE7886"/>
    <w:rsid w:val="00AE799D"/>
    <w:rsid w:val="00AE7E95"/>
    <w:rsid w:val="00AF1010"/>
    <w:rsid w:val="00AF1977"/>
    <w:rsid w:val="00AF222D"/>
    <w:rsid w:val="00AF42AB"/>
    <w:rsid w:val="00AF4E30"/>
    <w:rsid w:val="00AF54B8"/>
    <w:rsid w:val="00AF565A"/>
    <w:rsid w:val="00AF5BF9"/>
    <w:rsid w:val="00B012DE"/>
    <w:rsid w:val="00B0351A"/>
    <w:rsid w:val="00B04F05"/>
    <w:rsid w:val="00B051F1"/>
    <w:rsid w:val="00B06E93"/>
    <w:rsid w:val="00B12FCE"/>
    <w:rsid w:val="00B139E4"/>
    <w:rsid w:val="00B14E19"/>
    <w:rsid w:val="00B14F4D"/>
    <w:rsid w:val="00B15A4D"/>
    <w:rsid w:val="00B15A6C"/>
    <w:rsid w:val="00B1627E"/>
    <w:rsid w:val="00B16B6E"/>
    <w:rsid w:val="00B1773B"/>
    <w:rsid w:val="00B17A28"/>
    <w:rsid w:val="00B17A92"/>
    <w:rsid w:val="00B21DFB"/>
    <w:rsid w:val="00B21E64"/>
    <w:rsid w:val="00B2211D"/>
    <w:rsid w:val="00B2295C"/>
    <w:rsid w:val="00B232D5"/>
    <w:rsid w:val="00B23978"/>
    <w:rsid w:val="00B23D30"/>
    <w:rsid w:val="00B23D5B"/>
    <w:rsid w:val="00B2405C"/>
    <w:rsid w:val="00B2504F"/>
    <w:rsid w:val="00B269CF"/>
    <w:rsid w:val="00B26EEC"/>
    <w:rsid w:val="00B30898"/>
    <w:rsid w:val="00B336A4"/>
    <w:rsid w:val="00B341EE"/>
    <w:rsid w:val="00B34C90"/>
    <w:rsid w:val="00B34F96"/>
    <w:rsid w:val="00B35343"/>
    <w:rsid w:val="00B35CD6"/>
    <w:rsid w:val="00B377B5"/>
    <w:rsid w:val="00B37B27"/>
    <w:rsid w:val="00B4004C"/>
    <w:rsid w:val="00B40EA0"/>
    <w:rsid w:val="00B413E6"/>
    <w:rsid w:val="00B41ABD"/>
    <w:rsid w:val="00B42330"/>
    <w:rsid w:val="00B4242A"/>
    <w:rsid w:val="00B4377E"/>
    <w:rsid w:val="00B44F7A"/>
    <w:rsid w:val="00B450C7"/>
    <w:rsid w:val="00B4516A"/>
    <w:rsid w:val="00B45D59"/>
    <w:rsid w:val="00B47C05"/>
    <w:rsid w:val="00B51915"/>
    <w:rsid w:val="00B51DD4"/>
    <w:rsid w:val="00B5226C"/>
    <w:rsid w:val="00B5342F"/>
    <w:rsid w:val="00B535AF"/>
    <w:rsid w:val="00B53D08"/>
    <w:rsid w:val="00B5404B"/>
    <w:rsid w:val="00B54DED"/>
    <w:rsid w:val="00B54F74"/>
    <w:rsid w:val="00B55530"/>
    <w:rsid w:val="00B56BF0"/>
    <w:rsid w:val="00B57106"/>
    <w:rsid w:val="00B572E8"/>
    <w:rsid w:val="00B6003F"/>
    <w:rsid w:val="00B60E61"/>
    <w:rsid w:val="00B6195E"/>
    <w:rsid w:val="00B61D15"/>
    <w:rsid w:val="00B62BD8"/>
    <w:rsid w:val="00B63BD8"/>
    <w:rsid w:val="00B63C31"/>
    <w:rsid w:val="00B64A8F"/>
    <w:rsid w:val="00B64D08"/>
    <w:rsid w:val="00B651E3"/>
    <w:rsid w:val="00B65951"/>
    <w:rsid w:val="00B65A1E"/>
    <w:rsid w:val="00B672F0"/>
    <w:rsid w:val="00B67EC1"/>
    <w:rsid w:val="00B67F35"/>
    <w:rsid w:val="00B71375"/>
    <w:rsid w:val="00B718DB"/>
    <w:rsid w:val="00B721F9"/>
    <w:rsid w:val="00B7237C"/>
    <w:rsid w:val="00B73463"/>
    <w:rsid w:val="00B734B9"/>
    <w:rsid w:val="00B73811"/>
    <w:rsid w:val="00B74046"/>
    <w:rsid w:val="00B74167"/>
    <w:rsid w:val="00B7436C"/>
    <w:rsid w:val="00B74484"/>
    <w:rsid w:val="00B74619"/>
    <w:rsid w:val="00B74BE1"/>
    <w:rsid w:val="00B74D3F"/>
    <w:rsid w:val="00B75DA9"/>
    <w:rsid w:val="00B77977"/>
    <w:rsid w:val="00B8073E"/>
    <w:rsid w:val="00B807E9"/>
    <w:rsid w:val="00B80CD7"/>
    <w:rsid w:val="00B81008"/>
    <w:rsid w:val="00B8206D"/>
    <w:rsid w:val="00B8243D"/>
    <w:rsid w:val="00B824D6"/>
    <w:rsid w:val="00B82A14"/>
    <w:rsid w:val="00B83BC1"/>
    <w:rsid w:val="00B8434C"/>
    <w:rsid w:val="00B86D1A"/>
    <w:rsid w:val="00B8704B"/>
    <w:rsid w:val="00B87D7B"/>
    <w:rsid w:val="00B9130E"/>
    <w:rsid w:val="00B93D6A"/>
    <w:rsid w:val="00B944D0"/>
    <w:rsid w:val="00B95C38"/>
    <w:rsid w:val="00B966D6"/>
    <w:rsid w:val="00B9786F"/>
    <w:rsid w:val="00B97AE0"/>
    <w:rsid w:val="00BA0B50"/>
    <w:rsid w:val="00BA1133"/>
    <w:rsid w:val="00BA119C"/>
    <w:rsid w:val="00BA17AC"/>
    <w:rsid w:val="00BA20F2"/>
    <w:rsid w:val="00BA262E"/>
    <w:rsid w:val="00BA39E6"/>
    <w:rsid w:val="00BA3A62"/>
    <w:rsid w:val="00BA3D4A"/>
    <w:rsid w:val="00BA46DB"/>
    <w:rsid w:val="00BA47F0"/>
    <w:rsid w:val="00BA4A12"/>
    <w:rsid w:val="00BA4FA9"/>
    <w:rsid w:val="00BA4FF9"/>
    <w:rsid w:val="00BA63E8"/>
    <w:rsid w:val="00BB2281"/>
    <w:rsid w:val="00BB4D6C"/>
    <w:rsid w:val="00BB5B0D"/>
    <w:rsid w:val="00BB7251"/>
    <w:rsid w:val="00BB77B6"/>
    <w:rsid w:val="00BB7F87"/>
    <w:rsid w:val="00BC0DE7"/>
    <w:rsid w:val="00BC1541"/>
    <w:rsid w:val="00BC2081"/>
    <w:rsid w:val="00BC2419"/>
    <w:rsid w:val="00BC2C27"/>
    <w:rsid w:val="00BC41DB"/>
    <w:rsid w:val="00BC4368"/>
    <w:rsid w:val="00BC5697"/>
    <w:rsid w:val="00BC6080"/>
    <w:rsid w:val="00BC619E"/>
    <w:rsid w:val="00BC6F90"/>
    <w:rsid w:val="00BC7112"/>
    <w:rsid w:val="00BC756D"/>
    <w:rsid w:val="00BC7A22"/>
    <w:rsid w:val="00BD0736"/>
    <w:rsid w:val="00BD12B3"/>
    <w:rsid w:val="00BD1700"/>
    <w:rsid w:val="00BD1B50"/>
    <w:rsid w:val="00BD21C4"/>
    <w:rsid w:val="00BD2630"/>
    <w:rsid w:val="00BD36C4"/>
    <w:rsid w:val="00BD3E62"/>
    <w:rsid w:val="00BD4029"/>
    <w:rsid w:val="00BD475A"/>
    <w:rsid w:val="00BD54C5"/>
    <w:rsid w:val="00BD674F"/>
    <w:rsid w:val="00BD72E4"/>
    <w:rsid w:val="00BD746B"/>
    <w:rsid w:val="00BD75BA"/>
    <w:rsid w:val="00BD7EE6"/>
    <w:rsid w:val="00BD7F1E"/>
    <w:rsid w:val="00BE1738"/>
    <w:rsid w:val="00BE217A"/>
    <w:rsid w:val="00BE2FB0"/>
    <w:rsid w:val="00BE4C1F"/>
    <w:rsid w:val="00BE606B"/>
    <w:rsid w:val="00BE6D67"/>
    <w:rsid w:val="00BE7318"/>
    <w:rsid w:val="00BE7BAB"/>
    <w:rsid w:val="00BF0D44"/>
    <w:rsid w:val="00BF2D8E"/>
    <w:rsid w:val="00BF3765"/>
    <w:rsid w:val="00BF3AF6"/>
    <w:rsid w:val="00BF3E60"/>
    <w:rsid w:val="00BF406E"/>
    <w:rsid w:val="00BF4A3A"/>
    <w:rsid w:val="00BF4EBD"/>
    <w:rsid w:val="00BF6AB6"/>
    <w:rsid w:val="00BF76F7"/>
    <w:rsid w:val="00BF7E3C"/>
    <w:rsid w:val="00C00239"/>
    <w:rsid w:val="00C0060E"/>
    <w:rsid w:val="00C009E8"/>
    <w:rsid w:val="00C00A94"/>
    <w:rsid w:val="00C00B5F"/>
    <w:rsid w:val="00C02291"/>
    <w:rsid w:val="00C0259C"/>
    <w:rsid w:val="00C04BEB"/>
    <w:rsid w:val="00C06A7C"/>
    <w:rsid w:val="00C06FDC"/>
    <w:rsid w:val="00C07FAE"/>
    <w:rsid w:val="00C10410"/>
    <w:rsid w:val="00C120D7"/>
    <w:rsid w:val="00C13154"/>
    <w:rsid w:val="00C1413F"/>
    <w:rsid w:val="00C14543"/>
    <w:rsid w:val="00C14A27"/>
    <w:rsid w:val="00C15B69"/>
    <w:rsid w:val="00C17496"/>
    <w:rsid w:val="00C20A9B"/>
    <w:rsid w:val="00C20AAA"/>
    <w:rsid w:val="00C21A03"/>
    <w:rsid w:val="00C22172"/>
    <w:rsid w:val="00C2540C"/>
    <w:rsid w:val="00C27E4F"/>
    <w:rsid w:val="00C302DB"/>
    <w:rsid w:val="00C32201"/>
    <w:rsid w:val="00C3284F"/>
    <w:rsid w:val="00C32902"/>
    <w:rsid w:val="00C32EA7"/>
    <w:rsid w:val="00C34ADE"/>
    <w:rsid w:val="00C35A50"/>
    <w:rsid w:val="00C3608D"/>
    <w:rsid w:val="00C3609B"/>
    <w:rsid w:val="00C36161"/>
    <w:rsid w:val="00C372DE"/>
    <w:rsid w:val="00C37748"/>
    <w:rsid w:val="00C379FB"/>
    <w:rsid w:val="00C37DF8"/>
    <w:rsid w:val="00C408DF"/>
    <w:rsid w:val="00C41216"/>
    <w:rsid w:val="00C41547"/>
    <w:rsid w:val="00C41976"/>
    <w:rsid w:val="00C41E5B"/>
    <w:rsid w:val="00C42A3D"/>
    <w:rsid w:val="00C42EB2"/>
    <w:rsid w:val="00C430EF"/>
    <w:rsid w:val="00C43245"/>
    <w:rsid w:val="00C43B0A"/>
    <w:rsid w:val="00C43B84"/>
    <w:rsid w:val="00C43BCF"/>
    <w:rsid w:val="00C44CF0"/>
    <w:rsid w:val="00C44F4D"/>
    <w:rsid w:val="00C4643E"/>
    <w:rsid w:val="00C478BC"/>
    <w:rsid w:val="00C47C54"/>
    <w:rsid w:val="00C50B72"/>
    <w:rsid w:val="00C52C93"/>
    <w:rsid w:val="00C530D5"/>
    <w:rsid w:val="00C53C28"/>
    <w:rsid w:val="00C5435E"/>
    <w:rsid w:val="00C55F32"/>
    <w:rsid w:val="00C57646"/>
    <w:rsid w:val="00C6039D"/>
    <w:rsid w:val="00C60A1C"/>
    <w:rsid w:val="00C616C2"/>
    <w:rsid w:val="00C62066"/>
    <w:rsid w:val="00C62A8E"/>
    <w:rsid w:val="00C62BB5"/>
    <w:rsid w:val="00C64094"/>
    <w:rsid w:val="00C64E62"/>
    <w:rsid w:val="00C67085"/>
    <w:rsid w:val="00C67E20"/>
    <w:rsid w:val="00C71197"/>
    <w:rsid w:val="00C71245"/>
    <w:rsid w:val="00C728FF"/>
    <w:rsid w:val="00C73A36"/>
    <w:rsid w:val="00C74889"/>
    <w:rsid w:val="00C75628"/>
    <w:rsid w:val="00C7618B"/>
    <w:rsid w:val="00C764A1"/>
    <w:rsid w:val="00C766AB"/>
    <w:rsid w:val="00C77538"/>
    <w:rsid w:val="00C775C1"/>
    <w:rsid w:val="00C779D3"/>
    <w:rsid w:val="00C8034A"/>
    <w:rsid w:val="00C8087E"/>
    <w:rsid w:val="00C80E53"/>
    <w:rsid w:val="00C8417F"/>
    <w:rsid w:val="00C84D83"/>
    <w:rsid w:val="00C850D8"/>
    <w:rsid w:val="00C86F08"/>
    <w:rsid w:val="00C87F09"/>
    <w:rsid w:val="00C9052F"/>
    <w:rsid w:val="00C91109"/>
    <w:rsid w:val="00C91C04"/>
    <w:rsid w:val="00C9262C"/>
    <w:rsid w:val="00C926CC"/>
    <w:rsid w:val="00C92E9B"/>
    <w:rsid w:val="00C93A83"/>
    <w:rsid w:val="00C9452F"/>
    <w:rsid w:val="00C95227"/>
    <w:rsid w:val="00C96F74"/>
    <w:rsid w:val="00CA14F8"/>
    <w:rsid w:val="00CA2157"/>
    <w:rsid w:val="00CA2881"/>
    <w:rsid w:val="00CA4C9C"/>
    <w:rsid w:val="00CA50E2"/>
    <w:rsid w:val="00CA6CB7"/>
    <w:rsid w:val="00CA7053"/>
    <w:rsid w:val="00CB02E1"/>
    <w:rsid w:val="00CB0A3A"/>
    <w:rsid w:val="00CB0AB5"/>
    <w:rsid w:val="00CB0AB6"/>
    <w:rsid w:val="00CB2D17"/>
    <w:rsid w:val="00CB5511"/>
    <w:rsid w:val="00CB5782"/>
    <w:rsid w:val="00CB5B79"/>
    <w:rsid w:val="00CB5E2B"/>
    <w:rsid w:val="00CB61E4"/>
    <w:rsid w:val="00CB7956"/>
    <w:rsid w:val="00CB7A7C"/>
    <w:rsid w:val="00CB7BED"/>
    <w:rsid w:val="00CC04FF"/>
    <w:rsid w:val="00CC05B6"/>
    <w:rsid w:val="00CC0961"/>
    <w:rsid w:val="00CC0C63"/>
    <w:rsid w:val="00CC161B"/>
    <w:rsid w:val="00CC21A5"/>
    <w:rsid w:val="00CC3718"/>
    <w:rsid w:val="00CC39D5"/>
    <w:rsid w:val="00CC48AB"/>
    <w:rsid w:val="00CC537B"/>
    <w:rsid w:val="00CC5589"/>
    <w:rsid w:val="00CC665B"/>
    <w:rsid w:val="00CD0084"/>
    <w:rsid w:val="00CD1066"/>
    <w:rsid w:val="00CD1074"/>
    <w:rsid w:val="00CD2607"/>
    <w:rsid w:val="00CD2FF8"/>
    <w:rsid w:val="00CD4B34"/>
    <w:rsid w:val="00CD4F21"/>
    <w:rsid w:val="00CD57E8"/>
    <w:rsid w:val="00CD5E31"/>
    <w:rsid w:val="00CD5F6A"/>
    <w:rsid w:val="00CD6A23"/>
    <w:rsid w:val="00CD6EFC"/>
    <w:rsid w:val="00CD714F"/>
    <w:rsid w:val="00CD7701"/>
    <w:rsid w:val="00CD7E97"/>
    <w:rsid w:val="00CE0773"/>
    <w:rsid w:val="00CE14A2"/>
    <w:rsid w:val="00CE27B5"/>
    <w:rsid w:val="00CE563F"/>
    <w:rsid w:val="00CE67E4"/>
    <w:rsid w:val="00CE6851"/>
    <w:rsid w:val="00CE744B"/>
    <w:rsid w:val="00CE748F"/>
    <w:rsid w:val="00CE74C8"/>
    <w:rsid w:val="00CF08EF"/>
    <w:rsid w:val="00CF0C39"/>
    <w:rsid w:val="00CF2108"/>
    <w:rsid w:val="00CF21FD"/>
    <w:rsid w:val="00CF22F2"/>
    <w:rsid w:val="00CF34B4"/>
    <w:rsid w:val="00CF472C"/>
    <w:rsid w:val="00CF49AF"/>
    <w:rsid w:val="00CF4BA1"/>
    <w:rsid w:val="00CF618F"/>
    <w:rsid w:val="00CF6246"/>
    <w:rsid w:val="00CF62C9"/>
    <w:rsid w:val="00CF6E4D"/>
    <w:rsid w:val="00CF7DB4"/>
    <w:rsid w:val="00CF7F63"/>
    <w:rsid w:val="00D00791"/>
    <w:rsid w:val="00D00908"/>
    <w:rsid w:val="00D0097E"/>
    <w:rsid w:val="00D01315"/>
    <w:rsid w:val="00D02C23"/>
    <w:rsid w:val="00D02ECE"/>
    <w:rsid w:val="00D0364F"/>
    <w:rsid w:val="00D04969"/>
    <w:rsid w:val="00D04BE5"/>
    <w:rsid w:val="00D04CC7"/>
    <w:rsid w:val="00D05247"/>
    <w:rsid w:val="00D06579"/>
    <w:rsid w:val="00D071E5"/>
    <w:rsid w:val="00D11235"/>
    <w:rsid w:val="00D11362"/>
    <w:rsid w:val="00D1179E"/>
    <w:rsid w:val="00D12292"/>
    <w:rsid w:val="00D12661"/>
    <w:rsid w:val="00D13387"/>
    <w:rsid w:val="00D13585"/>
    <w:rsid w:val="00D138CA"/>
    <w:rsid w:val="00D14D63"/>
    <w:rsid w:val="00D1531B"/>
    <w:rsid w:val="00D16687"/>
    <w:rsid w:val="00D17D2F"/>
    <w:rsid w:val="00D2035C"/>
    <w:rsid w:val="00D21267"/>
    <w:rsid w:val="00D212C6"/>
    <w:rsid w:val="00D2478B"/>
    <w:rsid w:val="00D24EFB"/>
    <w:rsid w:val="00D2510A"/>
    <w:rsid w:val="00D2523C"/>
    <w:rsid w:val="00D25283"/>
    <w:rsid w:val="00D25D60"/>
    <w:rsid w:val="00D25E8C"/>
    <w:rsid w:val="00D26054"/>
    <w:rsid w:val="00D26E60"/>
    <w:rsid w:val="00D279DB"/>
    <w:rsid w:val="00D3120A"/>
    <w:rsid w:val="00D31BFA"/>
    <w:rsid w:val="00D32961"/>
    <w:rsid w:val="00D32B31"/>
    <w:rsid w:val="00D33470"/>
    <w:rsid w:val="00D33C90"/>
    <w:rsid w:val="00D33D79"/>
    <w:rsid w:val="00D3497B"/>
    <w:rsid w:val="00D34EF2"/>
    <w:rsid w:val="00D3526B"/>
    <w:rsid w:val="00D36FDD"/>
    <w:rsid w:val="00D40A6A"/>
    <w:rsid w:val="00D41A9A"/>
    <w:rsid w:val="00D41B02"/>
    <w:rsid w:val="00D44E19"/>
    <w:rsid w:val="00D45AFD"/>
    <w:rsid w:val="00D46046"/>
    <w:rsid w:val="00D46420"/>
    <w:rsid w:val="00D4734D"/>
    <w:rsid w:val="00D473F4"/>
    <w:rsid w:val="00D50FB7"/>
    <w:rsid w:val="00D51680"/>
    <w:rsid w:val="00D51937"/>
    <w:rsid w:val="00D51B9C"/>
    <w:rsid w:val="00D51DD8"/>
    <w:rsid w:val="00D5299E"/>
    <w:rsid w:val="00D55463"/>
    <w:rsid w:val="00D55D2E"/>
    <w:rsid w:val="00D55F79"/>
    <w:rsid w:val="00D5645D"/>
    <w:rsid w:val="00D5650B"/>
    <w:rsid w:val="00D56F96"/>
    <w:rsid w:val="00D57276"/>
    <w:rsid w:val="00D573BE"/>
    <w:rsid w:val="00D57545"/>
    <w:rsid w:val="00D60292"/>
    <w:rsid w:val="00D604CA"/>
    <w:rsid w:val="00D606F2"/>
    <w:rsid w:val="00D608BE"/>
    <w:rsid w:val="00D61696"/>
    <w:rsid w:val="00D6171E"/>
    <w:rsid w:val="00D61D15"/>
    <w:rsid w:val="00D64205"/>
    <w:rsid w:val="00D642B2"/>
    <w:rsid w:val="00D642E2"/>
    <w:rsid w:val="00D65B59"/>
    <w:rsid w:val="00D678AE"/>
    <w:rsid w:val="00D67CA2"/>
    <w:rsid w:val="00D70035"/>
    <w:rsid w:val="00D714BC"/>
    <w:rsid w:val="00D71CA5"/>
    <w:rsid w:val="00D71EB4"/>
    <w:rsid w:val="00D734E4"/>
    <w:rsid w:val="00D73AA5"/>
    <w:rsid w:val="00D7464D"/>
    <w:rsid w:val="00D74F90"/>
    <w:rsid w:val="00D75325"/>
    <w:rsid w:val="00D75B57"/>
    <w:rsid w:val="00D75BDC"/>
    <w:rsid w:val="00D77A6A"/>
    <w:rsid w:val="00D77B89"/>
    <w:rsid w:val="00D808E7"/>
    <w:rsid w:val="00D80999"/>
    <w:rsid w:val="00D8110B"/>
    <w:rsid w:val="00D82270"/>
    <w:rsid w:val="00D83FFF"/>
    <w:rsid w:val="00D863A6"/>
    <w:rsid w:val="00D87E83"/>
    <w:rsid w:val="00D91847"/>
    <w:rsid w:val="00D93206"/>
    <w:rsid w:val="00D932B6"/>
    <w:rsid w:val="00D9698A"/>
    <w:rsid w:val="00D9792B"/>
    <w:rsid w:val="00DA0B69"/>
    <w:rsid w:val="00DA1058"/>
    <w:rsid w:val="00DA1C05"/>
    <w:rsid w:val="00DA24B4"/>
    <w:rsid w:val="00DA24C9"/>
    <w:rsid w:val="00DA43AB"/>
    <w:rsid w:val="00DA44CF"/>
    <w:rsid w:val="00DA4E99"/>
    <w:rsid w:val="00DA588E"/>
    <w:rsid w:val="00DA5D81"/>
    <w:rsid w:val="00DA7D45"/>
    <w:rsid w:val="00DB07FC"/>
    <w:rsid w:val="00DB14CE"/>
    <w:rsid w:val="00DB14DA"/>
    <w:rsid w:val="00DB4F15"/>
    <w:rsid w:val="00DB4FE8"/>
    <w:rsid w:val="00DB5105"/>
    <w:rsid w:val="00DB5491"/>
    <w:rsid w:val="00DB5C5D"/>
    <w:rsid w:val="00DB6754"/>
    <w:rsid w:val="00DB72E8"/>
    <w:rsid w:val="00DB77C8"/>
    <w:rsid w:val="00DC072B"/>
    <w:rsid w:val="00DC1BF1"/>
    <w:rsid w:val="00DC3656"/>
    <w:rsid w:val="00DC4C1D"/>
    <w:rsid w:val="00DC5B65"/>
    <w:rsid w:val="00DC5BC6"/>
    <w:rsid w:val="00DC7DAF"/>
    <w:rsid w:val="00DD040E"/>
    <w:rsid w:val="00DD0423"/>
    <w:rsid w:val="00DD0683"/>
    <w:rsid w:val="00DD110C"/>
    <w:rsid w:val="00DD216A"/>
    <w:rsid w:val="00DD21F3"/>
    <w:rsid w:val="00DD27E7"/>
    <w:rsid w:val="00DD327E"/>
    <w:rsid w:val="00DD381C"/>
    <w:rsid w:val="00DD68C9"/>
    <w:rsid w:val="00DD71C0"/>
    <w:rsid w:val="00DE1ACE"/>
    <w:rsid w:val="00DE287C"/>
    <w:rsid w:val="00DE2F5F"/>
    <w:rsid w:val="00DE3BB3"/>
    <w:rsid w:val="00DF0670"/>
    <w:rsid w:val="00DF14D0"/>
    <w:rsid w:val="00DF2291"/>
    <w:rsid w:val="00DF28E7"/>
    <w:rsid w:val="00DF3B89"/>
    <w:rsid w:val="00DF43E0"/>
    <w:rsid w:val="00DF4620"/>
    <w:rsid w:val="00E01122"/>
    <w:rsid w:val="00E012DB"/>
    <w:rsid w:val="00E016EB"/>
    <w:rsid w:val="00E01B38"/>
    <w:rsid w:val="00E01E2A"/>
    <w:rsid w:val="00E0356B"/>
    <w:rsid w:val="00E0443E"/>
    <w:rsid w:val="00E04881"/>
    <w:rsid w:val="00E05061"/>
    <w:rsid w:val="00E05147"/>
    <w:rsid w:val="00E05E4F"/>
    <w:rsid w:val="00E073C7"/>
    <w:rsid w:val="00E07E56"/>
    <w:rsid w:val="00E129C9"/>
    <w:rsid w:val="00E13768"/>
    <w:rsid w:val="00E147FF"/>
    <w:rsid w:val="00E15E73"/>
    <w:rsid w:val="00E16116"/>
    <w:rsid w:val="00E175D5"/>
    <w:rsid w:val="00E21317"/>
    <w:rsid w:val="00E21ABA"/>
    <w:rsid w:val="00E236A8"/>
    <w:rsid w:val="00E23808"/>
    <w:rsid w:val="00E24AD7"/>
    <w:rsid w:val="00E27BB5"/>
    <w:rsid w:val="00E30C8A"/>
    <w:rsid w:val="00E310C5"/>
    <w:rsid w:val="00E31537"/>
    <w:rsid w:val="00E3198A"/>
    <w:rsid w:val="00E3202F"/>
    <w:rsid w:val="00E32B79"/>
    <w:rsid w:val="00E32C22"/>
    <w:rsid w:val="00E35760"/>
    <w:rsid w:val="00E3685C"/>
    <w:rsid w:val="00E36D38"/>
    <w:rsid w:val="00E36DB7"/>
    <w:rsid w:val="00E403A8"/>
    <w:rsid w:val="00E4178E"/>
    <w:rsid w:val="00E43616"/>
    <w:rsid w:val="00E438D3"/>
    <w:rsid w:val="00E439DC"/>
    <w:rsid w:val="00E4446F"/>
    <w:rsid w:val="00E470A1"/>
    <w:rsid w:val="00E47673"/>
    <w:rsid w:val="00E4772D"/>
    <w:rsid w:val="00E502A2"/>
    <w:rsid w:val="00E50501"/>
    <w:rsid w:val="00E53184"/>
    <w:rsid w:val="00E53B28"/>
    <w:rsid w:val="00E53CDD"/>
    <w:rsid w:val="00E540CF"/>
    <w:rsid w:val="00E56491"/>
    <w:rsid w:val="00E567E3"/>
    <w:rsid w:val="00E56CA8"/>
    <w:rsid w:val="00E57B60"/>
    <w:rsid w:val="00E60C8F"/>
    <w:rsid w:val="00E6164A"/>
    <w:rsid w:val="00E61AB8"/>
    <w:rsid w:val="00E61AC6"/>
    <w:rsid w:val="00E620C5"/>
    <w:rsid w:val="00E62163"/>
    <w:rsid w:val="00E6283C"/>
    <w:rsid w:val="00E6299C"/>
    <w:rsid w:val="00E62AED"/>
    <w:rsid w:val="00E6352A"/>
    <w:rsid w:val="00E6613A"/>
    <w:rsid w:val="00E664AD"/>
    <w:rsid w:val="00E6791D"/>
    <w:rsid w:val="00E704C4"/>
    <w:rsid w:val="00E70E8C"/>
    <w:rsid w:val="00E720E4"/>
    <w:rsid w:val="00E7220D"/>
    <w:rsid w:val="00E723B0"/>
    <w:rsid w:val="00E7242E"/>
    <w:rsid w:val="00E73C87"/>
    <w:rsid w:val="00E75D0B"/>
    <w:rsid w:val="00E768E2"/>
    <w:rsid w:val="00E76CDE"/>
    <w:rsid w:val="00E76F78"/>
    <w:rsid w:val="00E774AD"/>
    <w:rsid w:val="00E80623"/>
    <w:rsid w:val="00E80D84"/>
    <w:rsid w:val="00E81978"/>
    <w:rsid w:val="00E831D5"/>
    <w:rsid w:val="00E83B7E"/>
    <w:rsid w:val="00E84097"/>
    <w:rsid w:val="00E8452D"/>
    <w:rsid w:val="00E84D36"/>
    <w:rsid w:val="00E85A09"/>
    <w:rsid w:val="00E86210"/>
    <w:rsid w:val="00E86C79"/>
    <w:rsid w:val="00E86F9B"/>
    <w:rsid w:val="00E90860"/>
    <w:rsid w:val="00E9290D"/>
    <w:rsid w:val="00E9299C"/>
    <w:rsid w:val="00E930A3"/>
    <w:rsid w:val="00E9377C"/>
    <w:rsid w:val="00E94D1D"/>
    <w:rsid w:val="00E94EE6"/>
    <w:rsid w:val="00E954B1"/>
    <w:rsid w:val="00E95CBD"/>
    <w:rsid w:val="00E97375"/>
    <w:rsid w:val="00E97DAA"/>
    <w:rsid w:val="00E97E24"/>
    <w:rsid w:val="00EA1B5D"/>
    <w:rsid w:val="00EA1BFD"/>
    <w:rsid w:val="00EA1D69"/>
    <w:rsid w:val="00EA3F45"/>
    <w:rsid w:val="00EA47EF"/>
    <w:rsid w:val="00EA4D7A"/>
    <w:rsid w:val="00EA564C"/>
    <w:rsid w:val="00EA5DE1"/>
    <w:rsid w:val="00EA6E45"/>
    <w:rsid w:val="00EA7121"/>
    <w:rsid w:val="00EA7242"/>
    <w:rsid w:val="00EA7EE4"/>
    <w:rsid w:val="00EB00D2"/>
    <w:rsid w:val="00EB0107"/>
    <w:rsid w:val="00EB0245"/>
    <w:rsid w:val="00EB10A3"/>
    <w:rsid w:val="00EB455A"/>
    <w:rsid w:val="00EB4AF6"/>
    <w:rsid w:val="00EB4BC1"/>
    <w:rsid w:val="00EB52EE"/>
    <w:rsid w:val="00EB6B08"/>
    <w:rsid w:val="00EB75F8"/>
    <w:rsid w:val="00EC1A42"/>
    <w:rsid w:val="00EC2120"/>
    <w:rsid w:val="00EC22B3"/>
    <w:rsid w:val="00EC26A7"/>
    <w:rsid w:val="00EC2ABA"/>
    <w:rsid w:val="00EC31BC"/>
    <w:rsid w:val="00EC3780"/>
    <w:rsid w:val="00EC396E"/>
    <w:rsid w:val="00EC4166"/>
    <w:rsid w:val="00EC44EC"/>
    <w:rsid w:val="00EC5D14"/>
    <w:rsid w:val="00EC6C4F"/>
    <w:rsid w:val="00EC7EA2"/>
    <w:rsid w:val="00ED01B9"/>
    <w:rsid w:val="00ED0B94"/>
    <w:rsid w:val="00ED1699"/>
    <w:rsid w:val="00ED2BD4"/>
    <w:rsid w:val="00ED4046"/>
    <w:rsid w:val="00ED46A4"/>
    <w:rsid w:val="00ED47BF"/>
    <w:rsid w:val="00ED547E"/>
    <w:rsid w:val="00ED5E22"/>
    <w:rsid w:val="00ED5EF3"/>
    <w:rsid w:val="00ED649C"/>
    <w:rsid w:val="00ED6880"/>
    <w:rsid w:val="00ED731F"/>
    <w:rsid w:val="00ED7E44"/>
    <w:rsid w:val="00EE00E5"/>
    <w:rsid w:val="00EE0C3A"/>
    <w:rsid w:val="00EE0D2C"/>
    <w:rsid w:val="00EE173F"/>
    <w:rsid w:val="00EE34DC"/>
    <w:rsid w:val="00EE3FE8"/>
    <w:rsid w:val="00EE402E"/>
    <w:rsid w:val="00EE5385"/>
    <w:rsid w:val="00EE54F0"/>
    <w:rsid w:val="00EE59AC"/>
    <w:rsid w:val="00EE6AA1"/>
    <w:rsid w:val="00EF0830"/>
    <w:rsid w:val="00EF15CC"/>
    <w:rsid w:val="00EF2725"/>
    <w:rsid w:val="00EF2A53"/>
    <w:rsid w:val="00EF4B61"/>
    <w:rsid w:val="00EF5B64"/>
    <w:rsid w:val="00EF5C9A"/>
    <w:rsid w:val="00EF61CF"/>
    <w:rsid w:val="00EF627B"/>
    <w:rsid w:val="00EF7702"/>
    <w:rsid w:val="00EF7C1A"/>
    <w:rsid w:val="00EF7DCA"/>
    <w:rsid w:val="00F01A7F"/>
    <w:rsid w:val="00F022EF"/>
    <w:rsid w:val="00F0436E"/>
    <w:rsid w:val="00F05E3E"/>
    <w:rsid w:val="00F05FAE"/>
    <w:rsid w:val="00F064C1"/>
    <w:rsid w:val="00F06634"/>
    <w:rsid w:val="00F06B18"/>
    <w:rsid w:val="00F073DE"/>
    <w:rsid w:val="00F12004"/>
    <w:rsid w:val="00F12BB1"/>
    <w:rsid w:val="00F12BB9"/>
    <w:rsid w:val="00F12F76"/>
    <w:rsid w:val="00F14357"/>
    <w:rsid w:val="00F14407"/>
    <w:rsid w:val="00F14777"/>
    <w:rsid w:val="00F15179"/>
    <w:rsid w:val="00F151AC"/>
    <w:rsid w:val="00F15C5E"/>
    <w:rsid w:val="00F162FF"/>
    <w:rsid w:val="00F20DF8"/>
    <w:rsid w:val="00F21FFE"/>
    <w:rsid w:val="00F22C2A"/>
    <w:rsid w:val="00F22CF3"/>
    <w:rsid w:val="00F22F2C"/>
    <w:rsid w:val="00F2599B"/>
    <w:rsid w:val="00F26DD7"/>
    <w:rsid w:val="00F2747F"/>
    <w:rsid w:val="00F3016C"/>
    <w:rsid w:val="00F30D57"/>
    <w:rsid w:val="00F310B9"/>
    <w:rsid w:val="00F31D36"/>
    <w:rsid w:val="00F32149"/>
    <w:rsid w:val="00F32640"/>
    <w:rsid w:val="00F33605"/>
    <w:rsid w:val="00F3393F"/>
    <w:rsid w:val="00F33978"/>
    <w:rsid w:val="00F33B6F"/>
    <w:rsid w:val="00F35567"/>
    <w:rsid w:val="00F356D3"/>
    <w:rsid w:val="00F4058A"/>
    <w:rsid w:val="00F40776"/>
    <w:rsid w:val="00F40F34"/>
    <w:rsid w:val="00F4229B"/>
    <w:rsid w:val="00F42B25"/>
    <w:rsid w:val="00F466F0"/>
    <w:rsid w:val="00F50109"/>
    <w:rsid w:val="00F513E4"/>
    <w:rsid w:val="00F51924"/>
    <w:rsid w:val="00F51EB7"/>
    <w:rsid w:val="00F52A34"/>
    <w:rsid w:val="00F54B2D"/>
    <w:rsid w:val="00F5542F"/>
    <w:rsid w:val="00F555E7"/>
    <w:rsid w:val="00F55E44"/>
    <w:rsid w:val="00F60244"/>
    <w:rsid w:val="00F60578"/>
    <w:rsid w:val="00F609F4"/>
    <w:rsid w:val="00F61F97"/>
    <w:rsid w:val="00F62150"/>
    <w:rsid w:val="00F62A59"/>
    <w:rsid w:val="00F62C3E"/>
    <w:rsid w:val="00F62E23"/>
    <w:rsid w:val="00F65631"/>
    <w:rsid w:val="00F714C4"/>
    <w:rsid w:val="00F738E9"/>
    <w:rsid w:val="00F7418F"/>
    <w:rsid w:val="00F75865"/>
    <w:rsid w:val="00F76B2C"/>
    <w:rsid w:val="00F771F6"/>
    <w:rsid w:val="00F7767C"/>
    <w:rsid w:val="00F77EAB"/>
    <w:rsid w:val="00F81595"/>
    <w:rsid w:val="00F82743"/>
    <w:rsid w:val="00F82DB6"/>
    <w:rsid w:val="00F82FBE"/>
    <w:rsid w:val="00F852D8"/>
    <w:rsid w:val="00F85CA7"/>
    <w:rsid w:val="00F8653E"/>
    <w:rsid w:val="00F86773"/>
    <w:rsid w:val="00F86AED"/>
    <w:rsid w:val="00F86D1D"/>
    <w:rsid w:val="00F901D5"/>
    <w:rsid w:val="00F903E7"/>
    <w:rsid w:val="00F90711"/>
    <w:rsid w:val="00F92211"/>
    <w:rsid w:val="00F92390"/>
    <w:rsid w:val="00F92573"/>
    <w:rsid w:val="00F930E3"/>
    <w:rsid w:val="00F95126"/>
    <w:rsid w:val="00F95442"/>
    <w:rsid w:val="00F9591D"/>
    <w:rsid w:val="00F95FF6"/>
    <w:rsid w:val="00F96D7A"/>
    <w:rsid w:val="00F975DC"/>
    <w:rsid w:val="00FA06F5"/>
    <w:rsid w:val="00FA2433"/>
    <w:rsid w:val="00FA29DC"/>
    <w:rsid w:val="00FA359D"/>
    <w:rsid w:val="00FA42FD"/>
    <w:rsid w:val="00FA4C3F"/>
    <w:rsid w:val="00FA4C6E"/>
    <w:rsid w:val="00FA54F3"/>
    <w:rsid w:val="00FA59FB"/>
    <w:rsid w:val="00FA5A43"/>
    <w:rsid w:val="00FA624D"/>
    <w:rsid w:val="00FA6A0B"/>
    <w:rsid w:val="00FA6D6D"/>
    <w:rsid w:val="00FB010A"/>
    <w:rsid w:val="00FB1B07"/>
    <w:rsid w:val="00FB269E"/>
    <w:rsid w:val="00FB3797"/>
    <w:rsid w:val="00FB3EE1"/>
    <w:rsid w:val="00FB54B8"/>
    <w:rsid w:val="00FB65F4"/>
    <w:rsid w:val="00FB7E77"/>
    <w:rsid w:val="00FC1B2A"/>
    <w:rsid w:val="00FC2046"/>
    <w:rsid w:val="00FC452F"/>
    <w:rsid w:val="00FC4BC5"/>
    <w:rsid w:val="00FC4CB0"/>
    <w:rsid w:val="00FC5007"/>
    <w:rsid w:val="00FC59BF"/>
    <w:rsid w:val="00FC601C"/>
    <w:rsid w:val="00FC6187"/>
    <w:rsid w:val="00FD2D97"/>
    <w:rsid w:val="00FD3EB4"/>
    <w:rsid w:val="00FD51C8"/>
    <w:rsid w:val="00FD59CE"/>
    <w:rsid w:val="00FD6F06"/>
    <w:rsid w:val="00FD7BFD"/>
    <w:rsid w:val="00FE0C59"/>
    <w:rsid w:val="00FE0DF6"/>
    <w:rsid w:val="00FE0F41"/>
    <w:rsid w:val="00FE14F1"/>
    <w:rsid w:val="00FE2A18"/>
    <w:rsid w:val="00FE3BDB"/>
    <w:rsid w:val="00FE3C28"/>
    <w:rsid w:val="00FE4529"/>
    <w:rsid w:val="00FE583D"/>
    <w:rsid w:val="00FE5B09"/>
    <w:rsid w:val="00FE668A"/>
    <w:rsid w:val="00FE7CA4"/>
    <w:rsid w:val="00FF0B4D"/>
    <w:rsid w:val="00FF1B0A"/>
    <w:rsid w:val="00FF2032"/>
    <w:rsid w:val="00FF2B88"/>
    <w:rsid w:val="00FF39EE"/>
    <w:rsid w:val="00FF4C7C"/>
    <w:rsid w:val="00FF51BF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23868"/>
  <w15:docId w15:val="{A38207FC-20C4-47FC-9CEA-1083150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747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7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74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1697</Characters>
  <Application>Microsoft Office Word</Application>
  <DocSecurity>0</DocSecurity>
  <Lines>26</Lines>
  <Paragraphs>12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Baeuerlein, Christopher</cp:lastModifiedBy>
  <cp:revision>3</cp:revision>
  <dcterms:created xsi:type="dcterms:W3CDTF">2018-07-23T14:28:00Z</dcterms:created>
  <dcterms:modified xsi:type="dcterms:W3CDTF">2018-09-06T18:37:00Z</dcterms:modified>
</cp:coreProperties>
</file>