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F9827" w14:textId="568039BC" w:rsidR="004041A1" w:rsidRPr="0010022B" w:rsidRDefault="004041A1" w:rsidP="004041A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Supplementary table </w:t>
      </w:r>
      <w:r>
        <w:rPr>
          <w:rFonts w:ascii="Times New Roman" w:hAnsi="Times New Roman" w:cs="Times New Roman"/>
          <w:b/>
          <w:bCs/>
          <w:lang w:val="en-GB"/>
        </w:rPr>
        <w:t>4</w:t>
      </w:r>
      <w:r>
        <w:rPr>
          <w:rFonts w:ascii="Times New Roman" w:hAnsi="Times New Roman" w:cs="Times New Roman"/>
          <w:lang w:val="en-GB"/>
        </w:rPr>
        <w:t xml:space="preserve">: Survival and associated cerebral performance category (CPC)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1557"/>
        <w:gridCol w:w="1272"/>
        <w:gridCol w:w="1413"/>
        <w:gridCol w:w="1265"/>
        <w:gridCol w:w="1264"/>
      </w:tblGrid>
      <w:tr w:rsidR="004041A1" w:rsidRPr="00645D8F" w14:paraId="0BF4C696" w14:textId="77777777" w:rsidTr="008D4005">
        <w:trPr>
          <w:trHeight w:val="620"/>
          <w:jc w:val="center"/>
        </w:trPr>
        <w:tc>
          <w:tcPr>
            <w:tcW w:w="2263" w:type="dxa"/>
          </w:tcPr>
          <w:p w14:paraId="207CDC4C" w14:textId="77777777" w:rsidR="004041A1" w:rsidRPr="00645D8F" w:rsidRDefault="004041A1" w:rsidP="008D400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0" w:type="dxa"/>
          </w:tcPr>
          <w:p w14:paraId="711C1810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45D8F">
              <w:rPr>
                <w:rFonts w:ascii="Times New Roman" w:hAnsi="Times New Roman" w:cs="Times New Roman"/>
                <w:b/>
                <w:bCs/>
                <w:lang w:val="en-GB"/>
              </w:rPr>
              <w:t>IHCA events with resuscitation</w:t>
            </w:r>
          </w:p>
        </w:tc>
        <w:tc>
          <w:tcPr>
            <w:tcW w:w="1275" w:type="dxa"/>
          </w:tcPr>
          <w:p w14:paraId="5DD41074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I</w:t>
            </w:r>
            <w:r w:rsidRPr="00645D8F">
              <w:rPr>
                <w:rFonts w:ascii="Times New Roman" w:hAnsi="Times New Roman" w:cs="Times New Roman"/>
                <w:b/>
                <w:bCs/>
                <w:lang w:val="en-GB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-</w:t>
            </w:r>
            <w:r w:rsidRPr="00645D8F">
              <w:rPr>
                <w:rFonts w:ascii="Times New Roman" w:hAnsi="Times New Roman" w:cs="Times New Roman"/>
                <w:b/>
                <w:bCs/>
                <w:lang w:val="en-GB"/>
              </w:rPr>
              <w:t>hospital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mortality</w:t>
            </w:r>
          </w:p>
        </w:tc>
        <w:tc>
          <w:tcPr>
            <w:tcW w:w="1418" w:type="dxa"/>
          </w:tcPr>
          <w:p w14:paraId="2B8808AF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45D8F">
              <w:rPr>
                <w:rFonts w:ascii="Times New Roman" w:hAnsi="Times New Roman" w:cs="Times New Roman"/>
                <w:b/>
                <w:bCs/>
                <w:lang w:val="en-GB"/>
              </w:rPr>
              <w:t>Survived to Discharge</w:t>
            </w:r>
          </w:p>
        </w:tc>
        <w:tc>
          <w:tcPr>
            <w:tcW w:w="1276" w:type="dxa"/>
          </w:tcPr>
          <w:p w14:paraId="1CC1F38C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45D8F">
              <w:rPr>
                <w:rFonts w:ascii="Times New Roman" w:hAnsi="Times New Roman" w:cs="Times New Roman"/>
                <w:b/>
                <w:bCs/>
                <w:lang w:val="en-GB"/>
              </w:rPr>
              <w:t>CPC 1 or 2</w:t>
            </w:r>
          </w:p>
        </w:tc>
        <w:tc>
          <w:tcPr>
            <w:tcW w:w="1275" w:type="dxa"/>
          </w:tcPr>
          <w:p w14:paraId="57A910C2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45D8F">
              <w:rPr>
                <w:rFonts w:ascii="Times New Roman" w:hAnsi="Times New Roman" w:cs="Times New Roman"/>
                <w:b/>
                <w:bCs/>
                <w:lang w:val="en-GB"/>
              </w:rPr>
              <w:t>CPC 3 or 4</w:t>
            </w:r>
          </w:p>
        </w:tc>
      </w:tr>
      <w:tr w:rsidR="004041A1" w:rsidRPr="00645D8F" w14:paraId="473CA7C5" w14:textId="77777777" w:rsidTr="008D4005">
        <w:trPr>
          <w:trHeight w:val="203"/>
          <w:jc w:val="center"/>
        </w:trPr>
        <w:tc>
          <w:tcPr>
            <w:tcW w:w="2263" w:type="dxa"/>
          </w:tcPr>
          <w:p w14:paraId="48730F61" w14:textId="77777777" w:rsidR="004041A1" w:rsidRPr="00645D8F" w:rsidRDefault="004041A1" w:rsidP="008D4005">
            <w:pPr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Hayek 2020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(13)</w:t>
            </w:r>
          </w:p>
        </w:tc>
        <w:tc>
          <w:tcPr>
            <w:tcW w:w="1560" w:type="dxa"/>
          </w:tcPr>
          <w:p w14:paraId="0121E07F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hAnsi="Times New Roman" w:cs="Times New Roman"/>
                <w:lang w:val="en-GB"/>
              </w:rPr>
              <w:t>400</w:t>
            </w:r>
          </w:p>
        </w:tc>
        <w:tc>
          <w:tcPr>
            <w:tcW w:w="1275" w:type="dxa"/>
          </w:tcPr>
          <w:p w14:paraId="0BAE1CF7" w14:textId="77777777" w:rsidR="004041A1" w:rsidRPr="00645D8F" w:rsidRDefault="004041A1" w:rsidP="008D400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352</w:t>
            </w:r>
          </w:p>
        </w:tc>
        <w:tc>
          <w:tcPr>
            <w:tcW w:w="1418" w:type="dxa"/>
          </w:tcPr>
          <w:p w14:paraId="3199E562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1276" w:type="dxa"/>
          </w:tcPr>
          <w:p w14:paraId="7801A1AC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1275" w:type="dxa"/>
          </w:tcPr>
          <w:p w14:paraId="71A44D76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</w:tr>
      <w:tr w:rsidR="004041A1" w:rsidRPr="00645D8F" w14:paraId="30DF4015" w14:textId="77777777" w:rsidTr="008D4005">
        <w:trPr>
          <w:trHeight w:val="213"/>
          <w:jc w:val="center"/>
        </w:trPr>
        <w:tc>
          <w:tcPr>
            <w:tcW w:w="2263" w:type="dxa"/>
          </w:tcPr>
          <w:p w14:paraId="7CFD0CCD" w14:textId="77777777" w:rsidR="004041A1" w:rsidRPr="00645D8F" w:rsidRDefault="004041A1" w:rsidP="008D4005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Yuriditsky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2020 (22)</w:t>
            </w:r>
          </w:p>
        </w:tc>
        <w:tc>
          <w:tcPr>
            <w:tcW w:w="1560" w:type="dxa"/>
          </w:tcPr>
          <w:p w14:paraId="12E10551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55</w:t>
            </w:r>
          </w:p>
        </w:tc>
        <w:tc>
          <w:tcPr>
            <w:tcW w:w="1275" w:type="dxa"/>
          </w:tcPr>
          <w:p w14:paraId="5D95BD2E" w14:textId="77777777" w:rsidR="004041A1" w:rsidRPr="00645D8F" w:rsidRDefault="004041A1" w:rsidP="008D400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44</w:t>
            </w:r>
          </w:p>
        </w:tc>
        <w:tc>
          <w:tcPr>
            <w:tcW w:w="1418" w:type="dxa"/>
          </w:tcPr>
          <w:p w14:paraId="548775DC" w14:textId="77777777" w:rsidR="004041A1" w:rsidRPr="00645D8F" w:rsidRDefault="004041A1" w:rsidP="008D400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1276" w:type="dxa"/>
          </w:tcPr>
          <w:p w14:paraId="6BC16531" w14:textId="77777777" w:rsidR="004041A1" w:rsidRPr="00645D8F" w:rsidRDefault="004041A1" w:rsidP="008D400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275" w:type="dxa"/>
          </w:tcPr>
          <w:p w14:paraId="7553F4B2" w14:textId="77777777" w:rsidR="004041A1" w:rsidRPr="00645D8F" w:rsidRDefault="004041A1" w:rsidP="008D400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4041A1" w:rsidRPr="00645D8F" w14:paraId="1DD851AF" w14:textId="77777777" w:rsidTr="008D4005">
        <w:trPr>
          <w:trHeight w:val="213"/>
          <w:jc w:val="center"/>
        </w:trPr>
        <w:tc>
          <w:tcPr>
            <w:tcW w:w="2263" w:type="dxa"/>
          </w:tcPr>
          <w:p w14:paraId="7FAA435C" w14:textId="77777777" w:rsidR="004041A1" w:rsidRPr="00645D8F" w:rsidRDefault="004041A1" w:rsidP="008D4005">
            <w:pPr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Shao 2020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(15)</w:t>
            </w:r>
          </w:p>
        </w:tc>
        <w:tc>
          <w:tcPr>
            <w:tcW w:w="1560" w:type="dxa"/>
          </w:tcPr>
          <w:p w14:paraId="41E7298A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hAnsi="Times New Roman" w:cs="Times New Roman"/>
                <w:lang w:val="en-GB"/>
              </w:rPr>
              <w:t>136</w:t>
            </w:r>
          </w:p>
        </w:tc>
        <w:tc>
          <w:tcPr>
            <w:tcW w:w="1275" w:type="dxa"/>
          </w:tcPr>
          <w:p w14:paraId="5C317C8E" w14:textId="77777777" w:rsidR="004041A1" w:rsidRPr="00645D8F" w:rsidRDefault="004041A1" w:rsidP="008D400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132</w:t>
            </w:r>
          </w:p>
        </w:tc>
        <w:tc>
          <w:tcPr>
            <w:tcW w:w="1418" w:type="dxa"/>
          </w:tcPr>
          <w:p w14:paraId="7184433A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276" w:type="dxa"/>
          </w:tcPr>
          <w:p w14:paraId="7A13FAA2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275" w:type="dxa"/>
          </w:tcPr>
          <w:p w14:paraId="6B830EB6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</w:tr>
      <w:tr w:rsidR="004041A1" w:rsidRPr="00645D8F" w14:paraId="111CB6FE" w14:textId="77777777" w:rsidTr="008D4005">
        <w:trPr>
          <w:trHeight w:val="203"/>
          <w:jc w:val="center"/>
        </w:trPr>
        <w:tc>
          <w:tcPr>
            <w:tcW w:w="2263" w:type="dxa"/>
          </w:tcPr>
          <w:p w14:paraId="0EC259E7" w14:textId="77777777" w:rsidR="004041A1" w:rsidRPr="00645D8F" w:rsidRDefault="004041A1" w:rsidP="008D400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45D8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Bhatla</w:t>
            </w:r>
            <w:proofErr w:type="spellEnd"/>
            <w:r w:rsidRPr="00645D8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(18)</w:t>
            </w:r>
          </w:p>
        </w:tc>
        <w:tc>
          <w:tcPr>
            <w:tcW w:w="1560" w:type="dxa"/>
          </w:tcPr>
          <w:p w14:paraId="50FFB6A7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275" w:type="dxa"/>
          </w:tcPr>
          <w:p w14:paraId="7D0F064C" w14:textId="77777777" w:rsidR="004041A1" w:rsidRPr="00645D8F" w:rsidRDefault="004041A1" w:rsidP="008D400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418" w:type="dxa"/>
          </w:tcPr>
          <w:p w14:paraId="44718573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276" w:type="dxa"/>
          </w:tcPr>
          <w:p w14:paraId="52195FB9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275" w:type="dxa"/>
          </w:tcPr>
          <w:p w14:paraId="327A18F8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3*</w:t>
            </w:r>
          </w:p>
        </w:tc>
      </w:tr>
      <w:tr w:rsidR="004041A1" w:rsidRPr="00645D8F" w14:paraId="0A58647F" w14:textId="77777777" w:rsidTr="008D4005">
        <w:trPr>
          <w:trHeight w:val="203"/>
          <w:jc w:val="center"/>
        </w:trPr>
        <w:tc>
          <w:tcPr>
            <w:tcW w:w="2263" w:type="dxa"/>
          </w:tcPr>
          <w:p w14:paraId="15A4DA09" w14:textId="77777777" w:rsidR="004041A1" w:rsidRPr="00645D8F" w:rsidRDefault="004041A1" w:rsidP="008D4005">
            <w:pPr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Miles 2020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(19)</w:t>
            </w:r>
          </w:p>
        </w:tc>
        <w:tc>
          <w:tcPr>
            <w:tcW w:w="1560" w:type="dxa"/>
          </w:tcPr>
          <w:p w14:paraId="704D41BD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hAnsi="Times New Roman" w:cs="Times New Roman"/>
                <w:lang w:val="en-GB"/>
              </w:rPr>
              <w:t>99</w:t>
            </w:r>
          </w:p>
        </w:tc>
        <w:tc>
          <w:tcPr>
            <w:tcW w:w="1275" w:type="dxa"/>
          </w:tcPr>
          <w:p w14:paraId="5EDFF1E2" w14:textId="77777777" w:rsidR="004041A1" w:rsidRPr="00645D8F" w:rsidRDefault="004041A1" w:rsidP="008D400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97</w:t>
            </w:r>
          </w:p>
        </w:tc>
        <w:tc>
          <w:tcPr>
            <w:tcW w:w="1418" w:type="dxa"/>
          </w:tcPr>
          <w:p w14:paraId="504F5F9D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2**</w:t>
            </w:r>
          </w:p>
        </w:tc>
        <w:tc>
          <w:tcPr>
            <w:tcW w:w="1276" w:type="dxa"/>
          </w:tcPr>
          <w:p w14:paraId="1013F530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NR</w:t>
            </w:r>
          </w:p>
        </w:tc>
        <w:tc>
          <w:tcPr>
            <w:tcW w:w="1275" w:type="dxa"/>
          </w:tcPr>
          <w:p w14:paraId="68B1DC2C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NR</w:t>
            </w:r>
          </w:p>
        </w:tc>
      </w:tr>
      <w:tr w:rsidR="004041A1" w:rsidRPr="00645D8F" w14:paraId="2EE59D64" w14:textId="77777777" w:rsidTr="008D4005">
        <w:trPr>
          <w:trHeight w:val="213"/>
          <w:jc w:val="center"/>
        </w:trPr>
        <w:tc>
          <w:tcPr>
            <w:tcW w:w="2263" w:type="dxa"/>
          </w:tcPr>
          <w:p w14:paraId="7C140DD0" w14:textId="77777777" w:rsidR="004041A1" w:rsidRPr="00645D8F" w:rsidRDefault="004041A1" w:rsidP="008D400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45D8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Sheth</w:t>
            </w:r>
            <w:proofErr w:type="spellEnd"/>
            <w:r w:rsidRPr="00645D8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(20)</w:t>
            </w:r>
          </w:p>
        </w:tc>
        <w:tc>
          <w:tcPr>
            <w:tcW w:w="1560" w:type="dxa"/>
          </w:tcPr>
          <w:p w14:paraId="2862CED0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hAnsi="Times New Roman" w:cs="Times New Roman"/>
                <w:lang w:val="en-GB"/>
              </w:rPr>
              <w:t>36</w:t>
            </w:r>
          </w:p>
        </w:tc>
        <w:tc>
          <w:tcPr>
            <w:tcW w:w="1275" w:type="dxa"/>
          </w:tcPr>
          <w:p w14:paraId="71A4CAEA" w14:textId="77777777" w:rsidR="004041A1" w:rsidRPr="00645D8F" w:rsidRDefault="004041A1" w:rsidP="008D400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1418" w:type="dxa"/>
          </w:tcPr>
          <w:p w14:paraId="5A096C8A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276" w:type="dxa"/>
          </w:tcPr>
          <w:p w14:paraId="3695DBF3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1275" w:type="dxa"/>
          </w:tcPr>
          <w:p w14:paraId="2E23CFBF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</w:tr>
      <w:tr w:rsidR="004041A1" w:rsidRPr="00645D8F" w14:paraId="6BCD7563" w14:textId="77777777" w:rsidTr="008D4005">
        <w:trPr>
          <w:trHeight w:val="203"/>
          <w:jc w:val="center"/>
        </w:trPr>
        <w:tc>
          <w:tcPr>
            <w:tcW w:w="2263" w:type="dxa"/>
          </w:tcPr>
          <w:p w14:paraId="39D3D859" w14:textId="77777777" w:rsidR="004041A1" w:rsidRPr="00645D8F" w:rsidRDefault="004041A1" w:rsidP="008D4005">
            <w:pPr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Shah 2020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(14)</w:t>
            </w:r>
          </w:p>
        </w:tc>
        <w:tc>
          <w:tcPr>
            <w:tcW w:w="1560" w:type="dxa"/>
          </w:tcPr>
          <w:p w14:paraId="0F1FB211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hAnsi="Times New Roman" w:cs="Times New Roman"/>
                <w:lang w:val="en-GB"/>
              </w:rPr>
              <w:t>63</w:t>
            </w:r>
          </w:p>
        </w:tc>
        <w:tc>
          <w:tcPr>
            <w:tcW w:w="1275" w:type="dxa"/>
          </w:tcPr>
          <w:p w14:paraId="4DFEE096" w14:textId="77777777" w:rsidR="004041A1" w:rsidRPr="00645D8F" w:rsidRDefault="004041A1" w:rsidP="008D400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63</w:t>
            </w:r>
          </w:p>
        </w:tc>
        <w:tc>
          <w:tcPr>
            <w:tcW w:w="1418" w:type="dxa"/>
          </w:tcPr>
          <w:p w14:paraId="45FAACFD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276" w:type="dxa"/>
          </w:tcPr>
          <w:p w14:paraId="3CCB3F3A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1275" w:type="dxa"/>
          </w:tcPr>
          <w:p w14:paraId="5C455B53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</w:tr>
      <w:tr w:rsidR="004041A1" w:rsidRPr="00645D8F" w14:paraId="294F792C" w14:textId="77777777" w:rsidTr="008D4005">
        <w:trPr>
          <w:trHeight w:val="203"/>
          <w:jc w:val="center"/>
        </w:trPr>
        <w:tc>
          <w:tcPr>
            <w:tcW w:w="2263" w:type="dxa"/>
          </w:tcPr>
          <w:p w14:paraId="441D48EE" w14:textId="77777777" w:rsidR="004041A1" w:rsidRPr="00645D8F" w:rsidRDefault="004041A1" w:rsidP="008D4005">
            <w:pPr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Thapa 2020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(21)</w:t>
            </w:r>
          </w:p>
        </w:tc>
        <w:tc>
          <w:tcPr>
            <w:tcW w:w="1560" w:type="dxa"/>
          </w:tcPr>
          <w:p w14:paraId="3283B6F1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hAnsi="Times New Roman" w:cs="Times New Roman"/>
                <w:lang w:val="en-GB"/>
              </w:rPr>
              <w:t>54</w:t>
            </w:r>
          </w:p>
        </w:tc>
        <w:tc>
          <w:tcPr>
            <w:tcW w:w="1275" w:type="dxa"/>
          </w:tcPr>
          <w:p w14:paraId="020E0549" w14:textId="77777777" w:rsidR="004041A1" w:rsidRPr="00645D8F" w:rsidRDefault="004041A1" w:rsidP="008D400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54</w:t>
            </w:r>
          </w:p>
        </w:tc>
        <w:tc>
          <w:tcPr>
            <w:tcW w:w="1418" w:type="dxa"/>
          </w:tcPr>
          <w:p w14:paraId="6EED6ACD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276" w:type="dxa"/>
          </w:tcPr>
          <w:p w14:paraId="25273DE7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1275" w:type="dxa"/>
          </w:tcPr>
          <w:p w14:paraId="6D7E8209" w14:textId="77777777" w:rsidR="004041A1" w:rsidRPr="00645D8F" w:rsidRDefault="004041A1" w:rsidP="008D40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5D8F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</w:tr>
      <w:tr w:rsidR="004041A1" w:rsidRPr="00645D8F" w14:paraId="4BBA18F7" w14:textId="77777777" w:rsidTr="008D4005">
        <w:trPr>
          <w:trHeight w:val="562"/>
          <w:jc w:val="center"/>
        </w:trPr>
        <w:tc>
          <w:tcPr>
            <w:tcW w:w="9067" w:type="dxa"/>
            <w:gridSpan w:val="6"/>
          </w:tcPr>
          <w:p w14:paraId="68E86805" w14:textId="77777777" w:rsidR="004041A1" w:rsidRPr="00645D8F" w:rsidRDefault="004041A1" w:rsidP="008D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5D8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 3 patients were still in hospital, so assumed as bad outcome</w:t>
            </w:r>
          </w:p>
          <w:p w14:paraId="36EB7C41" w14:textId="77777777" w:rsidR="004041A1" w:rsidRPr="00645D8F" w:rsidRDefault="004041A1" w:rsidP="008D4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5D8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 4 patients survived, but only 2 had confirmed COVID-19</w:t>
            </w:r>
          </w:p>
          <w:p w14:paraId="030AADCC" w14:textId="77777777" w:rsidR="004041A1" w:rsidRPr="00645D8F" w:rsidRDefault="004041A1" w:rsidP="008D40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IHCA - in-hospital cardiac arrest; </w:t>
            </w:r>
            <w:r w:rsidRPr="00645D8F">
              <w:rPr>
                <w:rFonts w:ascii="Times New Roman" w:hAnsi="Times New Roman" w:cs="Times New Roman"/>
                <w:sz w:val="20"/>
                <w:szCs w:val="20"/>
              </w:rPr>
              <w:t>CPC - cerebral performance category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45D8F">
              <w:rPr>
                <w:rFonts w:ascii="Times New Roman" w:hAnsi="Times New Roman" w:cs="Times New Roman"/>
                <w:sz w:val="20"/>
                <w:szCs w:val="20"/>
              </w:rPr>
              <w:t>NR - not reported</w:t>
            </w:r>
          </w:p>
        </w:tc>
      </w:tr>
    </w:tbl>
    <w:p w14:paraId="053877A9" w14:textId="77777777" w:rsidR="00934883" w:rsidRDefault="00934883"/>
    <w:sectPr w:rsidR="00934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A1"/>
    <w:rsid w:val="004041A1"/>
    <w:rsid w:val="009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5E57"/>
  <w15:chartTrackingRefBased/>
  <w15:docId w15:val="{0AAA72DB-E29E-4C78-9AC2-D6554B74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Zhengjie Lim</dc:creator>
  <cp:keywords/>
  <dc:description/>
  <cp:lastModifiedBy>Zhengjie Lim</cp:lastModifiedBy>
  <cp:revision>1</cp:revision>
  <dcterms:created xsi:type="dcterms:W3CDTF">2020-12-13T02:20:00Z</dcterms:created>
  <dcterms:modified xsi:type="dcterms:W3CDTF">2020-12-13T02:20:00Z</dcterms:modified>
</cp:coreProperties>
</file>