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B136" w14:textId="43271B51" w:rsidR="00064A48" w:rsidRPr="0048718F" w:rsidRDefault="00064A48" w:rsidP="009268C6">
      <w:pPr>
        <w:jc w:val="both"/>
        <w:rPr>
          <w:rFonts w:ascii="Arial" w:hAnsi="Arial" w:cs="Arial"/>
          <w:b/>
          <w:bCs/>
          <w:u w:val="single"/>
        </w:rPr>
      </w:pPr>
      <w:r w:rsidRPr="0048718F">
        <w:rPr>
          <w:rFonts w:ascii="Arial" w:hAnsi="Arial" w:cs="Arial"/>
          <w:b/>
          <w:bCs/>
          <w:u w:val="single"/>
        </w:rPr>
        <w:t>Supplementary methods</w:t>
      </w:r>
    </w:p>
    <w:p w14:paraId="703660D8" w14:textId="484D88E7" w:rsidR="000F4561" w:rsidRDefault="000F4561" w:rsidP="009268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Cohort </w:t>
      </w:r>
      <w:r w:rsidRPr="000F4561">
        <w:rPr>
          <w:rFonts w:ascii="Arial" w:hAnsi="Arial" w:cs="Arial"/>
          <w:u w:val="single"/>
        </w:rPr>
        <w:t>definition</w:t>
      </w:r>
    </w:p>
    <w:p w14:paraId="21A57718" w14:textId="3804FC57" w:rsidR="00D87B6E" w:rsidRDefault="000F4561" w:rsidP="00926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We include</w:t>
      </w:r>
      <w:r w:rsidR="000140FA">
        <w:rPr>
          <w:rFonts w:ascii="Arial" w:hAnsi="Arial" w:cs="Arial"/>
        </w:rPr>
        <w:t xml:space="preserve">d all adult </w:t>
      </w:r>
      <w:r w:rsidR="0038203F">
        <w:rPr>
          <w:rFonts w:ascii="Arial" w:hAnsi="Arial" w:cs="Arial"/>
        </w:rPr>
        <w:t xml:space="preserve">(age ≥ 18 years) decedents </w:t>
      </w:r>
      <w:r w:rsidR="000140FA">
        <w:rPr>
          <w:rFonts w:ascii="Arial" w:hAnsi="Arial" w:cs="Arial"/>
        </w:rPr>
        <w:t xml:space="preserve">with at least one day of intensive care unit (ICU) </w:t>
      </w:r>
      <w:r w:rsidR="0038203F">
        <w:rPr>
          <w:rFonts w:ascii="Arial" w:hAnsi="Arial" w:cs="Arial"/>
        </w:rPr>
        <w:t xml:space="preserve">care during their terminal admission </w:t>
      </w:r>
      <w:r w:rsidR="000140FA">
        <w:rPr>
          <w:rFonts w:ascii="Arial" w:hAnsi="Arial" w:cs="Arial"/>
        </w:rPr>
        <w:t>from 9/1/2019 to 8/31/20</w:t>
      </w:r>
      <w:r w:rsidR="00D87B6E">
        <w:rPr>
          <w:rFonts w:ascii="Arial" w:hAnsi="Arial" w:cs="Arial"/>
        </w:rPr>
        <w:t>20</w:t>
      </w:r>
      <w:r w:rsidR="008B5CEA">
        <w:rPr>
          <w:rFonts w:ascii="Arial" w:hAnsi="Arial" w:cs="Arial"/>
        </w:rPr>
        <w:t xml:space="preserve"> at Johns Hopkins Hospital or Bayview Medical Center</w:t>
      </w:r>
      <w:r w:rsidR="000140FA">
        <w:rPr>
          <w:rFonts w:ascii="Arial" w:hAnsi="Arial" w:cs="Arial"/>
        </w:rPr>
        <w:t>.</w:t>
      </w:r>
      <w:r w:rsidR="009E5381">
        <w:rPr>
          <w:rFonts w:ascii="Arial" w:hAnsi="Arial" w:cs="Arial"/>
        </w:rPr>
        <w:t xml:space="preserve"> </w:t>
      </w:r>
      <w:r w:rsidR="00756660">
        <w:rPr>
          <w:rFonts w:ascii="Arial" w:hAnsi="Arial" w:cs="Arial"/>
        </w:rPr>
        <w:t xml:space="preserve">Patients </w:t>
      </w:r>
      <w:r w:rsidR="0038203F">
        <w:rPr>
          <w:rFonts w:ascii="Arial" w:hAnsi="Arial" w:cs="Arial"/>
        </w:rPr>
        <w:t xml:space="preserve">diagnosed </w:t>
      </w:r>
      <w:r w:rsidR="00756660">
        <w:rPr>
          <w:rFonts w:ascii="Arial" w:hAnsi="Arial" w:cs="Arial"/>
        </w:rPr>
        <w:t xml:space="preserve">with Covid-19 on their terminal admission were excluded (N = 106). </w:t>
      </w:r>
      <w:r w:rsidR="0038203F">
        <w:rPr>
          <w:rFonts w:ascii="Arial" w:hAnsi="Arial" w:cs="Arial"/>
        </w:rPr>
        <w:t>W</w:t>
      </w:r>
      <w:r w:rsidR="00FC4E5D">
        <w:rPr>
          <w:rFonts w:ascii="Arial" w:hAnsi="Arial" w:cs="Arial"/>
        </w:rPr>
        <w:t xml:space="preserve">e </w:t>
      </w:r>
      <w:r w:rsidR="00B86591">
        <w:rPr>
          <w:rFonts w:ascii="Arial" w:hAnsi="Arial" w:cs="Arial"/>
        </w:rPr>
        <w:t xml:space="preserve">specified models including and </w:t>
      </w:r>
      <w:r w:rsidR="00756660">
        <w:rPr>
          <w:rFonts w:ascii="Arial" w:hAnsi="Arial" w:cs="Arial"/>
        </w:rPr>
        <w:t>exclud</w:t>
      </w:r>
      <w:r w:rsidR="00B86591">
        <w:rPr>
          <w:rFonts w:ascii="Arial" w:hAnsi="Arial" w:cs="Arial"/>
        </w:rPr>
        <w:t xml:space="preserve">ing </w:t>
      </w:r>
      <w:r w:rsidR="00D87B6E">
        <w:rPr>
          <w:rFonts w:ascii="Arial" w:hAnsi="Arial" w:cs="Arial"/>
        </w:rPr>
        <w:t xml:space="preserve">the </w:t>
      </w:r>
      <w:r w:rsidR="0038203F">
        <w:rPr>
          <w:rFonts w:ascii="Arial" w:hAnsi="Arial" w:cs="Arial"/>
        </w:rPr>
        <w:t xml:space="preserve">33 </w:t>
      </w:r>
      <w:r w:rsidR="00421220">
        <w:rPr>
          <w:rFonts w:ascii="Arial" w:hAnsi="Arial" w:cs="Arial"/>
        </w:rPr>
        <w:t xml:space="preserve">crossover </w:t>
      </w:r>
      <w:r w:rsidR="0038203F">
        <w:rPr>
          <w:rFonts w:ascii="Arial" w:hAnsi="Arial" w:cs="Arial"/>
        </w:rPr>
        <w:t>patients who were admitted pre-policy but died after the policy was implemented on 3/21/20 because we could not accurately determine the timing of meetings</w:t>
      </w:r>
      <w:r w:rsidR="00EF7101">
        <w:rPr>
          <w:rFonts w:ascii="Arial" w:hAnsi="Arial" w:cs="Arial"/>
        </w:rPr>
        <w:t>, conversations, and decisions about end-of-life care made</w:t>
      </w:r>
      <w:r w:rsidR="0038203F">
        <w:rPr>
          <w:rFonts w:ascii="Arial" w:hAnsi="Arial" w:cs="Arial"/>
        </w:rPr>
        <w:t xml:space="preserve"> b</w:t>
      </w:r>
      <w:r w:rsidR="00EF7101">
        <w:rPr>
          <w:rFonts w:ascii="Arial" w:hAnsi="Arial" w:cs="Arial"/>
        </w:rPr>
        <w:t>y</w:t>
      </w:r>
      <w:r w:rsidR="0038203F">
        <w:rPr>
          <w:rFonts w:ascii="Arial" w:hAnsi="Arial" w:cs="Arial"/>
        </w:rPr>
        <w:t xml:space="preserve"> these patients, their families, and their care teams</w:t>
      </w:r>
      <w:r w:rsidR="00EF7101">
        <w:rPr>
          <w:rFonts w:ascii="Arial" w:hAnsi="Arial" w:cs="Arial"/>
        </w:rPr>
        <w:t xml:space="preserve"> relative to the date of policy implementation</w:t>
      </w:r>
      <w:r w:rsidR="0038203F">
        <w:rPr>
          <w:rFonts w:ascii="Arial" w:hAnsi="Arial" w:cs="Arial"/>
        </w:rPr>
        <w:t xml:space="preserve">.  </w:t>
      </w:r>
    </w:p>
    <w:p w14:paraId="119AAB39" w14:textId="75A76379" w:rsidR="000F4561" w:rsidRDefault="000F4561" w:rsidP="009268C6">
      <w:pPr>
        <w:jc w:val="both"/>
        <w:rPr>
          <w:rFonts w:ascii="Arial" w:hAnsi="Arial" w:cs="Arial"/>
        </w:rPr>
      </w:pPr>
    </w:p>
    <w:p w14:paraId="31A01AE2" w14:textId="293DD156" w:rsidR="000F4561" w:rsidRDefault="000F4561" w:rsidP="009268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Regression discontinuity</w:t>
      </w:r>
      <w:r w:rsidR="009367F7">
        <w:rPr>
          <w:rFonts w:ascii="Arial" w:hAnsi="Arial" w:cs="Arial"/>
          <w:u w:val="single"/>
        </w:rPr>
        <w:t xml:space="preserve"> </w:t>
      </w:r>
    </w:p>
    <w:p w14:paraId="4D66FE6E" w14:textId="24EA565E" w:rsidR="0038267C" w:rsidRDefault="0038267C" w:rsidP="009268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12DA">
        <w:rPr>
          <w:rFonts w:ascii="Arial" w:hAnsi="Arial" w:cs="Arial"/>
        </w:rPr>
        <w:t xml:space="preserve">We </w:t>
      </w:r>
      <w:r w:rsidR="001A550A">
        <w:rPr>
          <w:rFonts w:ascii="Arial" w:hAnsi="Arial" w:cs="Arial"/>
        </w:rPr>
        <w:t>use</w:t>
      </w:r>
      <w:r w:rsidR="00F912D7">
        <w:rPr>
          <w:rFonts w:ascii="Arial" w:hAnsi="Arial" w:cs="Arial"/>
        </w:rPr>
        <w:t>d</w:t>
      </w:r>
      <w:r w:rsidR="00B96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policy </w:t>
      </w:r>
      <w:r w:rsidR="00B964C0">
        <w:rPr>
          <w:rFonts w:ascii="Arial" w:hAnsi="Arial" w:cs="Arial"/>
        </w:rPr>
        <w:t xml:space="preserve">implementation </w:t>
      </w:r>
      <w:r>
        <w:rPr>
          <w:rFonts w:ascii="Arial" w:hAnsi="Arial" w:cs="Arial"/>
        </w:rPr>
        <w:t>date (3/21/20)</w:t>
      </w:r>
      <w:r w:rsidRPr="0038267C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a</w:t>
      </w:r>
      <w:r w:rsidRPr="0038267C">
        <w:rPr>
          <w:rFonts w:ascii="Arial" w:hAnsi="Arial" w:cs="Arial"/>
        </w:rPr>
        <w:t xml:space="preserve"> </w:t>
      </w:r>
      <w:r w:rsidR="00F912D7">
        <w:rPr>
          <w:rFonts w:ascii="Arial" w:hAnsi="Arial" w:cs="Arial"/>
        </w:rPr>
        <w:t xml:space="preserve">sharp </w:t>
      </w:r>
      <w:r>
        <w:rPr>
          <w:rFonts w:ascii="Arial" w:hAnsi="Arial" w:cs="Arial"/>
        </w:rPr>
        <w:t>cutoff and treat</w:t>
      </w:r>
      <w:r w:rsidR="00F912D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F912D7">
        <w:rPr>
          <w:rFonts w:ascii="Arial" w:hAnsi="Arial" w:cs="Arial"/>
        </w:rPr>
        <w:t>restricting family presence in the hospital</w:t>
      </w:r>
      <w:r>
        <w:rPr>
          <w:rFonts w:ascii="Arial" w:hAnsi="Arial" w:cs="Arial"/>
        </w:rPr>
        <w:t xml:space="preserve"> as an intervention.</w:t>
      </w:r>
      <w:r w:rsidRPr="0038267C">
        <w:rPr>
          <w:rFonts w:ascii="Arial" w:hAnsi="Arial" w:cs="Arial"/>
        </w:rPr>
        <w:t xml:space="preserve"> In the absence of a</w:t>
      </w:r>
      <w:r w:rsidR="00886F5B">
        <w:rPr>
          <w:rFonts w:ascii="Arial" w:hAnsi="Arial" w:cs="Arial"/>
        </w:rPr>
        <w:t xml:space="preserve"> </w:t>
      </w:r>
      <w:r w:rsidR="00F912D7">
        <w:rPr>
          <w:rFonts w:ascii="Arial" w:hAnsi="Arial" w:cs="Arial"/>
        </w:rPr>
        <w:t>policy</w:t>
      </w:r>
      <w:r w:rsidR="00886F5B">
        <w:rPr>
          <w:rFonts w:ascii="Arial" w:hAnsi="Arial" w:cs="Arial"/>
        </w:rPr>
        <w:t xml:space="preserve"> </w:t>
      </w:r>
      <w:r w:rsidRPr="0038267C">
        <w:rPr>
          <w:rFonts w:ascii="Arial" w:hAnsi="Arial" w:cs="Arial"/>
        </w:rPr>
        <w:t xml:space="preserve">effect, the regression of </w:t>
      </w:r>
      <w:r w:rsidR="004F50BD">
        <w:rPr>
          <w:rFonts w:ascii="Arial" w:hAnsi="Arial" w:cs="Arial"/>
        </w:rPr>
        <w:t>admission date</w:t>
      </w:r>
      <w:r w:rsidRPr="0038267C">
        <w:rPr>
          <w:rFonts w:ascii="Arial" w:hAnsi="Arial" w:cs="Arial"/>
        </w:rPr>
        <w:t xml:space="preserve"> </w:t>
      </w:r>
      <w:r w:rsidR="00F912D7">
        <w:rPr>
          <w:rFonts w:ascii="Arial" w:hAnsi="Arial" w:cs="Arial"/>
        </w:rPr>
        <w:t xml:space="preserve">on </w:t>
      </w:r>
      <w:r w:rsidRPr="0038267C">
        <w:rPr>
          <w:rFonts w:ascii="Arial" w:hAnsi="Arial" w:cs="Arial"/>
        </w:rPr>
        <w:t xml:space="preserve">a given outcome should be continuous around the cutoff. However, if </w:t>
      </w:r>
      <w:r w:rsidR="00F912D7">
        <w:rPr>
          <w:rFonts w:ascii="Arial" w:hAnsi="Arial" w:cs="Arial"/>
        </w:rPr>
        <w:t xml:space="preserve">restricting family presence </w:t>
      </w:r>
      <w:r w:rsidRPr="0038267C">
        <w:rPr>
          <w:rFonts w:ascii="Arial" w:hAnsi="Arial" w:cs="Arial"/>
        </w:rPr>
        <w:t xml:space="preserve">affects an outcome, we expect to </w:t>
      </w:r>
      <w:r w:rsidR="00F912D7">
        <w:rPr>
          <w:rFonts w:ascii="Arial" w:hAnsi="Arial" w:cs="Arial"/>
        </w:rPr>
        <w:t>observe</w:t>
      </w:r>
      <w:r w:rsidRPr="0038267C">
        <w:rPr>
          <w:rFonts w:ascii="Arial" w:hAnsi="Arial" w:cs="Arial"/>
        </w:rPr>
        <w:t xml:space="preserve"> a discontinuity in the regression around </w:t>
      </w:r>
      <w:r w:rsidR="00AB2C8E">
        <w:rPr>
          <w:rFonts w:ascii="Arial" w:hAnsi="Arial" w:cs="Arial"/>
        </w:rPr>
        <w:t>the policy implementation date</w:t>
      </w:r>
      <w:r w:rsidRPr="0038267C">
        <w:rPr>
          <w:rFonts w:ascii="Arial" w:hAnsi="Arial" w:cs="Arial"/>
        </w:rPr>
        <w:t xml:space="preserve">. </w:t>
      </w:r>
      <w:r w:rsidR="00362EE8">
        <w:rPr>
          <w:rFonts w:ascii="Arial" w:hAnsi="Arial" w:cs="Arial"/>
        </w:rPr>
        <w:t>Patient demographics hypothesized to confound the relationship between policy implementation and the outcomes (age, sex, self-reported race) were included in all models as independent variables.</w:t>
      </w:r>
    </w:p>
    <w:p w14:paraId="49564E36" w14:textId="77777777" w:rsidR="0038267C" w:rsidRPr="0038267C" w:rsidRDefault="0038267C" w:rsidP="009268C6">
      <w:pPr>
        <w:jc w:val="both"/>
        <w:rPr>
          <w:rFonts w:ascii="Arial" w:hAnsi="Arial" w:cs="Arial"/>
        </w:rPr>
      </w:pPr>
    </w:p>
    <w:p w14:paraId="0B6CCC4A" w14:textId="1358A002" w:rsidR="00047AED" w:rsidRDefault="00AB1EE0" w:rsidP="009268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Time-to-event</w:t>
      </w:r>
      <w:r w:rsidR="00047AED">
        <w:rPr>
          <w:rFonts w:ascii="Arial" w:hAnsi="Arial" w:cs="Arial"/>
          <w:u w:val="single"/>
        </w:rPr>
        <w:t xml:space="preserve"> analysis</w:t>
      </w:r>
    </w:p>
    <w:p w14:paraId="78AA6E14" w14:textId="76D1953E" w:rsidR="00B96318" w:rsidRPr="00B96318" w:rsidRDefault="00F912D7" w:rsidP="00EA0816">
      <w:pPr>
        <w:ind w:firstLine="7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This survival analysis was limited to the </w:t>
      </w:r>
      <w:r w:rsidR="00B86591">
        <w:rPr>
          <w:rFonts w:ascii="Arial" w:eastAsiaTheme="minorHAnsi" w:hAnsi="Arial" w:cs="Arial"/>
        </w:rPr>
        <w:t xml:space="preserve">685 </w:t>
      </w:r>
      <w:r>
        <w:rPr>
          <w:rFonts w:ascii="Arial" w:eastAsiaTheme="minorHAnsi" w:hAnsi="Arial" w:cs="Arial"/>
        </w:rPr>
        <w:t xml:space="preserve">patients who were full code at ICU admission. </w:t>
      </w:r>
      <w:r w:rsidR="00B96318">
        <w:rPr>
          <w:rFonts w:ascii="Arial" w:eastAsiaTheme="minorHAnsi" w:hAnsi="Arial" w:cs="Arial"/>
        </w:rPr>
        <w:t>The primary end point was a</w:t>
      </w:r>
      <w:r>
        <w:rPr>
          <w:rFonts w:ascii="Arial" w:eastAsiaTheme="minorHAnsi" w:hAnsi="Arial" w:cs="Arial"/>
        </w:rPr>
        <w:t xml:space="preserve"> new</w:t>
      </w:r>
      <w:r w:rsidR="00B96318">
        <w:rPr>
          <w:rFonts w:ascii="Arial" w:eastAsiaTheme="minorHAnsi" w:hAnsi="Arial" w:cs="Arial"/>
        </w:rPr>
        <w:t xml:space="preserve"> order chang</w:t>
      </w:r>
      <w:r>
        <w:rPr>
          <w:rFonts w:ascii="Arial" w:eastAsiaTheme="minorHAnsi" w:hAnsi="Arial" w:cs="Arial"/>
        </w:rPr>
        <w:t>ing</w:t>
      </w:r>
      <w:r w:rsidR="00B96318">
        <w:rPr>
          <w:rFonts w:ascii="Arial" w:eastAsiaTheme="minorHAnsi" w:hAnsi="Arial" w:cs="Arial"/>
        </w:rPr>
        <w:t xml:space="preserve"> </w:t>
      </w:r>
      <w:r w:rsidR="00E61F05">
        <w:rPr>
          <w:rFonts w:ascii="Arial" w:eastAsiaTheme="minorHAnsi" w:hAnsi="Arial" w:cs="Arial"/>
        </w:rPr>
        <w:t xml:space="preserve">a patient’s code status </w:t>
      </w:r>
      <w:r w:rsidR="00B96318">
        <w:rPr>
          <w:rFonts w:ascii="Arial" w:eastAsiaTheme="minorHAnsi" w:hAnsi="Arial" w:cs="Arial"/>
        </w:rPr>
        <w:t xml:space="preserve">from full code to </w:t>
      </w:r>
      <w:r w:rsidR="00B96318" w:rsidRPr="00B96318">
        <w:rPr>
          <w:rFonts w:ascii="Arial" w:eastAsiaTheme="minorHAnsi" w:hAnsi="Arial" w:cs="Arial"/>
        </w:rPr>
        <w:t>do not resuscitate (DNR)/intubate</w:t>
      </w:r>
      <w:r w:rsidR="00265E4C">
        <w:rPr>
          <w:rFonts w:ascii="Arial" w:eastAsiaTheme="minorHAnsi" w:hAnsi="Arial" w:cs="Arial"/>
        </w:rPr>
        <w:t xml:space="preserve"> (I)</w:t>
      </w:r>
      <w:r w:rsidR="00B96318">
        <w:rPr>
          <w:rFonts w:ascii="Arial" w:eastAsiaTheme="minorHAnsi" w:hAnsi="Arial" w:cs="Arial"/>
        </w:rPr>
        <w:t xml:space="preserve">, </w:t>
      </w:r>
      <w:r w:rsidR="00B96318">
        <w:rPr>
          <w:rFonts w:ascii="Arial" w:hAnsi="Arial" w:cs="Arial"/>
        </w:rPr>
        <w:t>DNR/do not intubate</w:t>
      </w:r>
      <w:r w:rsidR="00265E4C">
        <w:rPr>
          <w:rFonts w:ascii="Arial" w:hAnsi="Arial" w:cs="Arial"/>
        </w:rPr>
        <w:t xml:space="preserve"> (DNI)</w:t>
      </w:r>
      <w:r w:rsidR="00B96318">
        <w:rPr>
          <w:rFonts w:ascii="Arial" w:hAnsi="Arial" w:cs="Arial"/>
        </w:rPr>
        <w:t xml:space="preserve">, or </w:t>
      </w:r>
      <w:r w:rsidR="002D7F29">
        <w:rPr>
          <w:rFonts w:ascii="Arial" w:hAnsi="Arial" w:cs="Arial"/>
        </w:rPr>
        <w:t>c</w:t>
      </w:r>
      <w:r w:rsidR="00B96318">
        <w:rPr>
          <w:rFonts w:ascii="Arial" w:hAnsi="Arial" w:cs="Arial"/>
        </w:rPr>
        <w:t xml:space="preserve">omfort care. </w:t>
      </w:r>
      <w:r w:rsidR="00265E4C">
        <w:rPr>
          <w:rFonts w:ascii="Arial" w:hAnsi="Arial" w:cs="Arial"/>
        </w:rPr>
        <w:t>Comparison between</w:t>
      </w:r>
      <w:r>
        <w:rPr>
          <w:rFonts w:ascii="Arial" w:hAnsi="Arial" w:cs="Arial"/>
        </w:rPr>
        <w:t xml:space="preserve"> the</w:t>
      </w:r>
      <w:r w:rsidR="00265E4C">
        <w:rPr>
          <w:rFonts w:ascii="Arial" w:hAnsi="Arial" w:cs="Arial"/>
        </w:rPr>
        <w:t xml:space="preserve"> pre- and post-policy </w:t>
      </w:r>
      <w:r>
        <w:rPr>
          <w:rFonts w:ascii="Arial" w:hAnsi="Arial" w:cs="Arial"/>
        </w:rPr>
        <w:t xml:space="preserve">periods </w:t>
      </w:r>
      <w:r w:rsidR="00265E4C">
        <w:rPr>
          <w:rFonts w:ascii="Arial" w:hAnsi="Arial" w:cs="Arial"/>
        </w:rPr>
        <w:t xml:space="preserve">was assessed using a </w:t>
      </w:r>
      <w:r w:rsidR="00265E4C" w:rsidRPr="00265E4C">
        <w:rPr>
          <w:rFonts w:ascii="Arial" w:hAnsi="Arial" w:cs="Arial"/>
        </w:rPr>
        <w:t>Cox proportional-hazards model adjusted for age, sex, and self-reported race</w:t>
      </w:r>
      <w:r w:rsidR="00265E4C">
        <w:rPr>
          <w:rFonts w:ascii="Arial" w:hAnsi="Arial" w:cs="Arial"/>
        </w:rPr>
        <w:t xml:space="preserve">. </w:t>
      </w:r>
      <w:r w:rsidR="00362EE8">
        <w:rPr>
          <w:rFonts w:ascii="Arial" w:hAnsi="Arial" w:cs="Arial"/>
        </w:rPr>
        <w:t xml:space="preserve"> Death while full</w:t>
      </w:r>
      <w:r w:rsidR="00F056AC">
        <w:rPr>
          <w:rFonts w:ascii="Arial" w:hAnsi="Arial" w:cs="Arial"/>
        </w:rPr>
        <w:t xml:space="preserve"> </w:t>
      </w:r>
      <w:r w:rsidR="00362EE8">
        <w:rPr>
          <w:rFonts w:ascii="Arial" w:hAnsi="Arial" w:cs="Arial"/>
        </w:rPr>
        <w:t>code was treated as a competing event.</w:t>
      </w:r>
    </w:p>
    <w:p w14:paraId="1712D3A1" w14:textId="77777777" w:rsidR="000F4561" w:rsidRDefault="000F4561" w:rsidP="009268C6">
      <w:pPr>
        <w:jc w:val="both"/>
        <w:rPr>
          <w:rFonts w:ascii="Arial" w:hAnsi="Arial" w:cs="Arial"/>
        </w:rPr>
      </w:pPr>
    </w:p>
    <w:p w14:paraId="6147728E" w14:textId="0D02AC66" w:rsidR="00064A48" w:rsidRDefault="00064A48" w:rsidP="009268C6">
      <w:pPr>
        <w:jc w:val="both"/>
        <w:rPr>
          <w:rFonts w:ascii="Arial" w:hAnsi="Arial" w:cs="Arial"/>
        </w:rPr>
      </w:pPr>
    </w:p>
    <w:p w14:paraId="680262FF" w14:textId="205D6716" w:rsidR="008514EC" w:rsidRPr="008514EC" w:rsidRDefault="008514EC" w:rsidP="008514EC">
      <w:pPr>
        <w:jc w:val="both"/>
        <w:rPr>
          <w:rFonts w:ascii="Arial" w:hAnsi="Arial" w:cs="Arial"/>
        </w:rPr>
      </w:pPr>
    </w:p>
    <w:sectPr w:rsidR="008514EC" w:rsidRPr="008514EC" w:rsidSect="00A64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20"/>
    <w:rsid w:val="00000E52"/>
    <w:rsid w:val="0000309B"/>
    <w:rsid w:val="00003D9E"/>
    <w:rsid w:val="00004885"/>
    <w:rsid w:val="00010B24"/>
    <w:rsid w:val="00011962"/>
    <w:rsid w:val="00012309"/>
    <w:rsid w:val="00012F43"/>
    <w:rsid w:val="000140FA"/>
    <w:rsid w:val="0001608E"/>
    <w:rsid w:val="0001634A"/>
    <w:rsid w:val="000170B3"/>
    <w:rsid w:val="00017319"/>
    <w:rsid w:val="00017417"/>
    <w:rsid w:val="00020C99"/>
    <w:rsid w:val="000271CB"/>
    <w:rsid w:val="00037FD3"/>
    <w:rsid w:val="00044621"/>
    <w:rsid w:val="00047AED"/>
    <w:rsid w:val="00053707"/>
    <w:rsid w:val="00053826"/>
    <w:rsid w:val="000555EA"/>
    <w:rsid w:val="00056851"/>
    <w:rsid w:val="00061030"/>
    <w:rsid w:val="0006168B"/>
    <w:rsid w:val="00064A48"/>
    <w:rsid w:val="00067F3E"/>
    <w:rsid w:val="00070B46"/>
    <w:rsid w:val="00070D3F"/>
    <w:rsid w:val="000714CE"/>
    <w:rsid w:val="00071B3D"/>
    <w:rsid w:val="000731C2"/>
    <w:rsid w:val="000749EA"/>
    <w:rsid w:val="00080BF5"/>
    <w:rsid w:val="00083693"/>
    <w:rsid w:val="00085346"/>
    <w:rsid w:val="000857E1"/>
    <w:rsid w:val="000873A3"/>
    <w:rsid w:val="00094661"/>
    <w:rsid w:val="000969CA"/>
    <w:rsid w:val="00097E71"/>
    <w:rsid w:val="000B45D1"/>
    <w:rsid w:val="000B4F4F"/>
    <w:rsid w:val="000B7A9A"/>
    <w:rsid w:val="000C1377"/>
    <w:rsid w:val="000C1402"/>
    <w:rsid w:val="000C44A9"/>
    <w:rsid w:val="000C796C"/>
    <w:rsid w:val="000D49F9"/>
    <w:rsid w:val="000D75B2"/>
    <w:rsid w:val="000E0A69"/>
    <w:rsid w:val="000E12DA"/>
    <w:rsid w:val="000E5E15"/>
    <w:rsid w:val="000F070E"/>
    <w:rsid w:val="000F3B2C"/>
    <w:rsid w:val="000F4561"/>
    <w:rsid w:val="000F4780"/>
    <w:rsid w:val="000F6A35"/>
    <w:rsid w:val="0010039D"/>
    <w:rsid w:val="0010146D"/>
    <w:rsid w:val="00103CE6"/>
    <w:rsid w:val="00104986"/>
    <w:rsid w:val="001051FC"/>
    <w:rsid w:val="001052CD"/>
    <w:rsid w:val="00105A87"/>
    <w:rsid w:val="00105EC3"/>
    <w:rsid w:val="001060D7"/>
    <w:rsid w:val="0010763E"/>
    <w:rsid w:val="001077BA"/>
    <w:rsid w:val="0011239A"/>
    <w:rsid w:val="00113741"/>
    <w:rsid w:val="001159A3"/>
    <w:rsid w:val="001169D3"/>
    <w:rsid w:val="00124514"/>
    <w:rsid w:val="00131EBB"/>
    <w:rsid w:val="00137C8D"/>
    <w:rsid w:val="00141494"/>
    <w:rsid w:val="00152DDD"/>
    <w:rsid w:val="00155AC0"/>
    <w:rsid w:val="00161CB1"/>
    <w:rsid w:val="00177F9C"/>
    <w:rsid w:val="00180610"/>
    <w:rsid w:val="00190E89"/>
    <w:rsid w:val="001955D1"/>
    <w:rsid w:val="00197FCA"/>
    <w:rsid w:val="001A4C51"/>
    <w:rsid w:val="001A51E5"/>
    <w:rsid w:val="001A550A"/>
    <w:rsid w:val="001A587F"/>
    <w:rsid w:val="001A75F8"/>
    <w:rsid w:val="001B2216"/>
    <w:rsid w:val="001B23AE"/>
    <w:rsid w:val="001B3088"/>
    <w:rsid w:val="001B7ABA"/>
    <w:rsid w:val="001C2E2A"/>
    <w:rsid w:val="001C6170"/>
    <w:rsid w:val="001D6FCB"/>
    <w:rsid w:val="001E7450"/>
    <w:rsid w:val="001F55AA"/>
    <w:rsid w:val="001F58C4"/>
    <w:rsid w:val="002003BC"/>
    <w:rsid w:val="00200B90"/>
    <w:rsid w:val="00202289"/>
    <w:rsid w:val="0020282E"/>
    <w:rsid w:val="002040C5"/>
    <w:rsid w:val="00214E9C"/>
    <w:rsid w:val="002203DC"/>
    <w:rsid w:val="002217A0"/>
    <w:rsid w:val="00227954"/>
    <w:rsid w:val="002448B1"/>
    <w:rsid w:val="00247FCA"/>
    <w:rsid w:val="0025246B"/>
    <w:rsid w:val="002539A1"/>
    <w:rsid w:val="00257FF7"/>
    <w:rsid w:val="0026243D"/>
    <w:rsid w:val="00265E4C"/>
    <w:rsid w:val="00270E7B"/>
    <w:rsid w:val="00271CBF"/>
    <w:rsid w:val="002736A0"/>
    <w:rsid w:val="00281CD5"/>
    <w:rsid w:val="00282B20"/>
    <w:rsid w:val="00284CF8"/>
    <w:rsid w:val="002854CF"/>
    <w:rsid w:val="00294D03"/>
    <w:rsid w:val="0029540E"/>
    <w:rsid w:val="002957C1"/>
    <w:rsid w:val="00295D15"/>
    <w:rsid w:val="002A1B04"/>
    <w:rsid w:val="002A4BD2"/>
    <w:rsid w:val="002A5362"/>
    <w:rsid w:val="002B1B79"/>
    <w:rsid w:val="002B3336"/>
    <w:rsid w:val="002B772D"/>
    <w:rsid w:val="002C11F5"/>
    <w:rsid w:val="002C15BD"/>
    <w:rsid w:val="002C7AE7"/>
    <w:rsid w:val="002D08B5"/>
    <w:rsid w:val="002D1A68"/>
    <w:rsid w:val="002D4933"/>
    <w:rsid w:val="002D7F29"/>
    <w:rsid w:val="002E146C"/>
    <w:rsid w:val="002E1A13"/>
    <w:rsid w:val="002F2280"/>
    <w:rsid w:val="002F244B"/>
    <w:rsid w:val="002F52B7"/>
    <w:rsid w:val="003011AA"/>
    <w:rsid w:val="00323A05"/>
    <w:rsid w:val="00326760"/>
    <w:rsid w:val="00327EDF"/>
    <w:rsid w:val="00334722"/>
    <w:rsid w:val="00334857"/>
    <w:rsid w:val="00335DE5"/>
    <w:rsid w:val="00344073"/>
    <w:rsid w:val="00346145"/>
    <w:rsid w:val="00346BDC"/>
    <w:rsid w:val="003504B8"/>
    <w:rsid w:val="00350ABE"/>
    <w:rsid w:val="00352718"/>
    <w:rsid w:val="00354789"/>
    <w:rsid w:val="003605DD"/>
    <w:rsid w:val="00361AB9"/>
    <w:rsid w:val="00362EE8"/>
    <w:rsid w:val="00366142"/>
    <w:rsid w:val="003675D0"/>
    <w:rsid w:val="003706A2"/>
    <w:rsid w:val="00370F47"/>
    <w:rsid w:val="003716C4"/>
    <w:rsid w:val="00374130"/>
    <w:rsid w:val="00376D48"/>
    <w:rsid w:val="003815A0"/>
    <w:rsid w:val="00381771"/>
    <w:rsid w:val="0038203F"/>
    <w:rsid w:val="0038267C"/>
    <w:rsid w:val="00384005"/>
    <w:rsid w:val="00391304"/>
    <w:rsid w:val="003921E6"/>
    <w:rsid w:val="003A4896"/>
    <w:rsid w:val="003A6186"/>
    <w:rsid w:val="003B0584"/>
    <w:rsid w:val="003B1565"/>
    <w:rsid w:val="003B5969"/>
    <w:rsid w:val="003B61D6"/>
    <w:rsid w:val="003C206C"/>
    <w:rsid w:val="003C3AD2"/>
    <w:rsid w:val="003C4297"/>
    <w:rsid w:val="003C751B"/>
    <w:rsid w:val="003D4599"/>
    <w:rsid w:val="003D6A5C"/>
    <w:rsid w:val="003D6DC5"/>
    <w:rsid w:val="003D7FC9"/>
    <w:rsid w:val="003E2F1D"/>
    <w:rsid w:val="003E370E"/>
    <w:rsid w:val="003E4C13"/>
    <w:rsid w:val="003F0064"/>
    <w:rsid w:val="003F4C10"/>
    <w:rsid w:val="003F5AC6"/>
    <w:rsid w:val="003F69AF"/>
    <w:rsid w:val="004074D7"/>
    <w:rsid w:val="00410294"/>
    <w:rsid w:val="0041116B"/>
    <w:rsid w:val="00417FBA"/>
    <w:rsid w:val="00420846"/>
    <w:rsid w:val="00421220"/>
    <w:rsid w:val="0043092C"/>
    <w:rsid w:val="00432051"/>
    <w:rsid w:val="00432D98"/>
    <w:rsid w:val="00436365"/>
    <w:rsid w:val="004426B7"/>
    <w:rsid w:val="00444E74"/>
    <w:rsid w:val="004456AF"/>
    <w:rsid w:val="00452431"/>
    <w:rsid w:val="00456545"/>
    <w:rsid w:val="00457436"/>
    <w:rsid w:val="004612A8"/>
    <w:rsid w:val="00461392"/>
    <w:rsid w:val="004616D1"/>
    <w:rsid w:val="0046467D"/>
    <w:rsid w:val="004649EF"/>
    <w:rsid w:val="00466103"/>
    <w:rsid w:val="00467AC7"/>
    <w:rsid w:val="00472BD4"/>
    <w:rsid w:val="0047392A"/>
    <w:rsid w:val="00477036"/>
    <w:rsid w:val="0048434B"/>
    <w:rsid w:val="0048718F"/>
    <w:rsid w:val="00492A25"/>
    <w:rsid w:val="004A04F5"/>
    <w:rsid w:val="004A2914"/>
    <w:rsid w:val="004A3625"/>
    <w:rsid w:val="004A4596"/>
    <w:rsid w:val="004A5C45"/>
    <w:rsid w:val="004B0867"/>
    <w:rsid w:val="004B2342"/>
    <w:rsid w:val="004B4CE7"/>
    <w:rsid w:val="004C199E"/>
    <w:rsid w:val="004C4019"/>
    <w:rsid w:val="004C7DB0"/>
    <w:rsid w:val="004C7EF8"/>
    <w:rsid w:val="004D2406"/>
    <w:rsid w:val="004D2571"/>
    <w:rsid w:val="004D5EE2"/>
    <w:rsid w:val="004D6A29"/>
    <w:rsid w:val="004D7360"/>
    <w:rsid w:val="004E142E"/>
    <w:rsid w:val="004E24EF"/>
    <w:rsid w:val="004F0AD0"/>
    <w:rsid w:val="004F50BD"/>
    <w:rsid w:val="004F5BE6"/>
    <w:rsid w:val="00501172"/>
    <w:rsid w:val="00505852"/>
    <w:rsid w:val="00507D34"/>
    <w:rsid w:val="00510078"/>
    <w:rsid w:val="00510F49"/>
    <w:rsid w:val="005115E8"/>
    <w:rsid w:val="00511E07"/>
    <w:rsid w:val="005208F6"/>
    <w:rsid w:val="00521D18"/>
    <w:rsid w:val="00524E7E"/>
    <w:rsid w:val="00533F33"/>
    <w:rsid w:val="00534002"/>
    <w:rsid w:val="0053528F"/>
    <w:rsid w:val="00535A9C"/>
    <w:rsid w:val="0053757B"/>
    <w:rsid w:val="00540F34"/>
    <w:rsid w:val="00541DBB"/>
    <w:rsid w:val="005421AE"/>
    <w:rsid w:val="00546B5C"/>
    <w:rsid w:val="00552E15"/>
    <w:rsid w:val="00554341"/>
    <w:rsid w:val="00554FBC"/>
    <w:rsid w:val="00561440"/>
    <w:rsid w:val="0056178B"/>
    <w:rsid w:val="00561F22"/>
    <w:rsid w:val="00562225"/>
    <w:rsid w:val="0056414B"/>
    <w:rsid w:val="005655EC"/>
    <w:rsid w:val="0057170F"/>
    <w:rsid w:val="005720EB"/>
    <w:rsid w:val="00572F3D"/>
    <w:rsid w:val="00574D0B"/>
    <w:rsid w:val="00576050"/>
    <w:rsid w:val="00580E6C"/>
    <w:rsid w:val="00582E5F"/>
    <w:rsid w:val="00594134"/>
    <w:rsid w:val="005A45E4"/>
    <w:rsid w:val="005A710C"/>
    <w:rsid w:val="005A7C12"/>
    <w:rsid w:val="005C0A13"/>
    <w:rsid w:val="005C16AB"/>
    <w:rsid w:val="005C22B4"/>
    <w:rsid w:val="005C5371"/>
    <w:rsid w:val="005C6688"/>
    <w:rsid w:val="005C6A68"/>
    <w:rsid w:val="005C6D9A"/>
    <w:rsid w:val="005D13B9"/>
    <w:rsid w:val="005D2EB8"/>
    <w:rsid w:val="005E0796"/>
    <w:rsid w:val="005E27D9"/>
    <w:rsid w:val="005E4307"/>
    <w:rsid w:val="005F207C"/>
    <w:rsid w:val="005F25CD"/>
    <w:rsid w:val="00602D88"/>
    <w:rsid w:val="006041D9"/>
    <w:rsid w:val="0060546C"/>
    <w:rsid w:val="00606176"/>
    <w:rsid w:val="0061690B"/>
    <w:rsid w:val="0061709B"/>
    <w:rsid w:val="0062359C"/>
    <w:rsid w:val="00624A80"/>
    <w:rsid w:val="0062703D"/>
    <w:rsid w:val="006314BC"/>
    <w:rsid w:val="0063214E"/>
    <w:rsid w:val="00633AC7"/>
    <w:rsid w:val="00637471"/>
    <w:rsid w:val="00637EA1"/>
    <w:rsid w:val="0064268B"/>
    <w:rsid w:val="00643937"/>
    <w:rsid w:val="006443A0"/>
    <w:rsid w:val="00647787"/>
    <w:rsid w:val="0065206D"/>
    <w:rsid w:val="00653ED1"/>
    <w:rsid w:val="006554D5"/>
    <w:rsid w:val="00655B3D"/>
    <w:rsid w:val="00663AB8"/>
    <w:rsid w:val="0066403F"/>
    <w:rsid w:val="006649DD"/>
    <w:rsid w:val="00673061"/>
    <w:rsid w:val="00682CBF"/>
    <w:rsid w:val="006859A2"/>
    <w:rsid w:val="00687437"/>
    <w:rsid w:val="0069142A"/>
    <w:rsid w:val="006947BD"/>
    <w:rsid w:val="00694EBD"/>
    <w:rsid w:val="006958E7"/>
    <w:rsid w:val="006A369C"/>
    <w:rsid w:val="006A6CD9"/>
    <w:rsid w:val="006A734B"/>
    <w:rsid w:val="006B139D"/>
    <w:rsid w:val="006B18EA"/>
    <w:rsid w:val="006B57CA"/>
    <w:rsid w:val="006B6810"/>
    <w:rsid w:val="006B6D93"/>
    <w:rsid w:val="006C19D3"/>
    <w:rsid w:val="006C1FDC"/>
    <w:rsid w:val="006C58B7"/>
    <w:rsid w:val="006D4F15"/>
    <w:rsid w:val="006D4F53"/>
    <w:rsid w:val="006E0601"/>
    <w:rsid w:val="006E2DBB"/>
    <w:rsid w:val="006F77BA"/>
    <w:rsid w:val="007011E7"/>
    <w:rsid w:val="00703A8A"/>
    <w:rsid w:val="007065FB"/>
    <w:rsid w:val="00706D21"/>
    <w:rsid w:val="00707B8E"/>
    <w:rsid w:val="00710531"/>
    <w:rsid w:val="007136F4"/>
    <w:rsid w:val="0071396E"/>
    <w:rsid w:val="00714809"/>
    <w:rsid w:val="00735791"/>
    <w:rsid w:val="007371C0"/>
    <w:rsid w:val="00742032"/>
    <w:rsid w:val="00751B58"/>
    <w:rsid w:val="00753550"/>
    <w:rsid w:val="00756660"/>
    <w:rsid w:val="007575F8"/>
    <w:rsid w:val="007578D2"/>
    <w:rsid w:val="00763720"/>
    <w:rsid w:val="00770EA2"/>
    <w:rsid w:val="007713D1"/>
    <w:rsid w:val="00771773"/>
    <w:rsid w:val="00771983"/>
    <w:rsid w:val="007720DC"/>
    <w:rsid w:val="00774BA7"/>
    <w:rsid w:val="00781AD8"/>
    <w:rsid w:val="007827EF"/>
    <w:rsid w:val="007839A5"/>
    <w:rsid w:val="007849E7"/>
    <w:rsid w:val="00784C7D"/>
    <w:rsid w:val="007936AE"/>
    <w:rsid w:val="007A03D3"/>
    <w:rsid w:val="007A2603"/>
    <w:rsid w:val="007A7703"/>
    <w:rsid w:val="007B3B6D"/>
    <w:rsid w:val="007B6AFD"/>
    <w:rsid w:val="007C4007"/>
    <w:rsid w:val="007C62CD"/>
    <w:rsid w:val="007C62EE"/>
    <w:rsid w:val="007D6BFD"/>
    <w:rsid w:val="007D74D9"/>
    <w:rsid w:val="007E13D6"/>
    <w:rsid w:val="007E2645"/>
    <w:rsid w:val="007E3238"/>
    <w:rsid w:val="007E4DA4"/>
    <w:rsid w:val="007E7073"/>
    <w:rsid w:val="007F1439"/>
    <w:rsid w:val="007F1739"/>
    <w:rsid w:val="007F33B7"/>
    <w:rsid w:val="007F371F"/>
    <w:rsid w:val="007F6875"/>
    <w:rsid w:val="00807E86"/>
    <w:rsid w:val="0081659C"/>
    <w:rsid w:val="00816D6C"/>
    <w:rsid w:val="00821591"/>
    <w:rsid w:val="008327FB"/>
    <w:rsid w:val="00832A23"/>
    <w:rsid w:val="00833DCF"/>
    <w:rsid w:val="00835586"/>
    <w:rsid w:val="008378AC"/>
    <w:rsid w:val="00840E6A"/>
    <w:rsid w:val="00840FB6"/>
    <w:rsid w:val="0085052B"/>
    <w:rsid w:val="008514EC"/>
    <w:rsid w:val="008555EC"/>
    <w:rsid w:val="00857A36"/>
    <w:rsid w:val="00860901"/>
    <w:rsid w:val="0086420C"/>
    <w:rsid w:val="00867AAF"/>
    <w:rsid w:val="0087077D"/>
    <w:rsid w:val="00871C2C"/>
    <w:rsid w:val="00872EF1"/>
    <w:rsid w:val="00875A4F"/>
    <w:rsid w:val="00877086"/>
    <w:rsid w:val="00884089"/>
    <w:rsid w:val="00886F5B"/>
    <w:rsid w:val="0089069E"/>
    <w:rsid w:val="008909C3"/>
    <w:rsid w:val="00890E69"/>
    <w:rsid w:val="00897108"/>
    <w:rsid w:val="008A0C9F"/>
    <w:rsid w:val="008A13B4"/>
    <w:rsid w:val="008A3AB3"/>
    <w:rsid w:val="008A3DD4"/>
    <w:rsid w:val="008A3E84"/>
    <w:rsid w:val="008A4D82"/>
    <w:rsid w:val="008A66AD"/>
    <w:rsid w:val="008B49C2"/>
    <w:rsid w:val="008B5CEA"/>
    <w:rsid w:val="008C2050"/>
    <w:rsid w:val="008C49B9"/>
    <w:rsid w:val="008D042F"/>
    <w:rsid w:val="008D3579"/>
    <w:rsid w:val="008D3ADD"/>
    <w:rsid w:val="008D434D"/>
    <w:rsid w:val="008D4AD6"/>
    <w:rsid w:val="008D7A33"/>
    <w:rsid w:val="008D7D15"/>
    <w:rsid w:val="008E1E4B"/>
    <w:rsid w:val="008E2E07"/>
    <w:rsid w:val="008E502C"/>
    <w:rsid w:val="008E5C24"/>
    <w:rsid w:val="008F00D9"/>
    <w:rsid w:val="008F6127"/>
    <w:rsid w:val="008F6A43"/>
    <w:rsid w:val="00907496"/>
    <w:rsid w:val="009114B5"/>
    <w:rsid w:val="0091509E"/>
    <w:rsid w:val="00915C01"/>
    <w:rsid w:val="00916979"/>
    <w:rsid w:val="0092153B"/>
    <w:rsid w:val="00924290"/>
    <w:rsid w:val="009268C6"/>
    <w:rsid w:val="009339EA"/>
    <w:rsid w:val="00934590"/>
    <w:rsid w:val="00934FA0"/>
    <w:rsid w:val="009367F7"/>
    <w:rsid w:val="009403C6"/>
    <w:rsid w:val="00940AF3"/>
    <w:rsid w:val="00940D97"/>
    <w:rsid w:val="0094133D"/>
    <w:rsid w:val="009449E2"/>
    <w:rsid w:val="009464F2"/>
    <w:rsid w:val="00952810"/>
    <w:rsid w:val="00954446"/>
    <w:rsid w:val="00956085"/>
    <w:rsid w:val="00956588"/>
    <w:rsid w:val="009600D8"/>
    <w:rsid w:val="009606A4"/>
    <w:rsid w:val="00971318"/>
    <w:rsid w:val="00975719"/>
    <w:rsid w:val="00977F75"/>
    <w:rsid w:val="009802A1"/>
    <w:rsid w:val="009830CF"/>
    <w:rsid w:val="009833BB"/>
    <w:rsid w:val="00983FF6"/>
    <w:rsid w:val="00985EBA"/>
    <w:rsid w:val="0099080B"/>
    <w:rsid w:val="0099085E"/>
    <w:rsid w:val="009A0421"/>
    <w:rsid w:val="009A1D12"/>
    <w:rsid w:val="009A2C21"/>
    <w:rsid w:val="009A3741"/>
    <w:rsid w:val="009A518F"/>
    <w:rsid w:val="009B684E"/>
    <w:rsid w:val="009C2BFF"/>
    <w:rsid w:val="009C7079"/>
    <w:rsid w:val="009C7630"/>
    <w:rsid w:val="009D123F"/>
    <w:rsid w:val="009D1AD0"/>
    <w:rsid w:val="009D3A6A"/>
    <w:rsid w:val="009D470F"/>
    <w:rsid w:val="009D554D"/>
    <w:rsid w:val="009D6EBB"/>
    <w:rsid w:val="009E00AE"/>
    <w:rsid w:val="009E04FE"/>
    <w:rsid w:val="009E32B3"/>
    <w:rsid w:val="009E47B0"/>
    <w:rsid w:val="009E5381"/>
    <w:rsid w:val="009F19CF"/>
    <w:rsid w:val="009F3BF9"/>
    <w:rsid w:val="009F3C6E"/>
    <w:rsid w:val="009F534D"/>
    <w:rsid w:val="009F5A6D"/>
    <w:rsid w:val="009F745E"/>
    <w:rsid w:val="009F7956"/>
    <w:rsid w:val="00A00072"/>
    <w:rsid w:val="00A0178E"/>
    <w:rsid w:val="00A0321F"/>
    <w:rsid w:val="00A044E4"/>
    <w:rsid w:val="00A07ECE"/>
    <w:rsid w:val="00A10440"/>
    <w:rsid w:val="00A10A88"/>
    <w:rsid w:val="00A30B00"/>
    <w:rsid w:val="00A35044"/>
    <w:rsid w:val="00A40304"/>
    <w:rsid w:val="00A40536"/>
    <w:rsid w:val="00A4105C"/>
    <w:rsid w:val="00A44E7E"/>
    <w:rsid w:val="00A45526"/>
    <w:rsid w:val="00A47489"/>
    <w:rsid w:val="00A47908"/>
    <w:rsid w:val="00A53363"/>
    <w:rsid w:val="00A555FA"/>
    <w:rsid w:val="00A569DD"/>
    <w:rsid w:val="00A5726E"/>
    <w:rsid w:val="00A60FFC"/>
    <w:rsid w:val="00A61E97"/>
    <w:rsid w:val="00A63A95"/>
    <w:rsid w:val="00A64C73"/>
    <w:rsid w:val="00A738FE"/>
    <w:rsid w:val="00A82313"/>
    <w:rsid w:val="00A82FC1"/>
    <w:rsid w:val="00A858A7"/>
    <w:rsid w:val="00A87838"/>
    <w:rsid w:val="00A92C45"/>
    <w:rsid w:val="00A9709A"/>
    <w:rsid w:val="00AA4CF9"/>
    <w:rsid w:val="00AB1C65"/>
    <w:rsid w:val="00AB1EE0"/>
    <w:rsid w:val="00AB2C8E"/>
    <w:rsid w:val="00AB75CF"/>
    <w:rsid w:val="00AC17E4"/>
    <w:rsid w:val="00AC6C7E"/>
    <w:rsid w:val="00AE0A40"/>
    <w:rsid w:val="00AE2E7E"/>
    <w:rsid w:val="00AE723B"/>
    <w:rsid w:val="00AF07B8"/>
    <w:rsid w:val="00AF2552"/>
    <w:rsid w:val="00AF6465"/>
    <w:rsid w:val="00B01CF8"/>
    <w:rsid w:val="00B06766"/>
    <w:rsid w:val="00B1034F"/>
    <w:rsid w:val="00B14532"/>
    <w:rsid w:val="00B156E8"/>
    <w:rsid w:val="00B179DD"/>
    <w:rsid w:val="00B2090A"/>
    <w:rsid w:val="00B2112D"/>
    <w:rsid w:val="00B21BD0"/>
    <w:rsid w:val="00B22562"/>
    <w:rsid w:val="00B263B3"/>
    <w:rsid w:val="00B27D74"/>
    <w:rsid w:val="00B30178"/>
    <w:rsid w:val="00B32B83"/>
    <w:rsid w:val="00B363CA"/>
    <w:rsid w:val="00B36C86"/>
    <w:rsid w:val="00B411BE"/>
    <w:rsid w:val="00B455F6"/>
    <w:rsid w:val="00B47234"/>
    <w:rsid w:val="00B5267A"/>
    <w:rsid w:val="00B540BC"/>
    <w:rsid w:val="00B55234"/>
    <w:rsid w:val="00B61DF3"/>
    <w:rsid w:val="00B64314"/>
    <w:rsid w:val="00B672A7"/>
    <w:rsid w:val="00B67449"/>
    <w:rsid w:val="00B703D0"/>
    <w:rsid w:val="00B70558"/>
    <w:rsid w:val="00B71941"/>
    <w:rsid w:val="00B735B1"/>
    <w:rsid w:val="00B73683"/>
    <w:rsid w:val="00B73A55"/>
    <w:rsid w:val="00B73DBA"/>
    <w:rsid w:val="00B772ED"/>
    <w:rsid w:val="00B839D6"/>
    <w:rsid w:val="00B86591"/>
    <w:rsid w:val="00B90A28"/>
    <w:rsid w:val="00B91B4E"/>
    <w:rsid w:val="00B9340B"/>
    <w:rsid w:val="00B96318"/>
    <w:rsid w:val="00B964C0"/>
    <w:rsid w:val="00BA59C9"/>
    <w:rsid w:val="00BB3E6C"/>
    <w:rsid w:val="00BC2FF9"/>
    <w:rsid w:val="00BC60B9"/>
    <w:rsid w:val="00BC628B"/>
    <w:rsid w:val="00BD0DCE"/>
    <w:rsid w:val="00BD3DBB"/>
    <w:rsid w:val="00BD7CEA"/>
    <w:rsid w:val="00BE00CA"/>
    <w:rsid w:val="00BE23DC"/>
    <w:rsid w:val="00BE3F87"/>
    <w:rsid w:val="00BE5DEC"/>
    <w:rsid w:val="00BF1073"/>
    <w:rsid w:val="00C022C7"/>
    <w:rsid w:val="00C026F0"/>
    <w:rsid w:val="00C04CBB"/>
    <w:rsid w:val="00C04F04"/>
    <w:rsid w:val="00C1651F"/>
    <w:rsid w:val="00C177DF"/>
    <w:rsid w:val="00C23906"/>
    <w:rsid w:val="00C254A6"/>
    <w:rsid w:val="00C300F2"/>
    <w:rsid w:val="00C33B67"/>
    <w:rsid w:val="00C36130"/>
    <w:rsid w:val="00C415D4"/>
    <w:rsid w:val="00C44989"/>
    <w:rsid w:val="00C52A2B"/>
    <w:rsid w:val="00C53743"/>
    <w:rsid w:val="00C54013"/>
    <w:rsid w:val="00C547B7"/>
    <w:rsid w:val="00C57B19"/>
    <w:rsid w:val="00C57F6B"/>
    <w:rsid w:val="00C621A6"/>
    <w:rsid w:val="00C6357F"/>
    <w:rsid w:val="00C6554B"/>
    <w:rsid w:val="00C706F3"/>
    <w:rsid w:val="00C736D8"/>
    <w:rsid w:val="00C73FAF"/>
    <w:rsid w:val="00C80463"/>
    <w:rsid w:val="00C81B4F"/>
    <w:rsid w:val="00C830B1"/>
    <w:rsid w:val="00C83134"/>
    <w:rsid w:val="00C8626C"/>
    <w:rsid w:val="00C873BE"/>
    <w:rsid w:val="00C90D66"/>
    <w:rsid w:val="00CA2F32"/>
    <w:rsid w:val="00CA512C"/>
    <w:rsid w:val="00CB3284"/>
    <w:rsid w:val="00CB677C"/>
    <w:rsid w:val="00CB688A"/>
    <w:rsid w:val="00CB69CC"/>
    <w:rsid w:val="00CB6C1F"/>
    <w:rsid w:val="00CC1241"/>
    <w:rsid w:val="00CC52F9"/>
    <w:rsid w:val="00CC78D2"/>
    <w:rsid w:val="00CD1174"/>
    <w:rsid w:val="00CD3C86"/>
    <w:rsid w:val="00CE2393"/>
    <w:rsid w:val="00CE3B2B"/>
    <w:rsid w:val="00CE64B1"/>
    <w:rsid w:val="00CE76D2"/>
    <w:rsid w:val="00CE7F14"/>
    <w:rsid w:val="00CF2511"/>
    <w:rsid w:val="00CF3116"/>
    <w:rsid w:val="00D02B35"/>
    <w:rsid w:val="00D037BE"/>
    <w:rsid w:val="00D03EC7"/>
    <w:rsid w:val="00D06630"/>
    <w:rsid w:val="00D068BE"/>
    <w:rsid w:val="00D102E1"/>
    <w:rsid w:val="00D1435F"/>
    <w:rsid w:val="00D223E4"/>
    <w:rsid w:val="00D247DC"/>
    <w:rsid w:val="00D31F39"/>
    <w:rsid w:val="00D34DAA"/>
    <w:rsid w:val="00D425B3"/>
    <w:rsid w:val="00D42C74"/>
    <w:rsid w:val="00D50D3B"/>
    <w:rsid w:val="00D51EF5"/>
    <w:rsid w:val="00D54AF4"/>
    <w:rsid w:val="00D627A0"/>
    <w:rsid w:val="00D62B2A"/>
    <w:rsid w:val="00D6405C"/>
    <w:rsid w:val="00D64FC0"/>
    <w:rsid w:val="00D65553"/>
    <w:rsid w:val="00D66121"/>
    <w:rsid w:val="00D66FCA"/>
    <w:rsid w:val="00D737F8"/>
    <w:rsid w:val="00D77441"/>
    <w:rsid w:val="00D87B6E"/>
    <w:rsid w:val="00D92879"/>
    <w:rsid w:val="00D93267"/>
    <w:rsid w:val="00D95442"/>
    <w:rsid w:val="00DA182D"/>
    <w:rsid w:val="00DA2B97"/>
    <w:rsid w:val="00DA611D"/>
    <w:rsid w:val="00DB385C"/>
    <w:rsid w:val="00DB3C23"/>
    <w:rsid w:val="00DB63C7"/>
    <w:rsid w:val="00DC1021"/>
    <w:rsid w:val="00DC2C06"/>
    <w:rsid w:val="00DC3D22"/>
    <w:rsid w:val="00DD06E0"/>
    <w:rsid w:val="00DD24DB"/>
    <w:rsid w:val="00DD2596"/>
    <w:rsid w:val="00DE3A87"/>
    <w:rsid w:val="00DE7D70"/>
    <w:rsid w:val="00DF10C1"/>
    <w:rsid w:val="00DF6CAF"/>
    <w:rsid w:val="00E019F0"/>
    <w:rsid w:val="00E06B6C"/>
    <w:rsid w:val="00E11279"/>
    <w:rsid w:val="00E1352A"/>
    <w:rsid w:val="00E2046F"/>
    <w:rsid w:val="00E2145A"/>
    <w:rsid w:val="00E344F0"/>
    <w:rsid w:val="00E377EC"/>
    <w:rsid w:val="00E4188D"/>
    <w:rsid w:val="00E43081"/>
    <w:rsid w:val="00E46FB8"/>
    <w:rsid w:val="00E52ED3"/>
    <w:rsid w:val="00E556B3"/>
    <w:rsid w:val="00E558BA"/>
    <w:rsid w:val="00E56E4E"/>
    <w:rsid w:val="00E5755C"/>
    <w:rsid w:val="00E575FE"/>
    <w:rsid w:val="00E57805"/>
    <w:rsid w:val="00E61F05"/>
    <w:rsid w:val="00E63A47"/>
    <w:rsid w:val="00E64005"/>
    <w:rsid w:val="00E65521"/>
    <w:rsid w:val="00E67D1A"/>
    <w:rsid w:val="00E71E56"/>
    <w:rsid w:val="00E73695"/>
    <w:rsid w:val="00E75228"/>
    <w:rsid w:val="00E85DBC"/>
    <w:rsid w:val="00E90CC0"/>
    <w:rsid w:val="00E962D2"/>
    <w:rsid w:val="00E96D40"/>
    <w:rsid w:val="00EA05A3"/>
    <w:rsid w:val="00EA0816"/>
    <w:rsid w:val="00EA2083"/>
    <w:rsid w:val="00EA4115"/>
    <w:rsid w:val="00EA5CBA"/>
    <w:rsid w:val="00EC01EA"/>
    <w:rsid w:val="00EC1B9D"/>
    <w:rsid w:val="00EC2AB2"/>
    <w:rsid w:val="00EC6DF4"/>
    <w:rsid w:val="00ED07A3"/>
    <w:rsid w:val="00ED3B7A"/>
    <w:rsid w:val="00ED69EC"/>
    <w:rsid w:val="00ED6EFD"/>
    <w:rsid w:val="00ED7729"/>
    <w:rsid w:val="00EE11BC"/>
    <w:rsid w:val="00EE24E1"/>
    <w:rsid w:val="00EE29EC"/>
    <w:rsid w:val="00EF64BB"/>
    <w:rsid w:val="00EF6D69"/>
    <w:rsid w:val="00EF7101"/>
    <w:rsid w:val="00F007B3"/>
    <w:rsid w:val="00F016A0"/>
    <w:rsid w:val="00F028BF"/>
    <w:rsid w:val="00F02D25"/>
    <w:rsid w:val="00F03641"/>
    <w:rsid w:val="00F056AC"/>
    <w:rsid w:val="00F1116F"/>
    <w:rsid w:val="00F15C6F"/>
    <w:rsid w:val="00F177F8"/>
    <w:rsid w:val="00F21D89"/>
    <w:rsid w:val="00F249DF"/>
    <w:rsid w:val="00F30AB8"/>
    <w:rsid w:val="00F323E6"/>
    <w:rsid w:val="00F3378D"/>
    <w:rsid w:val="00F33BE6"/>
    <w:rsid w:val="00F346DA"/>
    <w:rsid w:val="00F346FA"/>
    <w:rsid w:val="00F363E8"/>
    <w:rsid w:val="00F36EC3"/>
    <w:rsid w:val="00F37A5C"/>
    <w:rsid w:val="00F4278B"/>
    <w:rsid w:val="00F427DD"/>
    <w:rsid w:val="00F445B7"/>
    <w:rsid w:val="00F45FE3"/>
    <w:rsid w:val="00F474C3"/>
    <w:rsid w:val="00F5199F"/>
    <w:rsid w:val="00F53A8A"/>
    <w:rsid w:val="00F53F42"/>
    <w:rsid w:val="00F572B7"/>
    <w:rsid w:val="00F65A54"/>
    <w:rsid w:val="00F71178"/>
    <w:rsid w:val="00F71B04"/>
    <w:rsid w:val="00F721DB"/>
    <w:rsid w:val="00F7242A"/>
    <w:rsid w:val="00F7441F"/>
    <w:rsid w:val="00F75564"/>
    <w:rsid w:val="00F82D81"/>
    <w:rsid w:val="00F912D7"/>
    <w:rsid w:val="00F94AA3"/>
    <w:rsid w:val="00F97BFE"/>
    <w:rsid w:val="00F97C6F"/>
    <w:rsid w:val="00FA61FA"/>
    <w:rsid w:val="00FA628C"/>
    <w:rsid w:val="00FA71E8"/>
    <w:rsid w:val="00FA75F3"/>
    <w:rsid w:val="00FB13F9"/>
    <w:rsid w:val="00FC0C50"/>
    <w:rsid w:val="00FC18E4"/>
    <w:rsid w:val="00FC1956"/>
    <w:rsid w:val="00FC3411"/>
    <w:rsid w:val="00FC4E5D"/>
    <w:rsid w:val="00FC6229"/>
    <w:rsid w:val="00FC6E83"/>
    <w:rsid w:val="00FC790A"/>
    <w:rsid w:val="00FD42F3"/>
    <w:rsid w:val="00FD604B"/>
    <w:rsid w:val="00FD6A5C"/>
    <w:rsid w:val="00FD6C40"/>
    <w:rsid w:val="00FE029D"/>
    <w:rsid w:val="00FE18E4"/>
    <w:rsid w:val="00FE1F03"/>
    <w:rsid w:val="00FF1751"/>
    <w:rsid w:val="00FF26E8"/>
    <w:rsid w:val="00FF377F"/>
    <w:rsid w:val="00FF3F2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35DD"/>
  <w14:defaultImageDpi w14:val="32767"/>
  <w15:chartTrackingRefBased/>
  <w15:docId w15:val="{8296509E-D3E3-2E4A-BD1D-E6B25DC7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18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6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826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2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2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2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 Azad</dc:creator>
  <cp:keywords/>
  <dc:description/>
  <cp:lastModifiedBy>Christopher</cp:lastModifiedBy>
  <cp:revision>3</cp:revision>
  <dcterms:created xsi:type="dcterms:W3CDTF">2021-02-15T21:28:00Z</dcterms:created>
  <dcterms:modified xsi:type="dcterms:W3CDTF">2021-03-15T21:55:00Z</dcterms:modified>
</cp:coreProperties>
</file>