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B1C6E" w14:textId="1C143D7A" w:rsidR="00223818" w:rsidRPr="00570426" w:rsidRDefault="00805344" w:rsidP="0022381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05344">
        <w:rPr>
          <w:rFonts w:ascii="Arial" w:hAnsi="Arial" w:cs="Arial"/>
          <w:b/>
          <w:sz w:val="22"/>
          <w:szCs w:val="22"/>
        </w:rPr>
        <w:t xml:space="preserve">Supplemental </w:t>
      </w:r>
      <w:bookmarkStart w:id="0" w:name="_GoBack"/>
      <w:bookmarkEnd w:id="0"/>
      <w:r w:rsidR="00223818" w:rsidRPr="00570426">
        <w:rPr>
          <w:rFonts w:ascii="Arial" w:hAnsi="Arial" w:cs="Arial"/>
          <w:b/>
          <w:sz w:val="22"/>
          <w:szCs w:val="22"/>
        </w:rPr>
        <w:t>Table 2: Weighting of Altmetric Attention Score from different on-line sources</w:t>
      </w:r>
      <w:r w:rsidR="00223818" w:rsidRPr="00570426">
        <w:rPr>
          <w:rFonts w:ascii="Arial" w:hAnsi="Arial" w:cs="Arial"/>
          <w:b/>
          <w:sz w:val="22"/>
          <w:szCs w:val="22"/>
        </w:rPr>
        <w:fldChar w:fldCharType="begin"/>
      </w:r>
      <w:r w:rsidR="00223818" w:rsidRPr="00570426">
        <w:rPr>
          <w:rFonts w:ascii="Arial" w:hAnsi="Arial" w:cs="Arial"/>
          <w:b/>
          <w:sz w:val="22"/>
          <w:szCs w:val="22"/>
        </w:rPr>
        <w:instrText xml:space="preserve"> ADDIN ZOTERO_ITEM CSL_CITATION {"citationID":"GTD3FQfW","properties":{"formattedCitation":"\\super 8\\nosupersub{}","plainCitation":"8","noteIndex":0},"citationItems":[{"id":79,"uris":["http://zotero.org/users/local/9wnOrKQe/items/WCY3347N"],"uri":["http://zotero.org/users/local/9wnOrKQe/items/WCY3347N"],"itemData":{"id":79,"type":"webpage","title":"How is the Altmetric Attention Score calculated? : Altmetric Support","URL":"https://help.altmetric.com/support/solutions/articles/6000060969-how-is-the-altmetric-score-calculated-","accessed":{"date-parts":[["2018",7,13]]}}}],"schema":"https://github.com/citation-style-language/schema/raw/master/csl-citation.json"} </w:instrText>
      </w:r>
      <w:r w:rsidR="00223818" w:rsidRPr="00570426">
        <w:rPr>
          <w:rFonts w:ascii="Arial" w:hAnsi="Arial" w:cs="Arial"/>
          <w:b/>
          <w:sz w:val="22"/>
          <w:szCs w:val="22"/>
        </w:rPr>
        <w:fldChar w:fldCharType="separate"/>
      </w:r>
      <w:r w:rsidR="00223818" w:rsidRPr="00570426">
        <w:rPr>
          <w:rFonts w:ascii="Arial" w:hAnsi="Arial" w:cs="Arial"/>
          <w:b/>
          <w:sz w:val="22"/>
          <w:szCs w:val="22"/>
          <w:vertAlign w:val="superscript"/>
        </w:rPr>
        <w:t>8</w:t>
      </w:r>
      <w:r w:rsidR="00223818" w:rsidRPr="00570426">
        <w:rPr>
          <w:rFonts w:ascii="Arial" w:hAnsi="Arial" w:cs="Arial"/>
          <w:b/>
          <w:sz w:val="22"/>
          <w:szCs w:val="22"/>
        </w:rPr>
        <w:fldChar w:fldCharType="end"/>
      </w:r>
    </w:p>
    <w:p w14:paraId="4C3E92BC" w14:textId="77777777" w:rsidR="00223818" w:rsidRPr="00570426" w:rsidRDefault="00223818" w:rsidP="00223818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TableGridLight1"/>
        <w:tblW w:w="0" w:type="auto"/>
        <w:tblInd w:w="918" w:type="dxa"/>
        <w:tblLook w:val="0400" w:firstRow="0" w:lastRow="0" w:firstColumn="0" w:lastColumn="0" w:noHBand="0" w:noVBand="1"/>
      </w:tblPr>
      <w:tblGrid>
        <w:gridCol w:w="3420"/>
        <w:gridCol w:w="2137"/>
      </w:tblGrid>
      <w:tr w:rsidR="00223818" w:rsidRPr="00570426" w14:paraId="2A23BA6E" w14:textId="77777777" w:rsidTr="003D05D2">
        <w:tc>
          <w:tcPr>
            <w:tcW w:w="3420" w:type="dxa"/>
            <w:shd w:val="clear" w:color="auto" w:fill="E0E0E0"/>
          </w:tcPr>
          <w:p w14:paraId="179009EB" w14:textId="77777777" w:rsidR="00223818" w:rsidRPr="00570426" w:rsidRDefault="00223818" w:rsidP="003D05D2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color w:val="000000"/>
                <w:sz w:val="22"/>
                <w:szCs w:val="22"/>
              </w:rPr>
              <w:t>On-line Source</w:t>
            </w:r>
          </w:p>
        </w:tc>
        <w:tc>
          <w:tcPr>
            <w:tcW w:w="2137" w:type="dxa"/>
            <w:shd w:val="clear" w:color="auto" w:fill="E0E0E0"/>
          </w:tcPr>
          <w:p w14:paraId="0BD94B20" w14:textId="77777777" w:rsidR="00223818" w:rsidRPr="00570426" w:rsidRDefault="00223818" w:rsidP="003D05D2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0426">
              <w:rPr>
                <w:rFonts w:ascii="Arial" w:hAnsi="Arial" w:cs="Arial"/>
                <w:b/>
                <w:color w:val="000000"/>
                <w:sz w:val="22"/>
                <w:szCs w:val="22"/>
              </w:rPr>
              <w:t>Weight Given</w:t>
            </w:r>
          </w:p>
        </w:tc>
      </w:tr>
      <w:tr w:rsidR="00223818" w:rsidRPr="00570426" w14:paraId="5B36E82C" w14:textId="77777777" w:rsidTr="003D05D2">
        <w:tc>
          <w:tcPr>
            <w:tcW w:w="3420" w:type="dxa"/>
            <w:hideMark/>
          </w:tcPr>
          <w:p w14:paraId="37B3E374" w14:textId="77777777" w:rsidR="00223818" w:rsidRPr="00570426" w:rsidRDefault="00223818" w:rsidP="002250E8">
            <w:pPr>
              <w:spacing w:line="480" w:lineRule="auto"/>
              <w:contextualSpacing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News Outlet</w:t>
            </w:r>
          </w:p>
        </w:tc>
        <w:tc>
          <w:tcPr>
            <w:tcW w:w="2137" w:type="dxa"/>
            <w:hideMark/>
          </w:tcPr>
          <w:p w14:paraId="0B29BCA6" w14:textId="77777777" w:rsidR="00223818" w:rsidRPr="00570426" w:rsidRDefault="00223818" w:rsidP="002250E8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223818" w:rsidRPr="00570426" w14:paraId="404EF137" w14:textId="77777777" w:rsidTr="003D05D2">
        <w:tc>
          <w:tcPr>
            <w:tcW w:w="3420" w:type="dxa"/>
            <w:hideMark/>
          </w:tcPr>
          <w:p w14:paraId="6475BED7" w14:textId="77777777" w:rsidR="00223818" w:rsidRPr="00570426" w:rsidRDefault="00223818" w:rsidP="002250E8">
            <w:pPr>
              <w:spacing w:line="480" w:lineRule="auto"/>
              <w:contextualSpacing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Blogs</w:t>
            </w:r>
          </w:p>
        </w:tc>
        <w:tc>
          <w:tcPr>
            <w:tcW w:w="2137" w:type="dxa"/>
            <w:hideMark/>
          </w:tcPr>
          <w:p w14:paraId="14273CAA" w14:textId="77777777" w:rsidR="00223818" w:rsidRPr="00570426" w:rsidRDefault="00223818" w:rsidP="002250E8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23818" w:rsidRPr="00570426" w14:paraId="25FD7414" w14:textId="77777777" w:rsidTr="003D05D2">
        <w:tc>
          <w:tcPr>
            <w:tcW w:w="3420" w:type="dxa"/>
            <w:hideMark/>
          </w:tcPr>
          <w:p w14:paraId="2F88B24F" w14:textId="77777777" w:rsidR="00223818" w:rsidRPr="00570426" w:rsidRDefault="00223818" w:rsidP="002250E8">
            <w:pPr>
              <w:spacing w:line="480" w:lineRule="auto"/>
              <w:contextualSpacing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Twitter</w:t>
            </w:r>
          </w:p>
        </w:tc>
        <w:tc>
          <w:tcPr>
            <w:tcW w:w="2137" w:type="dxa"/>
            <w:hideMark/>
          </w:tcPr>
          <w:p w14:paraId="2A2D46AF" w14:textId="77777777" w:rsidR="00223818" w:rsidRPr="00570426" w:rsidRDefault="00223818" w:rsidP="002250E8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23818" w:rsidRPr="00570426" w14:paraId="7889CE93" w14:textId="77777777" w:rsidTr="003D05D2">
        <w:tc>
          <w:tcPr>
            <w:tcW w:w="3420" w:type="dxa"/>
            <w:hideMark/>
          </w:tcPr>
          <w:p w14:paraId="075AE834" w14:textId="77777777" w:rsidR="00223818" w:rsidRPr="00570426" w:rsidRDefault="00223818" w:rsidP="002250E8">
            <w:pPr>
              <w:spacing w:line="480" w:lineRule="auto"/>
              <w:contextualSpacing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Facebook</w:t>
            </w:r>
          </w:p>
        </w:tc>
        <w:tc>
          <w:tcPr>
            <w:tcW w:w="2137" w:type="dxa"/>
            <w:hideMark/>
          </w:tcPr>
          <w:p w14:paraId="458ACA90" w14:textId="77777777" w:rsidR="00223818" w:rsidRPr="00570426" w:rsidRDefault="00223818" w:rsidP="002250E8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</w:tr>
      <w:tr w:rsidR="00223818" w:rsidRPr="00570426" w14:paraId="7A620FF9" w14:textId="77777777" w:rsidTr="003D05D2">
        <w:tc>
          <w:tcPr>
            <w:tcW w:w="3420" w:type="dxa"/>
            <w:hideMark/>
          </w:tcPr>
          <w:p w14:paraId="59C6DC8E" w14:textId="77777777" w:rsidR="00223818" w:rsidRPr="00570426" w:rsidRDefault="00223818" w:rsidP="002250E8">
            <w:pPr>
              <w:spacing w:line="480" w:lineRule="auto"/>
              <w:contextualSpacing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Sina</w:t>
            </w:r>
            <w:proofErr w:type="spellEnd"/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 xml:space="preserve"> Weibo</w:t>
            </w:r>
          </w:p>
        </w:tc>
        <w:tc>
          <w:tcPr>
            <w:tcW w:w="2137" w:type="dxa"/>
            <w:hideMark/>
          </w:tcPr>
          <w:p w14:paraId="3D0816DE" w14:textId="77777777" w:rsidR="00223818" w:rsidRPr="00570426" w:rsidRDefault="00223818" w:rsidP="002250E8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23818" w:rsidRPr="00570426" w14:paraId="109B000E" w14:textId="77777777" w:rsidTr="003D05D2">
        <w:trPr>
          <w:trHeight w:val="16"/>
        </w:trPr>
        <w:tc>
          <w:tcPr>
            <w:tcW w:w="3420" w:type="dxa"/>
            <w:hideMark/>
          </w:tcPr>
          <w:p w14:paraId="1F0BAEAF" w14:textId="77777777" w:rsidR="00223818" w:rsidRPr="00570426" w:rsidRDefault="00223818" w:rsidP="002250E8">
            <w:pPr>
              <w:spacing w:line="480" w:lineRule="auto"/>
              <w:contextualSpacing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Wikipedia</w:t>
            </w:r>
          </w:p>
        </w:tc>
        <w:tc>
          <w:tcPr>
            <w:tcW w:w="2137" w:type="dxa"/>
            <w:hideMark/>
          </w:tcPr>
          <w:p w14:paraId="1E39205B" w14:textId="77777777" w:rsidR="00223818" w:rsidRPr="00570426" w:rsidRDefault="00223818" w:rsidP="002250E8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223818" w:rsidRPr="00570426" w14:paraId="7B95DE06" w14:textId="77777777" w:rsidTr="003D05D2">
        <w:tc>
          <w:tcPr>
            <w:tcW w:w="3420" w:type="dxa"/>
            <w:hideMark/>
          </w:tcPr>
          <w:p w14:paraId="255DC705" w14:textId="77777777" w:rsidR="00223818" w:rsidRPr="00570426" w:rsidRDefault="00223818" w:rsidP="002250E8">
            <w:pPr>
              <w:spacing w:line="480" w:lineRule="auto"/>
              <w:contextualSpacing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Policy Documents (per source)</w:t>
            </w:r>
          </w:p>
        </w:tc>
        <w:tc>
          <w:tcPr>
            <w:tcW w:w="2137" w:type="dxa"/>
            <w:hideMark/>
          </w:tcPr>
          <w:p w14:paraId="19A8CB8F" w14:textId="77777777" w:rsidR="00223818" w:rsidRPr="00570426" w:rsidRDefault="00223818" w:rsidP="002250E8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223818" w:rsidRPr="00570426" w14:paraId="03C27EFC" w14:textId="77777777" w:rsidTr="003D05D2">
        <w:tc>
          <w:tcPr>
            <w:tcW w:w="3420" w:type="dxa"/>
            <w:hideMark/>
          </w:tcPr>
          <w:p w14:paraId="3F738B69" w14:textId="77777777" w:rsidR="00223818" w:rsidRPr="00570426" w:rsidRDefault="00223818" w:rsidP="002250E8">
            <w:pPr>
              <w:spacing w:line="480" w:lineRule="auto"/>
              <w:contextualSpacing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Q&amp;A</w:t>
            </w:r>
          </w:p>
        </w:tc>
        <w:tc>
          <w:tcPr>
            <w:tcW w:w="2137" w:type="dxa"/>
            <w:hideMark/>
          </w:tcPr>
          <w:p w14:paraId="4EB7FF1B" w14:textId="77777777" w:rsidR="00223818" w:rsidRPr="00570426" w:rsidRDefault="00223818" w:rsidP="002250E8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</w:tr>
      <w:tr w:rsidR="00223818" w:rsidRPr="00570426" w14:paraId="23192CB0" w14:textId="77777777" w:rsidTr="003D05D2">
        <w:tc>
          <w:tcPr>
            <w:tcW w:w="3420" w:type="dxa"/>
            <w:hideMark/>
          </w:tcPr>
          <w:p w14:paraId="578E4AA9" w14:textId="77777777" w:rsidR="00223818" w:rsidRPr="00570426" w:rsidRDefault="00223818" w:rsidP="002250E8">
            <w:pPr>
              <w:spacing w:line="480" w:lineRule="auto"/>
              <w:contextualSpacing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F1000/</w:t>
            </w:r>
            <w:proofErr w:type="spellStart"/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Publons</w:t>
            </w:r>
            <w:proofErr w:type="spellEnd"/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Pubpeer</w:t>
            </w:r>
            <w:proofErr w:type="spellEnd"/>
          </w:p>
        </w:tc>
        <w:tc>
          <w:tcPr>
            <w:tcW w:w="2137" w:type="dxa"/>
            <w:hideMark/>
          </w:tcPr>
          <w:p w14:paraId="08D30951" w14:textId="77777777" w:rsidR="00223818" w:rsidRPr="00570426" w:rsidRDefault="00223818" w:rsidP="002250E8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23818" w:rsidRPr="00570426" w14:paraId="59A26C88" w14:textId="77777777" w:rsidTr="003D05D2">
        <w:tc>
          <w:tcPr>
            <w:tcW w:w="3420" w:type="dxa"/>
            <w:hideMark/>
          </w:tcPr>
          <w:p w14:paraId="17D421A0" w14:textId="77777777" w:rsidR="00223818" w:rsidRPr="00570426" w:rsidRDefault="00223818" w:rsidP="002250E8">
            <w:pPr>
              <w:spacing w:line="480" w:lineRule="auto"/>
              <w:contextualSpacing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YouTube</w:t>
            </w:r>
          </w:p>
        </w:tc>
        <w:tc>
          <w:tcPr>
            <w:tcW w:w="2137" w:type="dxa"/>
            <w:hideMark/>
          </w:tcPr>
          <w:p w14:paraId="401AA7C1" w14:textId="77777777" w:rsidR="00223818" w:rsidRPr="00570426" w:rsidRDefault="00223818" w:rsidP="002250E8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</w:tr>
      <w:tr w:rsidR="00223818" w:rsidRPr="00570426" w14:paraId="451D9467" w14:textId="77777777" w:rsidTr="003D05D2">
        <w:tc>
          <w:tcPr>
            <w:tcW w:w="3420" w:type="dxa"/>
            <w:hideMark/>
          </w:tcPr>
          <w:p w14:paraId="472A79F1" w14:textId="77777777" w:rsidR="00223818" w:rsidRPr="00570426" w:rsidRDefault="00223818" w:rsidP="002250E8">
            <w:pPr>
              <w:spacing w:line="480" w:lineRule="auto"/>
              <w:contextualSpacing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Reddit/Pinterest</w:t>
            </w:r>
          </w:p>
        </w:tc>
        <w:tc>
          <w:tcPr>
            <w:tcW w:w="2137" w:type="dxa"/>
            <w:hideMark/>
          </w:tcPr>
          <w:p w14:paraId="4394F8E7" w14:textId="77777777" w:rsidR="00223818" w:rsidRPr="00570426" w:rsidRDefault="00223818" w:rsidP="002250E8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</w:tr>
      <w:tr w:rsidR="00223818" w:rsidRPr="00570426" w14:paraId="297206F6" w14:textId="77777777" w:rsidTr="003D05D2">
        <w:tc>
          <w:tcPr>
            <w:tcW w:w="3420" w:type="dxa"/>
            <w:hideMark/>
          </w:tcPr>
          <w:p w14:paraId="1AD30F22" w14:textId="77777777" w:rsidR="00223818" w:rsidRPr="00570426" w:rsidRDefault="00223818" w:rsidP="002250E8">
            <w:pPr>
              <w:spacing w:line="480" w:lineRule="auto"/>
              <w:contextualSpacing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LinkedIn</w:t>
            </w:r>
          </w:p>
        </w:tc>
        <w:tc>
          <w:tcPr>
            <w:tcW w:w="2137" w:type="dxa"/>
            <w:hideMark/>
          </w:tcPr>
          <w:p w14:paraId="2DF84B6B" w14:textId="77777777" w:rsidR="00223818" w:rsidRPr="00570426" w:rsidRDefault="00223818" w:rsidP="002250E8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0.5</w:t>
            </w:r>
          </w:p>
        </w:tc>
      </w:tr>
      <w:tr w:rsidR="00223818" w:rsidRPr="00570426" w14:paraId="07543BC5" w14:textId="77777777" w:rsidTr="003D05D2">
        <w:tc>
          <w:tcPr>
            <w:tcW w:w="3420" w:type="dxa"/>
            <w:hideMark/>
          </w:tcPr>
          <w:p w14:paraId="1681E2F6" w14:textId="77777777" w:rsidR="00223818" w:rsidRPr="00570426" w:rsidRDefault="00223818" w:rsidP="002250E8">
            <w:pPr>
              <w:spacing w:line="480" w:lineRule="auto"/>
              <w:contextualSpacing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Open Syllabus</w:t>
            </w:r>
          </w:p>
        </w:tc>
        <w:tc>
          <w:tcPr>
            <w:tcW w:w="2137" w:type="dxa"/>
            <w:hideMark/>
          </w:tcPr>
          <w:p w14:paraId="0FECB7CF" w14:textId="77777777" w:rsidR="00223818" w:rsidRPr="00570426" w:rsidRDefault="00223818" w:rsidP="002250E8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23818" w:rsidRPr="00570426" w14:paraId="5AFA3BE0" w14:textId="77777777" w:rsidTr="003D05D2">
        <w:tc>
          <w:tcPr>
            <w:tcW w:w="3420" w:type="dxa"/>
            <w:hideMark/>
          </w:tcPr>
          <w:p w14:paraId="4585B78D" w14:textId="77777777" w:rsidR="00223818" w:rsidRPr="00570426" w:rsidRDefault="00223818" w:rsidP="002250E8">
            <w:pPr>
              <w:spacing w:line="480" w:lineRule="auto"/>
              <w:contextualSpacing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Google+</w:t>
            </w:r>
          </w:p>
        </w:tc>
        <w:tc>
          <w:tcPr>
            <w:tcW w:w="2137" w:type="dxa"/>
            <w:hideMark/>
          </w:tcPr>
          <w:p w14:paraId="35DF84E6" w14:textId="77777777" w:rsidR="00223818" w:rsidRPr="00570426" w:rsidRDefault="00223818" w:rsidP="002250E8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</w:tr>
      <w:tr w:rsidR="00223818" w:rsidRPr="00570426" w14:paraId="6EAAB4D2" w14:textId="77777777" w:rsidTr="003D05D2">
        <w:trPr>
          <w:trHeight w:val="16"/>
        </w:trPr>
        <w:tc>
          <w:tcPr>
            <w:tcW w:w="3420" w:type="dxa"/>
            <w:hideMark/>
          </w:tcPr>
          <w:p w14:paraId="4CD7F5CA" w14:textId="77777777" w:rsidR="00223818" w:rsidRPr="00570426" w:rsidRDefault="00223818" w:rsidP="002250E8">
            <w:pPr>
              <w:spacing w:line="480" w:lineRule="auto"/>
              <w:contextualSpacing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000000"/>
                <w:sz w:val="22"/>
                <w:szCs w:val="22"/>
              </w:rPr>
              <w:t>Patents</w:t>
            </w:r>
          </w:p>
        </w:tc>
        <w:tc>
          <w:tcPr>
            <w:tcW w:w="2137" w:type="dxa"/>
            <w:hideMark/>
          </w:tcPr>
          <w:p w14:paraId="13FD1210" w14:textId="77777777" w:rsidR="00223818" w:rsidRPr="00570426" w:rsidRDefault="00223818" w:rsidP="002250E8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70426"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</w:tr>
    </w:tbl>
    <w:p w14:paraId="1570E8DE" w14:textId="77777777" w:rsidR="00424710" w:rsidRDefault="007034C2" w:rsidP="005C59E2">
      <w:pPr>
        <w:spacing w:line="480" w:lineRule="auto"/>
      </w:pPr>
    </w:p>
    <w:sectPr w:rsidR="00424710" w:rsidSect="00C7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18"/>
    <w:rsid w:val="00223818"/>
    <w:rsid w:val="003D05D2"/>
    <w:rsid w:val="004A03FA"/>
    <w:rsid w:val="005C59E2"/>
    <w:rsid w:val="007034C2"/>
    <w:rsid w:val="007E7853"/>
    <w:rsid w:val="00805344"/>
    <w:rsid w:val="00C70CAA"/>
    <w:rsid w:val="00C91D77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28F0"/>
  <w14:defaultImageDpi w14:val="32767"/>
  <w15:chartTrackingRefBased/>
  <w15:docId w15:val="{08BB7DE5-171A-3F4D-92F8-6F49CCD3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818"/>
    <w:rPr>
      <w:rFonts w:ascii="Times New Roman" w:eastAsia="Times New Roman" w:hAnsi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818"/>
    <w:rPr>
      <w:rFonts w:ascii="Times New Roman" w:hAnsi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23818"/>
    <w:rPr>
      <w:rFonts w:ascii="Times New Roman" w:hAnsi="Times New Roman"/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 Kaul</dc:creator>
  <cp:keywords/>
  <dc:description/>
  <cp:lastModifiedBy>Baeuerlein, Christopher</cp:lastModifiedBy>
  <cp:revision>5</cp:revision>
  <dcterms:created xsi:type="dcterms:W3CDTF">2019-01-09T01:47:00Z</dcterms:created>
  <dcterms:modified xsi:type="dcterms:W3CDTF">2019-07-02T13:51:00Z</dcterms:modified>
</cp:coreProperties>
</file>