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9307" w14:textId="4719D5FC" w:rsidR="00050D34" w:rsidRPr="00A47C74" w:rsidRDefault="00050D34" w:rsidP="00A47C74">
      <w:r w:rsidRPr="00A47C74">
        <w:rPr>
          <w:b/>
        </w:rPr>
        <w:t xml:space="preserve">Appendix </w:t>
      </w:r>
      <w:r w:rsidR="00692E3A" w:rsidRPr="00A47C74">
        <w:rPr>
          <w:b/>
        </w:rPr>
        <w:t>7</w:t>
      </w:r>
      <w:r w:rsidRPr="00A47C74">
        <w:rPr>
          <w:b/>
        </w:rPr>
        <w:t>.</w:t>
      </w:r>
      <w:r w:rsidRPr="00A47C74">
        <w:t xml:space="preserve"> </w:t>
      </w:r>
      <w:r w:rsidR="001F4BEC" w:rsidRPr="00A47C74">
        <w:t>SF-36 MCS logistic LASSO before</w:t>
      </w:r>
      <w:r w:rsidR="00C31675" w:rsidRPr="00A47C74">
        <w:t>-</w:t>
      </w:r>
      <w:r w:rsidR="001F4BEC" w:rsidRPr="00A47C74">
        <w:t>s</w:t>
      </w:r>
      <w:r w:rsidRPr="00A47C74">
        <w:t>urgery</w:t>
      </w:r>
      <w:r w:rsidR="00A47C74">
        <w:t>,</w:t>
      </w:r>
      <w:r w:rsidRPr="00A47C74">
        <w:t xml:space="preserve"> </w:t>
      </w:r>
      <w:r w:rsidR="001F4BEC" w:rsidRPr="00A47C74">
        <w:t>f</w:t>
      </w:r>
      <w:r w:rsidR="00C31675" w:rsidRPr="00A47C74">
        <w:t>ull-</w:t>
      </w:r>
      <w:r w:rsidR="001F4BEC" w:rsidRPr="00A47C74">
        <w:t>m</w:t>
      </w:r>
      <w:r w:rsidRPr="00A47C74">
        <w:t xml:space="preserve">odel </w:t>
      </w:r>
      <w:r w:rsidR="001F4BEC" w:rsidRPr="00A47C74">
        <w:t>p</w:t>
      </w:r>
      <w:r w:rsidRPr="00A47C74">
        <w:t>arameters</w:t>
      </w:r>
    </w:p>
    <w:p w14:paraId="722F5612" w14:textId="77777777" w:rsidR="00050D34" w:rsidRPr="00A47C74" w:rsidRDefault="00050D34" w:rsidP="00A47C74"/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75"/>
        <w:gridCol w:w="1313"/>
        <w:gridCol w:w="1673"/>
        <w:gridCol w:w="1641"/>
        <w:gridCol w:w="1074"/>
      </w:tblGrid>
      <w:tr w:rsidR="00050D34" w:rsidRPr="00A47C74" w14:paraId="63EE65C6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1D05EB46" w14:textId="77777777" w:rsidR="00050D34" w:rsidRPr="00A47C74" w:rsidRDefault="00050D34" w:rsidP="00A47C74">
            <w:r w:rsidRPr="00A47C74">
              <w:t>Intercept</w:t>
            </w:r>
          </w:p>
        </w:tc>
        <w:tc>
          <w:tcPr>
            <w:tcW w:w="0" w:type="auto"/>
            <w:gridSpan w:val="4"/>
            <w:noWrap/>
            <w:hideMark/>
          </w:tcPr>
          <w:p w14:paraId="071FA44A" w14:textId="77777777" w:rsidR="00050D34" w:rsidRPr="00A47C74" w:rsidRDefault="00050D34" w:rsidP="00A47C74">
            <w:r w:rsidRPr="00A47C74">
              <w:t>0.30</w:t>
            </w:r>
          </w:p>
        </w:tc>
      </w:tr>
      <w:tr w:rsidR="00050D34" w:rsidRPr="00A47C74" w14:paraId="09974E86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BC3544A" w14:textId="77777777" w:rsidR="00050D34" w:rsidRPr="00A47C74" w:rsidRDefault="00050D34" w:rsidP="00A47C74">
            <w:r w:rsidRPr="00A47C74">
              <w:t>Feature</w:t>
            </w:r>
          </w:p>
        </w:tc>
        <w:tc>
          <w:tcPr>
            <w:tcW w:w="0" w:type="auto"/>
            <w:noWrap/>
            <w:hideMark/>
          </w:tcPr>
          <w:p w14:paraId="1F858249" w14:textId="77777777" w:rsidR="00050D34" w:rsidRPr="00A47C74" w:rsidRDefault="00050D34" w:rsidP="00A47C74">
            <w:r w:rsidRPr="00A47C74">
              <w:t>Imputed mean</w:t>
            </w:r>
          </w:p>
        </w:tc>
        <w:tc>
          <w:tcPr>
            <w:tcW w:w="0" w:type="auto"/>
            <w:noWrap/>
            <w:hideMark/>
          </w:tcPr>
          <w:p w14:paraId="5FE3F778" w14:textId="77777777" w:rsidR="00050D34" w:rsidRPr="00A47C74" w:rsidRDefault="00050D34" w:rsidP="00A47C74">
            <w:r w:rsidRPr="00A47C74">
              <w:t>Standardized mean</w:t>
            </w:r>
          </w:p>
        </w:tc>
        <w:tc>
          <w:tcPr>
            <w:tcW w:w="0" w:type="auto"/>
            <w:noWrap/>
            <w:hideMark/>
          </w:tcPr>
          <w:p w14:paraId="4799A556" w14:textId="77777777" w:rsidR="00050D34" w:rsidRPr="00A47C74" w:rsidRDefault="00050D34" w:rsidP="00A47C74">
            <w:r w:rsidRPr="00A47C74">
              <w:t>Standardized scale</w:t>
            </w:r>
          </w:p>
        </w:tc>
        <w:tc>
          <w:tcPr>
            <w:tcW w:w="0" w:type="auto"/>
            <w:noWrap/>
            <w:hideMark/>
          </w:tcPr>
          <w:p w14:paraId="6C68BFE9" w14:textId="77777777" w:rsidR="00050D34" w:rsidRPr="00A47C74" w:rsidRDefault="00050D34" w:rsidP="00A47C74">
            <w:r w:rsidRPr="00A47C74">
              <w:t>Coefficient</w:t>
            </w:r>
          </w:p>
        </w:tc>
      </w:tr>
      <w:tr w:rsidR="0057167B" w:rsidRPr="00A47C74" w14:paraId="3C51B3D4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CAC2E58" w14:textId="77777777" w:rsidR="0057167B" w:rsidRPr="00A47C74" w:rsidRDefault="0057167B" w:rsidP="00A47C74">
            <w:r w:rsidRPr="00A47C74">
              <w:t>BMI</w:t>
            </w:r>
          </w:p>
        </w:tc>
        <w:tc>
          <w:tcPr>
            <w:tcW w:w="0" w:type="auto"/>
            <w:noWrap/>
            <w:hideMark/>
          </w:tcPr>
          <w:p w14:paraId="447A9A45" w14:textId="77777777" w:rsidR="0057167B" w:rsidRPr="00A47C74" w:rsidRDefault="0057167B" w:rsidP="00A47C74">
            <w:r w:rsidRPr="00A47C74">
              <w:t>28.73</w:t>
            </w:r>
          </w:p>
        </w:tc>
        <w:tc>
          <w:tcPr>
            <w:tcW w:w="0" w:type="auto"/>
            <w:noWrap/>
            <w:hideMark/>
          </w:tcPr>
          <w:p w14:paraId="2E7D1AAA" w14:textId="77777777" w:rsidR="0057167B" w:rsidRPr="00A47C74" w:rsidRDefault="0057167B" w:rsidP="00A47C74">
            <w:r w:rsidRPr="00A47C74">
              <w:t>27.83</w:t>
            </w:r>
          </w:p>
        </w:tc>
        <w:tc>
          <w:tcPr>
            <w:tcW w:w="0" w:type="auto"/>
            <w:noWrap/>
            <w:hideMark/>
          </w:tcPr>
          <w:p w14:paraId="1074BE2F" w14:textId="77777777" w:rsidR="0057167B" w:rsidRPr="00A47C74" w:rsidRDefault="0057167B" w:rsidP="00A47C74">
            <w:r w:rsidRPr="00A47C74">
              <w:t>7.06</w:t>
            </w:r>
          </w:p>
        </w:tc>
        <w:tc>
          <w:tcPr>
            <w:tcW w:w="0" w:type="auto"/>
            <w:noWrap/>
            <w:hideMark/>
          </w:tcPr>
          <w:p w14:paraId="69B0BD0E" w14:textId="77777777" w:rsidR="0057167B" w:rsidRPr="00A47C74" w:rsidRDefault="0057167B" w:rsidP="00A47C74">
            <w:r w:rsidRPr="00A47C74">
              <w:t>-0.01</w:t>
            </w:r>
          </w:p>
        </w:tc>
      </w:tr>
      <w:tr w:rsidR="0057167B" w:rsidRPr="00A47C74" w14:paraId="1B785AAB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56C9B84" w14:textId="77777777" w:rsidR="0057167B" w:rsidRPr="00A47C74" w:rsidRDefault="0057167B" w:rsidP="00A47C74">
            <w:r w:rsidRPr="00A47C74">
              <w:t>Year of education</w:t>
            </w:r>
          </w:p>
        </w:tc>
        <w:tc>
          <w:tcPr>
            <w:tcW w:w="0" w:type="auto"/>
            <w:noWrap/>
            <w:hideMark/>
          </w:tcPr>
          <w:p w14:paraId="5296E614" w14:textId="77777777" w:rsidR="0057167B" w:rsidRPr="00A47C74" w:rsidRDefault="0057167B" w:rsidP="00A47C74">
            <w:r w:rsidRPr="00A47C74">
              <w:t>16.26</w:t>
            </w:r>
          </w:p>
        </w:tc>
        <w:tc>
          <w:tcPr>
            <w:tcW w:w="0" w:type="auto"/>
            <w:noWrap/>
            <w:hideMark/>
          </w:tcPr>
          <w:p w14:paraId="02055FEA" w14:textId="77777777" w:rsidR="0057167B" w:rsidRPr="00A47C74" w:rsidRDefault="0057167B" w:rsidP="00A47C74">
            <w:r w:rsidRPr="00A47C74">
              <w:t>16.00</w:t>
            </w:r>
          </w:p>
        </w:tc>
        <w:tc>
          <w:tcPr>
            <w:tcW w:w="0" w:type="auto"/>
            <w:noWrap/>
            <w:hideMark/>
          </w:tcPr>
          <w:p w14:paraId="233D54E6" w14:textId="77777777" w:rsidR="0057167B" w:rsidRPr="00A47C74" w:rsidRDefault="0057167B" w:rsidP="00A47C74">
            <w:r w:rsidRPr="00A47C74">
              <w:t>5.00</w:t>
            </w:r>
          </w:p>
        </w:tc>
        <w:tc>
          <w:tcPr>
            <w:tcW w:w="0" w:type="auto"/>
            <w:noWrap/>
            <w:hideMark/>
          </w:tcPr>
          <w:p w14:paraId="02EEBA93" w14:textId="77777777" w:rsidR="0057167B" w:rsidRPr="00A47C74" w:rsidRDefault="0057167B" w:rsidP="00A47C74">
            <w:r w:rsidRPr="00A47C74">
              <w:t>-0.01</w:t>
            </w:r>
          </w:p>
        </w:tc>
      </w:tr>
      <w:tr w:rsidR="0057167B" w:rsidRPr="00A47C74" w14:paraId="3FBABCEC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33B0D9D" w14:textId="77777777" w:rsidR="0057167B" w:rsidRPr="00A47C74" w:rsidRDefault="0057167B" w:rsidP="00A47C74">
            <w:r w:rsidRPr="00A47C74">
              <w:t>Baseline SF-36 PCS</w:t>
            </w:r>
          </w:p>
        </w:tc>
        <w:tc>
          <w:tcPr>
            <w:tcW w:w="0" w:type="auto"/>
            <w:noWrap/>
            <w:hideMark/>
          </w:tcPr>
          <w:p w14:paraId="3B86396B" w14:textId="77777777" w:rsidR="0057167B" w:rsidRPr="00A47C74" w:rsidRDefault="0057167B" w:rsidP="00A47C74">
            <w:r w:rsidRPr="00A47C74">
              <w:t>33.90</w:t>
            </w:r>
          </w:p>
        </w:tc>
        <w:tc>
          <w:tcPr>
            <w:tcW w:w="0" w:type="auto"/>
            <w:noWrap/>
            <w:hideMark/>
          </w:tcPr>
          <w:p w14:paraId="2755A19A" w14:textId="77777777" w:rsidR="0057167B" w:rsidRPr="00A47C74" w:rsidRDefault="0057167B" w:rsidP="00A47C74">
            <w:r w:rsidRPr="00A47C74">
              <w:t>33.45</w:t>
            </w:r>
          </w:p>
        </w:tc>
        <w:tc>
          <w:tcPr>
            <w:tcW w:w="0" w:type="auto"/>
            <w:noWrap/>
            <w:hideMark/>
          </w:tcPr>
          <w:p w14:paraId="1B2561B8" w14:textId="77777777" w:rsidR="0057167B" w:rsidRPr="00A47C74" w:rsidRDefault="0057167B" w:rsidP="00A47C74">
            <w:r w:rsidRPr="00A47C74">
              <w:t>11.07</w:t>
            </w:r>
          </w:p>
        </w:tc>
        <w:tc>
          <w:tcPr>
            <w:tcW w:w="0" w:type="auto"/>
            <w:noWrap/>
            <w:hideMark/>
          </w:tcPr>
          <w:p w14:paraId="0422A258" w14:textId="77777777" w:rsidR="0057167B" w:rsidRPr="00A47C74" w:rsidRDefault="0057167B" w:rsidP="00A47C74">
            <w:r w:rsidRPr="00A47C74">
              <w:t>-0.11</w:t>
            </w:r>
          </w:p>
        </w:tc>
      </w:tr>
      <w:tr w:rsidR="0057167B" w:rsidRPr="00A47C74" w14:paraId="0C3D87B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9EE70FD" w14:textId="77777777" w:rsidR="0057167B" w:rsidRPr="00A47C74" w:rsidRDefault="0057167B" w:rsidP="00A47C74">
            <w:r w:rsidRPr="00A47C74">
              <w:t>Baseline SF-36 MCS</w:t>
            </w:r>
          </w:p>
        </w:tc>
        <w:tc>
          <w:tcPr>
            <w:tcW w:w="0" w:type="auto"/>
            <w:noWrap/>
            <w:hideMark/>
          </w:tcPr>
          <w:p w14:paraId="4B719026" w14:textId="77777777" w:rsidR="0057167B" w:rsidRPr="00A47C74" w:rsidRDefault="0057167B" w:rsidP="00A47C74">
            <w:r w:rsidRPr="00A47C74">
              <w:t>51.16</w:t>
            </w:r>
          </w:p>
        </w:tc>
        <w:tc>
          <w:tcPr>
            <w:tcW w:w="0" w:type="auto"/>
            <w:noWrap/>
            <w:hideMark/>
          </w:tcPr>
          <w:p w14:paraId="5EB3CD8E" w14:textId="77777777" w:rsidR="0057167B" w:rsidRPr="00A47C74" w:rsidRDefault="0057167B" w:rsidP="00A47C74">
            <w:r w:rsidRPr="00A47C74">
              <w:t>53.46</w:t>
            </w:r>
          </w:p>
        </w:tc>
        <w:tc>
          <w:tcPr>
            <w:tcW w:w="0" w:type="auto"/>
            <w:noWrap/>
            <w:hideMark/>
          </w:tcPr>
          <w:p w14:paraId="32E1B2ED" w14:textId="77777777" w:rsidR="0057167B" w:rsidRPr="00A47C74" w:rsidRDefault="0057167B" w:rsidP="00A47C74">
            <w:r w:rsidRPr="00A47C74">
              <w:t>17.64</w:t>
            </w:r>
          </w:p>
        </w:tc>
        <w:tc>
          <w:tcPr>
            <w:tcW w:w="0" w:type="auto"/>
            <w:noWrap/>
            <w:hideMark/>
          </w:tcPr>
          <w:p w14:paraId="179A0EFC" w14:textId="77777777" w:rsidR="0057167B" w:rsidRPr="00A47C74" w:rsidRDefault="0057167B" w:rsidP="00A47C74">
            <w:r w:rsidRPr="00A47C74">
              <w:t>2.50</w:t>
            </w:r>
          </w:p>
        </w:tc>
      </w:tr>
      <w:tr w:rsidR="0057167B" w:rsidRPr="00A47C74" w14:paraId="49C762D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F8BDA09" w14:textId="77777777" w:rsidR="0057167B" w:rsidRPr="00A47C74" w:rsidRDefault="0057167B" w:rsidP="00A47C74">
            <w:r w:rsidRPr="00A47C74">
              <w:t>Baseline HOOS JR or KOOS JR score</w:t>
            </w:r>
          </w:p>
        </w:tc>
        <w:tc>
          <w:tcPr>
            <w:tcW w:w="0" w:type="auto"/>
            <w:noWrap/>
            <w:hideMark/>
          </w:tcPr>
          <w:p w14:paraId="2338565A" w14:textId="77777777" w:rsidR="0057167B" w:rsidRPr="00A47C74" w:rsidRDefault="0057167B" w:rsidP="00A47C74">
            <w:r w:rsidRPr="00A47C74">
              <w:t>50.37</w:t>
            </w:r>
          </w:p>
        </w:tc>
        <w:tc>
          <w:tcPr>
            <w:tcW w:w="0" w:type="auto"/>
            <w:noWrap/>
            <w:hideMark/>
          </w:tcPr>
          <w:p w14:paraId="43556E52" w14:textId="77777777" w:rsidR="0057167B" w:rsidRPr="00A47C74" w:rsidRDefault="0057167B" w:rsidP="00A47C74">
            <w:r w:rsidRPr="00A47C74">
              <w:t>50.01</w:t>
            </w:r>
          </w:p>
        </w:tc>
        <w:tc>
          <w:tcPr>
            <w:tcW w:w="0" w:type="auto"/>
            <w:noWrap/>
            <w:hideMark/>
          </w:tcPr>
          <w:p w14:paraId="3F761F66" w14:textId="77777777" w:rsidR="0057167B" w:rsidRPr="00A47C74" w:rsidRDefault="0057167B" w:rsidP="00A47C74">
            <w:r w:rsidRPr="00A47C74">
              <w:t>16.65</w:t>
            </w:r>
          </w:p>
        </w:tc>
        <w:tc>
          <w:tcPr>
            <w:tcW w:w="0" w:type="auto"/>
            <w:noWrap/>
            <w:hideMark/>
          </w:tcPr>
          <w:p w14:paraId="319F5D34" w14:textId="77777777" w:rsidR="0057167B" w:rsidRPr="00A47C74" w:rsidRDefault="0057167B" w:rsidP="00A47C74">
            <w:r w:rsidRPr="00A47C74">
              <w:t>-0.06</w:t>
            </w:r>
          </w:p>
        </w:tc>
      </w:tr>
      <w:tr w:rsidR="0057167B" w:rsidRPr="00A47C74" w14:paraId="5814C756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128A35D" w14:textId="77777777" w:rsidR="0057167B" w:rsidRPr="00A47C74" w:rsidRDefault="0057167B" w:rsidP="00A47C74">
            <w:r w:rsidRPr="00A47C74">
              <w:t>Baseline HOOS or KOOS pain score</w:t>
            </w:r>
          </w:p>
        </w:tc>
        <w:tc>
          <w:tcPr>
            <w:tcW w:w="0" w:type="auto"/>
            <w:noWrap/>
            <w:hideMark/>
          </w:tcPr>
          <w:p w14:paraId="0F0FC98E" w14:textId="77777777" w:rsidR="0057167B" w:rsidRPr="00A47C74" w:rsidRDefault="0057167B" w:rsidP="00A47C74">
            <w:r w:rsidRPr="00A47C74">
              <w:t>48.08</w:t>
            </w:r>
          </w:p>
        </w:tc>
        <w:tc>
          <w:tcPr>
            <w:tcW w:w="0" w:type="auto"/>
            <w:noWrap/>
            <w:hideMark/>
          </w:tcPr>
          <w:p w14:paraId="6BB40ADA" w14:textId="77777777" w:rsidR="0057167B" w:rsidRPr="00A47C74" w:rsidRDefault="0057167B" w:rsidP="00A47C74">
            <w:r w:rsidRPr="00A47C74">
              <w:t>47.22</w:t>
            </w:r>
          </w:p>
        </w:tc>
        <w:tc>
          <w:tcPr>
            <w:tcW w:w="0" w:type="auto"/>
            <w:noWrap/>
            <w:hideMark/>
          </w:tcPr>
          <w:p w14:paraId="7511305C" w14:textId="77777777" w:rsidR="0057167B" w:rsidRPr="00A47C74" w:rsidRDefault="0057167B" w:rsidP="00A47C74">
            <w:r w:rsidRPr="00A47C74">
              <w:t>20.83</w:t>
            </w:r>
          </w:p>
        </w:tc>
        <w:tc>
          <w:tcPr>
            <w:tcW w:w="0" w:type="auto"/>
            <w:noWrap/>
            <w:hideMark/>
          </w:tcPr>
          <w:p w14:paraId="2F7935E1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69AF4187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0301CD6" w14:textId="77777777" w:rsidR="0057167B" w:rsidRPr="00A47C74" w:rsidRDefault="0057167B" w:rsidP="00A47C74">
            <w:r w:rsidRPr="00A47C74">
              <w:t>Baseline HOOS or KOOS symptom score</w:t>
            </w:r>
          </w:p>
        </w:tc>
        <w:tc>
          <w:tcPr>
            <w:tcW w:w="0" w:type="auto"/>
            <w:noWrap/>
            <w:hideMark/>
          </w:tcPr>
          <w:p w14:paraId="40CF1B7A" w14:textId="77777777" w:rsidR="0057167B" w:rsidRPr="00A47C74" w:rsidRDefault="0057167B" w:rsidP="00A47C74">
            <w:r w:rsidRPr="00A47C74">
              <w:t>52.22</w:t>
            </w:r>
          </w:p>
        </w:tc>
        <w:tc>
          <w:tcPr>
            <w:tcW w:w="0" w:type="auto"/>
            <w:noWrap/>
            <w:hideMark/>
          </w:tcPr>
          <w:p w14:paraId="645DFA13" w14:textId="77777777" w:rsidR="0057167B" w:rsidRPr="00A47C74" w:rsidRDefault="0057167B" w:rsidP="00A47C74">
            <w:r w:rsidRPr="00A47C74">
              <w:t>51.47</w:t>
            </w:r>
          </w:p>
        </w:tc>
        <w:tc>
          <w:tcPr>
            <w:tcW w:w="0" w:type="auto"/>
            <w:noWrap/>
            <w:hideMark/>
          </w:tcPr>
          <w:p w14:paraId="044F942E" w14:textId="77777777" w:rsidR="0057167B" w:rsidRPr="00A47C74" w:rsidRDefault="0057167B" w:rsidP="00A47C74">
            <w:r w:rsidRPr="00A47C74">
              <w:t>24.08</w:t>
            </w:r>
          </w:p>
        </w:tc>
        <w:tc>
          <w:tcPr>
            <w:tcW w:w="0" w:type="auto"/>
            <w:noWrap/>
            <w:hideMark/>
          </w:tcPr>
          <w:p w14:paraId="7BF4640D" w14:textId="77777777" w:rsidR="0057167B" w:rsidRPr="00A47C74" w:rsidRDefault="0057167B" w:rsidP="00A47C74">
            <w:r w:rsidRPr="00A47C74">
              <w:t>0.05</w:t>
            </w:r>
          </w:p>
        </w:tc>
      </w:tr>
      <w:tr w:rsidR="0057167B" w:rsidRPr="00A47C74" w14:paraId="4742BD2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371CD29" w14:textId="77777777" w:rsidR="0057167B" w:rsidRPr="00A47C74" w:rsidRDefault="0057167B" w:rsidP="00A47C74">
            <w:r w:rsidRPr="00A47C74">
              <w:t>Baseline HOOS or KOOS sports/rec score</w:t>
            </w:r>
          </w:p>
        </w:tc>
        <w:tc>
          <w:tcPr>
            <w:tcW w:w="0" w:type="auto"/>
            <w:noWrap/>
            <w:hideMark/>
          </w:tcPr>
          <w:p w14:paraId="3FD84DB3" w14:textId="77777777" w:rsidR="0057167B" w:rsidRPr="00A47C74" w:rsidRDefault="0057167B" w:rsidP="00A47C74">
            <w:r w:rsidRPr="00A47C74">
              <w:t>27.06</w:t>
            </w:r>
          </w:p>
        </w:tc>
        <w:tc>
          <w:tcPr>
            <w:tcW w:w="0" w:type="auto"/>
            <w:noWrap/>
            <w:hideMark/>
          </w:tcPr>
          <w:p w14:paraId="6829A185" w14:textId="77777777" w:rsidR="0057167B" w:rsidRPr="00A47C74" w:rsidRDefault="0057167B" w:rsidP="00A47C74">
            <w:r w:rsidRPr="00A47C74">
              <w:t>25.00</w:t>
            </w:r>
          </w:p>
        </w:tc>
        <w:tc>
          <w:tcPr>
            <w:tcW w:w="0" w:type="auto"/>
            <w:noWrap/>
            <w:hideMark/>
          </w:tcPr>
          <w:p w14:paraId="20264ED3" w14:textId="77777777" w:rsidR="0057167B" w:rsidRPr="00A47C74" w:rsidRDefault="0057167B" w:rsidP="00A47C74">
            <w:r w:rsidRPr="00A47C74">
              <w:t>27.50</w:t>
            </w:r>
          </w:p>
        </w:tc>
        <w:tc>
          <w:tcPr>
            <w:tcW w:w="0" w:type="auto"/>
            <w:noWrap/>
            <w:hideMark/>
          </w:tcPr>
          <w:p w14:paraId="78AAB084" w14:textId="77777777" w:rsidR="0057167B" w:rsidRPr="00A47C74" w:rsidRDefault="0057167B" w:rsidP="00A47C74">
            <w:r w:rsidRPr="00A47C74">
              <w:t>0.14</w:t>
            </w:r>
          </w:p>
        </w:tc>
      </w:tr>
      <w:tr w:rsidR="0057167B" w:rsidRPr="00A47C74" w14:paraId="2AFA5451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6603FB0" w14:textId="77777777" w:rsidR="0057167B" w:rsidRPr="00A47C74" w:rsidRDefault="0057167B" w:rsidP="00A47C74">
            <w:r w:rsidRPr="00A47C74">
              <w:t>Baseline HOOS or KOOS QOL score</w:t>
            </w:r>
          </w:p>
        </w:tc>
        <w:tc>
          <w:tcPr>
            <w:tcW w:w="0" w:type="auto"/>
            <w:noWrap/>
            <w:hideMark/>
          </w:tcPr>
          <w:p w14:paraId="157822B3" w14:textId="77777777" w:rsidR="0057167B" w:rsidRPr="00A47C74" w:rsidRDefault="0057167B" w:rsidP="00A47C74">
            <w:r w:rsidRPr="00A47C74">
              <w:t>24.75</w:t>
            </w:r>
          </w:p>
        </w:tc>
        <w:tc>
          <w:tcPr>
            <w:tcW w:w="0" w:type="auto"/>
            <w:noWrap/>
            <w:hideMark/>
          </w:tcPr>
          <w:p w14:paraId="3CD7E5C0" w14:textId="77777777" w:rsidR="0057167B" w:rsidRPr="00A47C74" w:rsidRDefault="0057167B" w:rsidP="00A47C74">
            <w:r w:rsidRPr="00A47C74">
              <w:t>25.00</w:t>
            </w:r>
          </w:p>
        </w:tc>
        <w:tc>
          <w:tcPr>
            <w:tcW w:w="0" w:type="auto"/>
            <w:noWrap/>
            <w:hideMark/>
          </w:tcPr>
          <w:p w14:paraId="4195BD7C" w14:textId="77777777" w:rsidR="0057167B" w:rsidRPr="00A47C74" w:rsidRDefault="0057167B" w:rsidP="00A47C74">
            <w:r w:rsidRPr="00A47C74">
              <w:t>25.00</w:t>
            </w:r>
          </w:p>
        </w:tc>
        <w:tc>
          <w:tcPr>
            <w:tcW w:w="0" w:type="auto"/>
            <w:noWrap/>
            <w:hideMark/>
          </w:tcPr>
          <w:p w14:paraId="28930382" w14:textId="77777777" w:rsidR="0057167B" w:rsidRPr="00A47C74" w:rsidRDefault="0057167B" w:rsidP="00A47C74">
            <w:r w:rsidRPr="00A47C74">
              <w:t>0.10</w:t>
            </w:r>
          </w:p>
        </w:tc>
      </w:tr>
      <w:tr w:rsidR="0057167B" w:rsidRPr="00A47C74" w14:paraId="1E3874F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08162D8" w14:textId="77777777" w:rsidR="0057167B" w:rsidRPr="00A47C74" w:rsidRDefault="0057167B" w:rsidP="00A47C74">
            <w:r w:rsidRPr="00A47C74">
              <w:t>Baseline pain VAS (right)</w:t>
            </w:r>
          </w:p>
        </w:tc>
        <w:tc>
          <w:tcPr>
            <w:tcW w:w="0" w:type="auto"/>
            <w:noWrap/>
            <w:hideMark/>
          </w:tcPr>
          <w:p w14:paraId="5EB9D3E1" w14:textId="77777777" w:rsidR="0057167B" w:rsidRPr="00A47C74" w:rsidRDefault="0057167B" w:rsidP="00A47C74">
            <w:r w:rsidRPr="00A47C74">
              <w:t>58.62</w:t>
            </w:r>
          </w:p>
        </w:tc>
        <w:tc>
          <w:tcPr>
            <w:tcW w:w="0" w:type="auto"/>
            <w:noWrap/>
            <w:hideMark/>
          </w:tcPr>
          <w:p w14:paraId="1A024FA8" w14:textId="77777777" w:rsidR="0057167B" w:rsidRPr="00A47C74" w:rsidRDefault="0057167B" w:rsidP="00A47C74">
            <w:r w:rsidRPr="00A47C74">
              <w:t>62.00</w:t>
            </w:r>
          </w:p>
        </w:tc>
        <w:tc>
          <w:tcPr>
            <w:tcW w:w="0" w:type="auto"/>
            <w:noWrap/>
            <w:hideMark/>
          </w:tcPr>
          <w:p w14:paraId="65B6AF9A" w14:textId="77777777" w:rsidR="0057167B" w:rsidRPr="00A47C74" w:rsidRDefault="0057167B" w:rsidP="00A47C74">
            <w:r w:rsidRPr="00A47C74">
              <w:t>34.00</w:t>
            </w:r>
          </w:p>
        </w:tc>
        <w:tc>
          <w:tcPr>
            <w:tcW w:w="0" w:type="auto"/>
            <w:noWrap/>
            <w:hideMark/>
          </w:tcPr>
          <w:p w14:paraId="2C7BA367" w14:textId="77777777" w:rsidR="0057167B" w:rsidRPr="00A47C74" w:rsidRDefault="0057167B" w:rsidP="00A47C74">
            <w:r w:rsidRPr="00A47C74">
              <w:t>-0.10</w:t>
            </w:r>
          </w:p>
        </w:tc>
      </w:tr>
      <w:tr w:rsidR="0057167B" w:rsidRPr="00A47C74" w14:paraId="2F383797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6EB292C" w14:textId="77777777" w:rsidR="0057167B" w:rsidRPr="00A47C74" w:rsidRDefault="0057167B" w:rsidP="00A47C74">
            <w:r w:rsidRPr="00A47C74">
              <w:t>Baseline pain VAS (left)</w:t>
            </w:r>
          </w:p>
        </w:tc>
        <w:tc>
          <w:tcPr>
            <w:tcW w:w="0" w:type="auto"/>
            <w:noWrap/>
            <w:hideMark/>
          </w:tcPr>
          <w:p w14:paraId="36978534" w14:textId="77777777" w:rsidR="0057167B" w:rsidRPr="00A47C74" w:rsidRDefault="0057167B" w:rsidP="00A47C74">
            <w:r w:rsidRPr="00A47C74">
              <w:t>60.90</w:t>
            </w:r>
          </w:p>
        </w:tc>
        <w:tc>
          <w:tcPr>
            <w:tcW w:w="0" w:type="auto"/>
            <w:noWrap/>
            <w:hideMark/>
          </w:tcPr>
          <w:p w14:paraId="6DDDFE6B" w14:textId="77777777" w:rsidR="0057167B" w:rsidRPr="00A47C74" w:rsidRDefault="0057167B" w:rsidP="00A47C74">
            <w:r w:rsidRPr="00A47C74">
              <w:t>60.90</w:t>
            </w:r>
          </w:p>
        </w:tc>
        <w:tc>
          <w:tcPr>
            <w:tcW w:w="0" w:type="auto"/>
            <w:noWrap/>
            <w:hideMark/>
          </w:tcPr>
          <w:p w14:paraId="7876499A" w14:textId="77777777" w:rsidR="0057167B" w:rsidRPr="00A47C74" w:rsidRDefault="0057167B" w:rsidP="00A47C74">
            <w:r w:rsidRPr="00A47C74">
              <w:t>1.00</w:t>
            </w:r>
          </w:p>
        </w:tc>
        <w:tc>
          <w:tcPr>
            <w:tcW w:w="0" w:type="auto"/>
            <w:noWrap/>
            <w:hideMark/>
          </w:tcPr>
          <w:p w14:paraId="6CF2872A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34E25D0A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1AB973E6" w14:textId="77777777" w:rsidR="0057167B" w:rsidRPr="00A47C74" w:rsidRDefault="0057167B" w:rsidP="00A47C74">
            <w:r w:rsidRPr="00A47C74">
              <w:t>Baseline fatigue VAS</w:t>
            </w:r>
          </w:p>
        </w:tc>
        <w:tc>
          <w:tcPr>
            <w:tcW w:w="0" w:type="auto"/>
            <w:noWrap/>
            <w:hideMark/>
          </w:tcPr>
          <w:p w14:paraId="57A00270" w14:textId="77777777" w:rsidR="0057167B" w:rsidRPr="00A47C74" w:rsidRDefault="0057167B" w:rsidP="00A47C74">
            <w:r w:rsidRPr="00A47C74">
              <w:t>38.82</w:t>
            </w:r>
          </w:p>
        </w:tc>
        <w:tc>
          <w:tcPr>
            <w:tcW w:w="0" w:type="auto"/>
            <w:noWrap/>
            <w:hideMark/>
          </w:tcPr>
          <w:p w14:paraId="308A7242" w14:textId="77777777" w:rsidR="0057167B" w:rsidRPr="00A47C74" w:rsidRDefault="0057167B" w:rsidP="00A47C74">
            <w:r w:rsidRPr="00A47C74">
              <w:t>38.00</w:t>
            </w:r>
          </w:p>
        </w:tc>
        <w:tc>
          <w:tcPr>
            <w:tcW w:w="0" w:type="auto"/>
            <w:noWrap/>
            <w:hideMark/>
          </w:tcPr>
          <w:p w14:paraId="4A4E1336" w14:textId="77777777" w:rsidR="0057167B" w:rsidRPr="00A47C74" w:rsidRDefault="0057167B" w:rsidP="00A47C74">
            <w:r w:rsidRPr="00A47C74">
              <w:t>57.00</w:t>
            </w:r>
          </w:p>
        </w:tc>
        <w:tc>
          <w:tcPr>
            <w:tcW w:w="0" w:type="auto"/>
            <w:noWrap/>
            <w:hideMark/>
          </w:tcPr>
          <w:p w14:paraId="3043D22A" w14:textId="77777777" w:rsidR="0057167B" w:rsidRPr="00A47C74" w:rsidRDefault="0057167B" w:rsidP="00A47C74">
            <w:r w:rsidRPr="00A47C74">
              <w:t>0.11</w:t>
            </w:r>
          </w:p>
        </w:tc>
      </w:tr>
      <w:tr w:rsidR="0057167B" w:rsidRPr="00A47C74" w14:paraId="15A84C8A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B1822EB" w14:textId="77777777" w:rsidR="0057167B" w:rsidRPr="00A47C74" w:rsidRDefault="0057167B" w:rsidP="00A47C74">
            <w:r w:rsidRPr="00A47C74">
              <w:t>Baseline general health VAS</w:t>
            </w:r>
          </w:p>
        </w:tc>
        <w:tc>
          <w:tcPr>
            <w:tcW w:w="0" w:type="auto"/>
            <w:noWrap/>
            <w:hideMark/>
          </w:tcPr>
          <w:p w14:paraId="18008CDB" w14:textId="77777777" w:rsidR="0057167B" w:rsidRPr="00A47C74" w:rsidRDefault="0057167B" w:rsidP="00A47C74">
            <w:r w:rsidRPr="00A47C74">
              <w:t>35.58</w:t>
            </w:r>
          </w:p>
        </w:tc>
        <w:tc>
          <w:tcPr>
            <w:tcW w:w="0" w:type="auto"/>
            <w:noWrap/>
            <w:hideMark/>
          </w:tcPr>
          <w:p w14:paraId="68286E38" w14:textId="77777777" w:rsidR="0057167B" w:rsidRPr="00A47C74" w:rsidRDefault="0057167B" w:rsidP="00A47C74">
            <w:r w:rsidRPr="00A47C74">
              <w:t>34.00</w:t>
            </w:r>
          </w:p>
        </w:tc>
        <w:tc>
          <w:tcPr>
            <w:tcW w:w="0" w:type="auto"/>
            <w:noWrap/>
            <w:hideMark/>
          </w:tcPr>
          <w:p w14:paraId="7219512D" w14:textId="77777777" w:rsidR="0057167B" w:rsidRPr="00A47C74" w:rsidRDefault="0057167B" w:rsidP="00A47C74">
            <w:r w:rsidRPr="00A47C74">
              <w:t>38.00</w:t>
            </w:r>
          </w:p>
        </w:tc>
        <w:tc>
          <w:tcPr>
            <w:tcW w:w="0" w:type="auto"/>
            <w:noWrap/>
            <w:hideMark/>
          </w:tcPr>
          <w:p w14:paraId="504C2EB2" w14:textId="77777777" w:rsidR="0057167B" w:rsidRPr="00A47C74" w:rsidRDefault="0057167B" w:rsidP="00A47C74">
            <w:r w:rsidRPr="00A47C74">
              <w:t>0.01</w:t>
            </w:r>
          </w:p>
        </w:tc>
      </w:tr>
      <w:tr w:rsidR="0057167B" w:rsidRPr="00A47C74" w14:paraId="1C13B22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48D16DB" w14:textId="77777777" w:rsidR="0057167B" w:rsidRPr="00A47C74" w:rsidRDefault="0057167B" w:rsidP="00A47C74">
            <w:r w:rsidRPr="00A47C74">
              <w:t>Baseline LEAS</w:t>
            </w:r>
          </w:p>
        </w:tc>
        <w:tc>
          <w:tcPr>
            <w:tcW w:w="0" w:type="auto"/>
            <w:noWrap/>
            <w:hideMark/>
          </w:tcPr>
          <w:p w14:paraId="63B2CFC2" w14:textId="77777777" w:rsidR="0057167B" w:rsidRPr="00A47C74" w:rsidRDefault="0057167B" w:rsidP="00A47C74">
            <w:r w:rsidRPr="00A47C74">
              <w:t>9.87</w:t>
            </w:r>
          </w:p>
        </w:tc>
        <w:tc>
          <w:tcPr>
            <w:tcW w:w="0" w:type="auto"/>
            <w:noWrap/>
            <w:hideMark/>
          </w:tcPr>
          <w:p w14:paraId="5DD93D96" w14:textId="77777777" w:rsidR="0057167B" w:rsidRPr="00A47C74" w:rsidRDefault="0057167B" w:rsidP="00A47C74">
            <w:r w:rsidRPr="00A47C74">
              <w:t>9.93</w:t>
            </w:r>
          </w:p>
        </w:tc>
        <w:tc>
          <w:tcPr>
            <w:tcW w:w="0" w:type="auto"/>
            <w:noWrap/>
            <w:hideMark/>
          </w:tcPr>
          <w:p w14:paraId="721C83D9" w14:textId="77777777" w:rsidR="0057167B" w:rsidRPr="00A47C74" w:rsidRDefault="0057167B" w:rsidP="00A47C74">
            <w:r w:rsidRPr="00A47C74">
              <w:t>5.00</w:t>
            </w:r>
          </w:p>
        </w:tc>
        <w:tc>
          <w:tcPr>
            <w:tcW w:w="0" w:type="auto"/>
            <w:noWrap/>
            <w:hideMark/>
          </w:tcPr>
          <w:p w14:paraId="4AFB0C4D" w14:textId="77777777" w:rsidR="0057167B" w:rsidRPr="00A47C74" w:rsidRDefault="0057167B" w:rsidP="00A47C74">
            <w:r w:rsidRPr="00A47C74">
              <w:t>-0.03</w:t>
            </w:r>
          </w:p>
        </w:tc>
      </w:tr>
      <w:tr w:rsidR="0057167B" w:rsidRPr="00A47C74" w14:paraId="5BE9277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AA737C6" w14:textId="77777777" w:rsidR="0057167B" w:rsidRPr="00A47C74" w:rsidRDefault="0057167B" w:rsidP="00A47C74">
            <w:r w:rsidRPr="00A47C74">
              <w:t>Baseline WOMAC stiffness score</w:t>
            </w:r>
          </w:p>
        </w:tc>
        <w:tc>
          <w:tcPr>
            <w:tcW w:w="0" w:type="auto"/>
            <w:noWrap/>
            <w:hideMark/>
          </w:tcPr>
          <w:p w14:paraId="3C136F16" w14:textId="77777777" w:rsidR="0057167B" w:rsidRPr="00A47C74" w:rsidRDefault="0057167B" w:rsidP="00A47C74">
            <w:r w:rsidRPr="00A47C74">
              <w:t>45.66</w:t>
            </w:r>
          </w:p>
        </w:tc>
        <w:tc>
          <w:tcPr>
            <w:tcW w:w="0" w:type="auto"/>
            <w:noWrap/>
            <w:hideMark/>
          </w:tcPr>
          <w:p w14:paraId="509975C2" w14:textId="77777777" w:rsidR="0057167B" w:rsidRPr="00A47C74" w:rsidRDefault="0057167B" w:rsidP="00A47C74">
            <w:r w:rsidRPr="00A47C74">
              <w:t>50.00</w:t>
            </w:r>
          </w:p>
        </w:tc>
        <w:tc>
          <w:tcPr>
            <w:tcW w:w="0" w:type="auto"/>
            <w:noWrap/>
            <w:hideMark/>
          </w:tcPr>
          <w:p w14:paraId="2A477A5B" w14:textId="77777777" w:rsidR="0057167B" w:rsidRPr="00A47C74" w:rsidRDefault="0057167B" w:rsidP="00A47C74">
            <w:r w:rsidRPr="00A47C74">
              <w:t>37.50</w:t>
            </w:r>
          </w:p>
        </w:tc>
        <w:tc>
          <w:tcPr>
            <w:tcW w:w="0" w:type="auto"/>
            <w:noWrap/>
            <w:hideMark/>
          </w:tcPr>
          <w:p w14:paraId="132DB799" w14:textId="77777777" w:rsidR="0057167B" w:rsidRPr="00A47C74" w:rsidRDefault="0057167B" w:rsidP="00A47C74">
            <w:r w:rsidRPr="00A47C74">
              <w:t>-0.07</w:t>
            </w:r>
          </w:p>
        </w:tc>
      </w:tr>
      <w:tr w:rsidR="0057167B" w:rsidRPr="00A47C74" w14:paraId="28800D31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1A9B2977" w14:textId="77777777" w:rsidR="0057167B" w:rsidRPr="00A47C74" w:rsidRDefault="0057167B" w:rsidP="00A47C74">
            <w:r w:rsidRPr="00A47C74">
              <w:t>Baseline SF-36 physical functioning score</w:t>
            </w:r>
          </w:p>
        </w:tc>
        <w:tc>
          <w:tcPr>
            <w:tcW w:w="0" w:type="auto"/>
            <w:noWrap/>
            <w:hideMark/>
          </w:tcPr>
          <w:p w14:paraId="4D928708" w14:textId="77777777" w:rsidR="0057167B" w:rsidRPr="00A47C74" w:rsidRDefault="0057167B" w:rsidP="00A47C74">
            <w:r w:rsidRPr="00A47C74">
              <w:t>29.34</w:t>
            </w:r>
          </w:p>
        </w:tc>
        <w:tc>
          <w:tcPr>
            <w:tcW w:w="0" w:type="auto"/>
            <w:noWrap/>
            <w:hideMark/>
          </w:tcPr>
          <w:p w14:paraId="09531EB8" w14:textId="77777777" w:rsidR="0057167B" w:rsidRPr="00A47C74" w:rsidRDefault="0057167B" w:rsidP="00A47C74">
            <w:r w:rsidRPr="00A47C74">
              <w:t>27.57</w:t>
            </w:r>
          </w:p>
        </w:tc>
        <w:tc>
          <w:tcPr>
            <w:tcW w:w="0" w:type="auto"/>
            <w:noWrap/>
            <w:hideMark/>
          </w:tcPr>
          <w:p w14:paraId="54CE2008" w14:textId="77777777" w:rsidR="0057167B" w:rsidRPr="00A47C74" w:rsidRDefault="0057167B" w:rsidP="00A47C74">
            <w:r w:rsidRPr="00A47C74">
              <w:t>10.52</w:t>
            </w:r>
          </w:p>
        </w:tc>
        <w:tc>
          <w:tcPr>
            <w:tcW w:w="0" w:type="auto"/>
            <w:noWrap/>
            <w:hideMark/>
          </w:tcPr>
          <w:p w14:paraId="02AFACAD" w14:textId="77777777" w:rsidR="0057167B" w:rsidRPr="00A47C74" w:rsidRDefault="0057167B" w:rsidP="00A47C74">
            <w:r w:rsidRPr="00A47C74">
              <w:t>-0.11</w:t>
            </w:r>
          </w:p>
        </w:tc>
      </w:tr>
      <w:tr w:rsidR="0057167B" w:rsidRPr="00A47C74" w14:paraId="55414D5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5386C7F3" w14:textId="77777777" w:rsidR="0057167B" w:rsidRPr="00A47C74" w:rsidRDefault="0057167B" w:rsidP="00A47C74">
            <w:r w:rsidRPr="00A47C74">
              <w:t>Baseline SF-36 general health score</w:t>
            </w:r>
          </w:p>
        </w:tc>
        <w:tc>
          <w:tcPr>
            <w:tcW w:w="0" w:type="auto"/>
            <w:noWrap/>
            <w:hideMark/>
          </w:tcPr>
          <w:p w14:paraId="74B19A21" w14:textId="77777777" w:rsidR="0057167B" w:rsidRPr="00A47C74" w:rsidRDefault="0057167B" w:rsidP="00A47C74">
            <w:r w:rsidRPr="00A47C74">
              <w:t>52.21</w:t>
            </w:r>
          </w:p>
        </w:tc>
        <w:tc>
          <w:tcPr>
            <w:tcW w:w="0" w:type="auto"/>
            <w:noWrap/>
            <w:hideMark/>
          </w:tcPr>
          <w:p w14:paraId="5C72D08F" w14:textId="77777777" w:rsidR="0057167B" w:rsidRPr="00A47C74" w:rsidRDefault="0057167B" w:rsidP="00A47C74">
            <w:r w:rsidRPr="00A47C74">
              <w:t>52.93</w:t>
            </w:r>
          </w:p>
        </w:tc>
        <w:tc>
          <w:tcPr>
            <w:tcW w:w="0" w:type="auto"/>
            <w:noWrap/>
            <w:hideMark/>
          </w:tcPr>
          <w:p w14:paraId="3BB7DF6E" w14:textId="77777777" w:rsidR="0057167B" w:rsidRPr="00A47C74" w:rsidRDefault="0057167B" w:rsidP="00A47C74">
            <w:r w:rsidRPr="00A47C74">
              <w:t>9.53</w:t>
            </w:r>
          </w:p>
        </w:tc>
        <w:tc>
          <w:tcPr>
            <w:tcW w:w="0" w:type="auto"/>
            <w:noWrap/>
            <w:hideMark/>
          </w:tcPr>
          <w:p w14:paraId="180364DE" w14:textId="77777777" w:rsidR="0057167B" w:rsidRPr="00A47C74" w:rsidRDefault="0057167B" w:rsidP="00A47C74">
            <w:r w:rsidRPr="00A47C74">
              <w:t>-0.15</w:t>
            </w:r>
          </w:p>
        </w:tc>
      </w:tr>
      <w:tr w:rsidR="0057167B" w:rsidRPr="00A47C74" w14:paraId="4AFC59CA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540373A" w14:textId="77777777" w:rsidR="0057167B" w:rsidRPr="00A47C74" w:rsidRDefault="0057167B" w:rsidP="00A47C74">
            <w:r w:rsidRPr="00A47C74">
              <w:t>Baseline SF-36 vitality score</w:t>
            </w:r>
          </w:p>
        </w:tc>
        <w:tc>
          <w:tcPr>
            <w:tcW w:w="0" w:type="auto"/>
            <w:noWrap/>
            <w:hideMark/>
          </w:tcPr>
          <w:p w14:paraId="4B939040" w14:textId="77777777" w:rsidR="0057167B" w:rsidRPr="00A47C74" w:rsidRDefault="0057167B" w:rsidP="00A47C74">
            <w:r w:rsidRPr="00A47C74">
              <w:t>47.61</w:t>
            </w:r>
          </w:p>
        </w:tc>
        <w:tc>
          <w:tcPr>
            <w:tcW w:w="0" w:type="auto"/>
            <w:noWrap/>
            <w:hideMark/>
          </w:tcPr>
          <w:p w14:paraId="7711BB77" w14:textId="77777777" w:rsidR="0057167B" w:rsidRPr="00A47C74" w:rsidRDefault="0057167B" w:rsidP="00A47C74">
            <w:r w:rsidRPr="00A47C74">
              <w:t>48.97</w:t>
            </w:r>
          </w:p>
        </w:tc>
        <w:tc>
          <w:tcPr>
            <w:tcW w:w="0" w:type="auto"/>
            <w:noWrap/>
            <w:hideMark/>
          </w:tcPr>
          <w:p w14:paraId="7E51CAB9" w14:textId="77777777" w:rsidR="0057167B" w:rsidRPr="00A47C74" w:rsidRDefault="0057167B" w:rsidP="00A47C74">
            <w:r w:rsidRPr="00A47C74">
              <w:t>15.61</w:t>
            </w:r>
          </w:p>
        </w:tc>
        <w:tc>
          <w:tcPr>
            <w:tcW w:w="0" w:type="auto"/>
            <w:noWrap/>
            <w:hideMark/>
          </w:tcPr>
          <w:p w14:paraId="22DB1D36" w14:textId="77777777" w:rsidR="0057167B" w:rsidRPr="00A47C74" w:rsidRDefault="0057167B" w:rsidP="00A47C74">
            <w:r w:rsidRPr="00A47C74">
              <w:t>0.21</w:t>
            </w:r>
          </w:p>
        </w:tc>
      </w:tr>
      <w:tr w:rsidR="0057167B" w:rsidRPr="00A47C74" w14:paraId="5D6BCA54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E0D6490" w14:textId="77777777" w:rsidR="0057167B" w:rsidRPr="00A47C74" w:rsidRDefault="0057167B" w:rsidP="00A47C74">
            <w:r w:rsidRPr="00A47C74">
              <w:t>Baseline SF-36 social functioning score</w:t>
            </w:r>
          </w:p>
        </w:tc>
        <w:tc>
          <w:tcPr>
            <w:tcW w:w="0" w:type="auto"/>
            <w:noWrap/>
            <w:hideMark/>
          </w:tcPr>
          <w:p w14:paraId="72D7BB68" w14:textId="77777777" w:rsidR="0057167B" w:rsidRPr="00A47C74" w:rsidRDefault="0057167B" w:rsidP="00A47C74">
            <w:r w:rsidRPr="00A47C74">
              <w:t>41.76</w:t>
            </w:r>
          </w:p>
        </w:tc>
        <w:tc>
          <w:tcPr>
            <w:tcW w:w="0" w:type="auto"/>
            <w:noWrap/>
            <w:hideMark/>
          </w:tcPr>
          <w:p w14:paraId="593D6F7A" w14:textId="77777777" w:rsidR="0057167B" w:rsidRPr="00A47C74" w:rsidRDefault="0057167B" w:rsidP="00A47C74">
            <w:r w:rsidRPr="00A47C74">
              <w:t>40.49</w:t>
            </w:r>
          </w:p>
        </w:tc>
        <w:tc>
          <w:tcPr>
            <w:tcW w:w="0" w:type="auto"/>
            <w:noWrap/>
            <w:hideMark/>
          </w:tcPr>
          <w:p w14:paraId="24EA8E56" w14:textId="77777777" w:rsidR="0057167B" w:rsidRPr="00A47C74" w:rsidRDefault="0057167B" w:rsidP="00A47C74">
            <w:r w:rsidRPr="00A47C74">
              <w:t>16.36</w:t>
            </w:r>
          </w:p>
        </w:tc>
        <w:tc>
          <w:tcPr>
            <w:tcW w:w="0" w:type="auto"/>
            <w:noWrap/>
            <w:hideMark/>
          </w:tcPr>
          <w:p w14:paraId="55634C1D" w14:textId="77777777" w:rsidR="0057167B" w:rsidRPr="00A47C74" w:rsidRDefault="0057167B" w:rsidP="00A47C74">
            <w:r w:rsidRPr="00A47C74">
              <w:t>0.40</w:t>
            </w:r>
          </w:p>
        </w:tc>
      </w:tr>
      <w:tr w:rsidR="0057167B" w:rsidRPr="00A47C74" w14:paraId="2487A748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B3DD189" w14:textId="77777777" w:rsidR="0057167B" w:rsidRPr="00A47C74" w:rsidRDefault="0057167B" w:rsidP="00A47C74">
            <w:r w:rsidRPr="00A47C74">
              <w:t>Baseline SF-36 role emotional score</w:t>
            </w:r>
          </w:p>
        </w:tc>
        <w:tc>
          <w:tcPr>
            <w:tcW w:w="0" w:type="auto"/>
            <w:noWrap/>
            <w:hideMark/>
          </w:tcPr>
          <w:p w14:paraId="5D9C2027" w14:textId="77777777" w:rsidR="0057167B" w:rsidRPr="00A47C74" w:rsidRDefault="0057167B" w:rsidP="00A47C74">
            <w:r w:rsidRPr="00A47C74">
              <w:t>42.96</w:t>
            </w:r>
          </w:p>
        </w:tc>
        <w:tc>
          <w:tcPr>
            <w:tcW w:w="0" w:type="auto"/>
            <w:noWrap/>
            <w:hideMark/>
          </w:tcPr>
          <w:p w14:paraId="498A5887" w14:textId="77777777" w:rsidR="0057167B" w:rsidRPr="00A47C74" w:rsidRDefault="0057167B" w:rsidP="00A47C74">
            <w:r w:rsidRPr="00A47C74">
              <w:t>48.10</w:t>
            </w:r>
          </w:p>
        </w:tc>
        <w:tc>
          <w:tcPr>
            <w:tcW w:w="0" w:type="auto"/>
            <w:noWrap/>
            <w:hideMark/>
          </w:tcPr>
          <w:p w14:paraId="5B72FD25" w14:textId="77777777" w:rsidR="0057167B" w:rsidRPr="00A47C74" w:rsidRDefault="0057167B" w:rsidP="00A47C74">
            <w:r w:rsidRPr="00A47C74">
              <w:t>23.32</w:t>
            </w:r>
          </w:p>
        </w:tc>
        <w:tc>
          <w:tcPr>
            <w:tcW w:w="0" w:type="auto"/>
            <w:noWrap/>
            <w:hideMark/>
          </w:tcPr>
          <w:p w14:paraId="656666EE" w14:textId="77777777" w:rsidR="0057167B" w:rsidRPr="00A47C74" w:rsidRDefault="0057167B" w:rsidP="00A47C74">
            <w:r w:rsidRPr="00A47C74">
              <w:t>0.71</w:t>
            </w:r>
          </w:p>
        </w:tc>
      </w:tr>
      <w:tr w:rsidR="0057167B" w:rsidRPr="00A47C74" w14:paraId="1F130973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3294170" w14:textId="77777777" w:rsidR="0057167B" w:rsidRPr="00A47C74" w:rsidRDefault="0057167B" w:rsidP="00A47C74">
            <w:r w:rsidRPr="00A47C74">
              <w:t>Baseline EQ-5D score</w:t>
            </w:r>
          </w:p>
        </w:tc>
        <w:tc>
          <w:tcPr>
            <w:tcW w:w="0" w:type="auto"/>
            <w:noWrap/>
            <w:hideMark/>
          </w:tcPr>
          <w:p w14:paraId="60C015B7" w14:textId="77777777" w:rsidR="0057167B" w:rsidRPr="00A47C74" w:rsidRDefault="0057167B" w:rsidP="00A47C74">
            <w:r w:rsidRPr="00A47C74">
              <w:t>0.66</w:t>
            </w:r>
          </w:p>
        </w:tc>
        <w:tc>
          <w:tcPr>
            <w:tcW w:w="0" w:type="auto"/>
            <w:noWrap/>
            <w:hideMark/>
          </w:tcPr>
          <w:p w14:paraId="440DF7E2" w14:textId="77777777" w:rsidR="0057167B" w:rsidRPr="00A47C74" w:rsidRDefault="0057167B" w:rsidP="00A47C74">
            <w:r w:rsidRPr="00A47C74">
              <w:t>0.71</w:t>
            </w:r>
          </w:p>
        </w:tc>
        <w:tc>
          <w:tcPr>
            <w:tcW w:w="0" w:type="auto"/>
            <w:noWrap/>
            <w:hideMark/>
          </w:tcPr>
          <w:p w14:paraId="66EB60E1" w14:textId="77777777" w:rsidR="0057167B" w:rsidRPr="00A47C74" w:rsidRDefault="0057167B" w:rsidP="00A47C74">
            <w:r w:rsidRPr="00A47C74">
              <w:t>0.20</w:t>
            </w:r>
          </w:p>
        </w:tc>
        <w:tc>
          <w:tcPr>
            <w:tcW w:w="0" w:type="auto"/>
            <w:noWrap/>
            <w:hideMark/>
          </w:tcPr>
          <w:p w14:paraId="6EF09863" w14:textId="77777777" w:rsidR="0057167B" w:rsidRPr="00A47C74" w:rsidRDefault="0057167B" w:rsidP="00A47C74">
            <w:r w:rsidRPr="00A47C74">
              <w:t>-0.12</w:t>
            </w:r>
          </w:p>
        </w:tc>
      </w:tr>
      <w:tr w:rsidR="0057167B" w:rsidRPr="00A47C74" w14:paraId="066E10CB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85E4171" w14:textId="77777777" w:rsidR="0057167B" w:rsidRPr="00A47C74" w:rsidRDefault="0057167B" w:rsidP="00A47C74">
            <w:r w:rsidRPr="00A47C74">
              <w:t>Baseline expectations survey score</w:t>
            </w:r>
          </w:p>
        </w:tc>
        <w:tc>
          <w:tcPr>
            <w:tcW w:w="0" w:type="auto"/>
            <w:noWrap/>
            <w:hideMark/>
          </w:tcPr>
          <w:p w14:paraId="13015C87" w14:textId="77777777" w:rsidR="0057167B" w:rsidRPr="00A47C74" w:rsidRDefault="0057167B" w:rsidP="00A47C74">
            <w:r w:rsidRPr="00A47C74">
              <w:t>80.65</w:t>
            </w:r>
          </w:p>
        </w:tc>
        <w:tc>
          <w:tcPr>
            <w:tcW w:w="0" w:type="auto"/>
            <w:noWrap/>
            <w:hideMark/>
          </w:tcPr>
          <w:p w14:paraId="36475DAB" w14:textId="77777777" w:rsidR="0057167B" w:rsidRPr="00A47C74" w:rsidRDefault="0057167B" w:rsidP="00A47C74">
            <w:r w:rsidRPr="00A47C74">
              <w:t>80.65</w:t>
            </w:r>
          </w:p>
        </w:tc>
        <w:tc>
          <w:tcPr>
            <w:tcW w:w="0" w:type="auto"/>
            <w:noWrap/>
            <w:hideMark/>
          </w:tcPr>
          <w:p w14:paraId="6AE12C8E" w14:textId="77777777" w:rsidR="0057167B" w:rsidRPr="00A47C74" w:rsidRDefault="0057167B" w:rsidP="00A47C74">
            <w:r w:rsidRPr="00A47C74">
              <w:t>17.11</w:t>
            </w:r>
          </w:p>
        </w:tc>
        <w:tc>
          <w:tcPr>
            <w:tcW w:w="0" w:type="auto"/>
            <w:noWrap/>
            <w:hideMark/>
          </w:tcPr>
          <w:p w14:paraId="5B772FB5" w14:textId="77777777" w:rsidR="0057167B" w:rsidRPr="00A47C74" w:rsidRDefault="0057167B" w:rsidP="00A47C74">
            <w:r w:rsidRPr="00A47C74">
              <w:t>-0.07</w:t>
            </w:r>
          </w:p>
        </w:tc>
      </w:tr>
      <w:tr w:rsidR="0057167B" w:rsidRPr="00A47C74" w14:paraId="4E4FCBB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786EDA6" w14:textId="77777777" w:rsidR="0057167B" w:rsidRPr="00A47C74" w:rsidRDefault="0057167B" w:rsidP="00A47C74">
            <w:r w:rsidRPr="00A47C74">
              <w:t>Knee patient (not hip patient)</w:t>
            </w:r>
          </w:p>
        </w:tc>
        <w:tc>
          <w:tcPr>
            <w:tcW w:w="0" w:type="auto"/>
            <w:noWrap/>
            <w:hideMark/>
          </w:tcPr>
          <w:p w14:paraId="1E57D21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A23C5E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96CDB7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02BE07D" w14:textId="77777777" w:rsidR="0057167B" w:rsidRPr="00A47C74" w:rsidRDefault="0057167B" w:rsidP="00A47C74">
            <w:r w:rsidRPr="00A47C74">
              <w:t>0.07</w:t>
            </w:r>
          </w:p>
        </w:tc>
      </w:tr>
      <w:tr w:rsidR="0057167B" w:rsidRPr="00A47C74" w14:paraId="34CAF9B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647F191" w14:textId="77777777" w:rsidR="0057167B" w:rsidRPr="00A47C74" w:rsidRDefault="0057167B" w:rsidP="00A47C74">
            <w:r w:rsidRPr="00A47C74">
              <w:t>Sex: male</w:t>
            </w:r>
          </w:p>
        </w:tc>
        <w:tc>
          <w:tcPr>
            <w:tcW w:w="0" w:type="auto"/>
            <w:noWrap/>
            <w:hideMark/>
          </w:tcPr>
          <w:p w14:paraId="710B34B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5F17584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B3635A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9B5F6D4" w14:textId="77777777" w:rsidR="0057167B" w:rsidRPr="00A47C74" w:rsidRDefault="0057167B" w:rsidP="00A47C74">
            <w:r w:rsidRPr="00A47C74">
              <w:t>0.02</w:t>
            </w:r>
          </w:p>
        </w:tc>
      </w:tr>
      <w:tr w:rsidR="0057167B" w:rsidRPr="00A47C74" w14:paraId="4E03F6E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9DA74A9" w14:textId="77777777" w:rsidR="0057167B" w:rsidRPr="00A47C74" w:rsidRDefault="0057167B" w:rsidP="00A47C74">
            <w:r w:rsidRPr="00A47C74">
              <w:t>Primary payor: commercial</w:t>
            </w:r>
          </w:p>
        </w:tc>
        <w:tc>
          <w:tcPr>
            <w:tcW w:w="0" w:type="auto"/>
            <w:noWrap/>
            <w:hideMark/>
          </w:tcPr>
          <w:p w14:paraId="7CBA646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5AB1B5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0458524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611A56B" w14:textId="77777777" w:rsidR="0057167B" w:rsidRPr="00A47C74" w:rsidRDefault="0057167B" w:rsidP="00A47C74">
            <w:r w:rsidRPr="00A47C74">
              <w:t>0.18</w:t>
            </w:r>
          </w:p>
        </w:tc>
      </w:tr>
      <w:tr w:rsidR="0057167B" w:rsidRPr="00A47C74" w14:paraId="63E03D7C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924C202" w14:textId="77777777" w:rsidR="0057167B" w:rsidRPr="00A47C74" w:rsidRDefault="0057167B" w:rsidP="00A47C74">
            <w:r w:rsidRPr="00A47C74">
              <w:t>Secondary payor: Blue Cross</w:t>
            </w:r>
          </w:p>
        </w:tc>
        <w:tc>
          <w:tcPr>
            <w:tcW w:w="0" w:type="auto"/>
            <w:noWrap/>
            <w:hideMark/>
          </w:tcPr>
          <w:p w14:paraId="62338D6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EC3CD74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8ADC7B6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DD37299" w14:textId="77777777" w:rsidR="0057167B" w:rsidRPr="00A47C74" w:rsidRDefault="0057167B" w:rsidP="00A47C74">
            <w:r w:rsidRPr="00A47C74">
              <w:t>-0.02</w:t>
            </w:r>
          </w:p>
        </w:tc>
      </w:tr>
      <w:tr w:rsidR="0057167B" w:rsidRPr="00A47C74" w14:paraId="3A0874A9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CA39916" w14:textId="77777777" w:rsidR="0057167B" w:rsidRPr="00A47C74" w:rsidRDefault="0057167B" w:rsidP="00A47C74">
            <w:r w:rsidRPr="00A47C74">
              <w:t>Secondary payor: Medicaid</w:t>
            </w:r>
          </w:p>
        </w:tc>
        <w:tc>
          <w:tcPr>
            <w:tcW w:w="0" w:type="auto"/>
            <w:noWrap/>
            <w:hideMark/>
          </w:tcPr>
          <w:p w14:paraId="1B34AF1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F2D035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CE68E4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3ED19EE" w14:textId="77777777" w:rsidR="0057167B" w:rsidRPr="00A47C74" w:rsidRDefault="0057167B" w:rsidP="00A47C74">
            <w:r w:rsidRPr="00A47C74">
              <w:t>0.33</w:t>
            </w:r>
          </w:p>
        </w:tc>
      </w:tr>
      <w:tr w:rsidR="0057167B" w:rsidRPr="00A47C74" w14:paraId="27DCEF21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1704FE2" w14:textId="77777777" w:rsidR="0057167B" w:rsidRPr="00A47C74" w:rsidRDefault="0057167B" w:rsidP="00A47C74">
            <w:r w:rsidRPr="00A47C74">
              <w:t xml:space="preserve">Laterality: left </w:t>
            </w:r>
          </w:p>
        </w:tc>
        <w:tc>
          <w:tcPr>
            <w:tcW w:w="0" w:type="auto"/>
            <w:noWrap/>
            <w:hideMark/>
          </w:tcPr>
          <w:p w14:paraId="7CB57EC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9CE2EF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5EC0E3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BE97FE9" w14:textId="77777777" w:rsidR="0057167B" w:rsidRPr="00A47C74" w:rsidRDefault="0057167B" w:rsidP="00A47C74">
            <w:r w:rsidRPr="00A47C74">
              <w:t>0.05</w:t>
            </w:r>
          </w:p>
        </w:tc>
      </w:tr>
      <w:tr w:rsidR="0057167B" w:rsidRPr="00A47C74" w14:paraId="2A2AF31C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1CE8487" w14:textId="77777777" w:rsidR="0057167B" w:rsidRPr="00A47C74" w:rsidRDefault="0057167B" w:rsidP="00A47C74">
            <w:r w:rsidRPr="00A47C74">
              <w:t>Prior knee surgery (same-side) missing</w:t>
            </w:r>
          </w:p>
        </w:tc>
        <w:tc>
          <w:tcPr>
            <w:tcW w:w="0" w:type="auto"/>
            <w:noWrap/>
            <w:hideMark/>
          </w:tcPr>
          <w:p w14:paraId="4ABF0A1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DF295B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E65FE91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9E3FB43" w14:textId="77777777" w:rsidR="0057167B" w:rsidRPr="00A47C74" w:rsidRDefault="0057167B" w:rsidP="00A47C74">
            <w:r w:rsidRPr="00A47C74">
              <w:t>-0.05</w:t>
            </w:r>
          </w:p>
        </w:tc>
      </w:tr>
      <w:tr w:rsidR="0057167B" w:rsidRPr="00A47C74" w14:paraId="21D205A2" w14:textId="77777777" w:rsidTr="00A47C74">
        <w:trPr>
          <w:trHeight w:val="300"/>
        </w:trPr>
        <w:tc>
          <w:tcPr>
            <w:tcW w:w="0" w:type="auto"/>
            <w:hideMark/>
          </w:tcPr>
          <w:p w14:paraId="4CBD54BC" w14:textId="77777777" w:rsidR="0057167B" w:rsidRPr="00A47C74" w:rsidRDefault="0057167B" w:rsidP="00A47C74">
            <w:r w:rsidRPr="00A47C74">
              <w:t>Ever taken bisphosphonates</w:t>
            </w:r>
          </w:p>
        </w:tc>
        <w:tc>
          <w:tcPr>
            <w:tcW w:w="0" w:type="auto"/>
            <w:noWrap/>
            <w:hideMark/>
          </w:tcPr>
          <w:p w14:paraId="166888C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35474B7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A0E675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59EA2A3" w14:textId="77777777" w:rsidR="0057167B" w:rsidRPr="00A47C74" w:rsidRDefault="0057167B" w:rsidP="00A47C74">
            <w:r w:rsidRPr="00A47C74">
              <w:t>-0.07</w:t>
            </w:r>
          </w:p>
        </w:tc>
      </w:tr>
      <w:tr w:rsidR="0057167B" w:rsidRPr="00A47C74" w14:paraId="10CEEA16" w14:textId="77777777" w:rsidTr="00A47C74">
        <w:trPr>
          <w:trHeight w:val="300"/>
        </w:trPr>
        <w:tc>
          <w:tcPr>
            <w:tcW w:w="0" w:type="auto"/>
            <w:hideMark/>
          </w:tcPr>
          <w:p w14:paraId="112ED718" w14:textId="77777777" w:rsidR="0057167B" w:rsidRPr="00A47C74" w:rsidRDefault="0057167B" w:rsidP="00A47C74">
            <w:r w:rsidRPr="00A47C74">
              <w:t xml:space="preserve">Ever had cortisone injection on operated joint </w:t>
            </w:r>
          </w:p>
        </w:tc>
        <w:tc>
          <w:tcPr>
            <w:tcW w:w="0" w:type="auto"/>
            <w:noWrap/>
            <w:hideMark/>
          </w:tcPr>
          <w:p w14:paraId="4CFE72E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88A26A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6FA041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07B2F36" w14:textId="77777777" w:rsidR="0057167B" w:rsidRPr="00A47C74" w:rsidRDefault="0057167B" w:rsidP="00A47C74">
            <w:r w:rsidRPr="00A47C74">
              <w:t>-0.01</w:t>
            </w:r>
          </w:p>
        </w:tc>
      </w:tr>
      <w:tr w:rsidR="0057167B" w:rsidRPr="00A47C74" w14:paraId="124DECC0" w14:textId="77777777" w:rsidTr="00A47C74">
        <w:trPr>
          <w:trHeight w:val="300"/>
        </w:trPr>
        <w:tc>
          <w:tcPr>
            <w:tcW w:w="0" w:type="auto"/>
            <w:hideMark/>
          </w:tcPr>
          <w:p w14:paraId="6CF6FBB2" w14:textId="77777777" w:rsidR="0057167B" w:rsidRPr="00A47C74" w:rsidRDefault="0057167B" w:rsidP="00A47C74">
            <w:r w:rsidRPr="00A47C74">
              <w:t xml:space="preserve">Ever had cortisone injection on </w:t>
            </w:r>
            <w:r w:rsidRPr="00A47C74">
              <w:lastRenderedPageBreak/>
              <w:t>operated joint missing</w:t>
            </w:r>
          </w:p>
        </w:tc>
        <w:tc>
          <w:tcPr>
            <w:tcW w:w="0" w:type="auto"/>
            <w:noWrap/>
            <w:hideMark/>
          </w:tcPr>
          <w:p w14:paraId="5A22DFB9" w14:textId="77777777" w:rsidR="0057167B" w:rsidRPr="00A47C74" w:rsidRDefault="0057167B" w:rsidP="00A47C74">
            <w:r w:rsidRPr="00A47C74">
              <w:lastRenderedPageBreak/>
              <w:t>-</w:t>
            </w:r>
          </w:p>
        </w:tc>
        <w:tc>
          <w:tcPr>
            <w:tcW w:w="0" w:type="auto"/>
            <w:noWrap/>
            <w:hideMark/>
          </w:tcPr>
          <w:p w14:paraId="06EDAEC7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756B15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3DEB838" w14:textId="77777777" w:rsidR="0057167B" w:rsidRPr="00A47C74" w:rsidRDefault="0057167B" w:rsidP="00A47C74">
            <w:r w:rsidRPr="00A47C74">
              <w:t>0.01</w:t>
            </w:r>
          </w:p>
        </w:tc>
      </w:tr>
      <w:tr w:rsidR="0057167B" w:rsidRPr="00A47C74" w14:paraId="02114D80" w14:textId="77777777" w:rsidTr="00A47C74">
        <w:trPr>
          <w:trHeight w:val="300"/>
        </w:trPr>
        <w:tc>
          <w:tcPr>
            <w:tcW w:w="0" w:type="auto"/>
            <w:hideMark/>
          </w:tcPr>
          <w:p w14:paraId="52804243" w14:textId="77777777" w:rsidR="0057167B" w:rsidRPr="00A47C74" w:rsidRDefault="0057167B" w:rsidP="00A47C74">
            <w:r w:rsidRPr="00A47C74">
              <w:t>Heart disease (self-reported health problem)</w:t>
            </w:r>
          </w:p>
        </w:tc>
        <w:tc>
          <w:tcPr>
            <w:tcW w:w="0" w:type="auto"/>
            <w:noWrap/>
            <w:hideMark/>
          </w:tcPr>
          <w:p w14:paraId="1D7AED3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FEC2264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0F0190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5FC7B41" w14:textId="77777777" w:rsidR="0057167B" w:rsidRPr="00A47C74" w:rsidRDefault="0057167B" w:rsidP="00A47C74">
            <w:r w:rsidRPr="00A47C74">
              <w:t>-0.16</w:t>
            </w:r>
          </w:p>
        </w:tc>
      </w:tr>
      <w:tr w:rsidR="0057167B" w:rsidRPr="00A47C74" w14:paraId="1927E658" w14:textId="77777777" w:rsidTr="00A47C74">
        <w:trPr>
          <w:trHeight w:val="300"/>
        </w:trPr>
        <w:tc>
          <w:tcPr>
            <w:tcW w:w="0" w:type="auto"/>
            <w:hideMark/>
          </w:tcPr>
          <w:p w14:paraId="6CD6D5A7" w14:textId="77777777" w:rsidR="0057167B" w:rsidRPr="00A47C74" w:rsidRDefault="0057167B" w:rsidP="00A47C74">
            <w:r w:rsidRPr="00A47C74">
              <w:t>High blood pressure (self-reported health problem)</w:t>
            </w:r>
          </w:p>
        </w:tc>
        <w:tc>
          <w:tcPr>
            <w:tcW w:w="0" w:type="auto"/>
            <w:noWrap/>
            <w:hideMark/>
          </w:tcPr>
          <w:p w14:paraId="08CF63A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72FC5E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EC90C6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1ECEC09" w14:textId="77777777" w:rsidR="0057167B" w:rsidRPr="00A47C74" w:rsidRDefault="0057167B" w:rsidP="00A47C74">
            <w:r w:rsidRPr="00A47C74">
              <w:t>-0.10</w:t>
            </w:r>
          </w:p>
        </w:tc>
      </w:tr>
      <w:tr w:rsidR="0057167B" w:rsidRPr="00A47C74" w14:paraId="5C104FE8" w14:textId="77777777" w:rsidTr="00A47C74">
        <w:trPr>
          <w:trHeight w:val="600"/>
        </w:trPr>
        <w:tc>
          <w:tcPr>
            <w:tcW w:w="0" w:type="auto"/>
            <w:hideMark/>
          </w:tcPr>
          <w:p w14:paraId="2ABC85FA" w14:textId="77777777" w:rsidR="0057167B" w:rsidRPr="00A47C74" w:rsidRDefault="0057167B" w:rsidP="00A47C74">
            <w:r w:rsidRPr="00A47C74">
              <w:t>High blood pressure (self-reported health problem) missing</w:t>
            </w:r>
          </w:p>
        </w:tc>
        <w:tc>
          <w:tcPr>
            <w:tcW w:w="0" w:type="auto"/>
            <w:noWrap/>
            <w:hideMark/>
          </w:tcPr>
          <w:p w14:paraId="1D6C90A7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8F61F6C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5205A6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5384DE0" w14:textId="77777777" w:rsidR="0057167B" w:rsidRPr="00A47C74" w:rsidRDefault="0057167B" w:rsidP="00A47C74">
            <w:r w:rsidRPr="00A47C74">
              <w:t>0.03</w:t>
            </w:r>
          </w:p>
        </w:tc>
      </w:tr>
      <w:tr w:rsidR="0057167B" w:rsidRPr="00A47C74" w14:paraId="1B0DB82B" w14:textId="77777777" w:rsidTr="00A47C74">
        <w:trPr>
          <w:trHeight w:val="300"/>
        </w:trPr>
        <w:tc>
          <w:tcPr>
            <w:tcW w:w="0" w:type="auto"/>
            <w:hideMark/>
          </w:tcPr>
          <w:p w14:paraId="78D666B2" w14:textId="77777777" w:rsidR="0057167B" w:rsidRPr="00A47C74" w:rsidRDefault="0057167B" w:rsidP="00A47C74">
            <w:r w:rsidRPr="00A47C74">
              <w:t>Diabetes (self-reported health problem)</w:t>
            </w:r>
          </w:p>
        </w:tc>
        <w:tc>
          <w:tcPr>
            <w:tcW w:w="0" w:type="auto"/>
            <w:noWrap/>
            <w:hideMark/>
          </w:tcPr>
          <w:p w14:paraId="542EBEB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05641E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82A035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ECF200E" w14:textId="77777777" w:rsidR="0057167B" w:rsidRPr="00A47C74" w:rsidRDefault="0057167B" w:rsidP="00A47C74">
            <w:r w:rsidRPr="00A47C74">
              <w:t>0.05</w:t>
            </w:r>
          </w:p>
        </w:tc>
      </w:tr>
      <w:tr w:rsidR="0057167B" w:rsidRPr="00A47C74" w14:paraId="70D00873" w14:textId="77777777" w:rsidTr="00A47C74">
        <w:trPr>
          <w:trHeight w:val="300"/>
        </w:trPr>
        <w:tc>
          <w:tcPr>
            <w:tcW w:w="0" w:type="auto"/>
            <w:hideMark/>
          </w:tcPr>
          <w:p w14:paraId="785EFF7E" w14:textId="77777777" w:rsidR="0057167B" w:rsidRPr="00A47C74" w:rsidRDefault="0057167B" w:rsidP="00A47C74">
            <w:r w:rsidRPr="00A47C74">
              <w:t>Diabetes (self-reported health problem) missing</w:t>
            </w:r>
          </w:p>
        </w:tc>
        <w:tc>
          <w:tcPr>
            <w:tcW w:w="0" w:type="auto"/>
            <w:noWrap/>
            <w:hideMark/>
          </w:tcPr>
          <w:p w14:paraId="6F7C759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4B8F72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6EE7B6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6009E91" w14:textId="77777777" w:rsidR="0057167B" w:rsidRPr="00A47C74" w:rsidRDefault="0057167B" w:rsidP="00A47C74">
            <w:r w:rsidRPr="00A47C74">
              <w:t>0.17</w:t>
            </w:r>
          </w:p>
        </w:tc>
      </w:tr>
      <w:tr w:rsidR="0057167B" w:rsidRPr="00A47C74" w14:paraId="72A1AC11" w14:textId="77777777" w:rsidTr="00A47C74">
        <w:trPr>
          <w:trHeight w:val="300"/>
        </w:trPr>
        <w:tc>
          <w:tcPr>
            <w:tcW w:w="0" w:type="auto"/>
            <w:hideMark/>
          </w:tcPr>
          <w:p w14:paraId="77E11391" w14:textId="77777777" w:rsidR="0057167B" w:rsidRPr="00A47C74" w:rsidRDefault="0057167B" w:rsidP="00A47C74">
            <w:r w:rsidRPr="00A47C74">
              <w:t>Depression (self-reported health problem)</w:t>
            </w:r>
          </w:p>
        </w:tc>
        <w:tc>
          <w:tcPr>
            <w:tcW w:w="0" w:type="auto"/>
            <w:noWrap/>
            <w:hideMark/>
          </w:tcPr>
          <w:p w14:paraId="10B8A22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63285F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B4A4AF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C2AD7B2" w14:textId="77777777" w:rsidR="0057167B" w:rsidRPr="00A47C74" w:rsidRDefault="0057167B" w:rsidP="00A47C74">
            <w:r w:rsidRPr="00A47C74">
              <w:t>1.10</w:t>
            </w:r>
          </w:p>
        </w:tc>
      </w:tr>
      <w:tr w:rsidR="0057167B" w:rsidRPr="00A47C74" w14:paraId="12751EC6" w14:textId="77777777" w:rsidTr="00A47C74">
        <w:trPr>
          <w:trHeight w:val="600"/>
        </w:trPr>
        <w:tc>
          <w:tcPr>
            <w:tcW w:w="0" w:type="auto"/>
            <w:hideMark/>
          </w:tcPr>
          <w:p w14:paraId="3F52F14D" w14:textId="63FDA2C4" w:rsidR="0057167B" w:rsidRPr="00A47C74" w:rsidRDefault="0057167B" w:rsidP="00A47C74">
            <w:r w:rsidRPr="00A47C74">
              <w:t>Osteoarthritis in nonoperative joint/s (self-reported health problem)</w:t>
            </w:r>
          </w:p>
        </w:tc>
        <w:tc>
          <w:tcPr>
            <w:tcW w:w="0" w:type="auto"/>
            <w:noWrap/>
            <w:hideMark/>
          </w:tcPr>
          <w:p w14:paraId="6BFFEAD1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3E03794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BC1191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9EC1F2F" w14:textId="77777777" w:rsidR="0057167B" w:rsidRPr="00A47C74" w:rsidRDefault="0057167B" w:rsidP="00A47C74">
            <w:r w:rsidRPr="00A47C74">
              <w:t>0.06</w:t>
            </w:r>
          </w:p>
        </w:tc>
      </w:tr>
      <w:tr w:rsidR="0057167B" w:rsidRPr="00A47C74" w14:paraId="36607B41" w14:textId="77777777" w:rsidTr="00A47C74">
        <w:trPr>
          <w:trHeight w:val="300"/>
        </w:trPr>
        <w:tc>
          <w:tcPr>
            <w:tcW w:w="0" w:type="auto"/>
            <w:hideMark/>
          </w:tcPr>
          <w:p w14:paraId="322A5D75" w14:textId="77777777" w:rsidR="0057167B" w:rsidRPr="00A47C74" w:rsidRDefault="0057167B" w:rsidP="00A47C74">
            <w:r w:rsidRPr="00A47C74">
              <w:t>Back pain (self-reported health problem)</w:t>
            </w:r>
          </w:p>
        </w:tc>
        <w:tc>
          <w:tcPr>
            <w:tcW w:w="0" w:type="auto"/>
            <w:noWrap/>
            <w:hideMark/>
          </w:tcPr>
          <w:p w14:paraId="1E502EF1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5259A7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EA267B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771DE0E" w14:textId="77777777" w:rsidR="0057167B" w:rsidRPr="00A47C74" w:rsidRDefault="0057167B" w:rsidP="00A47C74">
            <w:r w:rsidRPr="00A47C74">
              <w:t>0.03</w:t>
            </w:r>
          </w:p>
        </w:tc>
      </w:tr>
      <w:tr w:rsidR="0057167B" w:rsidRPr="00A47C74" w14:paraId="628D2A2B" w14:textId="77777777" w:rsidTr="00A47C74">
        <w:trPr>
          <w:trHeight w:val="315"/>
        </w:trPr>
        <w:tc>
          <w:tcPr>
            <w:tcW w:w="0" w:type="auto"/>
            <w:hideMark/>
          </w:tcPr>
          <w:p w14:paraId="2E6540FC" w14:textId="77777777" w:rsidR="0057167B" w:rsidRPr="00A47C74" w:rsidRDefault="0057167B" w:rsidP="00A47C74">
            <w:r w:rsidRPr="00A47C74">
              <w:t>Rheumatoid arthritis (self-reported health problem) missing</w:t>
            </w:r>
          </w:p>
        </w:tc>
        <w:tc>
          <w:tcPr>
            <w:tcW w:w="0" w:type="auto"/>
            <w:noWrap/>
            <w:hideMark/>
          </w:tcPr>
          <w:p w14:paraId="7D7ACB4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AD44FE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E0B5D1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4FE158A" w14:textId="77777777" w:rsidR="0057167B" w:rsidRPr="00A47C74" w:rsidRDefault="0057167B" w:rsidP="00A47C74">
            <w:r w:rsidRPr="00A47C74">
              <w:t>0.04</w:t>
            </w:r>
          </w:p>
        </w:tc>
      </w:tr>
      <w:tr w:rsidR="0057167B" w:rsidRPr="00A47C74" w14:paraId="638F5B08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5C97A80F" w14:textId="77777777" w:rsidR="0057167B" w:rsidRPr="00A47C74" w:rsidRDefault="0057167B" w:rsidP="00A47C74">
            <w:r w:rsidRPr="00A47C74">
              <w:t>Other (self-reported health problem) #3 missing</w:t>
            </w:r>
          </w:p>
        </w:tc>
        <w:tc>
          <w:tcPr>
            <w:tcW w:w="0" w:type="auto"/>
            <w:noWrap/>
            <w:hideMark/>
          </w:tcPr>
          <w:p w14:paraId="41172BA1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0F193B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EBC66E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CC3EE07" w14:textId="77777777" w:rsidR="0057167B" w:rsidRPr="00A47C74" w:rsidRDefault="0057167B" w:rsidP="00A47C74">
            <w:r w:rsidRPr="00A47C74">
              <w:t>0.27</w:t>
            </w:r>
          </w:p>
        </w:tc>
      </w:tr>
      <w:tr w:rsidR="0057167B" w:rsidRPr="00A47C74" w14:paraId="2BE3FED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DA42F9B" w14:textId="77777777" w:rsidR="0057167B" w:rsidRPr="00A47C74" w:rsidRDefault="0057167B" w:rsidP="00A47C74">
            <w:r w:rsidRPr="00A47C74">
              <w:t>Doctor #107</w:t>
            </w:r>
          </w:p>
        </w:tc>
        <w:tc>
          <w:tcPr>
            <w:tcW w:w="0" w:type="auto"/>
            <w:noWrap/>
            <w:hideMark/>
          </w:tcPr>
          <w:p w14:paraId="6EC2FDC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98EF5D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C7B043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65D7F28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1B694BA1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4B3773C" w14:textId="77777777" w:rsidR="0057167B" w:rsidRPr="00A47C74" w:rsidRDefault="0057167B" w:rsidP="00A47C74">
            <w:r w:rsidRPr="00A47C74">
              <w:t>Doctor #108</w:t>
            </w:r>
          </w:p>
        </w:tc>
        <w:tc>
          <w:tcPr>
            <w:tcW w:w="0" w:type="auto"/>
            <w:noWrap/>
            <w:hideMark/>
          </w:tcPr>
          <w:p w14:paraId="53F2146F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906C5C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3DE733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7F775A6" w14:textId="77777777" w:rsidR="0057167B" w:rsidRPr="00A47C74" w:rsidRDefault="0057167B" w:rsidP="00A47C74">
            <w:r w:rsidRPr="00A47C74">
              <w:t>-0.07</w:t>
            </w:r>
          </w:p>
        </w:tc>
      </w:tr>
      <w:tr w:rsidR="0057167B" w:rsidRPr="00A47C74" w14:paraId="553600F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1872FAA" w14:textId="77777777" w:rsidR="0057167B" w:rsidRPr="00A47C74" w:rsidRDefault="0057167B" w:rsidP="00A47C74">
            <w:r w:rsidRPr="00A47C74">
              <w:t>Doctor #109</w:t>
            </w:r>
          </w:p>
        </w:tc>
        <w:tc>
          <w:tcPr>
            <w:tcW w:w="0" w:type="auto"/>
            <w:noWrap/>
            <w:hideMark/>
          </w:tcPr>
          <w:p w14:paraId="2A3C4DDF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68437E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962901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53E61AD" w14:textId="77777777" w:rsidR="0057167B" w:rsidRPr="00A47C74" w:rsidRDefault="0057167B" w:rsidP="00A47C74">
            <w:r w:rsidRPr="00A47C74">
              <w:t>-0.02</w:t>
            </w:r>
          </w:p>
        </w:tc>
      </w:tr>
      <w:tr w:rsidR="0057167B" w:rsidRPr="00A47C74" w14:paraId="3C9D5EE0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13D0CD45" w14:textId="77777777" w:rsidR="0057167B" w:rsidRPr="00A47C74" w:rsidRDefault="0057167B" w:rsidP="00A47C74">
            <w:r w:rsidRPr="00A47C74">
              <w:t>Doctor #104</w:t>
            </w:r>
          </w:p>
        </w:tc>
        <w:tc>
          <w:tcPr>
            <w:tcW w:w="0" w:type="auto"/>
            <w:noWrap/>
            <w:hideMark/>
          </w:tcPr>
          <w:p w14:paraId="4C5F7DFF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67186B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C4AD81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E51364F" w14:textId="77777777" w:rsidR="0057167B" w:rsidRPr="00A47C74" w:rsidRDefault="0057167B" w:rsidP="00A47C74">
            <w:r w:rsidRPr="00A47C74">
              <w:t>-0.02</w:t>
            </w:r>
          </w:p>
        </w:tc>
      </w:tr>
      <w:tr w:rsidR="0057167B" w:rsidRPr="00A47C74" w14:paraId="44C3B84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C4D79AF" w14:textId="77777777" w:rsidR="0057167B" w:rsidRPr="00A47C74" w:rsidRDefault="0057167B" w:rsidP="00A47C74">
            <w:r w:rsidRPr="00A47C74">
              <w:t>Doctor #105</w:t>
            </w:r>
          </w:p>
        </w:tc>
        <w:tc>
          <w:tcPr>
            <w:tcW w:w="0" w:type="auto"/>
            <w:noWrap/>
            <w:hideMark/>
          </w:tcPr>
          <w:p w14:paraId="4342254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B9C4A6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5DEAA0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A2CD3BD" w14:textId="77777777" w:rsidR="0057167B" w:rsidRPr="00A47C74" w:rsidRDefault="0057167B" w:rsidP="00A47C74">
            <w:r w:rsidRPr="00A47C74">
              <w:t>-0.10</w:t>
            </w:r>
          </w:p>
        </w:tc>
      </w:tr>
      <w:tr w:rsidR="0057167B" w:rsidRPr="00A47C74" w14:paraId="59DE37A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382361F" w14:textId="77777777" w:rsidR="0057167B" w:rsidRPr="00A47C74" w:rsidRDefault="0057167B" w:rsidP="00A47C74">
            <w:r w:rsidRPr="00A47C74">
              <w:t>Doctor #110</w:t>
            </w:r>
          </w:p>
        </w:tc>
        <w:tc>
          <w:tcPr>
            <w:tcW w:w="0" w:type="auto"/>
            <w:noWrap/>
            <w:hideMark/>
          </w:tcPr>
          <w:p w14:paraId="5562F61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086A37F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83B174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DF7E377" w14:textId="77777777" w:rsidR="0057167B" w:rsidRPr="00A47C74" w:rsidRDefault="0057167B" w:rsidP="00A47C74">
            <w:r w:rsidRPr="00A47C74">
              <w:t>-0.02</w:t>
            </w:r>
          </w:p>
        </w:tc>
      </w:tr>
      <w:tr w:rsidR="0057167B" w:rsidRPr="00A47C74" w14:paraId="1DA64A31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D0AD3F8" w14:textId="77777777" w:rsidR="0057167B" w:rsidRPr="00A47C74" w:rsidRDefault="0057167B" w:rsidP="00A47C74">
            <w:r w:rsidRPr="00A47C74">
              <w:t>Doctor #111</w:t>
            </w:r>
          </w:p>
        </w:tc>
        <w:tc>
          <w:tcPr>
            <w:tcW w:w="0" w:type="auto"/>
            <w:noWrap/>
            <w:hideMark/>
          </w:tcPr>
          <w:p w14:paraId="6372AF0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1B27D6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780F58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957856C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3CF1235B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F78F7FF" w14:textId="77777777" w:rsidR="0057167B" w:rsidRPr="00A47C74" w:rsidRDefault="0057167B" w:rsidP="00A47C74">
            <w:r w:rsidRPr="00A47C74">
              <w:t>Surgeon #108</w:t>
            </w:r>
          </w:p>
        </w:tc>
        <w:tc>
          <w:tcPr>
            <w:tcW w:w="0" w:type="auto"/>
            <w:noWrap/>
            <w:hideMark/>
          </w:tcPr>
          <w:p w14:paraId="2ECE9BF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7426AFC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A0F22F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1BDE46F" w14:textId="77777777" w:rsidR="0057167B" w:rsidRPr="00A47C74" w:rsidRDefault="0057167B" w:rsidP="00A47C74">
            <w:r w:rsidRPr="00A47C74">
              <w:t>-0.01</w:t>
            </w:r>
          </w:p>
        </w:tc>
      </w:tr>
      <w:tr w:rsidR="0057167B" w:rsidRPr="00A47C74" w14:paraId="4BDF1FFB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09E63A45" w14:textId="77777777" w:rsidR="0057167B" w:rsidRPr="00A47C74" w:rsidRDefault="0057167B" w:rsidP="00A47C74">
            <w:r w:rsidRPr="00A47C74">
              <w:t>Surgeon #112</w:t>
            </w:r>
          </w:p>
        </w:tc>
        <w:tc>
          <w:tcPr>
            <w:tcW w:w="0" w:type="auto"/>
            <w:noWrap/>
            <w:hideMark/>
          </w:tcPr>
          <w:p w14:paraId="6056253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3DF432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720905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74DB9D7" w14:textId="77777777" w:rsidR="0057167B" w:rsidRPr="00A47C74" w:rsidRDefault="0057167B" w:rsidP="00A47C74">
            <w:r w:rsidRPr="00A47C74">
              <w:t>0.07</w:t>
            </w:r>
          </w:p>
        </w:tc>
      </w:tr>
      <w:tr w:rsidR="0057167B" w:rsidRPr="00A47C74" w14:paraId="2FD945B6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9DAC6D6" w14:textId="77777777" w:rsidR="0057167B" w:rsidRPr="00A47C74" w:rsidRDefault="0057167B" w:rsidP="00A47C74">
            <w:r w:rsidRPr="00A47C74">
              <w:t>Surgeon #109</w:t>
            </w:r>
          </w:p>
        </w:tc>
        <w:tc>
          <w:tcPr>
            <w:tcW w:w="0" w:type="auto"/>
            <w:noWrap/>
            <w:hideMark/>
          </w:tcPr>
          <w:p w14:paraId="690AD3BC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F69C4E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7B3206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DEE73B2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769B59E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D542CFC" w14:textId="77777777" w:rsidR="0057167B" w:rsidRPr="00A47C74" w:rsidRDefault="0057167B" w:rsidP="00A47C74">
            <w:r w:rsidRPr="00A47C74">
              <w:t>Surgeon #104</w:t>
            </w:r>
          </w:p>
        </w:tc>
        <w:tc>
          <w:tcPr>
            <w:tcW w:w="0" w:type="auto"/>
            <w:noWrap/>
            <w:hideMark/>
          </w:tcPr>
          <w:p w14:paraId="614E9F87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04AF20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633FDA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3964329" w14:textId="77777777" w:rsidR="0057167B" w:rsidRPr="00A47C74" w:rsidRDefault="0057167B" w:rsidP="00A47C74">
            <w:r w:rsidRPr="00A47C74">
              <w:t>-0.07</w:t>
            </w:r>
          </w:p>
        </w:tc>
      </w:tr>
      <w:tr w:rsidR="0057167B" w:rsidRPr="00A47C74" w14:paraId="4B1EDEFE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0D5D7BA" w14:textId="77777777" w:rsidR="0057167B" w:rsidRPr="00A47C74" w:rsidRDefault="0057167B" w:rsidP="00A47C74">
            <w:r w:rsidRPr="00A47C74">
              <w:t>Surgeon #105</w:t>
            </w:r>
          </w:p>
        </w:tc>
        <w:tc>
          <w:tcPr>
            <w:tcW w:w="0" w:type="auto"/>
            <w:noWrap/>
            <w:hideMark/>
          </w:tcPr>
          <w:p w14:paraId="66C1D38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4DC135F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9DFE1A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CDFA738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4745A2EC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7A5D9355" w14:textId="77777777" w:rsidR="0057167B" w:rsidRPr="00A47C74" w:rsidRDefault="0057167B" w:rsidP="00A47C74">
            <w:r w:rsidRPr="00A47C74">
              <w:t>Month of year of baseline survey: September</w:t>
            </w:r>
          </w:p>
        </w:tc>
        <w:tc>
          <w:tcPr>
            <w:tcW w:w="0" w:type="auto"/>
            <w:noWrap/>
            <w:hideMark/>
          </w:tcPr>
          <w:p w14:paraId="72EA14A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926E60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4530CD6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01201802" w14:textId="77777777" w:rsidR="0057167B" w:rsidRPr="00A47C74" w:rsidRDefault="0057167B" w:rsidP="00A47C74">
            <w:r w:rsidRPr="00A47C74">
              <w:t>0.09</w:t>
            </w:r>
          </w:p>
        </w:tc>
      </w:tr>
      <w:tr w:rsidR="0057167B" w:rsidRPr="00A47C74" w14:paraId="556BD0FD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5588194B" w14:textId="77777777" w:rsidR="0057167B" w:rsidRPr="00A47C74" w:rsidRDefault="0057167B" w:rsidP="00A47C74">
            <w:r w:rsidRPr="00A47C74">
              <w:t>Month of year of baseline survey: December</w:t>
            </w:r>
          </w:p>
        </w:tc>
        <w:tc>
          <w:tcPr>
            <w:tcW w:w="0" w:type="auto"/>
            <w:noWrap/>
            <w:hideMark/>
          </w:tcPr>
          <w:p w14:paraId="613F2437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E5D473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B82F9A0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AAF62BE" w14:textId="77777777" w:rsidR="0057167B" w:rsidRPr="00A47C74" w:rsidRDefault="0057167B" w:rsidP="00A47C74">
            <w:r w:rsidRPr="00A47C74">
              <w:t>0.14</w:t>
            </w:r>
          </w:p>
        </w:tc>
      </w:tr>
      <w:tr w:rsidR="0057167B" w:rsidRPr="00A47C74" w14:paraId="047A8060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43D5C11" w14:textId="77777777" w:rsidR="0057167B" w:rsidRPr="00A47C74" w:rsidRDefault="0057167B" w:rsidP="00A47C74">
            <w:r w:rsidRPr="00A47C74">
              <w:t>Day of week of baseline survey: Thursday</w:t>
            </w:r>
          </w:p>
        </w:tc>
        <w:tc>
          <w:tcPr>
            <w:tcW w:w="0" w:type="auto"/>
            <w:noWrap/>
            <w:hideMark/>
          </w:tcPr>
          <w:p w14:paraId="6101D011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D97F87D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A24A4D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AD55069" w14:textId="77777777" w:rsidR="0057167B" w:rsidRPr="00A47C74" w:rsidRDefault="0057167B" w:rsidP="00A47C74">
            <w:r w:rsidRPr="00A47C74">
              <w:t>-0.04</w:t>
            </w:r>
          </w:p>
        </w:tc>
      </w:tr>
      <w:tr w:rsidR="0057167B" w:rsidRPr="00A47C74" w14:paraId="5072043F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A9B8723" w14:textId="77777777" w:rsidR="0057167B" w:rsidRPr="00A47C74" w:rsidRDefault="0057167B" w:rsidP="00A47C74">
            <w:r w:rsidRPr="00A47C74">
              <w:t>Month of year of index surgery: May</w:t>
            </w:r>
          </w:p>
        </w:tc>
        <w:tc>
          <w:tcPr>
            <w:tcW w:w="0" w:type="auto"/>
            <w:noWrap/>
            <w:hideMark/>
          </w:tcPr>
          <w:p w14:paraId="6B9C469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54E13B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F57E25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9933C02" w14:textId="77777777" w:rsidR="0057167B" w:rsidRPr="00A47C74" w:rsidRDefault="0057167B" w:rsidP="00A47C74">
            <w:r w:rsidRPr="00A47C74">
              <w:t>-0.03</w:t>
            </w:r>
          </w:p>
        </w:tc>
      </w:tr>
      <w:tr w:rsidR="0057167B" w:rsidRPr="00A47C74" w14:paraId="247FAD0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4119D7D4" w14:textId="77777777" w:rsidR="0057167B" w:rsidRPr="00A47C74" w:rsidRDefault="0057167B" w:rsidP="00A47C74">
            <w:r w:rsidRPr="00A47C74">
              <w:t>Month of year of index surgery: July</w:t>
            </w:r>
          </w:p>
        </w:tc>
        <w:tc>
          <w:tcPr>
            <w:tcW w:w="0" w:type="auto"/>
            <w:noWrap/>
            <w:hideMark/>
          </w:tcPr>
          <w:p w14:paraId="1779ABEC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1C53049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4DA392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2CFAF29" w14:textId="77777777" w:rsidR="0057167B" w:rsidRPr="00A47C74" w:rsidRDefault="0057167B" w:rsidP="00A47C74">
            <w:r w:rsidRPr="00A47C74">
              <w:t>0.00</w:t>
            </w:r>
          </w:p>
        </w:tc>
      </w:tr>
      <w:tr w:rsidR="0057167B" w:rsidRPr="00A47C74" w14:paraId="33447EBC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511CFBF8" w14:textId="77777777" w:rsidR="0057167B" w:rsidRPr="00A47C74" w:rsidRDefault="0057167B" w:rsidP="00A47C74">
            <w:r w:rsidRPr="00A47C74">
              <w:t>Day of week of index surgery: Wednesday</w:t>
            </w:r>
          </w:p>
        </w:tc>
        <w:tc>
          <w:tcPr>
            <w:tcW w:w="0" w:type="auto"/>
            <w:noWrap/>
            <w:hideMark/>
          </w:tcPr>
          <w:p w14:paraId="5FFB358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34267F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659B77B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84BE95E" w14:textId="77777777" w:rsidR="0057167B" w:rsidRPr="00A47C74" w:rsidRDefault="0057167B" w:rsidP="00A47C74">
            <w:r w:rsidRPr="00A47C74">
              <w:t>-0.05</w:t>
            </w:r>
          </w:p>
        </w:tc>
      </w:tr>
      <w:tr w:rsidR="0057167B" w:rsidRPr="00A47C74" w14:paraId="1EF1371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65BEC5FD" w14:textId="77777777" w:rsidR="0057167B" w:rsidRPr="00A47C74" w:rsidRDefault="0057167B" w:rsidP="00A47C74">
            <w:r w:rsidRPr="00A47C74">
              <w:t xml:space="preserve">Day of week of index surgery: </w:t>
            </w:r>
            <w:r w:rsidRPr="00A47C74">
              <w:lastRenderedPageBreak/>
              <w:t>Thursday</w:t>
            </w:r>
          </w:p>
        </w:tc>
        <w:tc>
          <w:tcPr>
            <w:tcW w:w="0" w:type="auto"/>
            <w:noWrap/>
            <w:hideMark/>
          </w:tcPr>
          <w:p w14:paraId="62BE76FD" w14:textId="77777777" w:rsidR="0057167B" w:rsidRPr="00A47C74" w:rsidRDefault="0057167B" w:rsidP="00A47C74">
            <w:r w:rsidRPr="00A47C74">
              <w:lastRenderedPageBreak/>
              <w:t>-</w:t>
            </w:r>
          </w:p>
        </w:tc>
        <w:tc>
          <w:tcPr>
            <w:tcW w:w="0" w:type="auto"/>
            <w:noWrap/>
            <w:hideMark/>
          </w:tcPr>
          <w:p w14:paraId="3FE7C05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8C9DFA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33961004" w14:textId="77777777" w:rsidR="0057167B" w:rsidRPr="00A47C74" w:rsidRDefault="0057167B" w:rsidP="00A47C74">
            <w:r w:rsidRPr="00A47C74">
              <w:t>-0.09</w:t>
            </w:r>
          </w:p>
        </w:tc>
      </w:tr>
      <w:tr w:rsidR="0057167B" w:rsidRPr="00A47C74" w14:paraId="13D0316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26DADB00" w14:textId="77777777" w:rsidR="0057167B" w:rsidRPr="00A47C74" w:rsidRDefault="0057167B" w:rsidP="00A47C74">
            <w:r w:rsidRPr="00A47C74">
              <w:t>Day of week of index surgery: Friday</w:t>
            </w:r>
          </w:p>
        </w:tc>
        <w:tc>
          <w:tcPr>
            <w:tcW w:w="0" w:type="auto"/>
            <w:noWrap/>
            <w:hideMark/>
          </w:tcPr>
          <w:p w14:paraId="35105595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EB01303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3D64AC8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EFFBBB0" w14:textId="77777777" w:rsidR="0057167B" w:rsidRPr="00A47C74" w:rsidRDefault="0057167B" w:rsidP="00A47C74">
            <w:r w:rsidRPr="00A47C74">
              <w:t>0.02</w:t>
            </w:r>
          </w:p>
        </w:tc>
      </w:tr>
      <w:tr w:rsidR="0057167B" w:rsidRPr="00A47C74" w14:paraId="38446F5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503BD18" w14:textId="77777777" w:rsidR="0057167B" w:rsidRPr="00A47C74" w:rsidRDefault="0057167B" w:rsidP="00A47C74">
            <w:r w:rsidRPr="00A47C74">
              <w:t xml:space="preserve">Attended presurgery class </w:t>
            </w:r>
          </w:p>
        </w:tc>
        <w:tc>
          <w:tcPr>
            <w:tcW w:w="0" w:type="auto"/>
            <w:noWrap/>
            <w:hideMark/>
          </w:tcPr>
          <w:p w14:paraId="6B7A0D8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46686C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C4E69AC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5738C758" w14:textId="77777777" w:rsidR="0057167B" w:rsidRPr="00A47C74" w:rsidRDefault="0057167B" w:rsidP="00A47C74">
            <w:r w:rsidRPr="00A47C74">
              <w:t>-0.04</w:t>
            </w:r>
          </w:p>
        </w:tc>
      </w:tr>
      <w:tr w:rsidR="0057167B" w:rsidRPr="00A47C74" w14:paraId="65A71702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346FED17" w14:textId="77777777" w:rsidR="0057167B" w:rsidRPr="00A47C74" w:rsidRDefault="0057167B" w:rsidP="00A47C74">
            <w:r w:rsidRPr="00A47C74">
              <w:t>Attended presurgery class missing</w:t>
            </w:r>
          </w:p>
        </w:tc>
        <w:tc>
          <w:tcPr>
            <w:tcW w:w="0" w:type="auto"/>
            <w:noWrap/>
            <w:hideMark/>
          </w:tcPr>
          <w:p w14:paraId="44E763B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BE8836B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206A55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74010198" w14:textId="77777777" w:rsidR="0057167B" w:rsidRPr="00A47C74" w:rsidRDefault="0057167B" w:rsidP="00A47C74">
            <w:r w:rsidRPr="00A47C74">
              <w:t>0.03</w:t>
            </w:r>
          </w:p>
        </w:tc>
      </w:tr>
      <w:tr w:rsidR="0057167B" w:rsidRPr="00A47C74" w14:paraId="5356FB25" w14:textId="77777777" w:rsidTr="00A47C74">
        <w:trPr>
          <w:trHeight w:val="300"/>
        </w:trPr>
        <w:tc>
          <w:tcPr>
            <w:tcW w:w="0" w:type="auto"/>
            <w:noWrap/>
            <w:hideMark/>
          </w:tcPr>
          <w:p w14:paraId="562A8C0E" w14:textId="77777777" w:rsidR="0057167B" w:rsidRPr="00A47C74" w:rsidRDefault="0057167B" w:rsidP="00A47C74">
            <w:r w:rsidRPr="00A47C74">
              <w:t>ASA score: 2</w:t>
            </w:r>
          </w:p>
        </w:tc>
        <w:tc>
          <w:tcPr>
            <w:tcW w:w="0" w:type="auto"/>
            <w:noWrap/>
            <w:hideMark/>
          </w:tcPr>
          <w:p w14:paraId="394BD73E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2D8D3D6A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1E79E7D2" w14:textId="77777777" w:rsidR="0057167B" w:rsidRPr="00A47C74" w:rsidRDefault="0057167B" w:rsidP="00A47C74">
            <w:r w:rsidRPr="00A47C74">
              <w:t>-</w:t>
            </w:r>
          </w:p>
        </w:tc>
        <w:tc>
          <w:tcPr>
            <w:tcW w:w="0" w:type="auto"/>
            <w:noWrap/>
            <w:hideMark/>
          </w:tcPr>
          <w:p w14:paraId="45BF34BC" w14:textId="77777777" w:rsidR="0057167B" w:rsidRPr="00A47C74" w:rsidRDefault="0057167B" w:rsidP="00A47C74">
            <w:r w:rsidRPr="00A47C74">
              <w:t>-0.06</w:t>
            </w:r>
          </w:p>
        </w:tc>
      </w:tr>
    </w:tbl>
    <w:p w14:paraId="20FC8309" w14:textId="6AFDFE96" w:rsidR="00050D34" w:rsidRPr="00A47C74" w:rsidRDefault="008013E6" w:rsidP="00A47C74">
      <w:r w:rsidRPr="00A47C74">
        <w:rPr>
          <w:rFonts w:eastAsia="Times New Roman"/>
          <w:color w:val="000000"/>
        </w:rPr>
        <w:t>The outcome was coded so that 0 = (achieve MCID) and 1 = (</w:t>
      </w:r>
      <w:r w:rsidR="00E1619E">
        <w:rPr>
          <w:rFonts w:eastAsia="Times New Roman"/>
          <w:color w:val="000000"/>
        </w:rPr>
        <w:t xml:space="preserve">did </w:t>
      </w:r>
      <w:r w:rsidRPr="00A47C74">
        <w:rPr>
          <w:rFonts w:eastAsia="Times New Roman"/>
          <w:color w:val="000000"/>
        </w:rPr>
        <w:t>not achieve MCID)</w:t>
      </w:r>
      <w:r w:rsidR="00A47C74">
        <w:rPr>
          <w:rFonts w:eastAsia="Times New Roman"/>
          <w:color w:val="000000"/>
        </w:rPr>
        <w:t>; c</w:t>
      </w:r>
      <w:r w:rsidRPr="00A47C74">
        <w:t>oefficients are the typical logistic coefficient estimates</w:t>
      </w:r>
      <w:r w:rsidR="00A47C74">
        <w:t>;</w:t>
      </w:r>
      <w:r w:rsidRPr="00A47C74">
        <w:t xml:space="preserve"> </w:t>
      </w:r>
      <w:r w:rsidR="00A47C74">
        <w:t>a</w:t>
      </w:r>
      <w:r w:rsidRPr="00A47C74">
        <w:t>ll continuous features were imputed (if missing) and then standardized: first, if missing, the continuous variable was assigned the value in imputed mean; next, all continuous variables were standardized by subtracting the value in standardized mean and then dividing by the value in standardized scale</w:t>
      </w:r>
      <w:r w:rsidR="00A47C74">
        <w:t>; n</w:t>
      </w:r>
      <w:r w:rsidRPr="00A47C74">
        <w:t>ote that these values were derived from the original 80% training set</w:t>
      </w:r>
      <w:r w:rsidR="00A47C74">
        <w:t>; s</w:t>
      </w:r>
      <w:r w:rsidRPr="00A47C74">
        <w:t>tandardization scale was based on the 25th and 75th quantiles</w:t>
      </w:r>
      <w:r w:rsidR="0093502A">
        <w:t xml:space="preserve">; </w:t>
      </w:r>
      <w:r w:rsidR="00C61C61" w:rsidRPr="00A47C74">
        <w:rPr>
          <w:rFonts w:eastAsia="Times New Roman"/>
          <w:color w:val="000000"/>
        </w:rPr>
        <w:t xml:space="preserve">LASSO = least absolute shrinkage and selection operator; </w:t>
      </w:r>
      <w:r w:rsidR="000A788B" w:rsidRPr="00A47C74">
        <w:rPr>
          <w:rFonts w:eastAsia="Times New Roman"/>
          <w:color w:val="000000"/>
        </w:rPr>
        <w:t xml:space="preserve">MCID = minimally clinically important difference; </w:t>
      </w:r>
      <w:r w:rsidR="00050D34" w:rsidRPr="00A47C74">
        <w:rPr>
          <w:rFonts w:eastAsia="Times New Roman"/>
          <w:color w:val="000000"/>
        </w:rPr>
        <w:t>ASA = American Society of Anesthesiologists; PCS = physical component score; SF-36 MCS = mental component score; HOOS = hip disability and osteoarthritis outcome score; HOOS JR = hip disability and osteoarthritis outcome score for joint replacement; KOOS = knee disability and osteoarthritis outcome score; KOOS JR = knee disability and osteoarthritis outcome score for joint replacement; QOL = quality of life; LEAS = lower extremity activity scale; EQ-5D = 5-domain EuroQol quality of life survey</w:t>
      </w:r>
      <w:r w:rsidR="00E1619E">
        <w:rPr>
          <w:rFonts w:eastAsia="Times New Roman"/>
          <w:color w:val="000000"/>
        </w:rPr>
        <w:t>.</w:t>
      </w:r>
      <w:bookmarkStart w:id="0" w:name="_GoBack"/>
      <w:bookmarkEnd w:id="0"/>
      <w:r w:rsidR="00050D34" w:rsidRPr="00A47C74">
        <w:rPr>
          <w:rFonts w:eastAsia="Times New Roman"/>
          <w:color w:val="000000"/>
        </w:rPr>
        <w:t xml:space="preserve"> </w:t>
      </w:r>
    </w:p>
    <w:p w14:paraId="123BBF2C" w14:textId="77777777" w:rsidR="001F7572" w:rsidRPr="00A47C74" w:rsidRDefault="001F7572" w:rsidP="00A47C74"/>
    <w:sectPr w:rsidR="001F7572" w:rsidRPr="00A4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34"/>
    <w:rsid w:val="0003185B"/>
    <w:rsid w:val="00050D34"/>
    <w:rsid w:val="000A788B"/>
    <w:rsid w:val="001F4BEC"/>
    <w:rsid w:val="001F7572"/>
    <w:rsid w:val="003355DF"/>
    <w:rsid w:val="0040075A"/>
    <w:rsid w:val="0057167B"/>
    <w:rsid w:val="00692E3A"/>
    <w:rsid w:val="008013E6"/>
    <w:rsid w:val="0093502A"/>
    <w:rsid w:val="00A47C74"/>
    <w:rsid w:val="00A60237"/>
    <w:rsid w:val="00BB3DD7"/>
    <w:rsid w:val="00C31675"/>
    <w:rsid w:val="00C61C61"/>
    <w:rsid w:val="00E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84D2"/>
  <w15:docId w15:val="{31633387-CFC7-451A-9B6A-92778AB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Sarker, Gourab</dc:creator>
  <cp:lastModifiedBy>Colleen Owens</cp:lastModifiedBy>
  <cp:revision>15</cp:revision>
  <dcterms:created xsi:type="dcterms:W3CDTF">2019-01-07T20:30:00Z</dcterms:created>
  <dcterms:modified xsi:type="dcterms:W3CDTF">2019-01-30T12:17:00Z</dcterms:modified>
</cp:coreProperties>
</file>