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BA4A" w14:textId="3BDC3E51" w:rsidR="00CB5927" w:rsidRPr="004B7376" w:rsidRDefault="00CB5927">
      <w:pPr>
        <w:rPr>
          <w:rFonts w:ascii="Times New Roman" w:hAnsi="Times New Roman" w:cs="Times New Roman"/>
        </w:rPr>
      </w:pPr>
      <w:r w:rsidRPr="004B7376">
        <w:rPr>
          <w:rFonts w:ascii="Times New Roman" w:hAnsi="Times New Roman" w:cs="Times New Roman"/>
          <w:b/>
        </w:rPr>
        <w:t>Supplemental Table 2.</w:t>
      </w:r>
      <w:r w:rsidRPr="004B7376">
        <w:rPr>
          <w:rFonts w:ascii="Times New Roman" w:hAnsi="Times New Roman" w:cs="Times New Roman"/>
        </w:rPr>
        <w:t xml:space="preserve"> Multivariable/hierarchical regression model for total PRWHE score at baseline</w:t>
      </w:r>
    </w:p>
    <w:tbl>
      <w:tblPr>
        <w:tblpPr w:leftFromText="180" w:rightFromText="180" w:tblpY="33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631"/>
        <w:gridCol w:w="1543"/>
        <w:gridCol w:w="553"/>
        <w:gridCol w:w="553"/>
        <w:gridCol w:w="553"/>
        <w:gridCol w:w="671"/>
        <w:gridCol w:w="553"/>
        <w:gridCol w:w="553"/>
        <w:gridCol w:w="553"/>
        <w:gridCol w:w="671"/>
        <w:gridCol w:w="553"/>
        <w:gridCol w:w="687"/>
      </w:tblGrid>
      <w:tr w:rsidR="006579ED" w:rsidRPr="004B7376" w14:paraId="222B0895" w14:textId="77777777" w:rsidTr="00CB5927">
        <w:trPr>
          <w:trHeight w:val="340"/>
        </w:trPr>
        <w:tc>
          <w:tcPr>
            <w:tcW w:w="0" w:type="auto"/>
            <w:shd w:val="clear" w:color="auto" w:fill="auto"/>
            <w:noWrap/>
          </w:tcPr>
          <w:p w14:paraId="2343A431" w14:textId="77777777" w:rsidR="006579ED" w:rsidRPr="004B7376" w:rsidRDefault="006579ED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</w:tcPr>
          <w:p w14:paraId="05C93CB6" w14:textId="48A367ED" w:rsidR="006579ED" w:rsidRPr="004B7376" w:rsidRDefault="006579ED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Step 1</w:t>
            </w:r>
          </w:p>
        </w:tc>
        <w:tc>
          <w:tcPr>
            <w:tcW w:w="0" w:type="auto"/>
            <w:gridSpan w:val="4"/>
          </w:tcPr>
          <w:p w14:paraId="64405388" w14:textId="2B257426" w:rsidR="006579ED" w:rsidRPr="004B7376" w:rsidRDefault="006579ED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Step 2</w:t>
            </w:r>
          </w:p>
        </w:tc>
        <w:tc>
          <w:tcPr>
            <w:tcW w:w="0" w:type="auto"/>
            <w:gridSpan w:val="4"/>
          </w:tcPr>
          <w:p w14:paraId="25092557" w14:textId="74280BFD" w:rsidR="006579ED" w:rsidRPr="004B7376" w:rsidRDefault="006579ED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Step 3</w:t>
            </w:r>
          </w:p>
        </w:tc>
      </w:tr>
      <w:tr w:rsidR="00CB5927" w:rsidRPr="004B7376" w14:paraId="23D34F4F" w14:textId="3F8E68AE" w:rsidTr="00CB5927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14:paraId="34A72662" w14:textId="4BB77980" w:rsidR="00B95CE3" w:rsidRPr="004B7376" w:rsidRDefault="003B6C7A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Patient characteristics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hideMark/>
          </w:tcPr>
          <w:p w14:paraId="6E32E6CA" w14:textId="6E56C2C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B785EA3" w14:textId="77A5CD5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95% CI</w:t>
            </w:r>
          </w:p>
        </w:tc>
        <w:tc>
          <w:tcPr>
            <w:tcW w:w="0" w:type="auto"/>
          </w:tcPr>
          <w:p w14:paraId="1EF90647" w14:textId="4CE4DEB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sym w:font="Symbol" w:char="F062"/>
            </w:r>
          </w:p>
        </w:tc>
        <w:tc>
          <w:tcPr>
            <w:tcW w:w="0" w:type="auto"/>
          </w:tcPr>
          <w:p w14:paraId="67781E13" w14:textId="48489C6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</w:p>
        </w:tc>
        <w:tc>
          <w:tcPr>
            <w:tcW w:w="0" w:type="auto"/>
          </w:tcPr>
          <w:p w14:paraId="4C8C3801" w14:textId="478E5EA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</w:p>
        </w:tc>
        <w:tc>
          <w:tcPr>
            <w:tcW w:w="0" w:type="auto"/>
          </w:tcPr>
          <w:p w14:paraId="6E6FA819" w14:textId="3BD17F9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95% CI</w:t>
            </w:r>
          </w:p>
        </w:tc>
        <w:tc>
          <w:tcPr>
            <w:tcW w:w="0" w:type="auto"/>
          </w:tcPr>
          <w:p w14:paraId="16FBF4FB" w14:textId="6F1783D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sym w:font="Symbol" w:char="F062"/>
            </w:r>
          </w:p>
        </w:tc>
        <w:tc>
          <w:tcPr>
            <w:tcW w:w="0" w:type="auto"/>
          </w:tcPr>
          <w:p w14:paraId="2F065828" w14:textId="7428ADD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</w:p>
        </w:tc>
        <w:tc>
          <w:tcPr>
            <w:tcW w:w="0" w:type="auto"/>
          </w:tcPr>
          <w:p w14:paraId="28E63F5C" w14:textId="173199C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</w:p>
        </w:tc>
        <w:tc>
          <w:tcPr>
            <w:tcW w:w="0" w:type="auto"/>
          </w:tcPr>
          <w:p w14:paraId="4FB904A5" w14:textId="64E4B9A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95% CI</w:t>
            </w:r>
          </w:p>
        </w:tc>
        <w:tc>
          <w:tcPr>
            <w:tcW w:w="0" w:type="auto"/>
          </w:tcPr>
          <w:p w14:paraId="07F40024" w14:textId="35B370D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sym w:font="Symbol" w:char="F062"/>
            </w:r>
          </w:p>
        </w:tc>
        <w:tc>
          <w:tcPr>
            <w:tcW w:w="0" w:type="auto"/>
          </w:tcPr>
          <w:p w14:paraId="36B62285" w14:textId="3FFCF04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</w:p>
        </w:tc>
      </w:tr>
      <w:tr w:rsidR="00CB5927" w:rsidRPr="004B7376" w14:paraId="2222FBA3" w14:textId="2DB2E0D5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7C965719" w14:textId="677AEBD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</w:tcPr>
          <w:p w14:paraId="2E984C46" w14:textId="7489781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</w:tcPr>
          <w:p w14:paraId="23B2EC61" w14:textId="3EF8BD8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-0.16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0.15</w:t>
            </w:r>
          </w:p>
        </w:tc>
        <w:tc>
          <w:tcPr>
            <w:tcW w:w="0" w:type="auto"/>
          </w:tcPr>
          <w:p w14:paraId="13186412" w14:textId="12B2658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-0.09</w:t>
            </w:r>
          </w:p>
        </w:tc>
        <w:tc>
          <w:tcPr>
            <w:tcW w:w="0" w:type="auto"/>
          </w:tcPr>
          <w:p w14:paraId="0067D7FB" w14:textId="6331F04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</w:t>
            </w:r>
          </w:p>
        </w:tc>
        <w:tc>
          <w:tcPr>
            <w:tcW w:w="0" w:type="auto"/>
          </w:tcPr>
          <w:p w14:paraId="4579C656" w14:textId="4ECD252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</w:tcPr>
          <w:p w14:paraId="687975DB" w14:textId="1DA10A8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-0.1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0.19</w:t>
            </w:r>
          </w:p>
        </w:tc>
        <w:tc>
          <w:tcPr>
            <w:tcW w:w="0" w:type="auto"/>
          </w:tcPr>
          <w:p w14:paraId="103B14F3" w14:textId="154063A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</w:tcPr>
          <w:p w14:paraId="7D085FEF" w14:textId="3DFBB7D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</w:tcPr>
          <w:p w14:paraId="0157B47E" w14:textId="64A60CB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</w:tcPr>
          <w:p w14:paraId="292F60B5" w14:textId="7F463A9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-0.09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0.2</w:t>
            </w:r>
          </w:p>
        </w:tc>
        <w:tc>
          <w:tcPr>
            <w:tcW w:w="0" w:type="auto"/>
          </w:tcPr>
          <w:p w14:paraId="199DBB06" w14:textId="12A8A148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0" w:type="auto"/>
          </w:tcPr>
          <w:p w14:paraId="531CA2A8" w14:textId="72949516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0.48</w:t>
            </w:r>
          </w:p>
        </w:tc>
      </w:tr>
      <w:tr w:rsidR="00CB5927" w:rsidRPr="004B7376" w14:paraId="2DD3CC7E" w14:textId="308AB082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31C711C" w14:textId="0A31D41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Gender </w:t>
            </w:r>
          </w:p>
        </w:tc>
        <w:tc>
          <w:tcPr>
            <w:tcW w:w="0" w:type="auto"/>
            <w:shd w:val="clear" w:color="auto" w:fill="auto"/>
            <w:noWrap/>
          </w:tcPr>
          <w:p w14:paraId="652C114B" w14:textId="7D3048B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</w:tcPr>
          <w:p w14:paraId="66A04715" w14:textId="7F533DE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 xml:space="preserve">-6.17 </w:t>
            </w:r>
            <w:r w:rsidR="00CB5927" w:rsidRPr="004B7376">
              <w:rPr>
                <w:rFonts w:ascii="Times New Roman" w:eastAsia="Times New Roman" w:hAnsi="Times New Roman" w:cs="Times New Roman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 xml:space="preserve"> 5.34</w:t>
            </w:r>
          </w:p>
        </w:tc>
        <w:tc>
          <w:tcPr>
            <w:tcW w:w="0" w:type="auto"/>
          </w:tcPr>
          <w:p w14:paraId="571CC218" w14:textId="05A1AD7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-0.14</w:t>
            </w:r>
          </w:p>
        </w:tc>
        <w:tc>
          <w:tcPr>
            <w:tcW w:w="0" w:type="auto"/>
          </w:tcPr>
          <w:p w14:paraId="56459E73" w14:textId="5FF20F5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0.89</w:t>
            </w:r>
          </w:p>
        </w:tc>
        <w:tc>
          <w:tcPr>
            <w:tcW w:w="0" w:type="auto"/>
          </w:tcPr>
          <w:p w14:paraId="743F0AEB" w14:textId="4F21D3B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0.00</w:t>
            </w:r>
          </w:p>
        </w:tc>
        <w:tc>
          <w:tcPr>
            <w:tcW w:w="0" w:type="auto"/>
          </w:tcPr>
          <w:p w14:paraId="40E42A71" w14:textId="15D058C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 xml:space="preserve">-5.05 </w:t>
            </w:r>
            <w:r w:rsidR="00CB5927" w:rsidRPr="004B7376">
              <w:rPr>
                <w:rFonts w:ascii="Times New Roman" w:eastAsia="Times New Roman" w:hAnsi="Times New Roman" w:cs="Times New Roman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 xml:space="preserve"> 5.05</w:t>
            </w:r>
          </w:p>
        </w:tc>
        <w:tc>
          <w:tcPr>
            <w:tcW w:w="0" w:type="auto"/>
          </w:tcPr>
          <w:p w14:paraId="1169F8C7" w14:textId="1866A77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0.00</w:t>
            </w:r>
          </w:p>
        </w:tc>
        <w:tc>
          <w:tcPr>
            <w:tcW w:w="0" w:type="auto"/>
          </w:tcPr>
          <w:p w14:paraId="75AAC088" w14:textId="7098343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1.00</w:t>
            </w:r>
          </w:p>
        </w:tc>
        <w:tc>
          <w:tcPr>
            <w:tcW w:w="0" w:type="auto"/>
          </w:tcPr>
          <w:p w14:paraId="3DA4D27C" w14:textId="76914BD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-0.01</w:t>
            </w:r>
          </w:p>
        </w:tc>
        <w:tc>
          <w:tcPr>
            <w:tcW w:w="0" w:type="auto"/>
          </w:tcPr>
          <w:p w14:paraId="1A9F64E6" w14:textId="2FF9294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 xml:space="preserve">-5.03 </w:t>
            </w:r>
            <w:r w:rsidR="00CB5927" w:rsidRPr="004B7376">
              <w:rPr>
                <w:rFonts w:ascii="Times New Roman" w:eastAsia="Times New Roman" w:hAnsi="Times New Roman" w:cs="Times New Roman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 xml:space="preserve"> 5.02</w:t>
            </w:r>
          </w:p>
        </w:tc>
        <w:tc>
          <w:tcPr>
            <w:tcW w:w="0" w:type="auto"/>
          </w:tcPr>
          <w:p w14:paraId="6FEE8911" w14:textId="1A066978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0.00</w:t>
            </w:r>
          </w:p>
        </w:tc>
        <w:tc>
          <w:tcPr>
            <w:tcW w:w="0" w:type="auto"/>
          </w:tcPr>
          <w:p w14:paraId="2D0D5640" w14:textId="7EF2EE19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lang w:eastAsia="de-DE"/>
              </w:rPr>
              <w:t>1.00</w:t>
            </w:r>
          </w:p>
        </w:tc>
      </w:tr>
      <w:tr w:rsidR="00CB5927" w:rsidRPr="004B7376" w14:paraId="3EA999A1" w14:textId="038AEAE0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158CBC6" w14:textId="431A2BC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Duration of symptoms</w:t>
            </w:r>
          </w:p>
        </w:tc>
        <w:tc>
          <w:tcPr>
            <w:tcW w:w="0" w:type="auto"/>
            <w:shd w:val="clear" w:color="auto" w:fill="auto"/>
            <w:noWrap/>
          </w:tcPr>
          <w:p w14:paraId="368E4824" w14:textId="5A86078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</w:tcPr>
          <w:p w14:paraId="0B72656C" w14:textId="6B49C3E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-0.2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0.03</w:t>
            </w:r>
          </w:p>
        </w:tc>
        <w:tc>
          <w:tcPr>
            <w:tcW w:w="0" w:type="auto"/>
          </w:tcPr>
          <w:p w14:paraId="42EC780E" w14:textId="5002D94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-1.45</w:t>
            </w:r>
          </w:p>
        </w:tc>
        <w:tc>
          <w:tcPr>
            <w:tcW w:w="0" w:type="auto"/>
          </w:tcPr>
          <w:p w14:paraId="72175BB4" w14:textId="20BE561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0" w:type="auto"/>
          </w:tcPr>
          <w:p w14:paraId="670B4CAB" w14:textId="06AEBD4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</w:t>
            </w:r>
          </w:p>
        </w:tc>
        <w:tc>
          <w:tcPr>
            <w:tcW w:w="0" w:type="auto"/>
          </w:tcPr>
          <w:p w14:paraId="1B988CDC" w14:textId="0F4D049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-0.14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0.07</w:t>
            </w:r>
          </w:p>
        </w:tc>
        <w:tc>
          <w:tcPr>
            <w:tcW w:w="0" w:type="auto"/>
          </w:tcPr>
          <w:p w14:paraId="382251B3" w14:textId="04AE416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-0.64</w:t>
            </w:r>
          </w:p>
        </w:tc>
        <w:tc>
          <w:tcPr>
            <w:tcW w:w="0" w:type="auto"/>
          </w:tcPr>
          <w:p w14:paraId="1B226A86" w14:textId="38EF965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</w:tcPr>
          <w:p w14:paraId="657E85B8" w14:textId="0E0B067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</w:t>
            </w:r>
          </w:p>
        </w:tc>
        <w:tc>
          <w:tcPr>
            <w:tcW w:w="0" w:type="auto"/>
          </w:tcPr>
          <w:p w14:paraId="676E349D" w14:textId="5B1450A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-0.13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0.07</w:t>
            </w:r>
          </w:p>
        </w:tc>
        <w:tc>
          <w:tcPr>
            <w:tcW w:w="0" w:type="auto"/>
          </w:tcPr>
          <w:p w14:paraId="09E55882" w14:textId="1273DFE7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-0.62</w:t>
            </w:r>
          </w:p>
        </w:tc>
        <w:tc>
          <w:tcPr>
            <w:tcW w:w="0" w:type="auto"/>
          </w:tcPr>
          <w:p w14:paraId="3E81352A" w14:textId="198A845A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0.54</w:t>
            </w:r>
          </w:p>
        </w:tc>
      </w:tr>
      <w:tr w:rsidR="00CB5927" w:rsidRPr="004B7376" w14:paraId="7096966F" w14:textId="01DF4AE8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B779493" w14:textId="7BE8692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058B9223" w14:textId="54C6979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</w:tcPr>
          <w:p w14:paraId="56720E2C" w14:textId="747D68A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-0.47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0.39</w:t>
            </w:r>
          </w:p>
        </w:tc>
        <w:tc>
          <w:tcPr>
            <w:tcW w:w="0" w:type="auto"/>
          </w:tcPr>
          <w:p w14:paraId="525EBA27" w14:textId="1CBC6F6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-0.18</w:t>
            </w:r>
          </w:p>
        </w:tc>
        <w:tc>
          <w:tcPr>
            <w:tcW w:w="0" w:type="auto"/>
          </w:tcPr>
          <w:p w14:paraId="1D9D928E" w14:textId="560DD65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</w:t>
            </w:r>
          </w:p>
        </w:tc>
        <w:tc>
          <w:tcPr>
            <w:tcW w:w="0" w:type="auto"/>
          </w:tcPr>
          <w:p w14:paraId="241BCD83" w14:textId="540DE11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-0.19</w:t>
            </w:r>
          </w:p>
        </w:tc>
        <w:tc>
          <w:tcPr>
            <w:tcW w:w="0" w:type="auto"/>
          </w:tcPr>
          <w:p w14:paraId="7FB5CB8B" w14:textId="4769066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-0.57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0.18</w:t>
            </w:r>
          </w:p>
        </w:tc>
        <w:tc>
          <w:tcPr>
            <w:tcW w:w="0" w:type="auto"/>
          </w:tcPr>
          <w:p w14:paraId="30EFED13" w14:textId="3D35EB1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-1.00</w:t>
            </w:r>
          </w:p>
        </w:tc>
        <w:tc>
          <w:tcPr>
            <w:tcW w:w="0" w:type="auto"/>
          </w:tcPr>
          <w:p w14:paraId="24901D0D" w14:textId="79D59DC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</w:tcPr>
          <w:p w14:paraId="5020094F" w14:textId="537A1F6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-0.20</w:t>
            </w:r>
          </w:p>
        </w:tc>
        <w:tc>
          <w:tcPr>
            <w:tcW w:w="0" w:type="auto"/>
          </w:tcPr>
          <w:p w14:paraId="2E1F719C" w14:textId="5A6AABE2" w:rsidR="00B95CE3" w:rsidRPr="004B7376" w:rsidRDefault="004938A2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-0.57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0.18</w:t>
            </w:r>
          </w:p>
        </w:tc>
        <w:tc>
          <w:tcPr>
            <w:tcW w:w="0" w:type="auto"/>
          </w:tcPr>
          <w:p w14:paraId="07563E60" w14:textId="36824BFC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-1.03</w:t>
            </w:r>
          </w:p>
        </w:tc>
        <w:tc>
          <w:tcPr>
            <w:tcW w:w="0" w:type="auto"/>
          </w:tcPr>
          <w:p w14:paraId="12A38E0B" w14:textId="0E4E0E11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0.30</w:t>
            </w:r>
          </w:p>
        </w:tc>
      </w:tr>
      <w:tr w:rsidR="00CB5927" w:rsidRPr="004B7376" w14:paraId="6FF5D6B2" w14:textId="0482BD56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0777A9C" w14:textId="3E2EC2F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Non-smoking</w:t>
            </w:r>
          </w:p>
        </w:tc>
        <w:tc>
          <w:tcPr>
            <w:tcW w:w="0" w:type="auto"/>
            <w:shd w:val="clear" w:color="auto" w:fill="auto"/>
            <w:noWrap/>
          </w:tcPr>
          <w:p w14:paraId="02A76CAC" w14:textId="484C66E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-5.58</w:t>
            </w:r>
          </w:p>
        </w:tc>
        <w:tc>
          <w:tcPr>
            <w:tcW w:w="0" w:type="auto"/>
            <w:shd w:val="clear" w:color="auto" w:fill="auto"/>
            <w:noWrap/>
          </w:tcPr>
          <w:p w14:paraId="6C00A639" w14:textId="4C56820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-10.41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-0.75</w:t>
            </w:r>
          </w:p>
        </w:tc>
        <w:tc>
          <w:tcPr>
            <w:tcW w:w="0" w:type="auto"/>
          </w:tcPr>
          <w:p w14:paraId="1B31D8AA" w14:textId="0796135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-2.26</w:t>
            </w:r>
          </w:p>
        </w:tc>
        <w:tc>
          <w:tcPr>
            <w:tcW w:w="0" w:type="auto"/>
          </w:tcPr>
          <w:p w14:paraId="09A5F4E3" w14:textId="406AC9A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</w:tcPr>
          <w:p w14:paraId="175C7F8C" w14:textId="1BBFA6D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-3.72</w:t>
            </w:r>
          </w:p>
        </w:tc>
        <w:tc>
          <w:tcPr>
            <w:tcW w:w="0" w:type="auto"/>
          </w:tcPr>
          <w:p w14:paraId="6C7F7777" w14:textId="03EFC14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-8.02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0.57</w:t>
            </w:r>
          </w:p>
        </w:tc>
        <w:tc>
          <w:tcPr>
            <w:tcW w:w="0" w:type="auto"/>
          </w:tcPr>
          <w:p w14:paraId="25C86804" w14:textId="312779B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-1.70</w:t>
            </w:r>
          </w:p>
        </w:tc>
        <w:tc>
          <w:tcPr>
            <w:tcW w:w="0" w:type="auto"/>
          </w:tcPr>
          <w:p w14:paraId="5E6BB1B8" w14:textId="29E9057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</w:tcPr>
          <w:p w14:paraId="65E2AB56" w14:textId="2386543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-3.27</w:t>
            </w:r>
          </w:p>
        </w:tc>
        <w:tc>
          <w:tcPr>
            <w:tcW w:w="0" w:type="auto"/>
          </w:tcPr>
          <w:p w14:paraId="620E7AB2" w14:textId="68241D98" w:rsidR="00B95CE3" w:rsidRPr="004B7376" w:rsidRDefault="004938A2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-7.57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1.02</w:t>
            </w:r>
          </w:p>
        </w:tc>
        <w:tc>
          <w:tcPr>
            <w:tcW w:w="0" w:type="auto"/>
          </w:tcPr>
          <w:p w14:paraId="6085E131" w14:textId="5E3DDFF9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-1.49</w:t>
            </w:r>
          </w:p>
        </w:tc>
        <w:tc>
          <w:tcPr>
            <w:tcW w:w="0" w:type="auto"/>
          </w:tcPr>
          <w:p w14:paraId="0B1D0F89" w14:textId="6C6157CA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CB5927" w:rsidRPr="004B7376" w14:paraId="42898DCE" w14:textId="58ACA38D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C16021B" w14:textId="475A9A6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Workload (compared </w:t>
            </w:r>
            <w:r w:rsidR="005C588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with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non-working)</w:t>
            </w:r>
          </w:p>
        </w:tc>
        <w:tc>
          <w:tcPr>
            <w:tcW w:w="0" w:type="auto"/>
            <w:shd w:val="clear" w:color="auto" w:fill="auto"/>
            <w:noWrap/>
          </w:tcPr>
          <w:p w14:paraId="535BA14C" w14:textId="32FDD40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D47B221" w14:textId="7977171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74C077FD" w14:textId="4AC70E1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0F7ED5D2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5941B9C4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1B855398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22D898D2" w14:textId="7117077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2B8C6696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3294D8F5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3B487194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653A0EC2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7F551A10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CB5927" w:rsidRPr="004B7376" w14:paraId="11CF5323" w14:textId="46252D40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211EE61" w14:textId="351DF82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Light physical work</w:t>
            </w:r>
          </w:p>
        </w:tc>
        <w:tc>
          <w:tcPr>
            <w:tcW w:w="0" w:type="auto"/>
            <w:shd w:val="clear" w:color="auto" w:fill="auto"/>
            <w:noWrap/>
          </w:tcPr>
          <w:p w14:paraId="74F2D135" w14:textId="5AFB607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-8.58</w:t>
            </w:r>
          </w:p>
        </w:tc>
        <w:tc>
          <w:tcPr>
            <w:tcW w:w="0" w:type="auto"/>
            <w:shd w:val="clear" w:color="auto" w:fill="auto"/>
            <w:noWrap/>
          </w:tcPr>
          <w:p w14:paraId="2250D385" w14:textId="454A48E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-14.49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-2.68</w:t>
            </w:r>
          </w:p>
        </w:tc>
        <w:tc>
          <w:tcPr>
            <w:tcW w:w="0" w:type="auto"/>
          </w:tcPr>
          <w:p w14:paraId="139E6564" w14:textId="1007345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-2.85</w:t>
            </w:r>
          </w:p>
        </w:tc>
        <w:tc>
          <w:tcPr>
            <w:tcW w:w="0" w:type="auto"/>
          </w:tcPr>
          <w:p w14:paraId="4176AC7D" w14:textId="12FEB3C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</w:tcPr>
          <w:p w14:paraId="604F3F0D" w14:textId="6828C24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-5.85</w:t>
            </w:r>
          </w:p>
        </w:tc>
        <w:tc>
          <w:tcPr>
            <w:tcW w:w="0" w:type="auto"/>
          </w:tcPr>
          <w:p w14:paraId="3277F733" w14:textId="75E4007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-11.16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-0.55</w:t>
            </w:r>
          </w:p>
        </w:tc>
        <w:tc>
          <w:tcPr>
            <w:tcW w:w="0" w:type="auto"/>
          </w:tcPr>
          <w:p w14:paraId="36C7D1E4" w14:textId="319EB57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-2.16</w:t>
            </w:r>
          </w:p>
        </w:tc>
        <w:tc>
          <w:tcPr>
            <w:tcW w:w="0" w:type="auto"/>
          </w:tcPr>
          <w:p w14:paraId="23A43A16" w14:textId="5B5A908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</w:tcPr>
          <w:p w14:paraId="1669003C" w14:textId="3F84910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-4.88</w:t>
            </w:r>
          </w:p>
        </w:tc>
        <w:tc>
          <w:tcPr>
            <w:tcW w:w="0" w:type="auto"/>
          </w:tcPr>
          <w:p w14:paraId="76BDC3A2" w14:textId="64DD9306" w:rsidR="00B95CE3" w:rsidRPr="004B7376" w:rsidRDefault="004938A2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10.22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0.47</w:t>
            </w:r>
          </w:p>
        </w:tc>
        <w:tc>
          <w:tcPr>
            <w:tcW w:w="0" w:type="auto"/>
          </w:tcPr>
          <w:p w14:paraId="6907094C" w14:textId="6A3F131C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-1.79</w:t>
            </w:r>
          </w:p>
        </w:tc>
        <w:tc>
          <w:tcPr>
            <w:tcW w:w="0" w:type="auto"/>
          </w:tcPr>
          <w:p w14:paraId="4DFC94BB" w14:textId="1FFC8027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0.08</w:t>
            </w:r>
          </w:p>
        </w:tc>
      </w:tr>
      <w:tr w:rsidR="00CB5927" w:rsidRPr="004B7376" w14:paraId="2A6C825A" w14:textId="35586268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9B51392" w14:textId="59C60CC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Moderate physical work</w:t>
            </w:r>
          </w:p>
        </w:tc>
        <w:tc>
          <w:tcPr>
            <w:tcW w:w="0" w:type="auto"/>
            <w:shd w:val="clear" w:color="auto" w:fill="auto"/>
            <w:noWrap/>
          </w:tcPr>
          <w:p w14:paraId="12BCA82D" w14:textId="4B3E42B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-6.42</w:t>
            </w:r>
          </w:p>
        </w:tc>
        <w:tc>
          <w:tcPr>
            <w:tcW w:w="0" w:type="auto"/>
            <w:shd w:val="clear" w:color="auto" w:fill="auto"/>
            <w:noWrap/>
          </w:tcPr>
          <w:p w14:paraId="6A8C7B8B" w14:textId="1CBA3B5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-12.01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-0.84</w:t>
            </w:r>
          </w:p>
        </w:tc>
        <w:tc>
          <w:tcPr>
            <w:tcW w:w="0" w:type="auto"/>
          </w:tcPr>
          <w:p w14:paraId="44A69F0C" w14:textId="2A4C37A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-2.25</w:t>
            </w:r>
          </w:p>
        </w:tc>
        <w:tc>
          <w:tcPr>
            <w:tcW w:w="0" w:type="auto"/>
          </w:tcPr>
          <w:p w14:paraId="7AEB0C09" w14:textId="0980D7A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</w:tcPr>
          <w:p w14:paraId="476860BA" w14:textId="2064EE4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-5.08</w:t>
            </w:r>
          </w:p>
        </w:tc>
        <w:tc>
          <w:tcPr>
            <w:tcW w:w="0" w:type="auto"/>
          </w:tcPr>
          <w:p w14:paraId="74377A90" w14:textId="6E6AB83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-10.1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-0.07</w:t>
            </w:r>
          </w:p>
        </w:tc>
        <w:tc>
          <w:tcPr>
            <w:tcW w:w="0" w:type="auto"/>
          </w:tcPr>
          <w:p w14:paraId="6B7090E5" w14:textId="44912EE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-1.99</w:t>
            </w:r>
          </w:p>
        </w:tc>
        <w:tc>
          <w:tcPr>
            <w:tcW w:w="0" w:type="auto"/>
          </w:tcPr>
          <w:p w14:paraId="514C919A" w14:textId="6A5D186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</w:tcPr>
          <w:p w14:paraId="495908F6" w14:textId="1422791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-5.15</w:t>
            </w:r>
          </w:p>
        </w:tc>
        <w:tc>
          <w:tcPr>
            <w:tcW w:w="0" w:type="auto"/>
          </w:tcPr>
          <w:p w14:paraId="0527397E" w14:textId="4C7E2EA5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-10.19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-0.11</w:t>
            </w:r>
          </w:p>
        </w:tc>
        <w:tc>
          <w:tcPr>
            <w:tcW w:w="0" w:type="auto"/>
          </w:tcPr>
          <w:p w14:paraId="4CD55C88" w14:textId="5C2FDEE8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-2.00</w:t>
            </w:r>
          </w:p>
        </w:tc>
        <w:tc>
          <w:tcPr>
            <w:tcW w:w="0" w:type="auto"/>
          </w:tcPr>
          <w:p w14:paraId="304BAB5E" w14:textId="0E2FC73A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CB5927" w:rsidRPr="004B7376" w14:paraId="0C79B432" w14:textId="562623CF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1FD17E08" w14:textId="1DE4AD2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Heavy physical work</w:t>
            </w:r>
          </w:p>
        </w:tc>
        <w:tc>
          <w:tcPr>
            <w:tcW w:w="0" w:type="auto"/>
            <w:shd w:val="clear" w:color="auto" w:fill="auto"/>
            <w:noWrap/>
          </w:tcPr>
          <w:p w14:paraId="42DCA963" w14:textId="4FE547A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-8.08</w:t>
            </w:r>
          </w:p>
        </w:tc>
        <w:tc>
          <w:tcPr>
            <w:tcW w:w="0" w:type="auto"/>
            <w:shd w:val="clear" w:color="auto" w:fill="auto"/>
            <w:noWrap/>
          </w:tcPr>
          <w:p w14:paraId="265B0273" w14:textId="6764E69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-15.26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-0.91</w:t>
            </w:r>
          </w:p>
        </w:tc>
        <w:tc>
          <w:tcPr>
            <w:tcW w:w="0" w:type="auto"/>
          </w:tcPr>
          <w:p w14:paraId="2A0C5B00" w14:textId="6E29F83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-2.21</w:t>
            </w:r>
          </w:p>
        </w:tc>
        <w:tc>
          <w:tcPr>
            <w:tcW w:w="0" w:type="auto"/>
          </w:tcPr>
          <w:p w14:paraId="0B420AB8" w14:textId="0E549C9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</w:tcPr>
          <w:p w14:paraId="45AF719E" w14:textId="5DC673C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-7.06</w:t>
            </w:r>
          </w:p>
        </w:tc>
        <w:tc>
          <w:tcPr>
            <w:tcW w:w="0" w:type="auto"/>
          </w:tcPr>
          <w:p w14:paraId="5188BBE0" w14:textId="54FFF3B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-13.48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-0.64</w:t>
            </w:r>
          </w:p>
        </w:tc>
        <w:tc>
          <w:tcPr>
            <w:tcW w:w="0" w:type="auto"/>
          </w:tcPr>
          <w:p w14:paraId="672BAFA0" w14:textId="4D8A827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-2.16</w:t>
            </w:r>
          </w:p>
        </w:tc>
        <w:tc>
          <w:tcPr>
            <w:tcW w:w="0" w:type="auto"/>
          </w:tcPr>
          <w:p w14:paraId="56603066" w14:textId="0DF5188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</w:tcPr>
          <w:p w14:paraId="27A1BFFB" w14:textId="4DE6663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-6.82</w:t>
            </w:r>
          </w:p>
        </w:tc>
        <w:tc>
          <w:tcPr>
            <w:tcW w:w="0" w:type="auto"/>
          </w:tcPr>
          <w:p w14:paraId="5A50776D" w14:textId="4DAB3EC9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-13.21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-0.43</w:t>
            </w:r>
          </w:p>
        </w:tc>
        <w:tc>
          <w:tcPr>
            <w:tcW w:w="0" w:type="auto"/>
          </w:tcPr>
          <w:p w14:paraId="5C026E2F" w14:textId="326F89F9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-2.09</w:t>
            </w:r>
          </w:p>
        </w:tc>
        <w:tc>
          <w:tcPr>
            <w:tcW w:w="0" w:type="auto"/>
          </w:tcPr>
          <w:p w14:paraId="6449D5E4" w14:textId="5904931A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CB5927" w:rsidRPr="004B7376" w14:paraId="7119B5C5" w14:textId="0026307C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28EE1561" w14:textId="7C1970D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Pain Catastrophizing Scale (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</w:tc>
        <w:tc>
          <w:tcPr>
            <w:tcW w:w="0" w:type="auto"/>
            <w:shd w:val="clear" w:color="auto" w:fill="auto"/>
            <w:noWrap/>
          </w:tcPr>
          <w:p w14:paraId="50B6E9A0" w14:textId="6B1DBE9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42D9298" w14:textId="2051545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35D812D" w14:textId="0B2EDFE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531586B" w14:textId="6D52590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6DD9ED9E" w14:textId="4DE6459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2.80</w:t>
            </w:r>
          </w:p>
        </w:tc>
        <w:tc>
          <w:tcPr>
            <w:tcW w:w="0" w:type="auto"/>
          </w:tcPr>
          <w:p w14:paraId="59D36670" w14:textId="4E01354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1.51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4.09</w:t>
            </w:r>
          </w:p>
        </w:tc>
        <w:tc>
          <w:tcPr>
            <w:tcW w:w="0" w:type="auto"/>
          </w:tcPr>
          <w:p w14:paraId="4538174D" w14:textId="06AFE1D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4.26</w:t>
            </w:r>
          </w:p>
        </w:tc>
        <w:tc>
          <w:tcPr>
            <w:tcW w:w="0" w:type="auto"/>
          </w:tcPr>
          <w:p w14:paraId="48911F7F" w14:textId="75B8E5B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</w:tcPr>
          <w:p w14:paraId="7D9428F6" w14:textId="328DDA8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</w:tcPr>
          <w:p w14:paraId="3DE18FC2" w14:textId="3ECF39F2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0.02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0.44</w:t>
            </w:r>
          </w:p>
        </w:tc>
        <w:tc>
          <w:tcPr>
            <w:tcW w:w="0" w:type="auto"/>
          </w:tcPr>
          <w:p w14:paraId="1154C8B1" w14:textId="236630C9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0" w:type="auto"/>
          </w:tcPr>
          <w:p w14:paraId="7CA3DF27" w14:textId="185F3753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0.03</w:t>
            </w:r>
          </w:p>
        </w:tc>
      </w:tr>
      <w:tr w:rsidR="00CB5927" w:rsidRPr="004B7376" w14:paraId="0D4DC3FC" w14:textId="225A8943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1FB70BAD" w14:textId="05D34BC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Patient Health Questionnaire-4 (</w:t>
            </w:r>
            <w:r w:rsidR="004B7376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</w:tc>
        <w:tc>
          <w:tcPr>
            <w:tcW w:w="0" w:type="auto"/>
            <w:shd w:val="clear" w:color="auto" w:fill="auto"/>
            <w:noWrap/>
          </w:tcPr>
          <w:p w14:paraId="4C47B667" w14:textId="4A3054A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62D5CFD" w14:textId="7D3A8C9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555525E" w14:textId="073AFE4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545AEBF" w14:textId="6F255BA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CEBB9B6" w14:textId="0DD749D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-0.01</w:t>
            </w:r>
          </w:p>
        </w:tc>
        <w:tc>
          <w:tcPr>
            <w:tcW w:w="0" w:type="auto"/>
          </w:tcPr>
          <w:p w14:paraId="0E035F2D" w14:textId="2DE4884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-0.86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0.84</w:t>
            </w:r>
          </w:p>
        </w:tc>
        <w:tc>
          <w:tcPr>
            <w:tcW w:w="0" w:type="auto"/>
          </w:tcPr>
          <w:p w14:paraId="7ECD0B90" w14:textId="14E7009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</w:t>
            </w:r>
          </w:p>
        </w:tc>
        <w:tc>
          <w:tcPr>
            <w:tcW w:w="0" w:type="auto"/>
          </w:tcPr>
          <w:p w14:paraId="70E47246" w14:textId="578D3F0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  <w:tc>
          <w:tcPr>
            <w:tcW w:w="0" w:type="auto"/>
          </w:tcPr>
          <w:p w14:paraId="328561C5" w14:textId="72FF89B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-0.58</w:t>
            </w:r>
          </w:p>
        </w:tc>
        <w:tc>
          <w:tcPr>
            <w:tcW w:w="0" w:type="auto"/>
          </w:tcPr>
          <w:p w14:paraId="1C9FAB4A" w14:textId="51788205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-1.48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0.31</w:t>
            </w:r>
          </w:p>
        </w:tc>
        <w:tc>
          <w:tcPr>
            <w:tcW w:w="0" w:type="auto"/>
          </w:tcPr>
          <w:p w14:paraId="347B0874" w14:textId="220153CE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-0.09</w:t>
            </w:r>
          </w:p>
        </w:tc>
        <w:tc>
          <w:tcPr>
            <w:tcW w:w="0" w:type="auto"/>
          </w:tcPr>
          <w:p w14:paraId="6F002A6C" w14:textId="151AEDC8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</w:tr>
      <w:tr w:rsidR="00CB5927" w:rsidRPr="004B7376" w14:paraId="69B85DAB" w14:textId="222F039A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F4EECFD" w14:textId="73998C9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IPQ-1 Consequences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0BFC8FD8" w14:textId="61E6596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does your illness affect your life?</w:t>
            </w:r>
          </w:p>
        </w:tc>
        <w:tc>
          <w:tcPr>
            <w:tcW w:w="0" w:type="auto"/>
            <w:shd w:val="clear" w:color="auto" w:fill="auto"/>
            <w:noWrap/>
          </w:tcPr>
          <w:p w14:paraId="73271161" w14:textId="50F5FD0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CD2B41E" w14:textId="0083879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A54C2BA" w14:textId="4D2ADD9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0BF65FD" w14:textId="3B2D1FD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55ABAE2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2F63263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FAACAC5" w14:textId="3266F5F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5E61B94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70DA6A6" w14:textId="5DA8EB3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2.73</w:t>
            </w:r>
          </w:p>
        </w:tc>
        <w:tc>
          <w:tcPr>
            <w:tcW w:w="0" w:type="auto"/>
          </w:tcPr>
          <w:p w14:paraId="0CD6E539" w14:textId="031A7958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1.45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4.02</w:t>
            </w:r>
          </w:p>
        </w:tc>
        <w:tc>
          <w:tcPr>
            <w:tcW w:w="0" w:type="auto"/>
          </w:tcPr>
          <w:p w14:paraId="2B247C39" w14:textId="37441D80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</w:tcPr>
          <w:p w14:paraId="31BE593F" w14:textId="1B8446B3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&lt;0.01</w:t>
            </w:r>
          </w:p>
        </w:tc>
      </w:tr>
      <w:tr w:rsidR="00CB5927" w:rsidRPr="004B7376" w14:paraId="636F1D62" w14:textId="0FB76FC4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CFFFCA3" w14:textId="6302B01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IPQ-2 Timeline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707B3F6C" w14:textId="638BD29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long do you think your illness will continue?</w:t>
            </w:r>
          </w:p>
        </w:tc>
        <w:tc>
          <w:tcPr>
            <w:tcW w:w="0" w:type="auto"/>
            <w:shd w:val="clear" w:color="auto" w:fill="auto"/>
            <w:noWrap/>
          </w:tcPr>
          <w:p w14:paraId="433CF4D7" w14:textId="67C2871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489B772" w14:textId="4CB8C74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024F5401" w14:textId="1845E6E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85657B2" w14:textId="07F9E15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381EA99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0D68EC4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0CE12F73" w14:textId="29F7C1E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1461D463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AB08DB4" w14:textId="2860F6C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</w:tcPr>
          <w:p w14:paraId="4636A0FA" w14:textId="54D6F624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-0.85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0.86</w:t>
            </w:r>
          </w:p>
        </w:tc>
        <w:tc>
          <w:tcPr>
            <w:tcW w:w="0" w:type="auto"/>
          </w:tcPr>
          <w:p w14:paraId="38CA827E" w14:textId="5CB1B05D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</w:tcPr>
          <w:p w14:paraId="4BFCF649" w14:textId="664986E4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</w:t>
            </w:r>
          </w:p>
        </w:tc>
      </w:tr>
      <w:tr w:rsidR="00CB5927" w:rsidRPr="004B7376" w14:paraId="733B89F2" w14:textId="6868512D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61B528A" w14:textId="539031E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IPQ-3 Personal Control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421811A0" w14:textId="613A1D8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control do you feel you have over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306904B6" w14:textId="339CD4F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7E68EF0" w14:textId="76FF1A3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3065856" w14:textId="3828242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577E290" w14:textId="2CC5B7C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B2BFA95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ADF7BF1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4A0A165" w14:textId="622FB27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10FD67D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14BBE0E6" w14:textId="564859A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-0.02</w:t>
            </w:r>
          </w:p>
        </w:tc>
        <w:tc>
          <w:tcPr>
            <w:tcW w:w="0" w:type="auto"/>
          </w:tcPr>
          <w:p w14:paraId="66729144" w14:textId="41328066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-0.74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0.69</w:t>
            </w:r>
          </w:p>
        </w:tc>
        <w:tc>
          <w:tcPr>
            <w:tcW w:w="0" w:type="auto"/>
          </w:tcPr>
          <w:p w14:paraId="543BDD61" w14:textId="01F1D951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</w:tcPr>
          <w:p w14:paraId="17A8BFDC" w14:textId="6B97E958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</w:t>
            </w:r>
          </w:p>
        </w:tc>
      </w:tr>
      <w:tr w:rsidR="00CB5927" w:rsidRPr="004B7376" w14:paraId="1C802880" w14:textId="061EFBD1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D8B69A9" w14:textId="549B779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IPQ-4 Treatment Control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0F496A28" w14:textId="386132E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 you think your treatment can treatment can help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0E7A27DF" w14:textId="7C42C49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585758" w14:textId="30AD1D1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B1BDA27" w14:textId="3CFC289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68D0EDD" w14:textId="22A2073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2C37EA3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C5A818F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6302B3D" w14:textId="4AA2A32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7D81C07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16F70945" w14:textId="46C8C5CE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-1.27</w:t>
            </w:r>
          </w:p>
        </w:tc>
        <w:tc>
          <w:tcPr>
            <w:tcW w:w="0" w:type="auto"/>
          </w:tcPr>
          <w:p w14:paraId="10A2F072" w14:textId="4FA1427D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-2.96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0.42</w:t>
            </w:r>
          </w:p>
        </w:tc>
        <w:tc>
          <w:tcPr>
            <w:tcW w:w="0" w:type="auto"/>
          </w:tcPr>
          <w:p w14:paraId="55EEF2D2" w14:textId="7329F623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-0.10</w:t>
            </w:r>
          </w:p>
        </w:tc>
        <w:tc>
          <w:tcPr>
            <w:tcW w:w="0" w:type="auto"/>
          </w:tcPr>
          <w:p w14:paraId="4AE63EFA" w14:textId="080286CD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</w:tr>
      <w:tr w:rsidR="00CB5927" w:rsidRPr="004B7376" w14:paraId="38FC3242" w14:textId="667FC08A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3EB0F88" w14:textId="189C87A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IPQ-5 Identity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61F5830D" w14:textId="6BBF83A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 you experience symptoms from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22B169DC" w14:textId="25C0CC5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B36D220" w14:textId="6BAB4D4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127C7C0" w14:textId="53046BE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E26FE71" w14:textId="287CB3A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0F84BA6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3F322D6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67FB878" w14:textId="17293C1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6EE3F0F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02B369D7" w14:textId="2835A50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</w:tcPr>
          <w:p w14:paraId="10FF849C" w14:textId="242AE33A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-0.37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1.3</w:t>
            </w:r>
          </w:p>
        </w:tc>
        <w:tc>
          <w:tcPr>
            <w:tcW w:w="0" w:type="auto"/>
          </w:tcPr>
          <w:p w14:paraId="358F13C3" w14:textId="5B31C2B9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</w:tcPr>
          <w:p w14:paraId="4CF5F76E" w14:textId="7C3735C0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0.28</w:t>
            </w:r>
          </w:p>
        </w:tc>
      </w:tr>
      <w:tr w:rsidR="00CB5927" w:rsidRPr="004B7376" w14:paraId="0ABB300C" w14:textId="31D7851B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2D2BC204" w14:textId="6623F2AC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IPQ-6 Concern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2BA64866" w14:textId="02BEED9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concerned are you about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253435D7" w14:textId="5984D508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F024934" w14:textId="7A70EEC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5BF3065" w14:textId="09115ED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2B09118" w14:textId="706C62A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6115081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AEC329B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CBCA033" w14:textId="418C3579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64C387D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0DD60B89" w14:textId="00E9B36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</w:tcPr>
          <w:p w14:paraId="0280EAB0" w14:textId="56818F8E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-0.66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1.23</w:t>
            </w:r>
          </w:p>
        </w:tc>
        <w:tc>
          <w:tcPr>
            <w:tcW w:w="0" w:type="auto"/>
          </w:tcPr>
          <w:p w14:paraId="26B80BE6" w14:textId="36F47E25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</w:tcPr>
          <w:p w14:paraId="7DAD459A" w14:textId="2AF78F6E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</w:tr>
      <w:tr w:rsidR="00CB5927" w:rsidRPr="004B7376" w14:paraId="705D78AA" w14:textId="2FFBB13B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71ADA766" w14:textId="7DB6BBF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IPQ-7 Comprehension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60DD6F31" w14:textId="2DFBE35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well do you feel you understand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29FF8E9B" w14:textId="2E17CC2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C0EA80D" w14:textId="6D45E96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6951C918" w14:textId="49EB91D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019C9DC6" w14:textId="57ED694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9AA61AC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4FEA3EA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B3B9332" w14:textId="125E415F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8C2F50B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AFECCBD" w14:textId="1CD5752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</w:tcPr>
          <w:p w14:paraId="559FE707" w14:textId="38A7BF29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-0.56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1.44</w:t>
            </w:r>
          </w:p>
        </w:tc>
        <w:tc>
          <w:tcPr>
            <w:tcW w:w="0" w:type="auto"/>
          </w:tcPr>
          <w:p w14:paraId="726EEC5A" w14:textId="672DD18D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</w:tcPr>
          <w:p w14:paraId="246E3FB8" w14:textId="57DDA354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0.39</w:t>
            </w:r>
          </w:p>
        </w:tc>
      </w:tr>
      <w:tr w:rsidR="00CB5927" w:rsidRPr="004B7376" w14:paraId="4B6EDDA9" w14:textId="1A9777E1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34CCDE1" w14:textId="724CB485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IPQ-8 Emotional Representation (mean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7FC8021C" w14:textId="24830BB4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does your illness affect you emotionally?</w:t>
            </w:r>
          </w:p>
        </w:tc>
        <w:tc>
          <w:tcPr>
            <w:tcW w:w="0" w:type="auto"/>
            <w:shd w:val="clear" w:color="auto" w:fill="auto"/>
            <w:noWrap/>
          </w:tcPr>
          <w:p w14:paraId="3705ECC0" w14:textId="341B97B0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9584FE6" w14:textId="0A8BE6A2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BFE15B4" w14:textId="3F9D247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6D936AA3" w14:textId="6200467D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34753D1E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61B59B0F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0FF38D7" w14:textId="77E33001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25579436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E77010F" w14:textId="59AD6D13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</w:t>
            </w:r>
          </w:p>
        </w:tc>
        <w:tc>
          <w:tcPr>
            <w:tcW w:w="0" w:type="auto"/>
          </w:tcPr>
          <w:p w14:paraId="38BA7B88" w14:textId="73675A22" w:rsidR="00B95CE3" w:rsidRPr="004B7376" w:rsidRDefault="004E28A4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-0.04 </w:t>
            </w:r>
            <w:r w:rsidR="00CB5927"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to </w:t>
            </w: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1.53</w:t>
            </w:r>
          </w:p>
        </w:tc>
        <w:tc>
          <w:tcPr>
            <w:tcW w:w="0" w:type="auto"/>
          </w:tcPr>
          <w:p w14:paraId="6521E107" w14:textId="65347A4F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0" w:type="auto"/>
          </w:tcPr>
          <w:p w14:paraId="5FC2B477" w14:textId="36CF359D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</w:tr>
      <w:tr w:rsidR="00CB5927" w:rsidRPr="004B7376" w14:paraId="1A82EAE3" w14:textId="02029924" w:rsidTr="00CB5927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2E8278B4" w14:textId="78801CF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R2</w:t>
            </w:r>
          </w:p>
        </w:tc>
        <w:tc>
          <w:tcPr>
            <w:tcW w:w="0" w:type="auto"/>
            <w:shd w:val="clear" w:color="auto" w:fill="auto"/>
            <w:noWrap/>
          </w:tcPr>
          <w:p w14:paraId="5E5D520D" w14:textId="07E35F52" w:rsidR="00B95CE3" w:rsidRPr="004B7376" w:rsidRDefault="002C34C0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14:paraId="3D21B38F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0F251EF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B3E279F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2519BB7" w14:textId="349BFD0A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</w:tcPr>
          <w:p w14:paraId="21438309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302F1F0" w14:textId="0F0A82AB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724249C9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1A2519C2" w14:textId="1B6C77E6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B7376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</w:tcPr>
          <w:p w14:paraId="5277EFD6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5E38C579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</w:tcPr>
          <w:p w14:paraId="42FC9FE7" w14:textId="77777777" w:rsidR="00B95CE3" w:rsidRPr="004B7376" w:rsidRDefault="00B95CE3" w:rsidP="00CB5927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</w:tbl>
    <w:p w14:paraId="1C2D1F3E" w14:textId="55B8F918" w:rsidR="001D0630" w:rsidRPr="004B7376" w:rsidRDefault="001D0630" w:rsidP="00CB5927">
      <w:pPr>
        <w:rPr>
          <w:rFonts w:ascii="Times New Roman" w:hAnsi="Times New Roman" w:cs="Times New Roman"/>
        </w:rPr>
      </w:pPr>
    </w:p>
    <w:sectPr w:rsidR="001D0630" w:rsidRPr="004B7376" w:rsidSect="00B95C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EF"/>
    <w:rsid w:val="00011F5A"/>
    <w:rsid w:val="00043947"/>
    <w:rsid w:val="0006388A"/>
    <w:rsid w:val="000724EB"/>
    <w:rsid w:val="000746A4"/>
    <w:rsid w:val="000B205E"/>
    <w:rsid w:val="00113BC1"/>
    <w:rsid w:val="001A4D7B"/>
    <w:rsid w:val="001A704B"/>
    <w:rsid w:val="001D0630"/>
    <w:rsid w:val="001D5F2B"/>
    <w:rsid w:val="00205E44"/>
    <w:rsid w:val="00267E30"/>
    <w:rsid w:val="002C34C0"/>
    <w:rsid w:val="002E1ABD"/>
    <w:rsid w:val="002F49F4"/>
    <w:rsid w:val="00304FA8"/>
    <w:rsid w:val="0030775F"/>
    <w:rsid w:val="00307BC9"/>
    <w:rsid w:val="00343056"/>
    <w:rsid w:val="003612AF"/>
    <w:rsid w:val="003B2EC5"/>
    <w:rsid w:val="003B6C7A"/>
    <w:rsid w:val="003C53B5"/>
    <w:rsid w:val="00474EFE"/>
    <w:rsid w:val="004938A2"/>
    <w:rsid w:val="004B6389"/>
    <w:rsid w:val="004B7376"/>
    <w:rsid w:val="004E28A4"/>
    <w:rsid w:val="00534355"/>
    <w:rsid w:val="005464B2"/>
    <w:rsid w:val="00565C15"/>
    <w:rsid w:val="0059682F"/>
    <w:rsid w:val="005C0B33"/>
    <w:rsid w:val="005C4B17"/>
    <w:rsid w:val="005C5884"/>
    <w:rsid w:val="00601269"/>
    <w:rsid w:val="006579ED"/>
    <w:rsid w:val="006A6972"/>
    <w:rsid w:val="006B11AE"/>
    <w:rsid w:val="006F1A39"/>
    <w:rsid w:val="00732CBD"/>
    <w:rsid w:val="007A267D"/>
    <w:rsid w:val="007B0D8F"/>
    <w:rsid w:val="007B5AEF"/>
    <w:rsid w:val="007C2B40"/>
    <w:rsid w:val="007E27E0"/>
    <w:rsid w:val="00813063"/>
    <w:rsid w:val="008359F4"/>
    <w:rsid w:val="00891B36"/>
    <w:rsid w:val="008A7BE4"/>
    <w:rsid w:val="008B7FF5"/>
    <w:rsid w:val="00921CB4"/>
    <w:rsid w:val="00964183"/>
    <w:rsid w:val="009E3B3B"/>
    <w:rsid w:val="00A3755A"/>
    <w:rsid w:val="00A63726"/>
    <w:rsid w:val="00AD3CAF"/>
    <w:rsid w:val="00AD76E9"/>
    <w:rsid w:val="00B45BB3"/>
    <w:rsid w:val="00B95CE3"/>
    <w:rsid w:val="00BA329A"/>
    <w:rsid w:val="00C24E5B"/>
    <w:rsid w:val="00C918E2"/>
    <w:rsid w:val="00CB0301"/>
    <w:rsid w:val="00CB49BB"/>
    <w:rsid w:val="00CB5927"/>
    <w:rsid w:val="00D06860"/>
    <w:rsid w:val="00D64F94"/>
    <w:rsid w:val="00DC7A5F"/>
    <w:rsid w:val="00DF3B05"/>
    <w:rsid w:val="00E23D54"/>
    <w:rsid w:val="00E62AD4"/>
    <w:rsid w:val="00E74A9C"/>
    <w:rsid w:val="00E879C1"/>
    <w:rsid w:val="00F146EC"/>
    <w:rsid w:val="00F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475B"/>
  <w15:chartTrackingRefBased/>
  <w15:docId w15:val="{17A54ACC-2626-F54D-9F80-A087C934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A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Blackburn</dc:creator>
  <cp:keywords/>
  <dc:description/>
  <cp:lastModifiedBy>Colleen Owens</cp:lastModifiedBy>
  <cp:revision>6</cp:revision>
  <dcterms:created xsi:type="dcterms:W3CDTF">2019-09-10T14:01:00Z</dcterms:created>
  <dcterms:modified xsi:type="dcterms:W3CDTF">2019-09-17T14:53:00Z</dcterms:modified>
</cp:coreProperties>
</file>