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13C79" w14:textId="2311044F" w:rsidR="00B54190" w:rsidRPr="00952500" w:rsidRDefault="00007E04" w:rsidP="00952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Supplemental Digital Content</w:t>
      </w:r>
      <w:r w:rsidR="00952500" w:rsidRPr="009525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047D">
        <w:rPr>
          <w:rFonts w:ascii="Times New Roman" w:hAnsi="Times New Roman" w:cs="Times New Roman"/>
          <w:b/>
          <w:sz w:val="24"/>
          <w:szCs w:val="24"/>
        </w:rPr>
        <w:t>2</w:t>
      </w:r>
      <w:r w:rsidR="00F54217" w:rsidRPr="0095250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54190" w:rsidRPr="00952500">
        <w:rPr>
          <w:rFonts w:ascii="Times New Roman" w:hAnsi="Times New Roman" w:cs="Times New Roman"/>
          <w:sz w:val="24"/>
          <w:szCs w:val="24"/>
        </w:rPr>
        <w:t xml:space="preserve">Quality </w:t>
      </w:r>
      <w:r w:rsidR="00F54217" w:rsidRPr="00952500">
        <w:rPr>
          <w:rFonts w:ascii="Times New Roman" w:hAnsi="Times New Roman" w:cs="Times New Roman"/>
          <w:sz w:val="24"/>
          <w:szCs w:val="24"/>
        </w:rPr>
        <w:t>a</w:t>
      </w:r>
      <w:r w:rsidR="00B54190" w:rsidRPr="00952500">
        <w:rPr>
          <w:rFonts w:ascii="Times New Roman" w:hAnsi="Times New Roman" w:cs="Times New Roman"/>
          <w:sz w:val="24"/>
          <w:szCs w:val="24"/>
        </w:rPr>
        <w:t>ssessment</w:t>
      </w:r>
      <w:r w:rsidR="00F54217" w:rsidRPr="00952500">
        <w:rPr>
          <w:rFonts w:ascii="Times New Roman" w:hAnsi="Times New Roman" w:cs="Times New Roman"/>
          <w:sz w:val="24"/>
          <w:szCs w:val="24"/>
        </w:rPr>
        <w:t xml:space="preserve"> r</w:t>
      </w:r>
      <w:r w:rsidR="00B54190" w:rsidRPr="00952500">
        <w:rPr>
          <w:rFonts w:ascii="Times New Roman" w:hAnsi="Times New Roman" w:cs="Times New Roman"/>
          <w:sz w:val="24"/>
          <w:szCs w:val="24"/>
        </w:rPr>
        <w:t>esults</w:t>
      </w:r>
      <w:r w:rsidR="00F54217" w:rsidRPr="00952500">
        <w:rPr>
          <w:rFonts w:ascii="Times New Roman" w:hAnsi="Times New Roman" w:cs="Times New Roman"/>
          <w:sz w:val="24"/>
          <w:szCs w:val="24"/>
        </w:rPr>
        <w:t xml:space="preserve"> of included studies using the Newcastle-Ottawa Scale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96"/>
        <w:gridCol w:w="390"/>
        <w:gridCol w:w="377"/>
        <w:gridCol w:w="377"/>
        <w:gridCol w:w="390"/>
        <w:gridCol w:w="222"/>
        <w:gridCol w:w="222"/>
        <w:gridCol w:w="1683"/>
        <w:gridCol w:w="390"/>
        <w:gridCol w:w="377"/>
        <w:gridCol w:w="377"/>
        <w:gridCol w:w="390"/>
        <w:gridCol w:w="2063"/>
      </w:tblGrid>
      <w:tr w:rsidR="00B54190" w:rsidRPr="00952500" w14:paraId="519F4272" w14:textId="77777777" w:rsidTr="00952500">
        <w:tc>
          <w:tcPr>
            <w:tcW w:w="0" w:type="auto"/>
          </w:tcPr>
          <w:p w14:paraId="5369CE8A" w14:textId="77777777" w:rsidR="00B54190" w:rsidRPr="00952500" w:rsidRDefault="00B54190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00"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</w:p>
        </w:tc>
        <w:tc>
          <w:tcPr>
            <w:tcW w:w="0" w:type="auto"/>
            <w:gridSpan w:val="6"/>
          </w:tcPr>
          <w:p w14:paraId="1D256325" w14:textId="34273F62" w:rsidR="00B54190" w:rsidRPr="00952500" w:rsidRDefault="00B54190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500">
              <w:rPr>
                <w:rFonts w:ascii="Times New Roman" w:hAnsi="Times New Roman" w:cs="Times New Roman"/>
                <w:sz w:val="24"/>
                <w:szCs w:val="24"/>
              </w:rPr>
              <w:t>Selection</w:t>
            </w:r>
            <w:r w:rsidR="00952500" w:rsidRPr="009525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0" w:type="auto"/>
          </w:tcPr>
          <w:p w14:paraId="3E594235" w14:textId="78F8AF03" w:rsidR="00B54190" w:rsidRPr="00952500" w:rsidRDefault="00B54190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500">
              <w:rPr>
                <w:rFonts w:ascii="Times New Roman" w:hAnsi="Times New Roman" w:cs="Times New Roman"/>
                <w:sz w:val="24"/>
                <w:szCs w:val="24"/>
              </w:rPr>
              <w:t>Comparability</w:t>
            </w:r>
            <w:r w:rsidR="00952500" w:rsidRPr="009525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0" w:type="auto"/>
            <w:gridSpan w:val="4"/>
          </w:tcPr>
          <w:p w14:paraId="014DB4D6" w14:textId="1136D761" w:rsidR="00B54190" w:rsidRPr="00952500" w:rsidRDefault="00B54190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500">
              <w:rPr>
                <w:rFonts w:ascii="Times New Roman" w:hAnsi="Times New Roman" w:cs="Times New Roman"/>
                <w:sz w:val="24"/>
                <w:szCs w:val="24"/>
              </w:rPr>
              <w:t>Outcome</w:t>
            </w:r>
            <w:r w:rsidR="00952500" w:rsidRPr="009525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0" w:type="auto"/>
          </w:tcPr>
          <w:p w14:paraId="1D1F3775" w14:textId="484445AE" w:rsidR="00B54190" w:rsidRPr="00952500" w:rsidRDefault="00B54190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00">
              <w:rPr>
                <w:rFonts w:ascii="Times New Roman" w:hAnsi="Times New Roman" w:cs="Times New Roman"/>
                <w:sz w:val="24"/>
                <w:szCs w:val="24"/>
              </w:rPr>
              <w:t xml:space="preserve">Quality </w:t>
            </w:r>
            <w:r w:rsidR="00952500" w:rsidRPr="0095250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52500">
              <w:rPr>
                <w:rFonts w:ascii="Times New Roman" w:hAnsi="Times New Roman" w:cs="Times New Roman"/>
                <w:sz w:val="24"/>
                <w:szCs w:val="24"/>
              </w:rPr>
              <w:t>ssessment</w:t>
            </w:r>
          </w:p>
        </w:tc>
      </w:tr>
      <w:tr w:rsidR="00B54190" w:rsidRPr="00952500" w14:paraId="219BCC8D" w14:textId="77777777" w:rsidTr="00952500">
        <w:trPr>
          <w:trHeight w:val="259"/>
        </w:trPr>
        <w:tc>
          <w:tcPr>
            <w:tcW w:w="0" w:type="auto"/>
          </w:tcPr>
          <w:p w14:paraId="65C4E491" w14:textId="77777777" w:rsidR="00B54190" w:rsidRPr="00952500" w:rsidRDefault="00B54190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D818C68" w14:textId="77777777" w:rsidR="00B54190" w:rsidRPr="00952500" w:rsidRDefault="00B54190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0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14:paraId="7DF443AD" w14:textId="77777777" w:rsidR="00B54190" w:rsidRPr="00952500" w:rsidRDefault="00B54190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0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</w:tcPr>
          <w:p w14:paraId="1ED53225" w14:textId="77777777" w:rsidR="00B54190" w:rsidRPr="00952500" w:rsidRDefault="00B54190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0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</w:tcPr>
          <w:p w14:paraId="73F1774D" w14:textId="77777777" w:rsidR="00B54190" w:rsidRPr="00952500" w:rsidRDefault="00B54190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0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14:paraId="117AB837" w14:textId="77777777" w:rsidR="00B54190" w:rsidRPr="00952500" w:rsidRDefault="00B54190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BF9D78B" w14:textId="77777777" w:rsidR="00B54190" w:rsidRPr="00952500" w:rsidRDefault="00B54190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ACEC6DD" w14:textId="77777777" w:rsidR="00B54190" w:rsidRPr="00952500" w:rsidRDefault="00B54190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9AFDE2E" w14:textId="77777777" w:rsidR="00B54190" w:rsidRPr="00952500" w:rsidRDefault="00B54190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0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14:paraId="4AEB7901" w14:textId="77777777" w:rsidR="00B54190" w:rsidRPr="00952500" w:rsidRDefault="00B54190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0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</w:tcPr>
          <w:p w14:paraId="468E0397" w14:textId="77777777" w:rsidR="00B54190" w:rsidRPr="00952500" w:rsidRDefault="00B54190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0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</w:tcPr>
          <w:p w14:paraId="512C84BB" w14:textId="77777777" w:rsidR="00B54190" w:rsidRPr="00952500" w:rsidRDefault="00B54190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0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14:paraId="33ECE1B6" w14:textId="77777777" w:rsidR="00B54190" w:rsidRPr="00952500" w:rsidRDefault="00B54190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190" w:rsidRPr="00952500" w14:paraId="5A15FDFE" w14:textId="77777777" w:rsidTr="00952500">
        <w:tc>
          <w:tcPr>
            <w:tcW w:w="0" w:type="auto"/>
          </w:tcPr>
          <w:p w14:paraId="7102F0FF" w14:textId="21CC31DD" w:rsidR="00B54190" w:rsidRPr="00952500" w:rsidRDefault="00B54190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00">
              <w:rPr>
                <w:rFonts w:ascii="Times New Roman" w:hAnsi="Times New Roman" w:cs="Times New Roman"/>
                <w:sz w:val="24"/>
                <w:szCs w:val="24"/>
              </w:rPr>
              <w:t xml:space="preserve">Agel </w:t>
            </w:r>
            <w:r w:rsidR="00D30196">
              <w:rPr>
                <w:rFonts w:ascii="Times New Roman" w:hAnsi="Times New Roman" w:cs="Times New Roman"/>
                <w:sz w:val="24"/>
                <w:szCs w:val="24"/>
              </w:rPr>
              <w:t xml:space="preserve"> and Harvey </w:t>
            </w:r>
            <w:r w:rsidR="00957DDE">
              <w:rPr>
                <w:rFonts w:ascii="Times New Roman" w:hAnsi="Times New Roman" w:cs="Times New Roman"/>
                <w:sz w:val="24"/>
                <w:szCs w:val="24"/>
              </w:rPr>
              <w:t>[1]</w:t>
            </w:r>
          </w:p>
        </w:tc>
        <w:tc>
          <w:tcPr>
            <w:tcW w:w="0" w:type="auto"/>
          </w:tcPr>
          <w:p w14:paraId="18E4542F" w14:textId="77777777" w:rsidR="00B54190" w:rsidRPr="00952500" w:rsidRDefault="00B54190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0A7E5822" w14:textId="77777777" w:rsidR="00B54190" w:rsidRPr="00952500" w:rsidRDefault="00B54190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2C07C7A6" w14:textId="77777777" w:rsidR="00B54190" w:rsidRPr="00952500" w:rsidRDefault="00B54190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41830718" w14:textId="77777777" w:rsidR="00B54190" w:rsidRPr="00952500" w:rsidRDefault="00B54190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5AB3EAC0" w14:textId="77777777" w:rsidR="00B54190" w:rsidRPr="00952500" w:rsidRDefault="00B54190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341A915" w14:textId="77777777" w:rsidR="00B54190" w:rsidRPr="00952500" w:rsidRDefault="00B54190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9006298" w14:textId="77777777" w:rsidR="00B54190" w:rsidRPr="00952500" w:rsidRDefault="00B54190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2ED34480" w14:textId="77777777" w:rsidR="00B54190" w:rsidRPr="00952500" w:rsidRDefault="00B54190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79F7AFD3" w14:textId="77777777" w:rsidR="00B54190" w:rsidRPr="00952500" w:rsidRDefault="00B54190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2E211CE0" w14:textId="77777777" w:rsidR="00B54190" w:rsidRPr="00952500" w:rsidRDefault="00B54190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475D9484" w14:textId="77777777" w:rsidR="00B54190" w:rsidRPr="00952500" w:rsidRDefault="0046435B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6C176F4E" w14:textId="77777777" w:rsidR="00B54190" w:rsidRPr="00952500" w:rsidRDefault="00B54190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00">
              <w:rPr>
                <w:rFonts w:ascii="Times New Roman" w:hAnsi="Times New Roman" w:cs="Times New Roman"/>
                <w:sz w:val="24"/>
                <w:szCs w:val="24"/>
              </w:rPr>
              <w:t>Fair</w:t>
            </w:r>
          </w:p>
        </w:tc>
      </w:tr>
      <w:tr w:rsidR="00B54190" w:rsidRPr="00952500" w14:paraId="0016F50D" w14:textId="77777777" w:rsidTr="00952500">
        <w:tc>
          <w:tcPr>
            <w:tcW w:w="0" w:type="auto"/>
          </w:tcPr>
          <w:p w14:paraId="18BDE074" w14:textId="702BFFF1" w:rsidR="00B54190" w:rsidRPr="00952500" w:rsidRDefault="00B54190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00">
              <w:rPr>
                <w:rFonts w:ascii="Times New Roman" w:hAnsi="Times New Roman" w:cs="Times New Roman"/>
                <w:sz w:val="24"/>
                <w:szCs w:val="24"/>
              </w:rPr>
              <w:t>Comstock</w:t>
            </w:r>
            <w:r w:rsidR="00D30196">
              <w:rPr>
                <w:rFonts w:ascii="Times New Roman" w:hAnsi="Times New Roman" w:cs="Times New Roman"/>
                <w:sz w:val="24"/>
                <w:szCs w:val="24"/>
              </w:rPr>
              <w:t xml:space="preserve"> et al.</w:t>
            </w:r>
            <w:r w:rsidRPr="00952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DDE">
              <w:rPr>
                <w:rFonts w:ascii="Times New Roman" w:hAnsi="Times New Roman" w:cs="Times New Roman"/>
                <w:sz w:val="24"/>
                <w:szCs w:val="24"/>
              </w:rPr>
              <w:t>[8]</w:t>
            </w:r>
          </w:p>
        </w:tc>
        <w:tc>
          <w:tcPr>
            <w:tcW w:w="0" w:type="auto"/>
          </w:tcPr>
          <w:p w14:paraId="47587A30" w14:textId="77777777" w:rsidR="00B54190" w:rsidRPr="00952500" w:rsidRDefault="00B54190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2854582F" w14:textId="77777777" w:rsidR="00B54190" w:rsidRPr="00952500" w:rsidRDefault="00B54190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46C7C742" w14:textId="77777777" w:rsidR="00B54190" w:rsidRPr="00952500" w:rsidRDefault="00B54190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7934140D" w14:textId="77777777" w:rsidR="00B54190" w:rsidRPr="00952500" w:rsidRDefault="00B54190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5DF23832" w14:textId="77777777" w:rsidR="00B54190" w:rsidRPr="00952500" w:rsidRDefault="00B54190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062D192" w14:textId="77777777" w:rsidR="00B54190" w:rsidRPr="00952500" w:rsidRDefault="00B54190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A0EAE19" w14:textId="77777777" w:rsidR="00B54190" w:rsidRPr="00952500" w:rsidRDefault="00B54190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0039C9AE" w14:textId="77777777" w:rsidR="00B54190" w:rsidRPr="00952500" w:rsidRDefault="00B54190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43FACE76" w14:textId="77777777" w:rsidR="00B54190" w:rsidRPr="00952500" w:rsidRDefault="00B54190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07CF4BD4" w14:textId="77777777" w:rsidR="00B54190" w:rsidRPr="00952500" w:rsidRDefault="00B54190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369CC667" w14:textId="77777777" w:rsidR="00B54190" w:rsidRPr="00952500" w:rsidRDefault="0046435B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377434B6" w14:textId="77777777" w:rsidR="00B54190" w:rsidRPr="00952500" w:rsidRDefault="00B54190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00">
              <w:rPr>
                <w:rFonts w:ascii="Times New Roman" w:hAnsi="Times New Roman" w:cs="Times New Roman"/>
                <w:sz w:val="24"/>
                <w:szCs w:val="24"/>
              </w:rPr>
              <w:t>Fair</w:t>
            </w:r>
          </w:p>
        </w:tc>
      </w:tr>
      <w:tr w:rsidR="00B54190" w:rsidRPr="00952500" w14:paraId="06A302B3" w14:textId="77777777" w:rsidTr="00952500">
        <w:tc>
          <w:tcPr>
            <w:tcW w:w="0" w:type="auto"/>
          </w:tcPr>
          <w:p w14:paraId="0BC3996A" w14:textId="2D9A11D3" w:rsidR="00B54190" w:rsidRPr="00952500" w:rsidRDefault="00B54190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500">
              <w:rPr>
                <w:rFonts w:ascii="Times New Roman" w:hAnsi="Times New Roman" w:cs="Times New Roman"/>
                <w:sz w:val="24"/>
                <w:szCs w:val="24"/>
              </w:rPr>
              <w:t>Gessel</w:t>
            </w:r>
            <w:proofErr w:type="spellEnd"/>
            <w:r w:rsidR="00D30196">
              <w:rPr>
                <w:rFonts w:ascii="Times New Roman" w:hAnsi="Times New Roman" w:cs="Times New Roman"/>
                <w:sz w:val="24"/>
                <w:szCs w:val="24"/>
              </w:rPr>
              <w:t xml:space="preserve"> et al.</w:t>
            </w:r>
            <w:r w:rsidRPr="00952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DDE">
              <w:rPr>
                <w:rFonts w:ascii="Times New Roman" w:hAnsi="Times New Roman" w:cs="Times New Roman"/>
                <w:sz w:val="24"/>
                <w:szCs w:val="24"/>
              </w:rPr>
              <w:t>[16]</w:t>
            </w:r>
          </w:p>
        </w:tc>
        <w:tc>
          <w:tcPr>
            <w:tcW w:w="0" w:type="auto"/>
          </w:tcPr>
          <w:p w14:paraId="69E138FF" w14:textId="77777777" w:rsidR="00B54190" w:rsidRPr="00952500" w:rsidRDefault="00B54190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00546CB2" w14:textId="77777777" w:rsidR="00B54190" w:rsidRPr="00952500" w:rsidRDefault="00B54190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41DA92B3" w14:textId="77777777" w:rsidR="00B54190" w:rsidRPr="00952500" w:rsidRDefault="00B54190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793AB30B" w14:textId="77777777" w:rsidR="00B54190" w:rsidRPr="00952500" w:rsidRDefault="00B54190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5BF3A94D" w14:textId="77777777" w:rsidR="00B54190" w:rsidRPr="00952500" w:rsidRDefault="00B54190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DB2D600" w14:textId="77777777" w:rsidR="00B54190" w:rsidRPr="00952500" w:rsidRDefault="00B54190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0C88E79" w14:textId="77777777" w:rsidR="00B54190" w:rsidRPr="00952500" w:rsidRDefault="00B54190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690E94F1" w14:textId="77777777" w:rsidR="00B54190" w:rsidRPr="00952500" w:rsidRDefault="00B54190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6F74CB59" w14:textId="77777777" w:rsidR="00B54190" w:rsidRPr="00952500" w:rsidRDefault="00B54190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6EAA0173" w14:textId="77777777" w:rsidR="00B54190" w:rsidRPr="00952500" w:rsidRDefault="00B54190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0B069D2E" w14:textId="77777777" w:rsidR="00B54190" w:rsidRPr="00952500" w:rsidRDefault="0046435B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17C89FB1" w14:textId="77777777" w:rsidR="00B54190" w:rsidRPr="00952500" w:rsidRDefault="00B54190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00">
              <w:rPr>
                <w:rFonts w:ascii="Times New Roman" w:hAnsi="Times New Roman" w:cs="Times New Roman"/>
                <w:sz w:val="24"/>
                <w:szCs w:val="24"/>
              </w:rPr>
              <w:t>Fair</w:t>
            </w:r>
          </w:p>
        </w:tc>
      </w:tr>
      <w:tr w:rsidR="00B54190" w:rsidRPr="00952500" w14:paraId="464402D0" w14:textId="77777777" w:rsidTr="00952500">
        <w:tc>
          <w:tcPr>
            <w:tcW w:w="0" w:type="auto"/>
          </w:tcPr>
          <w:p w14:paraId="36AB45C0" w14:textId="69B1918F" w:rsidR="00B54190" w:rsidRPr="00952500" w:rsidRDefault="00B54190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00">
              <w:rPr>
                <w:rFonts w:ascii="Times New Roman" w:hAnsi="Times New Roman" w:cs="Times New Roman"/>
                <w:sz w:val="24"/>
                <w:szCs w:val="24"/>
              </w:rPr>
              <w:t>Lincoln</w:t>
            </w:r>
            <w:r w:rsidR="00D30196">
              <w:rPr>
                <w:rFonts w:ascii="Times New Roman" w:hAnsi="Times New Roman" w:cs="Times New Roman"/>
                <w:sz w:val="24"/>
                <w:szCs w:val="24"/>
              </w:rPr>
              <w:t xml:space="preserve"> et al.</w:t>
            </w:r>
            <w:r w:rsidRPr="00952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DDE">
              <w:rPr>
                <w:rFonts w:ascii="Times New Roman" w:hAnsi="Times New Roman" w:cs="Times New Roman"/>
                <w:sz w:val="24"/>
                <w:szCs w:val="24"/>
              </w:rPr>
              <w:t>[22]</w:t>
            </w:r>
          </w:p>
        </w:tc>
        <w:tc>
          <w:tcPr>
            <w:tcW w:w="0" w:type="auto"/>
          </w:tcPr>
          <w:p w14:paraId="639F9D7B" w14:textId="77777777" w:rsidR="00B54190" w:rsidRPr="00952500" w:rsidRDefault="00B54190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7D696381" w14:textId="77777777" w:rsidR="00B54190" w:rsidRPr="00952500" w:rsidRDefault="00B54190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4F1B3450" w14:textId="77777777" w:rsidR="00B54190" w:rsidRPr="00952500" w:rsidRDefault="00B54190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61B2C2FE" w14:textId="77777777" w:rsidR="00B54190" w:rsidRPr="00952500" w:rsidRDefault="00B54190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21EF73A0" w14:textId="77777777" w:rsidR="00B54190" w:rsidRPr="00952500" w:rsidRDefault="00B54190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A33836F" w14:textId="77777777" w:rsidR="00B54190" w:rsidRPr="00952500" w:rsidRDefault="00B54190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5463003" w14:textId="77777777" w:rsidR="00B54190" w:rsidRPr="00952500" w:rsidRDefault="00B54190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10ACB224" w14:textId="77777777" w:rsidR="00B54190" w:rsidRPr="00952500" w:rsidRDefault="00B54190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4C3ADAC1" w14:textId="77777777" w:rsidR="00B54190" w:rsidRPr="00952500" w:rsidRDefault="00B54190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08E7097D" w14:textId="77777777" w:rsidR="00B54190" w:rsidRPr="00952500" w:rsidRDefault="00B54190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2263BF0D" w14:textId="77777777" w:rsidR="00B54190" w:rsidRPr="00952500" w:rsidRDefault="0046435B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67A529DD" w14:textId="77777777" w:rsidR="00B54190" w:rsidRPr="00952500" w:rsidRDefault="00B54190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00">
              <w:rPr>
                <w:rFonts w:ascii="Times New Roman" w:hAnsi="Times New Roman" w:cs="Times New Roman"/>
                <w:sz w:val="24"/>
                <w:szCs w:val="24"/>
              </w:rPr>
              <w:t>Fair</w:t>
            </w:r>
          </w:p>
        </w:tc>
      </w:tr>
      <w:tr w:rsidR="00B54190" w:rsidRPr="00952500" w14:paraId="4D42DBF4" w14:textId="77777777" w:rsidTr="00952500">
        <w:tc>
          <w:tcPr>
            <w:tcW w:w="0" w:type="auto"/>
          </w:tcPr>
          <w:p w14:paraId="3A2CC53F" w14:textId="51B972BB" w:rsidR="00B54190" w:rsidRPr="00952500" w:rsidRDefault="00B54190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500">
              <w:rPr>
                <w:rFonts w:ascii="Times New Roman" w:hAnsi="Times New Roman" w:cs="Times New Roman"/>
                <w:sz w:val="24"/>
                <w:szCs w:val="24"/>
              </w:rPr>
              <w:t>Marar</w:t>
            </w:r>
            <w:proofErr w:type="spellEnd"/>
            <w:r w:rsidRPr="00952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196">
              <w:rPr>
                <w:rFonts w:ascii="Times New Roman" w:hAnsi="Times New Roman" w:cs="Times New Roman"/>
                <w:sz w:val="24"/>
                <w:szCs w:val="24"/>
              </w:rPr>
              <w:t xml:space="preserve">et al. </w:t>
            </w:r>
            <w:r w:rsidR="00957DDE">
              <w:rPr>
                <w:rFonts w:ascii="Times New Roman" w:hAnsi="Times New Roman" w:cs="Times New Roman"/>
                <w:sz w:val="24"/>
                <w:szCs w:val="24"/>
              </w:rPr>
              <w:t>[24]</w:t>
            </w:r>
          </w:p>
        </w:tc>
        <w:tc>
          <w:tcPr>
            <w:tcW w:w="0" w:type="auto"/>
          </w:tcPr>
          <w:p w14:paraId="6297DA00" w14:textId="77777777" w:rsidR="00B54190" w:rsidRPr="00952500" w:rsidRDefault="00B54190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76932337" w14:textId="77777777" w:rsidR="00B54190" w:rsidRPr="00952500" w:rsidRDefault="00B54190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05BAE06E" w14:textId="77777777" w:rsidR="00B54190" w:rsidRPr="00952500" w:rsidRDefault="00B54190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6D40A1B7" w14:textId="77777777" w:rsidR="00B54190" w:rsidRPr="00952500" w:rsidRDefault="00B54190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6388EDCD" w14:textId="77777777" w:rsidR="00B54190" w:rsidRPr="00952500" w:rsidRDefault="00B54190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717C949" w14:textId="77777777" w:rsidR="00B54190" w:rsidRPr="00952500" w:rsidRDefault="00B54190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691BA02" w14:textId="77777777" w:rsidR="00B54190" w:rsidRPr="00952500" w:rsidRDefault="00B54190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1F9992F4" w14:textId="77777777" w:rsidR="00B54190" w:rsidRPr="00952500" w:rsidRDefault="00B54190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61A76544" w14:textId="77777777" w:rsidR="00B54190" w:rsidRPr="00952500" w:rsidRDefault="00B54190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6DE4DE9B" w14:textId="77777777" w:rsidR="00B54190" w:rsidRPr="00952500" w:rsidRDefault="00B54190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003CD8A6" w14:textId="77777777" w:rsidR="00B54190" w:rsidRPr="00952500" w:rsidRDefault="0046435B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395000FE" w14:textId="77777777" w:rsidR="00B54190" w:rsidRPr="00952500" w:rsidRDefault="00B54190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00">
              <w:rPr>
                <w:rFonts w:ascii="Times New Roman" w:hAnsi="Times New Roman" w:cs="Times New Roman"/>
                <w:sz w:val="24"/>
                <w:szCs w:val="24"/>
              </w:rPr>
              <w:t>Fair</w:t>
            </w:r>
          </w:p>
        </w:tc>
      </w:tr>
      <w:tr w:rsidR="00B54190" w:rsidRPr="00952500" w14:paraId="6A121CE4" w14:textId="77777777" w:rsidTr="00952500">
        <w:tc>
          <w:tcPr>
            <w:tcW w:w="0" w:type="auto"/>
          </w:tcPr>
          <w:p w14:paraId="18FCF30A" w14:textId="2BEADB06" w:rsidR="00B54190" w:rsidRPr="00952500" w:rsidRDefault="00B54190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00">
              <w:rPr>
                <w:rFonts w:ascii="Times New Roman" w:hAnsi="Times New Roman" w:cs="Times New Roman"/>
                <w:sz w:val="24"/>
                <w:szCs w:val="24"/>
              </w:rPr>
              <w:t>O’Connor</w:t>
            </w:r>
            <w:r w:rsidR="00D30196">
              <w:rPr>
                <w:rFonts w:ascii="Times New Roman" w:hAnsi="Times New Roman" w:cs="Times New Roman"/>
                <w:sz w:val="24"/>
                <w:szCs w:val="24"/>
              </w:rPr>
              <w:t xml:space="preserve"> et al.</w:t>
            </w:r>
            <w:r w:rsidRPr="00952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DDE">
              <w:rPr>
                <w:rFonts w:ascii="Times New Roman" w:hAnsi="Times New Roman" w:cs="Times New Roman"/>
                <w:sz w:val="24"/>
                <w:szCs w:val="24"/>
              </w:rPr>
              <w:t>[27]</w:t>
            </w:r>
          </w:p>
        </w:tc>
        <w:tc>
          <w:tcPr>
            <w:tcW w:w="0" w:type="auto"/>
          </w:tcPr>
          <w:p w14:paraId="3B04807A" w14:textId="77777777" w:rsidR="00B54190" w:rsidRPr="00952500" w:rsidRDefault="00B54190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36C1AADA" w14:textId="77777777" w:rsidR="00B54190" w:rsidRPr="00952500" w:rsidRDefault="00B54190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3EC44191" w14:textId="77777777" w:rsidR="00B54190" w:rsidRPr="00952500" w:rsidRDefault="00B54190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0A141F63" w14:textId="77777777" w:rsidR="00B54190" w:rsidRPr="00952500" w:rsidRDefault="00B54190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4104C5EC" w14:textId="77777777" w:rsidR="00B54190" w:rsidRPr="00952500" w:rsidRDefault="00B54190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F29C7F9" w14:textId="77777777" w:rsidR="00B54190" w:rsidRPr="00952500" w:rsidRDefault="00B54190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0E9821C" w14:textId="77777777" w:rsidR="00B54190" w:rsidRPr="00952500" w:rsidRDefault="00B54190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09314052" w14:textId="77777777" w:rsidR="00B54190" w:rsidRPr="00952500" w:rsidRDefault="00B54190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417D3C97" w14:textId="77777777" w:rsidR="00B54190" w:rsidRPr="00952500" w:rsidRDefault="00B54190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7C8A4C89" w14:textId="77777777" w:rsidR="00B54190" w:rsidRPr="00952500" w:rsidRDefault="00B54190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60A7223F" w14:textId="77777777" w:rsidR="00B54190" w:rsidRPr="00952500" w:rsidRDefault="0046435B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06D9BC1B" w14:textId="77777777" w:rsidR="00B54190" w:rsidRPr="00952500" w:rsidRDefault="00B54190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00">
              <w:rPr>
                <w:rFonts w:ascii="Times New Roman" w:hAnsi="Times New Roman" w:cs="Times New Roman"/>
                <w:sz w:val="24"/>
                <w:szCs w:val="24"/>
              </w:rPr>
              <w:t>Fair</w:t>
            </w:r>
          </w:p>
        </w:tc>
      </w:tr>
      <w:tr w:rsidR="00B54190" w:rsidRPr="00952500" w14:paraId="3332F14E" w14:textId="77777777" w:rsidTr="00952500">
        <w:tc>
          <w:tcPr>
            <w:tcW w:w="0" w:type="auto"/>
          </w:tcPr>
          <w:p w14:paraId="53EB42CD" w14:textId="7BC8C464" w:rsidR="00B54190" w:rsidRPr="00952500" w:rsidRDefault="00B54190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500">
              <w:rPr>
                <w:rFonts w:ascii="Times New Roman" w:hAnsi="Times New Roman" w:cs="Times New Roman"/>
                <w:sz w:val="24"/>
                <w:szCs w:val="24"/>
              </w:rPr>
              <w:t>Rosene</w:t>
            </w:r>
            <w:proofErr w:type="spellEnd"/>
            <w:r w:rsidR="00D30196">
              <w:rPr>
                <w:rFonts w:ascii="Times New Roman" w:hAnsi="Times New Roman" w:cs="Times New Roman"/>
                <w:sz w:val="24"/>
                <w:szCs w:val="24"/>
              </w:rPr>
              <w:t xml:space="preserve"> et al.</w:t>
            </w:r>
            <w:r w:rsidRPr="00952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DDE">
              <w:rPr>
                <w:rFonts w:ascii="Times New Roman" w:hAnsi="Times New Roman" w:cs="Times New Roman"/>
                <w:sz w:val="24"/>
                <w:szCs w:val="24"/>
              </w:rPr>
              <w:t>[28]</w:t>
            </w:r>
          </w:p>
        </w:tc>
        <w:tc>
          <w:tcPr>
            <w:tcW w:w="0" w:type="auto"/>
          </w:tcPr>
          <w:p w14:paraId="036E8280" w14:textId="77777777" w:rsidR="00B54190" w:rsidRPr="00952500" w:rsidRDefault="00B54190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41911BAD" w14:textId="77777777" w:rsidR="00B54190" w:rsidRPr="00952500" w:rsidRDefault="00B54190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76DF9802" w14:textId="77777777" w:rsidR="00B54190" w:rsidRPr="00952500" w:rsidRDefault="00B54190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7AD76E99" w14:textId="77777777" w:rsidR="00B54190" w:rsidRPr="00952500" w:rsidRDefault="00B54190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35BAD6BF" w14:textId="77777777" w:rsidR="00B54190" w:rsidRPr="00952500" w:rsidRDefault="00B54190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BCD3E45" w14:textId="77777777" w:rsidR="00B54190" w:rsidRPr="00952500" w:rsidRDefault="00B54190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BDAB195" w14:textId="77777777" w:rsidR="00B54190" w:rsidRPr="00952500" w:rsidRDefault="00B54190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3FDB9D23" w14:textId="77777777" w:rsidR="00B54190" w:rsidRPr="00952500" w:rsidRDefault="00B54190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672812DE" w14:textId="77777777" w:rsidR="00B54190" w:rsidRPr="00952500" w:rsidRDefault="00B54190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0768AF9C" w14:textId="77777777" w:rsidR="00B54190" w:rsidRPr="00952500" w:rsidRDefault="00B54190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625A8CC" w14:textId="77777777" w:rsidR="00B54190" w:rsidRPr="00952500" w:rsidRDefault="0046435B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7DC96BA1" w14:textId="77777777" w:rsidR="00B54190" w:rsidRPr="00952500" w:rsidRDefault="00B54190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00">
              <w:rPr>
                <w:rFonts w:ascii="Times New Roman" w:hAnsi="Times New Roman" w:cs="Times New Roman"/>
                <w:sz w:val="24"/>
                <w:szCs w:val="24"/>
              </w:rPr>
              <w:t>Fair</w:t>
            </w:r>
          </w:p>
        </w:tc>
      </w:tr>
      <w:tr w:rsidR="00B54190" w:rsidRPr="00952500" w14:paraId="6345CED7" w14:textId="77777777" w:rsidTr="00952500">
        <w:tc>
          <w:tcPr>
            <w:tcW w:w="0" w:type="auto"/>
          </w:tcPr>
          <w:p w14:paraId="446013E1" w14:textId="2E8FEF64" w:rsidR="00B54190" w:rsidRPr="00952500" w:rsidRDefault="00B54190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00">
              <w:rPr>
                <w:rFonts w:ascii="Times New Roman" w:hAnsi="Times New Roman" w:cs="Times New Roman"/>
                <w:sz w:val="24"/>
                <w:szCs w:val="24"/>
              </w:rPr>
              <w:t xml:space="preserve">Simmons </w:t>
            </w:r>
            <w:r w:rsidR="00D30196">
              <w:rPr>
                <w:rFonts w:ascii="Times New Roman" w:hAnsi="Times New Roman" w:cs="Times New Roman"/>
                <w:sz w:val="24"/>
                <w:szCs w:val="24"/>
              </w:rPr>
              <w:t xml:space="preserve">et al. </w:t>
            </w:r>
            <w:r w:rsidR="00957DDE">
              <w:rPr>
                <w:rFonts w:ascii="Times New Roman" w:hAnsi="Times New Roman" w:cs="Times New Roman"/>
                <w:sz w:val="24"/>
                <w:szCs w:val="24"/>
              </w:rPr>
              <w:t>[30]</w:t>
            </w:r>
          </w:p>
        </w:tc>
        <w:tc>
          <w:tcPr>
            <w:tcW w:w="0" w:type="auto"/>
          </w:tcPr>
          <w:p w14:paraId="34E770B6" w14:textId="77777777" w:rsidR="00B54190" w:rsidRPr="00952500" w:rsidRDefault="00B54190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2DDBC505" w14:textId="77777777" w:rsidR="00B54190" w:rsidRPr="00952500" w:rsidRDefault="00B54190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63220E8E" w14:textId="77777777" w:rsidR="00B54190" w:rsidRPr="00952500" w:rsidRDefault="00B54190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2C955134" w14:textId="77777777" w:rsidR="00B54190" w:rsidRPr="00952500" w:rsidRDefault="00B54190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7758F5C7" w14:textId="77777777" w:rsidR="00B54190" w:rsidRPr="00952500" w:rsidRDefault="00B54190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AD9D4D8" w14:textId="77777777" w:rsidR="00B54190" w:rsidRPr="00952500" w:rsidRDefault="00B54190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1C73E8F" w14:textId="77777777" w:rsidR="00B54190" w:rsidRPr="00952500" w:rsidRDefault="00B54190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3B7B07E" w14:textId="77777777" w:rsidR="00B54190" w:rsidRPr="00952500" w:rsidRDefault="00B54190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48FAA2A0" w14:textId="77777777" w:rsidR="00B54190" w:rsidRPr="00952500" w:rsidRDefault="00B54190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23D9E3A" w14:textId="77777777" w:rsidR="00B54190" w:rsidRPr="00952500" w:rsidRDefault="00B54190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20EC0990" w14:textId="77777777" w:rsidR="00B54190" w:rsidRPr="00952500" w:rsidRDefault="0046435B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1A37A1C5" w14:textId="77777777" w:rsidR="00B54190" w:rsidRPr="00952500" w:rsidRDefault="00B54190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00">
              <w:rPr>
                <w:rFonts w:ascii="Times New Roman" w:hAnsi="Times New Roman" w:cs="Times New Roman"/>
                <w:sz w:val="24"/>
                <w:szCs w:val="24"/>
              </w:rPr>
              <w:t>Fair</w:t>
            </w:r>
          </w:p>
        </w:tc>
      </w:tr>
      <w:tr w:rsidR="00B54190" w:rsidRPr="00952500" w14:paraId="39FE715B" w14:textId="77777777" w:rsidTr="00952500">
        <w:tc>
          <w:tcPr>
            <w:tcW w:w="0" w:type="auto"/>
          </w:tcPr>
          <w:p w14:paraId="081D0ADD" w14:textId="07A9FD72" w:rsidR="00B54190" w:rsidRPr="00952500" w:rsidRDefault="00B54190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00">
              <w:rPr>
                <w:rFonts w:ascii="Times New Roman" w:hAnsi="Times New Roman" w:cs="Times New Roman"/>
                <w:sz w:val="24"/>
                <w:szCs w:val="24"/>
              </w:rPr>
              <w:t xml:space="preserve">Xiang </w:t>
            </w:r>
            <w:r w:rsidR="00D30196">
              <w:rPr>
                <w:rFonts w:ascii="Times New Roman" w:hAnsi="Times New Roman" w:cs="Times New Roman"/>
                <w:sz w:val="24"/>
                <w:szCs w:val="24"/>
              </w:rPr>
              <w:t>et al. [</w:t>
            </w:r>
            <w:r w:rsidR="00957DDE">
              <w:rPr>
                <w:rFonts w:ascii="Times New Roman" w:hAnsi="Times New Roman" w:cs="Times New Roman"/>
                <w:sz w:val="24"/>
                <w:szCs w:val="24"/>
              </w:rPr>
              <w:t>36]</w:t>
            </w:r>
          </w:p>
        </w:tc>
        <w:tc>
          <w:tcPr>
            <w:tcW w:w="0" w:type="auto"/>
          </w:tcPr>
          <w:p w14:paraId="5D368452" w14:textId="77777777" w:rsidR="00B54190" w:rsidRPr="00952500" w:rsidRDefault="00B54190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0F7F14EF" w14:textId="77777777" w:rsidR="00B54190" w:rsidRPr="00952500" w:rsidRDefault="00B54190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1952D1D2" w14:textId="77777777" w:rsidR="00B54190" w:rsidRPr="00952500" w:rsidRDefault="00B54190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19481339" w14:textId="77777777" w:rsidR="00B54190" w:rsidRPr="00952500" w:rsidRDefault="00B54190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7D163271" w14:textId="77777777" w:rsidR="00B54190" w:rsidRPr="00952500" w:rsidRDefault="00B54190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79A16DB" w14:textId="77777777" w:rsidR="00B54190" w:rsidRPr="00952500" w:rsidRDefault="00B54190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D6BA87F" w14:textId="77777777" w:rsidR="00B54190" w:rsidRPr="00952500" w:rsidRDefault="00B54190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362C0148" w14:textId="77777777" w:rsidR="00B54190" w:rsidRPr="00952500" w:rsidRDefault="00B54190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139E545" w14:textId="77777777" w:rsidR="00B54190" w:rsidRPr="00952500" w:rsidRDefault="00B54190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351D7829" w14:textId="77777777" w:rsidR="00B54190" w:rsidRPr="00952500" w:rsidRDefault="00B54190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46978C8B" w14:textId="77777777" w:rsidR="00B54190" w:rsidRPr="00952500" w:rsidRDefault="0046435B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3EF78D8F" w14:textId="77777777" w:rsidR="00B54190" w:rsidRPr="00952500" w:rsidRDefault="00B54190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00">
              <w:rPr>
                <w:rFonts w:ascii="Times New Roman" w:hAnsi="Times New Roman" w:cs="Times New Roman"/>
                <w:sz w:val="24"/>
                <w:szCs w:val="24"/>
              </w:rPr>
              <w:t>Fair</w:t>
            </w:r>
          </w:p>
        </w:tc>
      </w:tr>
      <w:tr w:rsidR="00B54190" w:rsidRPr="00952500" w14:paraId="3E946C8A" w14:textId="77777777" w:rsidTr="00952500">
        <w:tc>
          <w:tcPr>
            <w:tcW w:w="0" w:type="auto"/>
          </w:tcPr>
          <w:p w14:paraId="714F71B1" w14:textId="7ED8A285" w:rsidR="00B54190" w:rsidRPr="00952500" w:rsidRDefault="00B54190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00">
              <w:rPr>
                <w:rFonts w:ascii="Times New Roman" w:hAnsi="Times New Roman" w:cs="Times New Roman"/>
                <w:sz w:val="24"/>
                <w:szCs w:val="24"/>
              </w:rPr>
              <w:t>Zuckerman</w:t>
            </w:r>
            <w:r w:rsidR="00D30196">
              <w:rPr>
                <w:rFonts w:ascii="Times New Roman" w:hAnsi="Times New Roman" w:cs="Times New Roman"/>
                <w:sz w:val="24"/>
                <w:szCs w:val="24"/>
              </w:rPr>
              <w:t xml:space="preserve"> et al.</w:t>
            </w:r>
            <w:r w:rsidRPr="00952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DDE">
              <w:rPr>
                <w:rFonts w:ascii="Times New Roman" w:hAnsi="Times New Roman" w:cs="Times New Roman"/>
                <w:sz w:val="24"/>
                <w:szCs w:val="24"/>
              </w:rPr>
              <w:t>[37]</w:t>
            </w:r>
          </w:p>
        </w:tc>
        <w:tc>
          <w:tcPr>
            <w:tcW w:w="0" w:type="auto"/>
          </w:tcPr>
          <w:p w14:paraId="0FC99801" w14:textId="77777777" w:rsidR="00B54190" w:rsidRPr="00952500" w:rsidRDefault="00B54190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43D905DA" w14:textId="77777777" w:rsidR="00B54190" w:rsidRPr="00952500" w:rsidRDefault="00B54190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77C24B77" w14:textId="77777777" w:rsidR="00B54190" w:rsidRPr="00952500" w:rsidRDefault="00B54190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73D61B2C" w14:textId="77777777" w:rsidR="00B54190" w:rsidRPr="00952500" w:rsidRDefault="00B54190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77DD6C6E" w14:textId="77777777" w:rsidR="00B54190" w:rsidRPr="00952500" w:rsidRDefault="00B54190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495A523" w14:textId="77777777" w:rsidR="00B54190" w:rsidRPr="00952500" w:rsidRDefault="00B54190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BECD5DA" w14:textId="77777777" w:rsidR="00B54190" w:rsidRPr="00952500" w:rsidRDefault="00B54190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47D4F77E" w14:textId="77777777" w:rsidR="00B54190" w:rsidRPr="00952500" w:rsidRDefault="00B54190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0277ACF" w14:textId="77777777" w:rsidR="00B54190" w:rsidRPr="00952500" w:rsidRDefault="00B54190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159F2F78" w14:textId="77777777" w:rsidR="00B54190" w:rsidRPr="00952500" w:rsidRDefault="00B54190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16ECC106" w14:textId="77777777" w:rsidR="00B54190" w:rsidRPr="00952500" w:rsidRDefault="0046435B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13B5C006" w14:textId="77777777" w:rsidR="00B54190" w:rsidRPr="00952500" w:rsidRDefault="00B54190" w:rsidP="00952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500">
              <w:rPr>
                <w:rFonts w:ascii="Times New Roman" w:hAnsi="Times New Roman" w:cs="Times New Roman"/>
                <w:sz w:val="24"/>
                <w:szCs w:val="24"/>
              </w:rPr>
              <w:t>Fair</w:t>
            </w:r>
          </w:p>
        </w:tc>
      </w:tr>
    </w:tbl>
    <w:p w14:paraId="3828363A" w14:textId="719A30BA" w:rsidR="00B54190" w:rsidRPr="00952500" w:rsidRDefault="00952500" w:rsidP="00952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2500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B54190" w:rsidRPr="00952500">
        <w:rPr>
          <w:rFonts w:ascii="Times New Roman" w:hAnsi="Times New Roman" w:cs="Times New Roman"/>
          <w:sz w:val="24"/>
          <w:szCs w:val="24"/>
        </w:rPr>
        <w:t>Selection</w:t>
      </w:r>
      <w:proofErr w:type="spellEnd"/>
      <w:r w:rsidR="00B54190" w:rsidRPr="00952500">
        <w:rPr>
          <w:rFonts w:ascii="Times New Roman" w:hAnsi="Times New Roman" w:cs="Times New Roman"/>
          <w:sz w:val="24"/>
          <w:szCs w:val="24"/>
        </w:rPr>
        <w:t xml:space="preserve"> criteria - (A) representativeness of the exposed cohort (athletes), 1: truly representative of the average youth, high school, collegiate, or adult athlete in the community</w:t>
      </w:r>
      <w:r w:rsidR="008E3670">
        <w:rPr>
          <w:rFonts w:ascii="Times New Roman" w:hAnsi="Times New Roman" w:cs="Times New Roman"/>
          <w:sz w:val="24"/>
          <w:szCs w:val="24"/>
        </w:rPr>
        <w:t>;</w:t>
      </w:r>
      <w:r w:rsidR="00B54190" w:rsidRPr="00952500">
        <w:rPr>
          <w:rFonts w:ascii="Times New Roman" w:hAnsi="Times New Roman" w:cs="Times New Roman"/>
          <w:sz w:val="24"/>
          <w:szCs w:val="24"/>
        </w:rPr>
        <w:t xml:space="preserve"> 0: not representative of the average athlete in the community or no description of the derivation of the cohort; (B) selection of the non-exposed cohort, 1: drawn from the same community as the athlete cohort</w:t>
      </w:r>
      <w:r w:rsidR="008E3670">
        <w:rPr>
          <w:rFonts w:ascii="Times New Roman" w:hAnsi="Times New Roman" w:cs="Times New Roman"/>
          <w:sz w:val="24"/>
          <w:szCs w:val="24"/>
        </w:rPr>
        <w:t>;</w:t>
      </w:r>
      <w:r w:rsidR="00B54190" w:rsidRPr="00952500">
        <w:rPr>
          <w:rFonts w:ascii="Times New Roman" w:hAnsi="Times New Roman" w:cs="Times New Roman"/>
          <w:sz w:val="24"/>
          <w:szCs w:val="24"/>
        </w:rPr>
        <w:t xml:space="preserve"> 0: drawn from a different source than the athlete cohort or no description of the derivation of the non-exposed cohort; (C) ascertainment of exposure, 1: secure record of concussion incident or structured interview</w:t>
      </w:r>
      <w:r w:rsidR="008E3670">
        <w:rPr>
          <w:rFonts w:ascii="Times New Roman" w:hAnsi="Times New Roman" w:cs="Times New Roman"/>
          <w:sz w:val="24"/>
          <w:szCs w:val="24"/>
        </w:rPr>
        <w:t>;</w:t>
      </w:r>
      <w:r w:rsidR="00B54190" w:rsidRPr="00952500">
        <w:rPr>
          <w:rFonts w:ascii="Times New Roman" w:hAnsi="Times New Roman" w:cs="Times New Roman"/>
          <w:sz w:val="24"/>
          <w:szCs w:val="24"/>
        </w:rPr>
        <w:t xml:space="preserve"> 0: written self-report or no description; (D) demonstration that outcome of interest (concussion incidence) was not present at start of study, 1: yes, 0: no</w:t>
      </w:r>
      <w:r w:rsidR="008E3670">
        <w:rPr>
          <w:rFonts w:ascii="Times New Roman" w:hAnsi="Times New Roman" w:cs="Times New Roman"/>
          <w:sz w:val="24"/>
          <w:szCs w:val="24"/>
        </w:rPr>
        <w:t>.</w:t>
      </w:r>
    </w:p>
    <w:p w14:paraId="79B52EFA" w14:textId="77777777" w:rsidR="0046435B" w:rsidRPr="00952500" w:rsidRDefault="0046435B" w:rsidP="00952500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36D819D8" w14:textId="536372D6" w:rsidR="00B54190" w:rsidRPr="00952500" w:rsidRDefault="00952500" w:rsidP="00952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2500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="00B54190" w:rsidRPr="00952500">
        <w:rPr>
          <w:rFonts w:ascii="Times New Roman" w:hAnsi="Times New Roman" w:cs="Times New Roman"/>
          <w:sz w:val="24"/>
          <w:szCs w:val="24"/>
        </w:rPr>
        <w:t>Comparability</w:t>
      </w:r>
      <w:proofErr w:type="spellEnd"/>
      <w:r w:rsidR="00B54190" w:rsidRPr="00952500">
        <w:rPr>
          <w:rFonts w:ascii="Times New Roman" w:hAnsi="Times New Roman" w:cs="Times New Roman"/>
          <w:sz w:val="24"/>
          <w:szCs w:val="24"/>
        </w:rPr>
        <w:t xml:space="preserve"> between males and females on the basis of the design or analysis: 1, study includes concussion incidence for males and females in a specific sport; 2, study includes concussion incidence for males and females in a specific sport as well as other factors, such as age or skill level; 0, study does not include concussion incidence for males and females.</w:t>
      </w:r>
    </w:p>
    <w:p w14:paraId="1B643209" w14:textId="77777777" w:rsidR="00B54190" w:rsidRPr="00952500" w:rsidRDefault="00B54190" w:rsidP="00952500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DE05071" w14:textId="2C41C11D" w:rsidR="00C86EAA" w:rsidRPr="00952500" w:rsidRDefault="00952500" w:rsidP="00952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2500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="00B54190" w:rsidRPr="00952500">
        <w:rPr>
          <w:rFonts w:ascii="Times New Roman" w:hAnsi="Times New Roman" w:cs="Times New Roman"/>
          <w:sz w:val="24"/>
          <w:szCs w:val="24"/>
        </w:rPr>
        <w:t>Outcome</w:t>
      </w:r>
      <w:proofErr w:type="spellEnd"/>
      <w:r w:rsidR="00B54190" w:rsidRPr="00952500">
        <w:rPr>
          <w:rFonts w:ascii="Times New Roman" w:hAnsi="Times New Roman" w:cs="Times New Roman"/>
          <w:sz w:val="24"/>
          <w:szCs w:val="24"/>
        </w:rPr>
        <w:t xml:space="preserve"> criteria - (A) assessment of outcome: 1: independent blind assessment or blind linkage; 0: self-report or no description; (B) was follow-up long enough for outcomes to occur: 1: yes, 0: no; (C) adequacy of follow-up of cohorts: 1: complete follow-up of all subjects or subjects lost to follow-up were unlikely to introduce bias</w:t>
      </w:r>
      <w:r w:rsidR="008E3670">
        <w:rPr>
          <w:rFonts w:ascii="Times New Roman" w:hAnsi="Times New Roman" w:cs="Times New Roman"/>
          <w:sz w:val="24"/>
          <w:szCs w:val="24"/>
        </w:rPr>
        <w:t>;</w:t>
      </w:r>
      <w:r w:rsidR="00B54190" w:rsidRPr="00952500">
        <w:rPr>
          <w:rFonts w:ascii="Times New Roman" w:hAnsi="Times New Roman" w:cs="Times New Roman"/>
          <w:sz w:val="24"/>
          <w:szCs w:val="24"/>
        </w:rPr>
        <w:t xml:space="preserve"> 0: follow-up rate not adequate or no statement; and (D) statistical test: 1: the statistical test used to analyze data is clearly described and appropriate, and the measurement of the association is presented, including confidence intervals and p values</w:t>
      </w:r>
      <w:r w:rsidR="008E3670">
        <w:rPr>
          <w:rFonts w:ascii="Times New Roman" w:hAnsi="Times New Roman" w:cs="Times New Roman"/>
          <w:sz w:val="24"/>
          <w:szCs w:val="24"/>
        </w:rPr>
        <w:t>;</w:t>
      </w:r>
      <w:r w:rsidR="00B54190" w:rsidRPr="00952500">
        <w:rPr>
          <w:rFonts w:ascii="Times New Roman" w:hAnsi="Times New Roman" w:cs="Times New Roman"/>
          <w:sz w:val="24"/>
          <w:szCs w:val="24"/>
        </w:rPr>
        <w:t xml:space="preserve"> 0: the statistical test is not appropriate, not described, or incomplete.</w:t>
      </w:r>
    </w:p>
    <w:sectPr w:rsidR="00C86EAA" w:rsidRPr="00952500" w:rsidSect="00F57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190"/>
    <w:rsid w:val="00007E04"/>
    <w:rsid w:val="0001102F"/>
    <w:rsid w:val="000121D9"/>
    <w:rsid w:val="00013055"/>
    <w:rsid w:val="0001513F"/>
    <w:rsid w:val="00015166"/>
    <w:rsid w:val="00022E2D"/>
    <w:rsid w:val="000231C8"/>
    <w:rsid w:val="000308F6"/>
    <w:rsid w:val="00030D40"/>
    <w:rsid w:val="00031542"/>
    <w:rsid w:val="0003458C"/>
    <w:rsid w:val="00034A6A"/>
    <w:rsid w:val="000402F3"/>
    <w:rsid w:val="00044316"/>
    <w:rsid w:val="000514C7"/>
    <w:rsid w:val="000714DE"/>
    <w:rsid w:val="00077392"/>
    <w:rsid w:val="000803E6"/>
    <w:rsid w:val="00082A64"/>
    <w:rsid w:val="000859DB"/>
    <w:rsid w:val="000A0F51"/>
    <w:rsid w:val="000A4450"/>
    <w:rsid w:val="000A5A85"/>
    <w:rsid w:val="000A6070"/>
    <w:rsid w:val="000B12AB"/>
    <w:rsid w:val="000B18B3"/>
    <w:rsid w:val="000B4FEA"/>
    <w:rsid w:val="000B5220"/>
    <w:rsid w:val="000B6ADA"/>
    <w:rsid w:val="000C14A7"/>
    <w:rsid w:val="000D3E9D"/>
    <w:rsid w:val="000E2FC7"/>
    <w:rsid w:val="000E3D8F"/>
    <w:rsid w:val="00114720"/>
    <w:rsid w:val="00115CD8"/>
    <w:rsid w:val="00117639"/>
    <w:rsid w:val="00117A30"/>
    <w:rsid w:val="0012565A"/>
    <w:rsid w:val="00125CAA"/>
    <w:rsid w:val="00130DE8"/>
    <w:rsid w:val="001317C5"/>
    <w:rsid w:val="00134FAD"/>
    <w:rsid w:val="00150825"/>
    <w:rsid w:val="00152501"/>
    <w:rsid w:val="00154B06"/>
    <w:rsid w:val="00162F91"/>
    <w:rsid w:val="00170325"/>
    <w:rsid w:val="00177C09"/>
    <w:rsid w:val="00184DB5"/>
    <w:rsid w:val="00193427"/>
    <w:rsid w:val="001A0D33"/>
    <w:rsid w:val="001A0E4E"/>
    <w:rsid w:val="001A1076"/>
    <w:rsid w:val="001A30AD"/>
    <w:rsid w:val="001A5F2A"/>
    <w:rsid w:val="001B124D"/>
    <w:rsid w:val="001B28D6"/>
    <w:rsid w:val="001B37F6"/>
    <w:rsid w:val="001B41EE"/>
    <w:rsid w:val="001C5868"/>
    <w:rsid w:val="001D106B"/>
    <w:rsid w:val="001D407E"/>
    <w:rsid w:val="001E374D"/>
    <w:rsid w:val="001E3ED6"/>
    <w:rsid w:val="001E5696"/>
    <w:rsid w:val="001E7C40"/>
    <w:rsid w:val="001F4971"/>
    <w:rsid w:val="001F72A9"/>
    <w:rsid w:val="00202917"/>
    <w:rsid w:val="00202C0B"/>
    <w:rsid w:val="002052AE"/>
    <w:rsid w:val="00207ABB"/>
    <w:rsid w:val="00213BA5"/>
    <w:rsid w:val="0022550A"/>
    <w:rsid w:val="00226A86"/>
    <w:rsid w:val="00240414"/>
    <w:rsid w:val="002418B0"/>
    <w:rsid w:val="00242BC5"/>
    <w:rsid w:val="00243422"/>
    <w:rsid w:val="002437D7"/>
    <w:rsid w:val="00243922"/>
    <w:rsid w:val="00246DA7"/>
    <w:rsid w:val="0025555C"/>
    <w:rsid w:val="002746C2"/>
    <w:rsid w:val="00277924"/>
    <w:rsid w:val="00277AD0"/>
    <w:rsid w:val="00281AED"/>
    <w:rsid w:val="00287E72"/>
    <w:rsid w:val="00291F61"/>
    <w:rsid w:val="0029349C"/>
    <w:rsid w:val="002935F9"/>
    <w:rsid w:val="002956EA"/>
    <w:rsid w:val="00296286"/>
    <w:rsid w:val="002A1FEC"/>
    <w:rsid w:val="002A47E4"/>
    <w:rsid w:val="002A6B78"/>
    <w:rsid w:val="002B240B"/>
    <w:rsid w:val="002B42FE"/>
    <w:rsid w:val="002B4DFB"/>
    <w:rsid w:val="002B5A92"/>
    <w:rsid w:val="002B6890"/>
    <w:rsid w:val="002C3B26"/>
    <w:rsid w:val="002D4875"/>
    <w:rsid w:val="002D5291"/>
    <w:rsid w:val="002E296D"/>
    <w:rsid w:val="002E4F00"/>
    <w:rsid w:val="002F1FC1"/>
    <w:rsid w:val="002F55F5"/>
    <w:rsid w:val="0030172E"/>
    <w:rsid w:val="00302E30"/>
    <w:rsid w:val="0030402F"/>
    <w:rsid w:val="003051CB"/>
    <w:rsid w:val="003077B0"/>
    <w:rsid w:val="0031199F"/>
    <w:rsid w:val="00312D14"/>
    <w:rsid w:val="00314388"/>
    <w:rsid w:val="003245C7"/>
    <w:rsid w:val="00336B57"/>
    <w:rsid w:val="00341BFB"/>
    <w:rsid w:val="00342629"/>
    <w:rsid w:val="003447CB"/>
    <w:rsid w:val="00351E49"/>
    <w:rsid w:val="00355C80"/>
    <w:rsid w:val="00360FFC"/>
    <w:rsid w:val="003625DE"/>
    <w:rsid w:val="00365CAA"/>
    <w:rsid w:val="00366597"/>
    <w:rsid w:val="00373EE7"/>
    <w:rsid w:val="00374118"/>
    <w:rsid w:val="003776B2"/>
    <w:rsid w:val="003860BC"/>
    <w:rsid w:val="00387DA7"/>
    <w:rsid w:val="00393672"/>
    <w:rsid w:val="00394112"/>
    <w:rsid w:val="003A066B"/>
    <w:rsid w:val="003B1D42"/>
    <w:rsid w:val="003B5BD4"/>
    <w:rsid w:val="003C33BA"/>
    <w:rsid w:val="003C63B6"/>
    <w:rsid w:val="003C63D8"/>
    <w:rsid w:val="003D07CF"/>
    <w:rsid w:val="003D1436"/>
    <w:rsid w:val="003D41EC"/>
    <w:rsid w:val="003E01B4"/>
    <w:rsid w:val="003E052C"/>
    <w:rsid w:val="003F4A39"/>
    <w:rsid w:val="003F5B35"/>
    <w:rsid w:val="003F65BD"/>
    <w:rsid w:val="003F68DD"/>
    <w:rsid w:val="00401921"/>
    <w:rsid w:val="00405055"/>
    <w:rsid w:val="0041005C"/>
    <w:rsid w:val="0041047D"/>
    <w:rsid w:val="0041191E"/>
    <w:rsid w:val="00412428"/>
    <w:rsid w:val="00414118"/>
    <w:rsid w:val="00416F05"/>
    <w:rsid w:val="0041773F"/>
    <w:rsid w:val="0043276D"/>
    <w:rsid w:val="00433B4D"/>
    <w:rsid w:val="00434A53"/>
    <w:rsid w:val="004417A4"/>
    <w:rsid w:val="004439B3"/>
    <w:rsid w:val="00444BC9"/>
    <w:rsid w:val="00444CD5"/>
    <w:rsid w:val="004454A4"/>
    <w:rsid w:val="004542D8"/>
    <w:rsid w:val="0046435B"/>
    <w:rsid w:val="00475231"/>
    <w:rsid w:val="00476005"/>
    <w:rsid w:val="00483E2A"/>
    <w:rsid w:val="00484981"/>
    <w:rsid w:val="00486C53"/>
    <w:rsid w:val="00493D12"/>
    <w:rsid w:val="00497402"/>
    <w:rsid w:val="004A733F"/>
    <w:rsid w:val="004B3FF6"/>
    <w:rsid w:val="004B7047"/>
    <w:rsid w:val="004C0258"/>
    <w:rsid w:val="004C2195"/>
    <w:rsid w:val="004C77CB"/>
    <w:rsid w:val="004C77CF"/>
    <w:rsid w:val="004D0A83"/>
    <w:rsid w:val="004D120E"/>
    <w:rsid w:val="004E2176"/>
    <w:rsid w:val="004E7BEF"/>
    <w:rsid w:val="004F0E76"/>
    <w:rsid w:val="004F2475"/>
    <w:rsid w:val="004F5580"/>
    <w:rsid w:val="0050247D"/>
    <w:rsid w:val="005030F1"/>
    <w:rsid w:val="005038CC"/>
    <w:rsid w:val="00505824"/>
    <w:rsid w:val="00512CF9"/>
    <w:rsid w:val="00521027"/>
    <w:rsid w:val="00532EDF"/>
    <w:rsid w:val="005476EC"/>
    <w:rsid w:val="005530A9"/>
    <w:rsid w:val="00553BF1"/>
    <w:rsid w:val="005571AA"/>
    <w:rsid w:val="0056615C"/>
    <w:rsid w:val="0057454C"/>
    <w:rsid w:val="005758F7"/>
    <w:rsid w:val="00577580"/>
    <w:rsid w:val="00577F0D"/>
    <w:rsid w:val="00581C32"/>
    <w:rsid w:val="00583334"/>
    <w:rsid w:val="00587A5D"/>
    <w:rsid w:val="00592477"/>
    <w:rsid w:val="00593590"/>
    <w:rsid w:val="0059734D"/>
    <w:rsid w:val="005A2355"/>
    <w:rsid w:val="005B1C86"/>
    <w:rsid w:val="005B237C"/>
    <w:rsid w:val="005B7FE5"/>
    <w:rsid w:val="005C059F"/>
    <w:rsid w:val="005C20ED"/>
    <w:rsid w:val="005C5C8E"/>
    <w:rsid w:val="005C7203"/>
    <w:rsid w:val="005C73D8"/>
    <w:rsid w:val="005D204D"/>
    <w:rsid w:val="005E2BFF"/>
    <w:rsid w:val="005E2D7E"/>
    <w:rsid w:val="005E4D9A"/>
    <w:rsid w:val="005E7602"/>
    <w:rsid w:val="005F117F"/>
    <w:rsid w:val="005F6917"/>
    <w:rsid w:val="005F7D38"/>
    <w:rsid w:val="00615E2F"/>
    <w:rsid w:val="00616E5B"/>
    <w:rsid w:val="00622D2E"/>
    <w:rsid w:val="006232F0"/>
    <w:rsid w:val="00633841"/>
    <w:rsid w:val="00642FDE"/>
    <w:rsid w:val="00656EE8"/>
    <w:rsid w:val="00657D99"/>
    <w:rsid w:val="00663607"/>
    <w:rsid w:val="00665E22"/>
    <w:rsid w:val="006671EB"/>
    <w:rsid w:val="00670CFD"/>
    <w:rsid w:val="00673397"/>
    <w:rsid w:val="006755F3"/>
    <w:rsid w:val="006921EC"/>
    <w:rsid w:val="006926B7"/>
    <w:rsid w:val="0069688C"/>
    <w:rsid w:val="00697407"/>
    <w:rsid w:val="006A7397"/>
    <w:rsid w:val="006B3135"/>
    <w:rsid w:val="006B437F"/>
    <w:rsid w:val="006C522D"/>
    <w:rsid w:val="006E00C8"/>
    <w:rsid w:val="006E59E2"/>
    <w:rsid w:val="006F5432"/>
    <w:rsid w:val="006F59F1"/>
    <w:rsid w:val="006F7C75"/>
    <w:rsid w:val="007065D8"/>
    <w:rsid w:val="0071116B"/>
    <w:rsid w:val="00713500"/>
    <w:rsid w:val="00715C65"/>
    <w:rsid w:val="00721030"/>
    <w:rsid w:val="00721CC7"/>
    <w:rsid w:val="00723621"/>
    <w:rsid w:val="0072414F"/>
    <w:rsid w:val="007265D4"/>
    <w:rsid w:val="00735CD2"/>
    <w:rsid w:val="00742B49"/>
    <w:rsid w:val="00743287"/>
    <w:rsid w:val="00750FE3"/>
    <w:rsid w:val="00753081"/>
    <w:rsid w:val="00754BCA"/>
    <w:rsid w:val="007561D7"/>
    <w:rsid w:val="0076365D"/>
    <w:rsid w:val="00765CF0"/>
    <w:rsid w:val="00767885"/>
    <w:rsid w:val="007736C7"/>
    <w:rsid w:val="00774C93"/>
    <w:rsid w:val="00774CD8"/>
    <w:rsid w:val="007837CA"/>
    <w:rsid w:val="00786659"/>
    <w:rsid w:val="00787283"/>
    <w:rsid w:val="0078776E"/>
    <w:rsid w:val="00787AB7"/>
    <w:rsid w:val="007935E2"/>
    <w:rsid w:val="007A65B6"/>
    <w:rsid w:val="007A7DFA"/>
    <w:rsid w:val="007B5870"/>
    <w:rsid w:val="007C391B"/>
    <w:rsid w:val="007C3D69"/>
    <w:rsid w:val="007C6985"/>
    <w:rsid w:val="007D098E"/>
    <w:rsid w:val="007D2DAC"/>
    <w:rsid w:val="007D4D6F"/>
    <w:rsid w:val="007E1769"/>
    <w:rsid w:val="007F39CF"/>
    <w:rsid w:val="0080051A"/>
    <w:rsid w:val="00806022"/>
    <w:rsid w:val="0081279E"/>
    <w:rsid w:val="0081784A"/>
    <w:rsid w:val="00822068"/>
    <w:rsid w:val="00827C51"/>
    <w:rsid w:val="0083046D"/>
    <w:rsid w:val="0083103A"/>
    <w:rsid w:val="00842AD0"/>
    <w:rsid w:val="008430E5"/>
    <w:rsid w:val="00862C3E"/>
    <w:rsid w:val="00870AFD"/>
    <w:rsid w:val="00870DD6"/>
    <w:rsid w:val="00871A8A"/>
    <w:rsid w:val="00872359"/>
    <w:rsid w:val="0087303F"/>
    <w:rsid w:val="00874200"/>
    <w:rsid w:val="00885218"/>
    <w:rsid w:val="00892F40"/>
    <w:rsid w:val="00895C85"/>
    <w:rsid w:val="00896F9D"/>
    <w:rsid w:val="008B32A5"/>
    <w:rsid w:val="008B6272"/>
    <w:rsid w:val="008B7037"/>
    <w:rsid w:val="008C3384"/>
    <w:rsid w:val="008D0113"/>
    <w:rsid w:val="008E3670"/>
    <w:rsid w:val="008E42D3"/>
    <w:rsid w:val="008E4500"/>
    <w:rsid w:val="008F58FB"/>
    <w:rsid w:val="008F65A5"/>
    <w:rsid w:val="00900B1B"/>
    <w:rsid w:val="0090341F"/>
    <w:rsid w:val="00903C0A"/>
    <w:rsid w:val="00904313"/>
    <w:rsid w:val="00906B10"/>
    <w:rsid w:val="00910DC2"/>
    <w:rsid w:val="00911A59"/>
    <w:rsid w:val="00911C5A"/>
    <w:rsid w:val="00914969"/>
    <w:rsid w:val="00921099"/>
    <w:rsid w:val="00921354"/>
    <w:rsid w:val="009221AC"/>
    <w:rsid w:val="009241FB"/>
    <w:rsid w:val="00925E31"/>
    <w:rsid w:val="00932A78"/>
    <w:rsid w:val="0093305E"/>
    <w:rsid w:val="00940DC5"/>
    <w:rsid w:val="00941B32"/>
    <w:rsid w:val="00946366"/>
    <w:rsid w:val="009466B7"/>
    <w:rsid w:val="00950D42"/>
    <w:rsid w:val="00952500"/>
    <w:rsid w:val="00953481"/>
    <w:rsid w:val="00955D46"/>
    <w:rsid w:val="00956066"/>
    <w:rsid w:val="00957DDE"/>
    <w:rsid w:val="00964B58"/>
    <w:rsid w:val="00964CC7"/>
    <w:rsid w:val="00971959"/>
    <w:rsid w:val="00971AAF"/>
    <w:rsid w:val="00975879"/>
    <w:rsid w:val="0098378A"/>
    <w:rsid w:val="0098643B"/>
    <w:rsid w:val="00990260"/>
    <w:rsid w:val="009923A6"/>
    <w:rsid w:val="009A40BC"/>
    <w:rsid w:val="009A66BD"/>
    <w:rsid w:val="009B340D"/>
    <w:rsid w:val="009B39A6"/>
    <w:rsid w:val="009B5D12"/>
    <w:rsid w:val="009B6C9D"/>
    <w:rsid w:val="009C29BE"/>
    <w:rsid w:val="009C48B7"/>
    <w:rsid w:val="009C6130"/>
    <w:rsid w:val="009C6C1A"/>
    <w:rsid w:val="009C6CC8"/>
    <w:rsid w:val="009D01BB"/>
    <w:rsid w:val="009D3307"/>
    <w:rsid w:val="009D526B"/>
    <w:rsid w:val="009D72DC"/>
    <w:rsid w:val="009D7686"/>
    <w:rsid w:val="009E02EE"/>
    <w:rsid w:val="009E2295"/>
    <w:rsid w:val="009E5C31"/>
    <w:rsid w:val="00A07A49"/>
    <w:rsid w:val="00A12D02"/>
    <w:rsid w:val="00A164F1"/>
    <w:rsid w:val="00A17B86"/>
    <w:rsid w:val="00A205C8"/>
    <w:rsid w:val="00A2259C"/>
    <w:rsid w:val="00A26557"/>
    <w:rsid w:val="00A35048"/>
    <w:rsid w:val="00A35B41"/>
    <w:rsid w:val="00A36A42"/>
    <w:rsid w:val="00A40856"/>
    <w:rsid w:val="00A45DB1"/>
    <w:rsid w:val="00A50CCB"/>
    <w:rsid w:val="00A523A0"/>
    <w:rsid w:val="00A538EF"/>
    <w:rsid w:val="00A53C2F"/>
    <w:rsid w:val="00A548D7"/>
    <w:rsid w:val="00A66BF4"/>
    <w:rsid w:val="00A7255C"/>
    <w:rsid w:val="00A75C4A"/>
    <w:rsid w:val="00A80BA6"/>
    <w:rsid w:val="00A82C26"/>
    <w:rsid w:val="00A932D9"/>
    <w:rsid w:val="00A9401D"/>
    <w:rsid w:val="00A9405D"/>
    <w:rsid w:val="00A96EFE"/>
    <w:rsid w:val="00AA2F09"/>
    <w:rsid w:val="00AA38F2"/>
    <w:rsid w:val="00AA5B5E"/>
    <w:rsid w:val="00AA5CA2"/>
    <w:rsid w:val="00AA778C"/>
    <w:rsid w:val="00AB401F"/>
    <w:rsid w:val="00AB4708"/>
    <w:rsid w:val="00AB5B7F"/>
    <w:rsid w:val="00AB5CC2"/>
    <w:rsid w:val="00AC5D85"/>
    <w:rsid w:val="00AE3579"/>
    <w:rsid w:val="00AE3ABF"/>
    <w:rsid w:val="00AF28EE"/>
    <w:rsid w:val="00AF47A2"/>
    <w:rsid w:val="00B12203"/>
    <w:rsid w:val="00B134AA"/>
    <w:rsid w:val="00B1659D"/>
    <w:rsid w:val="00B16E3E"/>
    <w:rsid w:val="00B20DB6"/>
    <w:rsid w:val="00B2251B"/>
    <w:rsid w:val="00B30937"/>
    <w:rsid w:val="00B340F6"/>
    <w:rsid w:val="00B36F93"/>
    <w:rsid w:val="00B45B8A"/>
    <w:rsid w:val="00B51132"/>
    <w:rsid w:val="00B523BF"/>
    <w:rsid w:val="00B52789"/>
    <w:rsid w:val="00B5297E"/>
    <w:rsid w:val="00B54190"/>
    <w:rsid w:val="00B64E31"/>
    <w:rsid w:val="00B67D92"/>
    <w:rsid w:val="00B70F9E"/>
    <w:rsid w:val="00B7360E"/>
    <w:rsid w:val="00B76156"/>
    <w:rsid w:val="00B778FB"/>
    <w:rsid w:val="00B81CE7"/>
    <w:rsid w:val="00B84F83"/>
    <w:rsid w:val="00BB1419"/>
    <w:rsid w:val="00BB1F14"/>
    <w:rsid w:val="00BB20FD"/>
    <w:rsid w:val="00BB21BD"/>
    <w:rsid w:val="00BB21FB"/>
    <w:rsid w:val="00BB677B"/>
    <w:rsid w:val="00BB7508"/>
    <w:rsid w:val="00BC4438"/>
    <w:rsid w:val="00BD0D31"/>
    <w:rsid w:val="00BD3014"/>
    <w:rsid w:val="00BD5E8E"/>
    <w:rsid w:val="00BE675F"/>
    <w:rsid w:val="00C163A4"/>
    <w:rsid w:val="00C304F5"/>
    <w:rsid w:val="00C358F4"/>
    <w:rsid w:val="00C35902"/>
    <w:rsid w:val="00C42EE8"/>
    <w:rsid w:val="00C509BE"/>
    <w:rsid w:val="00C540FC"/>
    <w:rsid w:val="00C64423"/>
    <w:rsid w:val="00C747A0"/>
    <w:rsid w:val="00C85139"/>
    <w:rsid w:val="00C86EAA"/>
    <w:rsid w:val="00C910D8"/>
    <w:rsid w:val="00C928C3"/>
    <w:rsid w:val="00C92E50"/>
    <w:rsid w:val="00CD010A"/>
    <w:rsid w:val="00CD3DCF"/>
    <w:rsid w:val="00CD4823"/>
    <w:rsid w:val="00CD610D"/>
    <w:rsid w:val="00CE00AD"/>
    <w:rsid w:val="00CE4AF5"/>
    <w:rsid w:val="00CE4EF7"/>
    <w:rsid w:val="00CE517B"/>
    <w:rsid w:val="00CE54C9"/>
    <w:rsid w:val="00CE5506"/>
    <w:rsid w:val="00CE67E4"/>
    <w:rsid w:val="00CF4BFF"/>
    <w:rsid w:val="00CF5264"/>
    <w:rsid w:val="00D01150"/>
    <w:rsid w:val="00D03E45"/>
    <w:rsid w:val="00D065E3"/>
    <w:rsid w:val="00D07D32"/>
    <w:rsid w:val="00D14085"/>
    <w:rsid w:val="00D16792"/>
    <w:rsid w:val="00D213AE"/>
    <w:rsid w:val="00D224D1"/>
    <w:rsid w:val="00D2368A"/>
    <w:rsid w:val="00D23F01"/>
    <w:rsid w:val="00D25077"/>
    <w:rsid w:val="00D30196"/>
    <w:rsid w:val="00D311E3"/>
    <w:rsid w:val="00D3658F"/>
    <w:rsid w:val="00D4420F"/>
    <w:rsid w:val="00D502CD"/>
    <w:rsid w:val="00D56037"/>
    <w:rsid w:val="00D608F6"/>
    <w:rsid w:val="00D63924"/>
    <w:rsid w:val="00D661D7"/>
    <w:rsid w:val="00D71FE1"/>
    <w:rsid w:val="00D83F25"/>
    <w:rsid w:val="00D865A7"/>
    <w:rsid w:val="00D9221E"/>
    <w:rsid w:val="00D93A85"/>
    <w:rsid w:val="00DA047A"/>
    <w:rsid w:val="00DA1C63"/>
    <w:rsid w:val="00DA26A1"/>
    <w:rsid w:val="00DA3381"/>
    <w:rsid w:val="00DA3AA4"/>
    <w:rsid w:val="00DA4984"/>
    <w:rsid w:val="00DA7600"/>
    <w:rsid w:val="00DB23FA"/>
    <w:rsid w:val="00DB38C8"/>
    <w:rsid w:val="00DB7D47"/>
    <w:rsid w:val="00DC44BE"/>
    <w:rsid w:val="00DC61FE"/>
    <w:rsid w:val="00DD07B6"/>
    <w:rsid w:val="00DD14DD"/>
    <w:rsid w:val="00DD671D"/>
    <w:rsid w:val="00DD7F9D"/>
    <w:rsid w:val="00DE502B"/>
    <w:rsid w:val="00DE68ED"/>
    <w:rsid w:val="00DF2F6A"/>
    <w:rsid w:val="00DF4AE6"/>
    <w:rsid w:val="00E07991"/>
    <w:rsid w:val="00E22BA4"/>
    <w:rsid w:val="00E33D9C"/>
    <w:rsid w:val="00E444DB"/>
    <w:rsid w:val="00E46249"/>
    <w:rsid w:val="00E47B0C"/>
    <w:rsid w:val="00E52D8C"/>
    <w:rsid w:val="00E55C7C"/>
    <w:rsid w:val="00E56C4A"/>
    <w:rsid w:val="00E57F12"/>
    <w:rsid w:val="00E61309"/>
    <w:rsid w:val="00E61D0F"/>
    <w:rsid w:val="00E62798"/>
    <w:rsid w:val="00E63A57"/>
    <w:rsid w:val="00E673F8"/>
    <w:rsid w:val="00E70DCE"/>
    <w:rsid w:val="00E74411"/>
    <w:rsid w:val="00E822DA"/>
    <w:rsid w:val="00E84C71"/>
    <w:rsid w:val="00E84D40"/>
    <w:rsid w:val="00E86BBD"/>
    <w:rsid w:val="00E9035F"/>
    <w:rsid w:val="00E9179F"/>
    <w:rsid w:val="00E93AE5"/>
    <w:rsid w:val="00EA0CFF"/>
    <w:rsid w:val="00EA1F6C"/>
    <w:rsid w:val="00EA2E7C"/>
    <w:rsid w:val="00EA566F"/>
    <w:rsid w:val="00EA7487"/>
    <w:rsid w:val="00EA7488"/>
    <w:rsid w:val="00EA7AC8"/>
    <w:rsid w:val="00EA7DB9"/>
    <w:rsid w:val="00EB2FF4"/>
    <w:rsid w:val="00EB437D"/>
    <w:rsid w:val="00EB5529"/>
    <w:rsid w:val="00ED0B27"/>
    <w:rsid w:val="00ED16B0"/>
    <w:rsid w:val="00EE12FA"/>
    <w:rsid w:val="00EE151B"/>
    <w:rsid w:val="00EE18B1"/>
    <w:rsid w:val="00EE396A"/>
    <w:rsid w:val="00EE5C08"/>
    <w:rsid w:val="00EF02BE"/>
    <w:rsid w:val="00EF25C4"/>
    <w:rsid w:val="00EF7602"/>
    <w:rsid w:val="00F02BAB"/>
    <w:rsid w:val="00F06582"/>
    <w:rsid w:val="00F072D7"/>
    <w:rsid w:val="00F07A30"/>
    <w:rsid w:val="00F105AA"/>
    <w:rsid w:val="00F10B78"/>
    <w:rsid w:val="00F142F0"/>
    <w:rsid w:val="00F16B07"/>
    <w:rsid w:val="00F22716"/>
    <w:rsid w:val="00F23BFB"/>
    <w:rsid w:val="00F334C0"/>
    <w:rsid w:val="00F35BE3"/>
    <w:rsid w:val="00F523D6"/>
    <w:rsid w:val="00F54217"/>
    <w:rsid w:val="00F55CEF"/>
    <w:rsid w:val="00F5761B"/>
    <w:rsid w:val="00F6190E"/>
    <w:rsid w:val="00F64719"/>
    <w:rsid w:val="00F814CF"/>
    <w:rsid w:val="00F8742A"/>
    <w:rsid w:val="00F92DAB"/>
    <w:rsid w:val="00F93D69"/>
    <w:rsid w:val="00FA13A7"/>
    <w:rsid w:val="00FA6350"/>
    <w:rsid w:val="00FA694D"/>
    <w:rsid w:val="00FB6855"/>
    <w:rsid w:val="00FB6CC0"/>
    <w:rsid w:val="00FB7A18"/>
    <w:rsid w:val="00FB7F74"/>
    <w:rsid w:val="00FC2401"/>
    <w:rsid w:val="00FD452F"/>
    <w:rsid w:val="00FF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2DAC1"/>
  <w15:docId w15:val="{27D017E5-2783-4EAB-9AA9-4BDA79D1F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419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968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68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68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8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68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B987FCE309442AD738DBBAAD771C4" ma:contentTypeVersion="10" ma:contentTypeDescription="Create a new document." ma:contentTypeScope="" ma:versionID="b9ea0f9363e44e07c896db80ee8a0279">
  <xsd:schema xmlns:xsd="http://www.w3.org/2001/XMLSchema" xmlns:xs="http://www.w3.org/2001/XMLSchema" xmlns:p="http://schemas.microsoft.com/office/2006/metadata/properties" xmlns:ns3="5f7e163d-0d8b-476d-84d3-6020cd9e3cfc" targetNamespace="http://schemas.microsoft.com/office/2006/metadata/properties" ma:root="true" ma:fieldsID="3fb8fa70d41b99bffc01d110bb05b8e3" ns3:_="">
    <xsd:import namespace="5f7e163d-0d8b-476d-84d3-6020cd9e3c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e163d-0d8b-476d-84d3-6020cd9e3c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5D69DE-2303-434A-9225-46220C222D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e163d-0d8b-476d-84d3-6020cd9e3c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4EB89D-A9EE-4015-B8DB-76D62050AF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230AF4-1EEE-4CD0-8F39-BFEB72BECFD3}">
  <ds:schemaRefs>
    <ds:schemaRef ds:uri="5f7e163d-0d8b-476d-84d3-6020cd9e3cfc"/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Ling, Daphne</dc:creator>
  <cp:lastModifiedBy>Keiper, Kristin M</cp:lastModifiedBy>
  <cp:revision>2</cp:revision>
  <dcterms:created xsi:type="dcterms:W3CDTF">2019-10-04T14:28:00Z</dcterms:created>
  <dcterms:modified xsi:type="dcterms:W3CDTF">2019-10-04T14:28:00Z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0x010100B8AB987FCE309442AD738DBBAAD771C4</vt:lpwstr>
  </property>
</Properties>
</file>