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92684" w14:textId="49948476" w:rsidR="0095624C" w:rsidRPr="00900703" w:rsidRDefault="0095624C" w:rsidP="0095624C">
      <w:pPr>
        <w:pStyle w:val="Default"/>
      </w:pPr>
      <w:r w:rsidRPr="00900703">
        <w:rPr>
          <w:b/>
          <w:bCs/>
        </w:rPr>
        <w:t>Supplementary Table 5.</w:t>
      </w:r>
      <w:r w:rsidRPr="00900703">
        <w:t xml:space="preserve"> Association</w:t>
      </w:r>
      <w:r w:rsidR="00FE4C7D">
        <w:t xml:space="preserve"> among</w:t>
      </w:r>
      <w:r w:rsidRPr="00900703">
        <w:t xml:space="preserve"> alcohol use, illegal</w:t>
      </w:r>
      <w:r w:rsidR="00FE4C7D">
        <w:t xml:space="preserve"> or </w:t>
      </w:r>
      <w:r w:rsidRPr="00900703">
        <w:t>recreation</w:t>
      </w:r>
      <w:r w:rsidR="00FE4C7D">
        <w:t>al</w:t>
      </w:r>
      <w:r w:rsidRPr="00900703">
        <w:t xml:space="preserve"> drug use</w:t>
      </w:r>
      <w:r w:rsidR="00FE4C7D">
        <w:t>,</w:t>
      </w:r>
      <w:r w:rsidRPr="00900703">
        <w:t xml:space="preserve"> depression</w:t>
      </w:r>
      <w:r w:rsidR="00FE4C7D">
        <w:t>,</w:t>
      </w:r>
      <w:r w:rsidRPr="00900703">
        <w:t xml:space="preserve"> sleep and work habits, </w:t>
      </w:r>
      <w:r w:rsidR="00FE4C7D">
        <w:t xml:space="preserve">and </w:t>
      </w:r>
      <w:r w:rsidRPr="00900703">
        <w:t>perceived peer and program support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211"/>
        <w:gridCol w:w="872"/>
        <w:gridCol w:w="812"/>
        <w:gridCol w:w="883"/>
        <w:gridCol w:w="724"/>
        <w:gridCol w:w="668"/>
        <w:gridCol w:w="555"/>
        <w:gridCol w:w="658"/>
        <w:gridCol w:w="631"/>
        <w:gridCol w:w="812"/>
        <w:gridCol w:w="883"/>
        <w:gridCol w:w="631"/>
      </w:tblGrid>
      <w:tr w:rsidR="0095624C" w:rsidRPr="00900703" w14:paraId="4DF90FB4" w14:textId="77777777" w:rsidTr="0095624C">
        <w:trPr>
          <w:trHeight w:val="340"/>
        </w:trPr>
        <w:tc>
          <w:tcPr>
            <w:tcW w:w="1103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012DFF" w14:textId="21F1CEAE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07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 Factor</w:t>
            </w:r>
          </w:p>
        </w:tc>
        <w:tc>
          <w:tcPr>
            <w:tcW w:w="128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4E6548" w14:textId="52044C95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07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Hazardous </w:t>
            </w:r>
            <w:r w:rsidR="00FE4C7D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d</w:t>
            </w:r>
            <w:r w:rsidRPr="009007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rinking (AUDIT-C </w:t>
            </w:r>
            <w:r w:rsidR="00B815C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s</w:t>
            </w:r>
            <w:r w:rsidRPr="009007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core)</w:t>
            </w:r>
          </w:p>
        </w:tc>
        <w:tc>
          <w:tcPr>
            <w:tcW w:w="1331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90463B" w14:textId="5F701AA6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07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Frequency of </w:t>
            </w:r>
            <w:r w:rsidR="00FE4C7D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i</w:t>
            </w:r>
            <w:r w:rsidRPr="009007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llegal/</w:t>
            </w:r>
            <w:r w:rsidR="00FE4C7D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r</w:t>
            </w:r>
            <w:r w:rsidRPr="009007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ecreational </w:t>
            </w:r>
            <w:r w:rsidR="00FE4C7D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d</w:t>
            </w:r>
            <w:r w:rsidRPr="009007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rug use in the </w:t>
            </w:r>
            <w:r w:rsidR="00FE4C7D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</w:t>
            </w:r>
            <w:r w:rsidRPr="009007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ast </w:t>
            </w:r>
            <w:r w:rsidR="00FE4C7D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y</w:t>
            </w:r>
            <w:r w:rsidRPr="009007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ear</w:t>
            </w:r>
          </w:p>
        </w:tc>
        <w:tc>
          <w:tcPr>
            <w:tcW w:w="128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E345C8" w14:textId="6BCD27A1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07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Depression (PHQ-2)</w:t>
            </w:r>
          </w:p>
        </w:tc>
      </w:tr>
      <w:tr w:rsidR="0095624C" w:rsidRPr="00900703" w14:paraId="4E1F2DF9" w14:textId="77777777" w:rsidTr="0095624C">
        <w:trPr>
          <w:trHeight w:val="320"/>
        </w:trPr>
        <w:tc>
          <w:tcPr>
            <w:tcW w:w="1103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DC4494" w14:textId="77777777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2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FD9F4" w14:textId="77777777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07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Positive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9269A" w14:textId="77777777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07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Negative</w:t>
            </w:r>
          </w:p>
        </w:tc>
        <w:tc>
          <w:tcPr>
            <w:tcW w:w="38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ACE4B" w14:textId="3D7B1309" w:rsidR="0095624C" w:rsidRPr="00900703" w:rsidRDefault="00FE4C7D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p </w:t>
            </w:r>
            <w:r w:rsidR="0095624C" w:rsidRPr="009007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value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8DFC0" w14:textId="77777777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07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Never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C8DAF" w14:textId="77777777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07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Low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4509D" w14:textId="77777777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07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High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548F0" w14:textId="7D8D0822" w:rsidR="0095624C" w:rsidRPr="00900703" w:rsidRDefault="00FE4C7D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p </w:t>
            </w:r>
            <w:r w:rsidR="0095624C" w:rsidRPr="009007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value</w:t>
            </w:r>
          </w:p>
        </w:tc>
        <w:tc>
          <w:tcPr>
            <w:tcW w:w="42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BF7FA" w14:textId="77777777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07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Positive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51506" w14:textId="77777777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07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Negative</w:t>
            </w:r>
          </w:p>
        </w:tc>
        <w:tc>
          <w:tcPr>
            <w:tcW w:w="39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473E7" w14:textId="7CA04A02" w:rsidR="0095624C" w:rsidRPr="00900703" w:rsidRDefault="00FE4C7D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p </w:t>
            </w:r>
            <w:r w:rsidR="0095624C" w:rsidRPr="009007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value</w:t>
            </w:r>
          </w:p>
        </w:tc>
      </w:tr>
      <w:tr w:rsidR="0095624C" w:rsidRPr="00900703" w14:paraId="4202582B" w14:textId="77777777" w:rsidTr="0095624C">
        <w:trPr>
          <w:trHeight w:val="340"/>
        </w:trPr>
        <w:tc>
          <w:tcPr>
            <w:tcW w:w="1103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33871F" w14:textId="77777777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D365AF" w14:textId="77777777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F0D7F8" w14:textId="77777777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9A266E" w14:textId="77777777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C0FB91" w14:textId="77777777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FA698" w14:textId="5FC4C3CF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07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(1 or 2)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6E28C" w14:textId="713B9BE7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07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(3 or more)</w:t>
            </w:r>
          </w:p>
        </w:tc>
        <w:tc>
          <w:tcPr>
            <w:tcW w:w="33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CDD9B7" w14:textId="77777777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263EE8" w14:textId="77777777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484D2F" w14:textId="77777777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3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C5C423" w14:textId="77777777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95624C" w:rsidRPr="00900703" w14:paraId="20AA67A1" w14:textId="77777777" w:rsidTr="0095624C">
        <w:trPr>
          <w:trHeight w:val="660"/>
        </w:trPr>
        <w:tc>
          <w:tcPr>
            <w:tcW w:w="64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D4136" w14:textId="77777777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07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I feel the surgical and clinical volume at my residency program is manageable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B9B6C" w14:textId="77777777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07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Disagree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639CE" w14:textId="1A55984A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07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23 (55)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456D3" w14:textId="4169721F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07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19 (45)</w:t>
            </w:r>
          </w:p>
        </w:tc>
        <w:tc>
          <w:tcPr>
            <w:tcW w:w="38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239EF7" w14:textId="77777777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07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0.655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63A0D" w14:textId="49745C0F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07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42 (100)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3DFA22" w14:textId="46A577AA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07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 (0)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1DC77" w14:textId="1A6CA8D0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07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 (0)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3B3A5" w14:textId="77777777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07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0.234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FA8DE" w14:textId="6891B706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07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13 (31)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E2405" w14:textId="32D34C2F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07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29 (69)</w:t>
            </w:r>
          </w:p>
        </w:tc>
        <w:tc>
          <w:tcPr>
            <w:tcW w:w="39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287F5B" w14:textId="267DFB03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07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&lt;</w:t>
            </w:r>
            <w:r w:rsidR="00FE4C7D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</w:t>
            </w:r>
            <w:r w:rsidRPr="009007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0.001</w:t>
            </w:r>
          </w:p>
        </w:tc>
      </w:tr>
      <w:tr w:rsidR="0095624C" w:rsidRPr="00900703" w14:paraId="04B56631" w14:textId="77777777" w:rsidTr="0095624C">
        <w:trPr>
          <w:trHeight w:val="320"/>
        </w:trPr>
        <w:tc>
          <w:tcPr>
            <w:tcW w:w="6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564D5A" w14:textId="77777777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24292" w14:textId="77777777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07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Neither 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0C2D1" w14:textId="00F97A89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07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24 (62)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E955A" w14:textId="5F252CD1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07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15 (38)</w:t>
            </w:r>
          </w:p>
        </w:tc>
        <w:tc>
          <w:tcPr>
            <w:tcW w:w="3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149E33" w14:textId="77777777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5D1C9" w14:textId="02829909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07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36 (92)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DDBE5" w14:textId="0D6306E5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07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 (8)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9ABCB" w14:textId="1C99C82B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07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 (0)</w:t>
            </w:r>
          </w:p>
        </w:tc>
        <w:tc>
          <w:tcPr>
            <w:tcW w:w="33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406F26" w14:textId="77777777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4EDEF" w14:textId="0F39EDB3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07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10 (26)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8973B" w14:textId="636EF70A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07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29 (74)</w:t>
            </w:r>
          </w:p>
        </w:tc>
        <w:tc>
          <w:tcPr>
            <w:tcW w:w="3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AE8F1F" w14:textId="77777777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95624C" w:rsidRPr="00900703" w14:paraId="52C87756" w14:textId="77777777" w:rsidTr="0095624C">
        <w:trPr>
          <w:trHeight w:val="340"/>
        </w:trPr>
        <w:tc>
          <w:tcPr>
            <w:tcW w:w="6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1E15AE" w14:textId="77777777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290AD" w14:textId="77777777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07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Agree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4F5DE" w14:textId="5BA0EE1D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07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356 (62)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92842" w14:textId="53BFBB0D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07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219 (38)</w:t>
            </w:r>
          </w:p>
        </w:tc>
        <w:tc>
          <w:tcPr>
            <w:tcW w:w="3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4A20F4" w14:textId="77777777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DEF43A" w14:textId="7657A9FD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07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530 (92)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C28C4" w14:textId="4415E698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07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27 (5)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4BCEC" w14:textId="7A594A74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07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18 (3)</w:t>
            </w:r>
          </w:p>
        </w:tc>
        <w:tc>
          <w:tcPr>
            <w:tcW w:w="33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907BC8" w14:textId="77777777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97D87" w14:textId="2ADF84F6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07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60 (10)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815DA9" w14:textId="0241BB7B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07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516 (90)</w:t>
            </w:r>
          </w:p>
        </w:tc>
        <w:tc>
          <w:tcPr>
            <w:tcW w:w="3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F31063" w14:textId="77777777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95624C" w:rsidRPr="00900703" w14:paraId="02C4279B" w14:textId="77777777" w:rsidTr="0095624C">
        <w:trPr>
          <w:trHeight w:val="440"/>
        </w:trPr>
        <w:tc>
          <w:tcPr>
            <w:tcW w:w="64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7021E" w14:textId="77777777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07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On average, I do not exceed monthly residency duty hour restrictions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93DF9" w14:textId="77777777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07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Disagree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B43B7" w14:textId="64E59168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07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91 (64)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1772F" w14:textId="10B78C01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07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52 (36)</w:t>
            </w:r>
          </w:p>
        </w:tc>
        <w:tc>
          <w:tcPr>
            <w:tcW w:w="38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60649" w14:textId="77777777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07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0.747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C11E8" w14:textId="70442B38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07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132 (92)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7E6FE" w14:textId="2BC1F218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07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9 (6)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585D3" w14:textId="75611784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07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 (1)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BCA8B" w14:textId="77777777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07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0.455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D5F6A2" w14:textId="52159BF8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07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35 (24)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39146" w14:textId="764174D4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07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108 (76)</w:t>
            </w:r>
          </w:p>
        </w:tc>
        <w:tc>
          <w:tcPr>
            <w:tcW w:w="39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8FDF9" w14:textId="4A1362E7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07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&lt;</w:t>
            </w:r>
            <w:r w:rsidR="00FE4C7D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</w:t>
            </w:r>
            <w:r w:rsidRPr="009007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0.001</w:t>
            </w:r>
          </w:p>
        </w:tc>
      </w:tr>
      <w:tr w:rsidR="0095624C" w:rsidRPr="00900703" w14:paraId="2599E9E2" w14:textId="77777777" w:rsidTr="0095624C">
        <w:trPr>
          <w:trHeight w:val="320"/>
        </w:trPr>
        <w:tc>
          <w:tcPr>
            <w:tcW w:w="6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30193C" w14:textId="77777777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4E7EA" w14:textId="77777777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07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Neither 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1FA0A" w14:textId="53C4E760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07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45 (63)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21909" w14:textId="7B251424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07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26 (37)</w:t>
            </w:r>
          </w:p>
        </w:tc>
        <w:tc>
          <w:tcPr>
            <w:tcW w:w="3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677272" w14:textId="77777777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E42C7" w14:textId="285458F1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07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68 (96)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48B15" w14:textId="5481E660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07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 (3)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886B6" w14:textId="59F17DF4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07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 (1)</w:t>
            </w:r>
          </w:p>
        </w:tc>
        <w:tc>
          <w:tcPr>
            <w:tcW w:w="33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24C50A" w14:textId="77777777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7F110" w14:textId="7DA17C9E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07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12 (17)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7EA3F" w14:textId="49E575D5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07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59 (83)</w:t>
            </w:r>
          </w:p>
        </w:tc>
        <w:tc>
          <w:tcPr>
            <w:tcW w:w="3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426141" w14:textId="77777777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95624C" w:rsidRPr="00900703" w14:paraId="08EF3883" w14:textId="77777777" w:rsidTr="0095624C">
        <w:trPr>
          <w:trHeight w:val="340"/>
        </w:trPr>
        <w:tc>
          <w:tcPr>
            <w:tcW w:w="6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AE52E7" w14:textId="77777777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F2C8D" w14:textId="77777777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07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Agree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D05BF" w14:textId="5734C31C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07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266 (60)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25923" w14:textId="62C6A31D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07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174 (40)</w:t>
            </w:r>
          </w:p>
        </w:tc>
        <w:tc>
          <w:tcPr>
            <w:tcW w:w="3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826B01" w14:textId="77777777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FF6A7" w14:textId="5368E7A0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07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406 (92)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65716" w14:textId="3ACF38BE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07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19 (4)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37A88E" w14:textId="0D92A483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07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15 (3)</w:t>
            </w:r>
          </w:p>
        </w:tc>
        <w:tc>
          <w:tcPr>
            <w:tcW w:w="33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4A26F4" w14:textId="77777777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5308A" w14:textId="0894CF02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07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36 (8)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3E611" w14:textId="67F59DDF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07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405 (92)</w:t>
            </w:r>
          </w:p>
        </w:tc>
        <w:tc>
          <w:tcPr>
            <w:tcW w:w="3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FDDC0A" w14:textId="77777777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95624C" w:rsidRPr="00900703" w14:paraId="5061A811" w14:textId="77777777" w:rsidTr="0095624C">
        <w:trPr>
          <w:trHeight w:val="320"/>
        </w:trPr>
        <w:tc>
          <w:tcPr>
            <w:tcW w:w="64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7BB00" w14:textId="77777777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07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On average, how much do you sleep per night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DDECB" w14:textId="77777777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07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Less than 5 hours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8EBE3" w14:textId="7256A489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07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6 (38)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8E2AA5" w14:textId="072F0C1B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07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10 (63)</w:t>
            </w:r>
          </w:p>
        </w:tc>
        <w:tc>
          <w:tcPr>
            <w:tcW w:w="38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6EB35" w14:textId="77777777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07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0.159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A466A" w14:textId="43479AAE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07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14 (88)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C3B81" w14:textId="55F8AF88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07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 (13)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3AC64" w14:textId="751B3840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07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 (0)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93AB6" w14:textId="77777777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07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0.041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E55C5" w14:textId="11A97E2E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07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7 (44)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D57EF" w14:textId="5C496432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07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9 (56)</w:t>
            </w:r>
          </w:p>
        </w:tc>
        <w:tc>
          <w:tcPr>
            <w:tcW w:w="39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33EEB" w14:textId="64C61653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07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&lt;</w:t>
            </w:r>
            <w:r w:rsidR="00FE4C7D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</w:t>
            </w:r>
            <w:r w:rsidRPr="009007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0.001</w:t>
            </w:r>
          </w:p>
        </w:tc>
      </w:tr>
      <w:tr w:rsidR="0095624C" w:rsidRPr="00900703" w14:paraId="4D97B88C" w14:textId="77777777" w:rsidTr="0095624C">
        <w:trPr>
          <w:trHeight w:val="320"/>
        </w:trPr>
        <w:tc>
          <w:tcPr>
            <w:tcW w:w="6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798731" w14:textId="77777777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435AC" w14:textId="77777777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07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5 hours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BDD47" w14:textId="366A7A3E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07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72 (55)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4C5CE" w14:textId="17FE55E4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07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58 (45)</w:t>
            </w:r>
          </w:p>
        </w:tc>
        <w:tc>
          <w:tcPr>
            <w:tcW w:w="3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5567F3" w14:textId="77777777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18F46" w14:textId="76BE626B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07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124 (95)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23A89" w14:textId="2ADB2C41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07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 (3)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C65E5" w14:textId="162F07BD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07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 (2)</w:t>
            </w:r>
          </w:p>
        </w:tc>
        <w:tc>
          <w:tcPr>
            <w:tcW w:w="33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8DF102" w14:textId="77777777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3CC5E" w14:textId="6F20C8D9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07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22 (17)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4088B" w14:textId="698AEA9A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07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108 (83)</w:t>
            </w:r>
          </w:p>
        </w:tc>
        <w:tc>
          <w:tcPr>
            <w:tcW w:w="3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E88089" w14:textId="77777777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95624C" w:rsidRPr="00900703" w14:paraId="39620F3A" w14:textId="77777777" w:rsidTr="0095624C">
        <w:trPr>
          <w:trHeight w:val="320"/>
        </w:trPr>
        <w:tc>
          <w:tcPr>
            <w:tcW w:w="6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8FB637" w14:textId="77777777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E3047" w14:textId="77777777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07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6 hours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ED488" w14:textId="50E6106C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07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229 (65)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C3CDA" w14:textId="124AA0BE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07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123 (35)</w:t>
            </w:r>
          </w:p>
        </w:tc>
        <w:tc>
          <w:tcPr>
            <w:tcW w:w="3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C729B3" w14:textId="77777777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77BD7" w14:textId="6A127F25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07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329 (93)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6A958" w14:textId="5FB0856F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07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15 (4)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B5E54" w14:textId="0841C4A9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07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8 (2)</w:t>
            </w:r>
          </w:p>
        </w:tc>
        <w:tc>
          <w:tcPr>
            <w:tcW w:w="33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6E6953" w14:textId="77777777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B6074" w14:textId="62926AAC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07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40 (11)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03109" w14:textId="4AE1503E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07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312 (89)</w:t>
            </w:r>
          </w:p>
        </w:tc>
        <w:tc>
          <w:tcPr>
            <w:tcW w:w="3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A5F984" w14:textId="77777777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95624C" w:rsidRPr="00900703" w14:paraId="2AAC9D9E" w14:textId="77777777" w:rsidTr="0095624C">
        <w:trPr>
          <w:trHeight w:val="320"/>
        </w:trPr>
        <w:tc>
          <w:tcPr>
            <w:tcW w:w="6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EEE87C" w14:textId="77777777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98A4E" w14:textId="77777777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07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7 hours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BA117" w14:textId="0D3C538F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07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90 (61)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FB62A" w14:textId="604FC350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07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57 (39)</w:t>
            </w:r>
          </w:p>
        </w:tc>
        <w:tc>
          <w:tcPr>
            <w:tcW w:w="3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FC35B0" w14:textId="77777777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A45EE7" w14:textId="253C3E4D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07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131 (89)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9A614" w14:textId="09036B4A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07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8 (5)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515CC" w14:textId="6C545E77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07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8 (5)</w:t>
            </w:r>
          </w:p>
        </w:tc>
        <w:tc>
          <w:tcPr>
            <w:tcW w:w="33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E2065A" w14:textId="77777777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AA355" w14:textId="02E8DF32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07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13 (9)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8B84B" w14:textId="06F08C9E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07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135 (91)</w:t>
            </w:r>
          </w:p>
        </w:tc>
        <w:tc>
          <w:tcPr>
            <w:tcW w:w="3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C2C280" w14:textId="77777777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95624C" w:rsidRPr="00900703" w14:paraId="16451893" w14:textId="77777777" w:rsidTr="0095624C">
        <w:trPr>
          <w:trHeight w:val="320"/>
        </w:trPr>
        <w:tc>
          <w:tcPr>
            <w:tcW w:w="6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2771AB" w14:textId="77777777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07A98" w14:textId="77777777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07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8 hours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AC1262" w14:textId="5E0FB5D4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07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5 (63)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9E223" w14:textId="18098384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07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 (38)</w:t>
            </w:r>
          </w:p>
        </w:tc>
        <w:tc>
          <w:tcPr>
            <w:tcW w:w="3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753CD2" w14:textId="77777777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B118A" w14:textId="6E90C722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07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8 (100)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CBF62" w14:textId="20F184FC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07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 (0)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71427" w14:textId="03EE6EBE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07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 (0)</w:t>
            </w:r>
          </w:p>
        </w:tc>
        <w:tc>
          <w:tcPr>
            <w:tcW w:w="33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2CF842" w14:textId="77777777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3CB884" w14:textId="69A6B4A5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07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 (0)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F972B" w14:textId="4A2A03C9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07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8 (100)</w:t>
            </w:r>
          </w:p>
        </w:tc>
        <w:tc>
          <w:tcPr>
            <w:tcW w:w="3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D70E1C" w14:textId="77777777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95624C" w:rsidRPr="00900703" w14:paraId="77D135A9" w14:textId="77777777" w:rsidTr="0095624C">
        <w:trPr>
          <w:trHeight w:val="340"/>
        </w:trPr>
        <w:tc>
          <w:tcPr>
            <w:tcW w:w="6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CC6F0E" w14:textId="77777777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D5A02" w14:textId="77777777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07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9 hours or more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2C42F" w14:textId="5800CEC1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07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 (50)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D2786" w14:textId="122AF099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07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 (50)</w:t>
            </w:r>
          </w:p>
        </w:tc>
        <w:tc>
          <w:tcPr>
            <w:tcW w:w="3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522175" w14:textId="77777777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A8749" w14:textId="46B62AAA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07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 (50)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49FB6" w14:textId="02C3A53B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07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 (50)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FD8B2" w14:textId="3C350A09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07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 (0)</w:t>
            </w:r>
          </w:p>
        </w:tc>
        <w:tc>
          <w:tcPr>
            <w:tcW w:w="33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58EB66" w14:textId="77777777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B6D83" w14:textId="594329F8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07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 (50)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5230B" w14:textId="2B12E765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07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 (50)</w:t>
            </w:r>
          </w:p>
        </w:tc>
        <w:tc>
          <w:tcPr>
            <w:tcW w:w="3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0E1890" w14:textId="77777777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95624C" w:rsidRPr="00900703" w14:paraId="658BFF16" w14:textId="77777777" w:rsidTr="0095624C">
        <w:trPr>
          <w:trHeight w:val="320"/>
        </w:trPr>
        <w:tc>
          <w:tcPr>
            <w:tcW w:w="64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48889" w14:textId="77777777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07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On average, I am able to get enough exercise per week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6B83A" w14:textId="77777777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07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Disagree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065558" w14:textId="37B210A3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07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234 (60)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50DB9" w14:textId="1FACE247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07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158 (40)</w:t>
            </w:r>
          </w:p>
        </w:tc>
        <w:tc>
          <w:tcPr>
            <w:tcW w:w="38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C5CAE" w14:textId="77777777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07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0.238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C5D53" w14:textId="0BA29841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07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364 (93)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4F206" w14:textId="5EB8C82D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07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17 (4)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5A4D9" w14:textId="608A148D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07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11 (3)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D1FC69" w14:textId="77777777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07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0.922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D3158" w14:textId="2CAE8547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07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59 (15)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EAD7B6" w14:textId="13D5582B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07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333 (85)</w:t>
            </w:r>
          </w:p>
        </w:tc>
        <w:tc>
          <w:tcPr>
            <w:tcW w:w="39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21351" w14:textId="77777777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07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0.063</w:t>
            </w:r>
          </w:p>
        </w:tc>
      </w:tr>
      <w:tr w:rsidR="0095624C" w:rsidRPr="00900703" w14:paraId="22B99881" w14:textId="77777777" w:rsidTr="0095624C">
        <w:trPr>
          <w:trHeight w:val="320"/>
        </w:trPr>
        <w:tc>
          <w:tcPr>
            <w:tcW w:w="6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C5E827" w14:textId="77777777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7EEFE" w14:textId="77777777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07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Neither 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86368" w14:textId="084FF37A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07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34 (57)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1A8485" w14:textId="69FAD0D9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07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26 (43)</w:t>
            </w:r>
          </w:p>
        </w:tc>
        <w:tc>
          <w:tcPr>
            <w:tcW w:w="3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5A9FFB" w14:textId="77777777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84CD4" w14:textId="4982FD9A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07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57 (95)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84964" w14:textId="7D665EE9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07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 (3)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45C37" w14:textId="426AAE57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07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 (2)</w:t>
            </w:r>
          </w:p>
        </w:tc>
        <w:tc>
          <w:tcPr>
            <w:tcW w:w="33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E2907C" w14:textId="77777777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DAB1A" w14:textId="0339B591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07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7 (12)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9FE48" w14:textId="41B612E2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07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53 (88)</w:t>
            </w:r>
          </w:p>
        </w:tc>
        <w:tc>
          <w:tcPr>
            <w:tcW w:w="3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0CD0F8" w14:textId="77777777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95624C" w:rsidRPr="00900703" w14:paraId="60206211" w14:textId="77777777" w:rsidTr="0095624C">
        <w:trPr>
          <w:trHeight w:val="340"/>
        </w:trPr>
        <w:tc>
          <w:tcPr>
            <w:tcW w:w="6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1C619B" w14:textId="77777777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961DB" w14:textId="77777777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07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Agree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BF3A2" w14:textId="5D633745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07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134 (66)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E8F68" w14:textId="029B99A0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07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69 (34)</w:t>
            </w:r>
          </w:p>
        </w:tc>
        <w:tc>
          <w:tcPr>
            <w:tcW w:w="3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A03E6E" w14:textId="77777777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7DDE5" w14:textId="79B29D3B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07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186 (92)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589587" w14:textId="3F38928C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07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11 (5)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D0EC6" w14:textId="504C7424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07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6 (3)</w:t>
            </w:r>
          </w:p>
        </w:tc>
        <w:tc>
          <w:tcPr>
            <w:tcW w:w="33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DC7448" w14:textId="77777777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5CA65" w14:textId="2EB86E2B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07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17 (8)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24F2C" w14:textId="33D4D0C1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07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187 (92)</w:t>
            </w:r>
          </w:p>
        </w:tc>
        <w:tc>
          <w:tcPr>
            <w:tcW w:w="3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741397" w14:textId="77777777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95624C" w:rsidRPr="00900703" w14:paraId="0F708BD3" w14:textId="77777777" w:rsidTr="0095624C">
        <w:trPr>
          <w:trHeight w:val="1100"/>
        </w:trPr>
        <w:tc>
          <w:tcPr>
            <w:tcW w:w="64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F1AB0" w14:textId="4C4D7C85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07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I am able to routinely attend health maintenance appointments (</w:t>
            </w:r>
            <w:r w:rsidR="00FE4C7D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primary care provider</w:t>
            </w:r>
            <w:r w:rsidRPr="009007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, dentist, optometrist, other specialist)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8FBD16" w14:textId="77777777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07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Disagree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5C516" w14:textId="71A358B3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07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265 (60)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6E3DE" w14:textId="5928FE6C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07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179 (40)</w:t>
            </w:r>
          </w:p>
        </w:tc>
        <w:tc>
          <w:tcPr>
            <w:tcW w:w="38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06D54" w14:textId="77777777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07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0.381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EF367" w14:textId="0E5ED2C5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07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408 (92)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C96A1" w14:textId="37D35216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07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22 (5)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B5AA8" w14:textId="5D6A9FA0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07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14 (3)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1B366" w14:textId="77777777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07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0.752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C3E1F" w14:textId="21FB1C84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07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71 (16)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824F2" w14:textId="3DDB9A51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07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373 (84)</w:t>
            </w:r>
          </w:p>
        </w:tc>
        <w:tc>
          <w:tcPr>
            <w:tcW w:w="39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E3128" w14:textId="1E536943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07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&lt;</w:t>
            </w:r>
            <w:r w:rsidR="00FE4C7D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</w:t>
            </w:r>
            <w:r w:rsidRPr="009007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0.001</w:t>
            </w:r>
          </w:p>
        </w:tc>
      </w:tr>
      <w:tr w:rsidR="0095624C" w:rsidRPr="00900703" w14:paraId="765D8370" w14:textId="77777777" w:rsidTr="0095624C">
        <w:trPr>
          <w:trHeight w:val="320"/>
        </w:trPr>
        <w:tc>
          <w:tcPr>
            <w:tcW w:w="6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B0CB48" w14:textId="77777777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37ABF" w14:textId="77777777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07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Neither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8D951" w14:textId="3D4D5E1D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07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52 (63)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5A980" w14:textId="5EEB580E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07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30 (37)</w:t>
            </w:r>
          </w:p>
        </w:tc>
        <w:tc>
          <w:tcPr>
            <w:tcW w:w="3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7492BA" w14:textId="77777777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DDF48" w14:textId="1972136E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07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76 (93)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BB4C8" w14:textId="2DE70335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07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 (5)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33E84" w14:textId="5B69EF20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07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 (2)</w:t>
            </w:r>
          </w:p>
        </w:tc>
        <w:tc>
          <w:tcPr>
            <w:tcW w:w="33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7209F8" w14:textId="77777777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55BE3" w14:textId="5B18653D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07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 (4)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309C8" w14:textId="1AE933FE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07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79 (96)</w:t>
            </w:r>
          </w:p>
        </w:tc>
        <w:tc>
          <w:tcPr>
            <w:tcW w:w="3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2AE9F0" w14:textId="77777777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95624C" w:rsidRPr="00900703" w14:paraId="3DA80A79" w14:textId="77777777" w:rsidTr="0095624C">
        <w:trPr>
          <w:trHeight w:val="340"/>
        </w:trPr>
        <w:tc>
          <w:tcPr>
            <w:tcW w:w="6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884510" w14:textId="77777777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E6DE0" w14:textId="77777777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07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Agree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59F5FB" w14:textId="5F0D10C1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07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86 (66)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3E5C39" w14:textId="673C8ECE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07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44 (34)</w:t>
            </w:r>
          </w:p>
        </w:tc>
        <w:tc>
          <w:tcPr>
            <w:tcW w:w="3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64DFD5" w14:textId="77777777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BC227" w14:textId="2EE1FBB1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07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124 (95)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4087D" w14:textId="37B413E9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07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 (3)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697B2" w14:textId="6E070533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07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 (2)</w:t>
            </w:r>
          </w:p>
        </w:tc>
        <w:tc>
          <w:tcPr>
            <w:tcW w:w="33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368444" w14:textId="77777777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D2788" w14:textId="4CAAB5E8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07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9 (7)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24594" w14:textId="540D3C51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07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122 (93)</w:t>
            </w:r>
          </w:p>
        </w:tc>
        <w:tc>
          <w:tcPr>
            <w:tcW w:w="3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1408F3" w14:textId="77777777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95624C" w:rsidRPr="00900703" w14:paraId="15B379C7" w14:textId="77777777" w:rsidTr="0095624C">
        <w:trPr>
          <w:trHeight w:val="1640"/>
        </w:trPr>
        <w:tc>
          <w:tcPr>
            <w:tcW w:w="64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6A6A3" w14:textId="26964C3F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07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During residency training, I have sought professional assistance for work-related stress (counselor, psychologist, psychiatrist)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39D84" w14:textId="77777777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07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Yes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EDD24" w14:textId="54D7A247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07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28 (50)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6A896" w14:textId="1F3D46CE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07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28 (50)</w:t>
            </w:r>
          </w:p>
        </w:tc>
        <w:tc>
          <w:tcPr>
            <w:tcW w:w="38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E5BA9" w14:textId="77777777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07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0.0844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F1BB7" w14:textId="736220B1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07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51 (91)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7139A" w14:textId="3E95456C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07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 (5)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79F6F" w14:textId="16DC73A7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07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 (4)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C50C6" w14:textId="77777777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07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0.883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3818A" w14:textId="15B313D6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07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11 (20)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D5B27" w14:textId="0C516558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07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45 (80)</w:t>
            </w:r>
          </w:p>
        </w:tc>
        <w:tc>
          <w:tcPr>
            <w:tcW w:w="39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EE711" w14:textId="77777777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07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0.137</w:t>
            </w:r>
          </w:p>
        </w:tc>
      </w:tr>
      <w:tr w:rsidR="0095624C" w:rsidRPr="00900703" w14:paraId="77CFC2BE" w14:textId="77777777" w:rsidTr="0095624C">
        <w:trPr>
          <w:trHeight w:val="340"/>
        </w:trPr>
        <w:tc>
          <w:tcPr>
            <w:tcW w:w="6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5391D9" w14:textId="77777777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F0169" w14:textId="77777777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07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No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B5C8E0" w14:textId="6C570C90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07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374 (62)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807E7" w14:textId="5EC621C1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07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225 (38)</w:t>
            </w:r>
          </w:p>
        </w:tc>
        <w:tc>
          <w:tcPr>
            <w:tcW w:w="3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83EA2F" w14:textId="77777777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BC892" w14:textId="7C66325A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07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556 (93)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A450F" w14:textId="4DBFA9ED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07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27 (5)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816E2" w14:textId="49C05AA8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07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16 (3)</w:t>
            </w:r>
          </w:p>
        </w:tc>
        <w:tc>
          <w:tcPr>
            <w:tcW w:w="33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62AC0D" w14:textId="77777777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F414B" w14:textId="2BF0E4FB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07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72 (12)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28BA88" w14:textId="6BC69668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07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528 (88)</w:t>
            </w:r>
          </w:p>
        </w:tc>
        <w:tc>
          <w:tcPr>
            <w:tcW w:w="3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88B68A" w14:textId="77777777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95624C" w:rsidRPr="00900703" w14:paraId="2B4BF86E" w14:textId="77777777" w:rsidTr="0095624C">
        <w:trPr>
          <w:trHeight w:val="880"/>
        </w:trPr>
        <w:tc>
          <w:tcPr>
            <w:tcW w:w="64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EE177" w14:textId="32A382A7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07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lastRenderedPageBreak/>
              <w:t>My residency program provides adequate education and resources for wellbeing and burnout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C888B" w14:textId="77777777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07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Disagree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F0F24" w14:textId="53C1F151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07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81 (57)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4BF54" w14:textId="6B257647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07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62 (43)</w:t>
            </w:r>
          </w:p>
        </w:tc>
        <w:tc>
          <w:tcPr>
            <w:tcW w:w="38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CDEE4" w14:textId="77777777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07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0.401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FC7D0" w14:textId="435E352E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07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128 (90)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1617C" w14:textId="5C8C368A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07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9 (6)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25B3AE" w14:textId="6B63D056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07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6 (4)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6AE7AF" w14:textId="77777777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07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0.466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71DBB" w14:textId="7DACC827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07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33 (23)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C8420" w14:textId="3314FA16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07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110 (77)</w:t>
            </w:r>
          </w:p>
        </w:tc>
        <w:tc>
          <w:tcPr>
            <w:tcW w:w="39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57665" w14:textId="00F9F387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07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&lt;</w:t>
            </w:r>
            <w:r w:rsidR="00FE4C7D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</w:t>
            </w:r>
            <w:r w:rsidRPr="009007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0.001</w:t>
            </w:r>
          </w:p>
        </w:tc>
      </w:tr>
      <w:tr w:rsidR="0095624C" w:rsidRPr="00900703" w14:paraId="0F430EFC" w14:textId="77777777" w:rsidTr="0095624C">
        <w:trPr>
          <w:trHeight w:val="320"/>
        </w:trPr>
        <w:tc>
          <w:tcPr>
            <w:tcW w:w="6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8651A1" w14:textId="77777777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653C5" w14:textId="77777777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07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Neither 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894F0" w14:textId="70313EFA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07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113 (63)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6BC5E" w14:textId="29972DBB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07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65 (37)</w:t>
            </w:r>
          </w:p>
        </w:tc>
        <w:tc>
          <w:tcPr>
            <w:tcW w:w="3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251B52" w14:textId="77777777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5E2F8" w14:textId="5CCD265B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07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169 (95)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11730" w14:textId="1122EB07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07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6 (3)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37723" w14:textId="0BD76496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07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 (2)</w:t>
            </w:r>
          </w:p>
        </w:tc>
        <w:tc>
          <w:tcPr>
            <w:tcW w:w="33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0E465F" w14:textId="77777777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E5704" w14:textId="1B4E47A4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07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30 (17)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D309C" w14:textId="35FB7E20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07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148 (83)</w:t>
            </w:r>
          </w:p>
        </w:tc>
        <w:tc>
          <w:tcPr>
            <w:tcW w:w="3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4EC0B0" w14:textId="77777777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95624C" w:rsidRPr="00900703" w14:paraId="4B994648" w14:textId="77777777" w:rsidTr="0095624C">
        <w:trPr>
          <w:trHeight w:val="340"/>
        </w:trPr>
        <w:tc>
          <w:tcPr>
            <w:tcW w:w="6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A2945E" w14:textId="77777777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2A42D" w14:textId="77777777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07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Agree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13DDF" w14:textId="2098595C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07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209 (62)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F6097" w14:textId="5DCDB097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07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126 (38)</w:t>
            </w:r>
          </w:p>
        </w:tc>
        <w:tc>
          <w:tcPr>
            <w:tcW w:w="3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194CC3" w14:textId="77777777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28863" w14:textId="10C6301A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07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311 (93)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73CFA" w14:textId="335D3CB6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07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15 (4)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AE25D" w14:textId="5760EFE5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07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9 (3)</w:t>
            </w:r>
          </w:p>
        </w:tc>
        <w:tc>
          <w:tcPr>
            <w:tcW w:w="33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5AF5AF" w14:textId="77777777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01AA2" w14:textId="7A68D052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07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20 (6)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5A8D99" w14:textId="631F0AEB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07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315 (94)</w:t>
            </w:r>
          </w:p>
        </w:tc>
        <w:tc>
          <w:tcPr>
            <w:tcW w:w="3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F6EAC4" w14:textId="77777777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95624C" w:rsidRPr="00900703" w14:paraId="73FB8477" w14:textId="77777777" w:rsidTr="0095624C">
        <w:trPr>
          <w:trHeight w:val="880"/>
        </w:trPr>
        <w:tc>
          <w:tcPr>
            <w:tcW w:w="64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A1358" w14:textId="190D69E0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07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I feel supported by my residency program in dealing with burnout, wellbeing, and substance abuse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34F2FB" w14:textId="77777777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07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Disagree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5A6320" w14:textId="51CF106B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07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84 (61)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9713B" w14:textId="49229B74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07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53 (39)</w:t>
            </w:r>
          </w:p>
        </w:tc>
        <w:tc>
          <w:tcPr>
            <w:tcW w:w="38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99BD86" w14:textId="77777777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07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0.976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89665" w14:textId="0DF54318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07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122 (89)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E7CEE" w14:textId="6116DDE9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07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11 (8)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B80F1" w14:textId="14FE1992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07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 (3)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DE6627" w14:textId="77777777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07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0.135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1E6BE" w14:textId="5556CAD6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07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36 (26)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DFB8A" w14:textId="72CD7A12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07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101 (74)</w:t>
            </w:r>
          </w:p>
        </w:tc>
        <w:tc>
          <w:tcPr>
            <w:tcW w:w="39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7A1EC" w14:textId="100040C3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07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&lt;</w:t>
            </w:r>
            <w:r w:rsidR="00FE4C7D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</w:t>
            </w:r>
            <w:r w:rsidRPr="009007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0.001</w:t>
            </w:r>
          </w:p>
        </w:tc>
      </w:tr>
      <w:tr w:rsidR="0095624C" w:rsidRPr="00900703" w14:paraId="11F45A02" w14:textId="77777777" w:rsidTr="0095624C">
        <w:trPr>
          <w:trHeight w:val="320"/>
        </w:trPr>
        <w:tc>
          <w:tcPr>
            <w:tcW w:w="6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15D01B" w14:textId="77777777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D6490" w14:textId="77777777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07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Neither 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7D077" w14:textId="1DB8E0EA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07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96 (61)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52B23" w14:textId="092477AD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07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62 (39)</w:t>
            </w:r>
          </w:p>
        </w:tc>
        <w:tc>
          <w:tcPr>
            <w:tcW w:w="3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44C99D" w14:textId="77777777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75517" w14:textId="15A8B8FA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07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152 (96)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883104" w14:textId="46769F72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07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 (2)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D423D" w14:textId="705A7DBC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07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 (2)</w:t>
            </w:r>
          </w:p>
        </w:tc>
        <w:tc>
          <w:tcPr>
            <w:tcW w:w="33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730B8F" w14:textId="77777777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F27EB" w14:textId="5E903A35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07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25 (16)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B3A57" w14:textId="0A5C360A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07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133 (84)</w:t>
            </w:r>
          </w:p>
        </w:tc>
        <w:tc>
          <w:tcPr>
            <w:tcW w:w="3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F9D886" w14:textId="77777777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95624C" w:rsidRPr="00900703" w14:paraId="28A657CE" w14:textId="77777777" w:rsidTr="0095624C">
        <w:trPr>
          <w:trHeight w:val="340"/>
        </w:trPr>
        <w:tc>
          <w:tcPr>
            <w:tcW w:w="6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2DC395" w14:textId="77777777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52890" w14:textId="77777777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07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Agree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E1D256" w14:textId="08C86B1A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07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223 (62)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F05A8" w14:textId="16F497FD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07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138 (38)</w:t>
            </w:r>
          </w:p>
        </w:tc>
        <w:tc>
          <w:tcPr>
            <w:tcW w:w="3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98E4C2" w14:textId="77777777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CC170" w14:textId="43DC0DEB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07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334 (93)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5D328" w14:textId="0FFFD951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07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16 (4)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E28DE8" w14:textId="7D65CAB5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07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11 (3)</w:t>
            </w:r>
          </w:p>
        </w:tc>
        <w:tc>
          <w:tcPr>
            <w:tcW w:w="33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6AD819" w14:textId="77777777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0F042" w14:textId="3D137545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07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22 (6)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DB7CB" w14:textId="00BCFEF3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07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339 (94)</w:t>
            </w:r>
          </w:p>
        </w:tc>
        <w:tc>
          <w:tcPr>
            <w:tcW w:w="3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C0B9D8" w14:textId="77777777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95624C" w:rsidRPr="00900703" w14:paraId="7C0E20F6" w14:textId="77777777" w:rsidTr="0095624C">
        <w:trPr>
          <w:trHeight w:val="880"/>
        </w:trPr>
        <w:tc>
          <w:tcPr>
            <w:tcW w:w="64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3467E" w14:textId="31FEDA67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07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I feel supported by my co-residents in dealing with burnout, wellbeing, and substance abuse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3FC49" w14:textId="77777777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07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Disagree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22BF3" w14:textId="6241AB6B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07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37 (48)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CE24C" w14:textId="7484AED6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07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40 (52)</w:t>
            </w:r>
          </w:p>
        </w:tc>
        <w:tc>
          <w:tcPr>
            <w:tcW w:w="38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228FE" w14:textId="77777777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07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0.024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B78A2" w14:textId="6DFDDD8E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07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68 (88)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3FA8F5" w14:textId="364BA23C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07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7 (9)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18B22" w14:textId="04D838F4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07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 (3)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35FCE" w14:textId="77777777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07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0.336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F5479" w14:textId="023C674F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07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21 (27)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8A2B7" w14:textId="4967973B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07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56 (73)</w:t>
            </w:r>
          </w:p>
        </w:tc>
        <w:tc>
          <w:tcPr>
            <w:tcW w:w="39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70A97" w14:textId="74C12D96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07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&lt;</w:t>
            </w:r>
            <w:r w:rsidR="00FE4C7D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</w:t>
            </w:r>
            <w:r w:rsidRPr="009007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0.001</w:t>
            </w:r>
          </w:p>
        </w:tc>
      </w:tr>
      <w:tr w:rsidR="0095624C" w:rsidRPr="00900703" w14:paraId="3E9EDDB1" w14:textId="77777777" w:rsidTr="0095624C">
        <w:trPr>
          <w:trHeight w:val="320"/>
        </w:trPr>
        <w:tc>
          <w:tcPr>
            <w:tcW w:w="6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1382F7" w14:textId="77777777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4127A" w14:textId="77777777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07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Neither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59682" w14:textId="6E969C0A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07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66 (67)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BBB7F2" w14:textId="00109E8F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07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32 (33)</w:t>
            </w:r>
          </w:p>
        </w:tc>
        <w:tc>
          <w:tcPr>
            <w:tcW w:w="3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8C73A9" w14:textId="77777777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E15CD" w14:textId="3B3AD0D9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07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93 (95)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D73988" w14:textId="54425B5F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07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 (3)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6EB26" w14:textId="037DBF5F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07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 (2)</w:t>
            </w:r>
          </w:p>
        </w:tc>
        <w:tc>
          <w:tcPr>
            <w:tcW w:w="33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37FB5A" w14:textId="77777777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290C7" w14:textId="0822465D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07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20 (20)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8D70B" w14:textId="5070A153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07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78 (80)</w:t>
            </w:r>
          </w:p>
        </w:tc>
        <w:tc>
          <w:tcPr>
            <w:tcW w:w="3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0E960B" w14:textId="77777777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95624C" w:rsidRPr="00900703" w14:paraId="4105E2D8" w14:textId="77777777" w:rsidTr="0095624C">
        <w:trPr>
          <w:trHeight w:val="340"/>
        </w:trPr>
        <w:tc>
          <w:tcPr>
            <w:tcW w:w="6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ABA3E4" w14:textId="77777777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B64CE" w14:textId="77777777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07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Agree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6F9CA" w14:textId="239203CA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07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300 (62)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9BB1C" w14:textId="5694019F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07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181 (38)</w:t>
            </w:r>
          </w:p>
        </w:tc>
        <w:tc>
          <w:tcPr>
            <w:tcW w:w="3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0BFD69" w14:textId="77777777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56FA0" w14:textId="671C475B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07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447 (93)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815BB" w14:textId="35476104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07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20 (4)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868125" w14:textId="518A6363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07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14 (3)</w:t>
            </w:r>
          </w:p>
        </w:tc>
        <w:tc>
          <w:tcPr>
            <w:tcW w:w="33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155CF5" w14:textId="77777777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BE7CB" w14:textId="1F90EBE3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07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42 (9)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8007C" w14:textId="08978AD3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070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439 (91)</w:t>
            </w:r>
          </w:p>
        </w:tc>
        <w:tc>
          <w:tcPr>
            <w:tcW w:w="3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D74F31" w14:textId="77777777" w:rsidR="0095624C" w:rsidRPr="00900703" w:rsidRDefault="0095624C" w:rsidP="009562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</w:tbl>
    <w:p w14:paraId="71157A94" w14:textId="77777777" w:rsidR="0095624C" w:rsidRPr="00900703" w:rsidRDefault="0095624C" w:rsidP="0095624C">
      <w:pPr>
        <w:pStyle w:val="Default"/>
      </w:pPr>
    </w:p>
    <w:p w14:paraId="56B61925" w14:textId="77777777" w:rsidR="00B815C2" w:rsidRPr="00615A19" w:rsidRDefault="00B815C2" w:rsidP="00B815C2">
      <w:pPr>
        <w:pStyle w:val="Default"/>
      </w:pPr>
      <w:r>
        <w:t xml:space="preserve">AUDIT-C = </w:t>
      </w:r>
      <w:r w:rsidRPr="002526ED">
        <w:rPr>
          <w:rFonts w:eastAsia="Times New Roman"/>
          <w:shd w:val="clear" w:color="auto" w:fill="FFFFFF"/>
        </w:rPr>
        <w:t>Alcohol Use Disorder Identification Test</w:t>
      </w:r>
      <w:r>
        <w:rPr>
          <w:rFonts w:eastAsia="Times New Roman"/>
          <w:shd w:val="clear" w:color="auto" w:fill="FFFFFF"/>
        </w:rPr>
        <w:t>—</w:t>
      </w:r>
      <w:r w:rsidRPr="002526ED">
        <w:rPr>
          <w:rFonts w:eastAsia="Times New Roman"/>
          <w:shd w:val="clear" w:color="auto" w:fill="FFFFFF"/>
        </w:rPr>
        <w:t>Consumption</w:t>
      </w:r>
      <w:r>
        <w:rPr>
          <w:rFonts w:eastAsia="Times New Roman"/>
          <w:bCs/>
        </w:rPr>
        <w:t>)</w:t>
      </w:r>
      <w:r>
        <w:t>; PHQ-2 = patient Health Questionnaire-2.</w:t>
      </w:r>
    </w:p>
    <w:p w14:paraId="7916121C" w14:textId="0FDDB9D6" w:rsidR="00AE1117" w:rsidRPr="00900703" w:rsidRDefault="00AE1117"/>
    <w:sectPr w:rsidR="00AE1117" w:rsidRPr="00900703" w:rsidSect="005A7D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8DB41F" w14:textId="77777777" w:rsidR="005F4F9E" w:rsidRDefault="005F4F9E" w:rsidP="00E263F8">
      <w:r>
        <w:separator/>
      </w:r>
    </w:p>
  </w:endnote>
  <w:endnote w:type="continuationSeparator" w:id="0">
    <w:p w14:paraId="6CD42BFD" w14:textId="77777777" w:rsidR="005F4F9E" w:rsidRDefault="005F4F9E" w:rsidP="00E26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EE9B08" w14:textId="77777777" w:rsidR="005F4F9E" w:rsidRDefault="005F4F9E" w:rsidP="00E263F8">
      <w:r>
        <w:separator/>
      </w:r>
    </w:p>
  </w:footnote>
  <w:footnote w:type="continuationSeparator" w:id="0">
    <w:p w14:paraId="735FB0BD" w14:textId="77777777" w:rsidR="005F4F9E" w:rsidRDefault="005F4F9E" w:rsidP="00E263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127E38"/>
    <w:multiLevelType w:val="hybridMultilevel"/>
    <w:tmpl w:val="F4863D9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543C8E"/>
    <w:multiLevelType w:val="hybridMultilevel"/>
    <w:tmpl w:val="AEEE6A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BB32FC"/>
    <w:multiLevelType w:val="hybridMultilevel"/>
    <w:tmpl w:val="16122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925AAB"/>
    <w:multiLevelType w:val="hybridMultilevel"/>
    <w:tmpl w:val="3258B32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7173C32"/>
    <w:multiLevelType w:val="hybridMultilevel"/>
    <w:tmpl w:val="0A6AC44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7DF2E63"/>
    <w:multiLevelType w:val="hybridMultilevel"/>
    <w:tmpl w:val="7F94F7D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D6F1704"/>
    <w:multiLevelType w:val="hybridMultilevel"/>
    <w:tmpl w:val="66BC952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0443BE2"/>
    <w:multiLevelType w:val="hybridMultilevel"/>
    <w:tmpl w:val="3418DF2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EED11FA"/>
    <w:multiLevelType w:val="hybridMultilevel"/>
    <w:tmpl w:val="CC9AD4A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8"/>
  </w:num>
  <w:num w:numId="5">
    <w:abstractNumId w:val="5"/>
  </w:num>
  <w:num w:numId="6">
    <w:abstractNumId w:val="4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B3E"/>
    <w:rsid w:val="00042927"/>
    <w:rsid w:val="000443BA"/>
    <w:rsid w:val="002224B8"/>
    <w:rsid w:val="00256681"/>
    <w:rsid w:val="002A7CEF"/>
    <w:rsid w:val="00324EE4"/>
    <w:rsid w:val="00352757"/>
    <w:rsid w:val="00367005"/>
    <w:rsid w:val="003C1ED7"/>
    <w:rsid w:val="00583CD1"/>
    <w:rsid w:val="00590A45"/>
    <w:rsid w:val="005A7D80"/>
    <w:rsid w:val="005E240B"/>
    <w:rsid w:val="005F4F9E"/>
    <w:rsid w:val="00600837"/>
    <w:rsid w:val="00625039"/>
    <w:rsid w:val="00745C0D"/>
    <w:rsid w:val="007E1B3E"/>
    <w:rsid w:val="00864116"/>
    <w:rsid w:val="00900703"/>
    <w:rsid w:val="0095624C"/>
    <w:rsid w:val="0095736F"/>
    <w:rsid w:val="009609F1"/>
    <w:rsid w:val="009960D5"/>
    <w:rsid w:val="00A36FC1"/>
    <w:rsid w:val="00A66304"/>
    <w:rsid w:val="00AE1117"/>
    <w:rsid w:val="00AE3062"/>
    <w:rsid w:val="00B815C2"/>
    <w:rsid w:val="00D0539D"/>
    <w:rsid w:val="00D30F80"/>
    <w:rsid w:val="00E263F8"/>
    <w:rsid w:val="00EA3632"/>
    <w:rsid w:val="00EB7EBD"/>
    <w:rsid w:val="00EF5AD3"/>
    <w:rsid w:val="00FE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23A3D"/>
  <w15:chartTrackingRefBased/>
  <w15:docId w15:val="{D1E0AD26-AB96-4E4B-804C-7E6B1BE57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56681"/>
    <w:rPr>
      <w:rFonts w:eastAsiaTheme="minorEastAsia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6681"/>
    <w:rPr>
      <w:rFonts w:eastAsiaTheme="minorEastAsia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66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668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681"/>
    <w:rPr>
      <w:rFonts w:ascii="Times New Roman" w:eastAsiaTheme="minorEastAsia" w:hAnsi="Times New Roman" w:cs="Times New Roman"/>
      <w:sz w:val="18"/>
      <w:szCs w:val="18"/>
      <w:lang w:eastAsia="zh-TW"/>
    </w:rPr>
  </w:style>
  <w:style w:type="character" w:customStyle="1" w:styleId="apple-converted-space">
    <w:name w:val="apple-converted-space"/>
    <w:basedOn w:val="DefaultParagraphFont"/>
    <w:rsid w:val="00256681"/>
  </w:style>
  <w:style w:type="table" w:styleId="GridTable1Light">
    <w:name w:val="Grid Table 1 Light"/>
    <w:basedOn w:val="TableNormal"/>
    <w:uiPriority w:val="46"/>
    <w:rsid w:val="00256681"/>
    <w:rPr>
      <w:sz w:val="22"/>
      <w:szCs w:val="22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E263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63F8"/>
    <w:rPr>
      <w:rFonts w:eastAsiaTheme="minorEastAsia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E263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63F8"/>
    <w:rPr>
      <w:rFonts w:eastAsiaTheme="minorEastAsia"/>
      <w:lang w:eastAsia="zh-TW"/>
    </w:rPr>
  </w:style>
  <w:style w:type="paragraph" w:customStyle="1" w:styleId="Default">
    <w:name w:val="Default"/>
    <w:rsid w:val="00D0539D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28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9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Prather, John Caswell (Campus)</dc:creator>
  <cp:keywords/>
  <dc:description/>
  <cp:lastModifiedBy>Katherine Huff</cp:lastModifiedBy>
  <cp:revision>9</cp:revision>
  <dcterms:created xsi:type="dcterms:W3CDTF">2020-03-25T21:26:00Z</dcterms:created>
  <dcterms:modified xsi:type="dcterms:W3CDTF">2020-04-23T14:34:00Z</dcterms:modified>
</cp:coreProperties>
</file>