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870"/>
        <w:gridCol w:w="1247"/>
        <w:gridCol w:w="1197"/>
        <w:gridCol w:w="870"/>
        <w:gridCol w:w="1247"/>
        <w:gridCol w:w="1159"/>
      </w:tblGrid>
      <w:tr w:rsidR="00A02EFA" w:rsidRPr="00765DCB" w:rsidTr="00765DCB">
        <w:trPr>
          <w:jc w:val="center"/>
        </w:trPr>
        <w:tc>
          <w:tcPr>
            <w:tcW w:w="0" w:type="auto"/>
            <w:gridSpan w:val="7"/>
            <w:tcBorders>
              <w:top w:val="nil"/>
              <w:bottom w:val="single" w:sz="2" w:space="0" w:color="auto"/>
            </w:tcBorders>
          </w:tcPr>
          <w:p w:rsidR="00A02EFA" w:rsidRPr="00AD3FC0" w:rsidRDefault="00A02EFA" w:rsidP="00AD3FC0">
            <w:pPr>
              <w:pStyle w:val="Heading2"/>
              <w:spacing w:before="0" w:after="0"/>
              <w:rPr>
                <w:rFonts w:ascii="Times New Roman" w:hAnsi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lang w:val="en-US"/>
              </w:rPr>
              <w:t>Supplemental Table 2</w:t>
            </w:r>
            <w:r w:rsidRPr="00AD3FC0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  <w:r w:rsidRPr="00AD3FC0">
              <w:rPr>
                <w:rFonts w:ascii="Times New Roman" w:hAnsi="Times New Roman"/>
                <w:sz w:val="24"/>
                <w:lang w:val="en-US"/>
              </w:rPr>
              <w:t xml:space="preserve"> Adjusted</w:t>
            </w:r>
            <w:r w:rsidRPr="00AD3FC0">
              <w:rPr>
                <w:rFonts w:ascii="Times New Roman" w:hAnsi="Times New Roman"/>
                <w:sz w:val="24"/>
                <w:vertAlign w:val="superscript"/>
                <w:lang w:val="en-US"/>
              </w:rPr>
              <w:t>*</w:t>
            </w:r>
            <w:r w:rsidRPr="00AD3FC0">
              <w:rPr>
                <w:rFonts w:ascii="Times New Roman" w:hAnsi="Times New Roman"/>
                <w:sz w:val="24"/>
                <w:lang w:val="en-US"/>
              </w:rPr>
              <w:t xml:space="preserve"> hazard ratios for revision </w:t>
            </w:r>
            <w:r>
              <w:rPr>
                <w:rFonts w:ascii="Times New Roman" w:hAnsi="Times New Roman"/>
                <w:sz w:val="24"/>
                <w:lang w:val="en-US"/>
              </w:rPr>
              <w:t>as a result of</w:t>
            </w:r>
            <w:r w:rsidRPr="00AD3FC0">
              <w:rPr>
                <w:rFonts w:ascii="Times New Roman" w:hAnsi="Times New Roman"/>
                <w:sz w:val="24"/>
                <w:lang w:val="en-US"/>
              </w:rPr>
              <w:t xml:space="preserve"> any reason and </w:t>
            </w:r>
            <w:r>
              <w:rPr>
                <w:rFonts w:ascii="Times New Roman" w:hAnsi="Times New Roman"/>
                <w:sz w:val="24"/>
                <w:lang w:val="en-US"/>
              </w:rPr>
              <w:t>resulting from</w:t>
            </w:r>
            <w:r w:rsidRPr="00AD3FC0">
              <w:rPr>
                <w:rFonts w:ascii="Times New Roman" w:hAnsi="Times New Roman"/>
                <w:sz w:val="24"/>
                <w:lang w:val="en-US"/>
              </w:rPr>
              <w:t xml:space="preserve"> dislocation for each covariate included in the Cox model during the first 7 years after THA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Covariate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Revision </w:t>
            </w:r>
            <w:r>
              <w:rPr>
                <w:sz w:val="24"/>
                <w:szCs w:val="24"/>
                <w:lang w:val="en-US"/>
              </w:rPr>
              <w:t>resulting from</w:t>
            </w:r>
            <w:r w:rsidRPr="00AD3FC0">
              <w:rPr>
                <w:sz w:val="24"/>
                <w:szCs w:val="24"/>
                <w:lang w:val="en-US"/>
              </w:rPr>
              <w:t xml:space="preserve"> dislocation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Revision for any reason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HR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HR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p value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Male sex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0.92-1.14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0.656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1.18-1.32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&lt; 0.001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Posterior approach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1.76-2.30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0.96-1.09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0.474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AD3FC0">
              <w:rPr>
                <w:sz w:val="24"/>
                <w:szCs w:val="24"/>
                <w:lang w:val="en-US"/>
              </w:rPr>
              <w:t>Nonposterior</w:t>
            </w:r>
            <w:proofErr w:type="spellEnd"/>
            <w:r w:rsidRPr="00AD3FC0">
              <w:rPr>
                <w:sz w:val="24"/>
                <w:szCs w:val="24"/>
                <w:lang w:val="en-US"/>
              </w:rPr>
              <w:t xml:space="preserve"> approach</w:t>
            </w:r>
            <w:r w:rsidRPr="00AD3FC0">
              <w:rPr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AD3FC0">
              <w:rPr>
                <w:sz w:val="24"/>
                <w:szCs w:val="24"/>
                <w:lang w:val="en-US"/>
              </w:rPr>
              <w:t>Cementless</w:t>
            </w:r>
            <w:proofErr w:type="spellEnd"/>
            <w:r w:rsidRPr="00AD3FC0">
              <w:rPr>
                <w:sz w:val="24"/>
                <w:szCs w:val="24"/>
                <w:lang w:val="en-US"/>
              </w:rPr>
              <w:t xml:space="preserve">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2.05-2.81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1.23-1.46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&lt; 0.001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Cemented cup</w:t>
            </w:r>
            <w:r w:rsidRPr="00AD3FC0">
              <w:rPr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AD3FC0">
              <w:rPr>
                <w:sz w:val="24"/>
                <w:szCs w:val="24"/>
                <w:lang w:val="en-US"/>
              </w:rPr>
              <w:t>Cementless</w:t>
            </w:r>
            <w:proofErr w:type="spellEnd"/>
            <w:r w:rsidRPr="00AD3FC0">
              <w:rPr>
                <w:sz w:val="24"/>
                <w:szCs w:val="24"/>
                <w:lang w:val="en-US"/>
              </w:rPr>
              <w:t xml:space="preserve"> 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0.97-1.33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1.20-1.42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&lt; 0.001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Cemented stem</w:t>
            </w:r>
            <w:r w:rsidRPr="00AD3FC0">
              <w:rPr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D3FC0">
                  <w:rPr>
                    <w:sz w:val="24"/>
                    <w:szCs w:val="24"/>
                    <w:lang w:val="en-US"/>
                  </w:rPr>
                  <w:t>Crosslinked</w:t>
                </w:r>
              </w:smartTag>
              <w:r w:rsidRPr="00AD3FC0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State">
                <w:r w:rsidRPr="00AD3FC0">
                  <w:rPr>
                    <w:sz w:val="24"/>
                    <w:szCs w:val="24"/>
                    <w:lang w:val="en-US"/>
                  </w:rPr>
                  <w:t>PE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0.78-1.10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0.84-0.99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0.032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vertAlign w:val="superscript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Conventional PE</w:t>
            </w:r>
            <w:r w:rsidRPr="00AD3FC0">
              <w:rPr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Age at primary THA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1.01-1.02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1.00-1.01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0.007</w:t>
            </w:r>
          </w:p>
        </w:tc>
      </w:tr>
      <w:tr w:rsidR="00A02EFA" w:rsidRPr="00AD3FC0" w:rsidTr="00765DC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Year of primary 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0.99-1.04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 xml:space="preserve">   0.167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1.02-1.05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lang w:val="en-US"/>
              </w:rPr>
              <w:t>&lt; 0.001</w:t>
            </w:r>
          </w:p>
        </w:tc>
      </w:tr>
      <w:tr w:rsidR="00A02EFA" w:rsidRPr="00AD3FC0" w:rsidTr="00AD3FC0">
        <w:trPr>
          <w:jc w:val="center"/>
        </w:trPr>
        <w:tc>
          <w:tcPr>
            <w:tcW w:w="0" w:type="auto"/>
            <w:gridSpan w:val="7"/>
            <w:tcBorders>
              <w:top w:val="single" w:sz="2" w:space="0" w:color="auto"/>
              <w:bottom w:val="nil"/>
              <w:right w:val="nil"/>
            </w:tcBorders>
          </w:tcPr>
          <w:p w:rsidR="00A02EFA" w:rsidRPr="00AD3FC0" w:rsidRDefault="00A02EFA" w:rsidP="00AD3FC0">
            <w:pPr>
              <w:spacing w:after="0"/>
              <w:rPr>
                <w:sz w:val="24"/>
                <w:szCs w:val="24"/>
                <w:lang w:val="en-US"/>
              </w:rPr>
            </w:pPr>
            <w:r w:rsidRPr="00AD3FC0">
              <w:rPr>
                <w:sz w:val="24"/>
                <w:szCs w:val="24"/>
                <w:vertAlign w:val="superscript"/>
                <w:lang w:val="en-GB"/>
              </w:rPr>
              <w:t>*</w:t>
            </w:r>
            <w:r w:rsidRPr="00AD3FC0">
              <w:rPr>
                <w:sz w:val="24"/>
                <w:szCs w:val="24"/>
                <w:lang w:val="en-US"/>
              </w:rPr>
              <w:t xml:space="preserve">Apart from the covariates listed, adjustment was also made for head size; </w:t>
            </w:r>
            <w:r w:rsidRPr="00AD3FC0">
              <w:rPr>
                <w:sz w:val="24"/>
                <w:szCs w:val="24"/>
                <w:vertAlign w:val="superscript"/>
                <w:lang w:val="en-US"/>
              </w:rPr>
              <w:t>†</w:t>
            </w:r>
            <w:r w:rsidRPr="00AD3FC0">
              <w:rPr>
                <w:sz w:val="24"/>
                <w:szCs w:val="24"/>
                <w:lang w:val="en-US"/>
              </w:rPr>
              <w:t>reference; HR = hazard ratio; CI = confidence interval; PE = polyethylene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02EFA" w:rsidRPr="002738AE" w:rsidRDefault="00A02EFA" w:rsidP="00AA2E75">
      <w:pPr>
        <w:spacing w:after="0"/>
        <w:rPr>
          <w:sz w:val="24"/>
          <w:lang w:val="en-GB"/>
        </w:rPr>
      </w:pPr>
    </w:p>
    <w:sectPr w:rsidR="00A02EFA" w:rsidRPr="002738AE" w:rsidSect="0074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B1F5A"/>
    <w:multiLevelType w:val="hybridMultilevel"/>
    <w:tmpl w:val="D78A7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F9"/>
    <w:rsid w:val="0006158E"/>
    <w:rsid w:val="00096B7F"/>
    <w:rsid w:val="000A38D1"/>
    <w:rsid w:val="000D147D"/>
    <w:rsid w:val="000E2680"/>
    <w:rsid w:val="00156133"/>
    <w:rsid w:val="00180524"/>
    <w:rsid w:val="002029AB"/>
    <w:rsid w:val="002037BA"/>
    <w:rsid w:val="002415FA"/>
    <w:rsid w:val="00246ECE"/>
    <w:rsid w:val="00263535"/>
    <w:rsid w:val="00273649"/>
    <w:rsid w:val="002738AE"/>
    <w:rsid w:val="00280349"/>
    <w:rsid w:val="00293F7E"/>
    <w:rsid w:val="002A0887"/>
    <w:rsid w:val="003132E7"/>
    <w:rsid w:val="00343EBF"/>
    <w:rsid w:val="00361C40"/>
    <w:rsid w:val="00377807"/>
    <w:rsid w:val="00421FBF"/>
    <w:rsid w:val="00444777"/>
    <w:rsid w:val="00460BF9"/>
    <w:rsid w:val="004965BE"/>
    <w:rsid w:val="004A33EF"/>
    <w:rsid w:val="004E73CE"/>
    <w:rsid w:val="00505B1C"/>
    <w:rsid w:val="00531607"/>
    <w:rsid w:val="00552577"/>
    <w:rsid w:val="00567A80"/>
    <w:rsid w:val="0059253D"/>
    <w:rsid w:val="005B0E7A"/>
    <w:rsid w:val="005D18B4"/>
    <w:rsid w:val="00626B04"/>
    <w:rsid w:val="0064308E"/>
    <w:rsid w:val="00645B3C"/>
    <w:rsid w:val="006616FB"/>
    <w:rsid w:val="00670880"/>
    <w:rsid w:val="00677F2B"/>
    <w:rsid w:val="006E08DB"/>
    <w:rsid w:val="006E3675"/>
    <w:rsid w:val="00744743"/>
    <w:rsid w:val="00765DCB"/>
    <w:rsid w:val="00796579"/>
    <w:rsid w:val="007C3A2E"/>
    <w:rsid w:val="00815BDF"/>
    <w:rsid w:val="00846CD1"/>
    <w:rsid w:val="0089176F"/>
    <w:rsid w:val="008B0AFE"/>
    <w:rsid w:val="008C5A8F"/>
    <w:rsid w:val="00901F0F"/>
    <w:rsid w:val="00933480"/>
    <w:rsid w:val="009B10C5"/>
    <w:rsid w:val="00A02EFA"/>
    <w:rsid w:val="00A87971"/>
    <w:rsid w:val="00A97083"/>
    <w:rsid w:val="00AA2E75"/>
    <w:rsid w:val="00AB0EA8"/>
    <w:rsid w:val="00AC17BF"/>
    <w:rsid w:val="00AD3FC0"/>
    <w:rsid w:val="00B126D7"/>
    <w:rsid w:val="00B238C0"/>
    <w:rsid w:val="00B3226E"/>
    <w:rsid w:val="00B50467"/>
    <w:rsid w:val="00B71B5F"/>
    <w:rsid w:val="00B73CC3"/>
    <w:rsid w:val="00BC7EA2"/>
    <w:rsid w:val="00C9158D"/>
    <w:rsid w:val="00CC0049"/>
    <w:rsid w:val="00D71B2D"/>
    <w:rsid w:val="00D9043E"/>
    <w:rsid w:val="00DB5849"/>
    <w:rsid w:val="00DB77D0"/>
    <w:rsid w:val="00DC0704"/>
    <w:rsid w:val="00E47832"/>
    <w:rsid w:val="00E54C4F"/>
    <w:rsid w:val="00EB3748"/>
    <w:rsid w:val="00EC1AA0"/>
    <w:rsid w:val="00ED7105"/>
    <w:rsid w:val="00EF24F0"/>
    <w:rsid w:val="00F36341"/>
    <w:rsid w:val="00F45711"/>
    <w:rsid w:val="00F51204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0D99A6B-1B9D-46AA-B0AE-E0C9B4A1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04"/>
    <w:pPr>
      <w:spacing w:after="200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704"/>
    <w:pPr>
      <w:keepNext/>
      <w:keepLines/>
      <w:spacing w:before="240"/>
      <w:outlineLvl w:val="0"/>
    </w:pPr>
    <w:rPr>
      <w:rFonts w:ascii="Arial Narrow" w:eastAsia="MS Gothic" w:hAnsi="Arial Narrow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704"/>
    <w:pPr>
      <w:keepNext/>
      <w:spacing w:before="200" w:after="120"/>
      <w:outlineLvl w:val="1"/>
    </w:pPr>
    <w:rPr>
      <w:rFonts w:ascii="Arial Narrow" w:eastAsia="MS Gothic" w:hAnsi="Arial Narrow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704"/>
    <w:pPr>
      <w:keepNext/>
      <w:spacing w:before="200" w:after="0"/>
      <w:outlineLvl w:val="2"/>
    </w:pPr>
    <w:rPr>
      <w:rFonts w:ascii="Calibri Light" w:eastAsia="MS Gothic" w:hAnsi="Calibri Light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704"/>
    <w:pPr>
      <w:keepNext/>
      <w:spacing w:before="200" w:after="0"/>
      <w:outlineLvl w:val="3"/>
    </w:pPr>
    <w:rPr>
      <w:rFonts w:ascii="Calibri Light" w:eastAsia="MS Gothic" w:hAnsi="Calibri Light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704"/>
    <w:pPr>
      <w:spacing w:before="200" w:after="0" w:line="280" w:lineRule="atLeast"/>
      <w:outlineLvl w:val="4"/>
    </w:pPr>
    <w:rPr>
      <w:rFonts w:ascii="Calibri Light" w:eastAsia="MS Gothic" w:hAnsi="Calibri Light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704"/>
    <w:pPr>
      <w:spacing w:after="0" w:line="271" w:lineRule="auto"/>
      <w:outlineLvl w:val="5"/>
    </w:pPr>
    <w:rPr>
      <w:rFonts w:ascii="Calibri Light" w:eastAsia="MS Gothic" w:hAnsi="Calibri Light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704"/>
    <w:pPr>
      <w:spacing w:after="0" w:line="280" w:lineRule="atLeast"/>
      <w:outlineLvl w:val="6"/>
    </w:pPr>
    <w:rPr>
      <w:rFonts w:ascii="Calibri Light" w:eastAsia="MS Gothic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704"/>
    <w:pPr>
      <w:spacing w:after="0" w:line="280" w:lineRule="atLeast"/>
      <w:outlineLvl w:val="7"/>
    </w:pPr>
    <w:rPr>
      <w:rFonts w:ascii="Calibri Light" w:eastAsia="MS Gothic" w:hAnsi="Calibri Light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0704"/>
    <w:pPr>
      <w:spacing w:after="0" w:line="280" w:lineRule="atLeast"/>
      <w:outlineLvl w:val="8"/>
    </w:pPr>
    <w:rPr>
      <w:rFonts w:ascii="Calibri Light" w:eastAsia="MS Gothic" w:hAnsi="Calibri Light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704"/>
    <w:rPr>
      <w:rFonts w:ascii="Arial Narrow" w:eastAsia="MS Gothic" w:hAnsi="Arial Narrow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704"/>
    <w:rPr>
      <w:rFonts w:ascii="Arial Narrow" w:eastAsia="MS Gothic" w:hAnsi="Arial Narrow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704"/>
    <w:rPr>
      <w:rFonts w:ascii="Calibri Light" w:eastAsia="MS Gothic" w:hAnsi="Calibri Light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704"/>
    <w:rPr>
      <w:rFonts w:ascii="Calibri Light" w:eastAsia="MS Gothic" w:hAnsi="Calibri Light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0704"/>
    <w:rPr>
      <w:rFonts w:ascii="Calibri Light" w:eastAsia="MS Gothic" w:hAnsi="Calibri Light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0704"/>
    <w:rPr>
      <w:rFonts w:ascii="Calibri Light" w:eastAsia="MS Gothic" w:hAnsi="Calibri Light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0704"/>
    <w:rPr>
      <w:rFonts w:ascii="Calibri Light" w:eastAsia="MS Gothic" w:hAnsi="Calibri Light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0704"/>
    <w:rPr>
      <w:rFonts w:ascii="Calibri Light" w:eastAsia="MS Gothic" w:hAnsi="Calibri Light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0704"/>
    <w:rPr>
      <w:rFonts w:ascii="Calibri Light" w:eastAsia="MS Gothic" w:hAnsi="Calibri Light" w:cs="Times New Roman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C0704"/>
    <w:pPr>
      <w:spacing w:after="0" w:line="300" w:lineRule="exact"/>
      <w:contextualSpacing/>
    </w:pPr>
    <w:rPr>
      <w:rFonts w:ascii="Arial Narrow" w:eastAsia="MS Gothic" w:hAnsi="Arial Narrow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C0704"/>
    <w:rPr>
      <w:rFonts w:ascii="Arial Narrow" w:eastAsia="MS Gothic" w:hAnsi="Arial Narrow" w:cs="Times New Roman"/>
      <w:b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0704"/>
    <w:pPr>
      <w:spacing w:after="600" w:line="280" w:lineRule="atLeast"/>
    </w:pPr>
    <w:rPr>
      <w:rFonts w:ascii="Calibri Light" w:eastAsia="MS Gothic" w:hAnsi="Calibri Light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704"/>
    <w:rPr>
      <w:rFonts w:ascii="Calibri Light" w:eastAsia="MS Gothic" w:hAnsi="Calibri Light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C0704"/>
    <w:rPr>
      <w:rFonts w:cs="Times New Roman"/>
      <w:b/>
      <w:lang w:val="sv-SE"/>
    </w:rPr>
  </w:style>
  <w:style w:type="character" w:styleId="Emphasis">
    <w:name w:val="Emphasis"/>
    <w:basedOn w:val="DefaultParagraphFont"/>
    <w:uiPriority w:val="99"/>
    <w:qFormat/>
    <w:rsid w:val="00DC0704"/>
    <w:rPr>
      <w:rFonts w:cs="Times New Roman"/>
      <w:b/>
      <w:i/>
      <w:spacing w:val="10"/>
      <w:shd w:val="clear" w:color="auto" w:fill="auto"/>
      <w:lang w:val="sv-SE"/>
    </w:rPr>
  </w:style>
  <w:style w:type="paragraph" w:styleId="NoSpacing">
    <w:name w:val="No Spacing"/>
    <w:uiPriority w:val="99"/>
    <w:qFormat/>
    <w:rsid w:val="00DC0704"/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99"/>
    <w:qFormat/>
    <w:rsid w:val="00DC0704"/>
    <w:pPr>
      <w:numPr>
        <w:numId w:val="21"/>
      </w:numPr>
      <w:spacing w:line="280" w:lineRule="atLeast"/>
      <w:contextualSpacing/>
    </w:pPr>
    <w:rPr>
      <w:rFonts w:ascii="Calibri" w:eastAsia="MS Mincho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DC0704"/>
    <w:pPr>
      <w:spacing w:before="200" w:after="0" w:line="280" w:lineRule="atLeast"/>
      <w:ind w:left="360" w:right="360"/>
    </w:pPr>
    <w:rPr>
      <w:rFonts w:ascii="Calibri" w:eastAsia="MS Mincho" w:hAnsi="Calibri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C0704"/>
    <w:rPr>
      <w:rFonts w:eastAsia="MS Mincho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070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="Calibri" w:eastAsia="MS Mincho" w:hAnsi="Calibr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0704"/>
    <w:rPr>
      <w:rFonts w:eastAsia="MS Mincho"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C0704"/>
    <w:rPr>
      <w:i/>
      <w:lang w:val="sv-SE"/>
    </w:rPr>
  </w:style>
  <w:style w:type="character" w:styleId="IntenseEmphasis">
    <w:name w:val="Intense Emphasis"/>
    <w:basedOn w:val="DefaultParagraphFont"/>
    <w:uiPriority w:val="99"/>
    <w:qFormat/>
    <w:rsid w:val="00DC0704"/>
    <w:rPr>
      <w:b/>
      <w:lang w:val="sv-SE"/>
    </w:rPr>
  </w:style>
  <w:style w:type="character" w:styleId="SubtleReference">
    <w:name w:val="Subtle Reference"/>
    <w:basedOn w:val="DefaultParagraphFont"/>
    <w:uiPriority w:val="99"/>
    <w:qFormat/>
    <w:rsid w:val="00DC0704"/>
    <w:rPr>
      <w:smallCaps/>
      <w:lang w:val="sv-SE"/>
    </w:rPr>
  </w:style>
  <w:style w:type="character" w:styleId="IntenseReference">
    <w:name w:val="Intense Reference"/>
    <w:basedOn w:val="DefaultParagraphFont"/>
    <w:uiPriority w:val="99"/>
    <w:qFormat/>
    <w:rsid w:val="00DC0704"/>
    <w:rPr>
      <w:smallCaps/>
      <w:spacing w:val="5"/>
      <w:u w:val="single"/>
      <w:lang w:val="sv-SE"/>
    </w:rPr>
  </w:style>
  <w:style w:type="character" w:styleId="BookTitle">
    <w:name w:val="Book Title"/>
    <w:basedOn w:val="DefaultParagraphFont"/>
    <w:uiPriority w:val="99"/>
    <w:qFormat/>
    <w:rsid w:val="00DC0704"/>
    <w:rPr>
      <w:i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99"/>
    <w:qFormat/>
    <w:rsid w:val="00DC0704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</w:rPr>
  </w:style>
  <w:style w:type="paragraph" w:styleId="Header">
    <w:name w:val="header"/>
    <w:basedOn w:val="Normal"/>
    <w:link w:val="HeaderChar"/>
    <w:uiPriority w:val="99"/>
    <w:semiHidden/>
    <w:rsid w:val="00DC0704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704"/>
    <w:rPr>
      <w:rFonts w:ascii="Arial" w:hAnsi="Arial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DC0704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704"/>
    <w:rPr>
      <w:rFonts w:ascii="Arial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DC0704"/>
    <w:rPr>
      <w:rFonts w:cs="Times New Roman"/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rsid w:val="00DC0704"/>
    <w:pPr>
      <w:spacing w:after="0" w:line="280" w:lineRule="atLeast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704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07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99"/>
    <w:semiHidden/>
    <w:rsid w:val="00DC0704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DC0704"/>
    <w:rPr>
      <w:rFonts w:cs="Times New Roman"/>
      <w:color w:val="0563C1"/>
      <w:u w:val="single"/>
      <w:lang w:val="sv-SE"/>
    </w:rPr>
  </w:style>
  <w:style w:type="paragraph" w:styleId="EnvelopeAddress">
    <w:name w:val="envelope address"/>
    <w:basedOn w:val="Normal"/>
    <w:uiPriority w:val="99"/>
    <w:semiHidden/>
    <w:rsid w:val="00DC0704"/>
    <w:pPr>
      <w:framePr w:w="7938" w:h="1984" w:hRule="exact" w:hSpace="141" w:wrap="auto" w:hAnchor="page" w:xAlign="center" w:yAlign="bottom"/>
      <w:spacing w:after="0"/>
      <w:ind w:left="2880"/>
    </w:pPr>
    <w:rPr>
      <w:rFonts w:ascii="Calibri Light" w:eastAsia="MS Gothic" w:hAnsi="Calibri Light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DC070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C070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DC0704"/>
    <w:rPr>
      <w:rFonts w:cs="Times New Roman"/>
      <w:color w:val="954F72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rsid w:val="00DC070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C0704"/>
    <w:rPr>
      <w:rFonts w:ascii="Times New Roman" w:hAnsi="Times New Roman" w:cs="Times New Roman"/>
    </w:rPr>
  </w:style>
  <w:style w:type="paragraph" w:styleId="EnvelopeReturn">
    <w:name w:val="envelope return"/>
    <w:basedOn w:val="Normal"/>
    <w:uiPriority w:val="99"/>
    <w:semiHidden/>
    <w:rsid w:val="00DC0704"/>
    <w:pPr>
      <w:spacing w:after="0"/>
    </w:pPr>
    <w:rPr>
      <w:rFonts w:ascii="Calibri Light" w:eastAsia="MS Gothic" w:hAnsi="Calibri Light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0704"/>
    <w:rPr>
      <w:i/>
      <w:iCs/>
      <w:color w:val="44546A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C07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DC07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DC07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704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C070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DC0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C070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C07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0704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C07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704"/>
    <w:rPr>
      <w:rFonts w:ascii="Times New Roman" w:hAnsi="Times New Roman" w:cs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rsid w:val="00DC070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DC0704"/>
    <w:pPr>
      <w:spacing w:before="120"/>
    </w:pPr>
    <w:rPr>
      <w:rFonts w:ascii="Calibri Light" w:eastAsia="MS Gothic" w:hAnsi="Calibri Light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DC070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0704"/>
    <w:rPr>
      <w:rFonts w:ascii="Times New Roman" w:hAnsi="Times New Roman" w:cs="Times New Roman"/>
    </w:rPr>
  </w:style>
  <w:style w:type="table" w:styleId="TableSubtle1">
    <w:name w:val="Table Subtle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C070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70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DC070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C0704"/>
    <w:rPr>
      <w:rFonts w:ascii="Times New Roman" w:hAnsi="Times New Roman"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DC070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rsid w:val="00DC0704"/>
    <w:rPr>
      <w:rFonts w:cs="Times New Roman"/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rsid w:val="00DC070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704"/>
    <w:rPr>
      <w:rFonts w:ascii="Times New Roman" w:hAnsi="Times New Roman" w:cs="Times New Roman"/>
      <w:sz w:val="20"/>
      <w:szCs w:val="20"/>
    </w:rPr>
  </w:style>
  <w:style w:type="table" w:styleId="ColorfulList">
    <w:name w:val="Colorful List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ColorfulList-Accent2">
    <w:name w:val="Colorful List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ColorfulList-Accent6">
    <w:name w:val="Colorful List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eColorful1">
    <w:name w:val="Table Colorful 1"/>
    <w:basedOn w:val="TableNormal"/>
    <w:uiPriority w:val="99"/>
    <w:semiHidden/>
    <w:rsid w:val="00DC0704"/>
    <w:pPr>
      <w:spacing w:after="200"/>
    </w:pPr>
    <w:rPr>
      <w:rFonts w:eastAsia="MS Mincho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olorfulGrid-Accent2">
    <w:name w:val="Colorful Grid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ColorfulGrid-Accent6">
    <w:name w:val="Colorful Grid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paragraph" w:styleId="HTMLAddress">
    <w:name w:val="HTML Address"/>
    <w:basedOn w:val="Normal"/>
    <w:link w:val="HTMLAddressChar"/>
    <w:uiPriority w:val="99"/>
    <w:semiHidden/>
    <w:rsid w:val="00DC070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C0704"/>
    <w:rPr>
      <w:rFonts w:ascii="Times New Roman" w:hAnsi="Times New Roman"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DC0704"/>
    <w:rPr>
      <w:rFonts w:cs="Times New Roman"/>
      <w:lang w:val="sv-SE"/>
    </w:rPr>
  </w:style>
  <w:style w:type="character" w:styleId="HTMLCite">
    <w:name w:val="HTML Cite"/>
    <w:basedOn w:val="DefaultParagraphFont"/>
    <w:uiPriority w:val="99"/>
    <w:semiHidden/>
    <w:rsid w:val="00DC0704"/>
    <w:rPr>
      <w:rFonts w:cs="Times New Roman"/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rsid w:val="00DC0704"/>
    <w:rPr>
      <w:rFonts w:cs="Times New Roman"/>
      <w:i/>
      <w:iCs/>
      <w:lang w:val="sv-SE"/>
    </w:rPr>
  </w:style>
  <w:style w:type="character" w:styleId="HTMLSample">
    <w:name w:val="HTML Sample"/>
    <w:basedOn w:val="DefaultParagraphFont"/>
    <w:uiPriority w:val="99"/>
    <w:semiHidden/>
    <w:rsid w:val="00DC0704"/>
    <w:rPr>
      <w:rFonts w:ascii="Consolas" w:hAnsi="Consolas" w:cs="Times New Roman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rsid w:val="00DC0704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0704"/>
    <w:rPr>
      <w:rFonts w:ascii="Consolas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DC0704"/>
    <w:rPr>
      <w:rFonts w:ascii="Consolas" w:hAnsi="Consolas" w:cs="Times New Roman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rsid w:val="00DC0704"/>
    <w:rPr>
      <w:rFonts w:ascii="Consolas" w:hAnsi="Consolas" w:cs="Times New Roman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rsid w:val="00DC0704"/>
    <w:rPr>
      <w:rFonts w:ascii="Consolas" w:hAnsi="Consolas" w:cs="Times New Roman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rsid w:val="00DC0704"/>
    <w:rPr>
      <w:rFonts w:cs="Times New Roman"/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DC070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DC070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DC070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C070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C070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DC070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C070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C070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C070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DC0704"/>
    <w:rPr>
      <w:rFonts w:ascii="Calibri Light" w:eastAsia="MS Gothic" w:hAnsi="Calibri Light"/>
      <w:b/>
      <w:bCs/>
    </w:rPr>
  </w:style>
  <w:style w:type="paragraph" w:styleId="BlockText">
    <w:name w:val="Block Text"/>
    <w:basedOn w:val="Normal"/>
    <w:uiPriority w:val="99"/>
    <w:semiHidden/>
    <w:rsid w:val="00DC0704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C070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C0704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DC0704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DC07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DC07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DC07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C07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DC07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DC07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DC07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DC0704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rsid w:val="00DC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0704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C0704"/>
    <w:rPr>
      <w:rFonts w:cs="Times New Roman"/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0704"/>
    <w:rPr>
      <w:rFonts w:ascii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DC07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C07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C07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C07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C07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DC07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C07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C07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C07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C0704"/>
    <w:pPr>
      <w:spacing w:after="120"/>
      <w:ind w:left="1415"/>
      <w:contextualSpacing/>
    </w:pPr>
  </w:style>
  <w:style w:type="table" w:customStyle="1" w:styleId="Listtabell1ljus1">
    <w:name w:val="Listtabell 1 ljus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1ljusdekorfrg11">
    <w:name w:val="Listtabell 1 ljus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1ljusdekorfrg21">
    <w:name w:val="Listtabell 1 ljus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1ljusdekorfrg31">
    <w:name w:val="Listtabell 1 ljus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1ljusdekorfrg41">
    <w:name w:val="Listtabell 1 ljus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1ljusdekorfrg51">
    <w:name w:val="Listtabell 1 ljus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1ljusdekorfrg61">
    <w:name w:val="Listtabell 1 ljus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21">
    <w:name w:val="Listtabell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2dekorfrg11">
    <w:name w:val="Listtabell 2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2dekorfrg21">
    <w:name w:val="Listtabell 2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2dekorfrg31">
    <w:name w:val="Listtabell 2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2dekorfrg41">
    <w:name w:val="Listtabell 2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2dekorfrg51">
    <w:name w:val="Listtabell 2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2dekorfrg61">
    <w:name w:val="Listtabell 2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31">
    <w:name w:val="Listtabell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ell3dekorfrg11">
    <w:name w:val="Listtabell 3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ell3dekorfrg21">
    <w:name w:val="Listtabell 3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tabell3dekorfrg31">
    <w:name w:val="Listtabell 3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tabell3dekorfrg41">
    <w:name w:val="Listtabell 3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tabell3dekorfrg51">
    <w:name w:val="Listtabell 3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ell3dekorfrg61">
    <w:name w:val="Listtabell 3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tabell41">
    <w:name w:val="Listtabell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4dekorfrg11">
    <w:name w:val="Listtabell 4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4dekorfrg21">
    <w:name w:val="Listtabell 4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4dekorfrg31">
    <w:name w:val="Listtabell 4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4dekorfrg41">
    <w:name w:val="Listtabell 4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4dekorfrg51">
    <w:name w:val="Listtabell 4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4dekorfrg61">
    <w:name w:val="Listtabell 4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5mrk1">
    <w:name w:val="Listtabell 5 mörk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uiPriority w:val="99"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sttabell6frgstarkdekorfrg11">
    <w:name w:val="Listtabell 6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Listtabell6frgstarkdekorfrg21">
    <w:name w:val="Listtabell 6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Listtabell6frgstarkdekorfrg31">
    <w:name w:val="Listtabell 6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Listtabell6frgstarkdekorfrg41">
    <w:name w:val="Listtabell 6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Listtabell6frgstarkdekorfrg51">
    <w:name w:val="Listtabell 6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Listtabell6frgstarkdekorfrg61">
    <w:name w:val="Listtabell 6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Listtabell7frgstark1">
    <w:name w:val="Listtabell 7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99"/>
    <w:semiHidden/>
    <w:rsid w:val="00DC0704"/>
  </w:style>
  <w:style w:type="table" w:styleId="LightList">
    <w:name w:val="Light List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semiHidden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semiHidden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semiHidden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semiHidden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6">
    <w:name w:val="Light Shading Accent 6"/>
    <w:basedOn w:val="TableNormal"/>
    <w:uiPriority w:val="99"/>
    <w:semiHidden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ghtGrid">
    <w:name w:val="Light Grid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MS Gothic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MS Gothic" w:hAnsi="Calibri Light" w:cs="Times New Roman"/>
        <w:b/>
        <w:bCs/>
      </w:rPr>
    </w:tblStylePr>
    <w:tblStylePr w:type="lastCol">
      <w:rPr>
        <w:rFonts w:ascii="Calibri Light" w:eastAsia="MS Gothic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croText">
    <w:name w:val="macro"/>
    <w:link w:val="MacroTextChar"/>
    <w:uiPriority w:val="99"/>
    <w:semiHidden/>
    <w:rsid w:val="00DC07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C0704"/>
    <w:rPr>
      <w:rFonts w:ascii="Consolas" w:hAnsi="Consolas" w:cs="Times New Roman"/>
      <w:lang w:val="sv-SE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DC0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 Light" w:eastAsia="MS Gothic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C0704"/>
    <w:rPr>
      <w:rFonts w:ascii="Calibri Light" w:eastAsia="MS Gothic" w:hAnsi="Calibri Light" w:cs="Times New Roman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MediumList1-Accent2">
    <w:name w:val="Medium List 1 Accent 2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MediumList1-Accent6">
    <w:name w:val="Medium List 1 Accent 6"/>
    <w:basedOn w:val="TableNormal"/>
    <w:uiPriority w:val="99"/>
    <w:semiHidden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MediumGrid1-Accent2">
    <w:name w:val="Medium Grid 1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MediumGrid1-Accent6">
    <w:name w:val="Medium Grid 1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DC0704"/>
    <w:rPr>
      <w:rFonts w:ascii="Calibri Light" w:eastAsia="MS Gothic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2">
    <w:name w:val="Medium Grid 3 Accent 2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6">
    <w:name w:val="Medium Grid 3 Accent 6"/>
    <w:basedOn w:val="TableNormal"/>
    <w:uiPriority w:val="99"/>
    <w:semiHidden/>
    <w:rsid w:val="00DC0704"/>
    <w:rPr>
      <w:rFonts w:eastAsia="MS Mincho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TableContemporary">
    <w:name w:val="Table Contemporary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2">
    <w:name w:val="Dark List Accent 2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6">
    <w:name w:val="Dark List Accent 6"/>
    <w:basedOn w:val="TableNormal"/>
    <w:uiPriority w:val="99"/>
    <w:semiHidden/>
    <w:rsid w:val="00DC0704"/>
    <w:rPr>
      <w:rFonts w:eastAsia="MS Mincho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semiHidden/>
    <w:rsid w:val="00DC0704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DC0704"/>
    <w:pPr>
      <w:ind w:left="1304"/>
    </w:pPr>
  </w:style>
  <w:style w:type="paragraph" w:styleId="ListNumber">
    <w:name w:val="List Number"/>
    <w:basedOn w:val="Normal"/>
    <w:uiPriority w:val="99"/>
    <w:semiHidden/>
    <w:rsid w:val="00DC0704"/>
    <w:pPr>
      <w:numPr>
        <w:numId w:val="12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DC0704"/>
    <w:pPr>
      <w:numPr>
        <w:numId w:val="13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DC0704"/>
    <w:pPr>
      <w:numPr>
        <w:numId w:val="14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DC0704"/>
    <w:pPr>
      <w:numPr>
        <w:numId w:val="15"/>
      </w:numPr>
      <w:tabs>
        <w:tab w:val="clear" w:pos="149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DC0704"/>
    <w:pPr>
      <w:numPr>
        <w:numId w:val="16"/>
      </w:numPr>
      <w:tabs>
        <w:tab w:val="clear" w:pos="360"/>
        <w:tab w:val="num" w:pos="1492"/>
      </w:tabs>
      <w:ind w:left="1492"/>
      <w:contextualSpacing/>
    </w:pPr>
  </w:style>
  <w:style w:type="table" w:customStyle="1" w:styleId="Oformateradtabell11">
    <w:name w:val="Oformaterad tabell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formateradtabell21">
    <w:name w:val="Oformaterad tabell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Oformateradtabell31">
    <w:name w:val="Oformaterad tabell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Oformateradtabell51">
    <w:name w:val="Oformaterad tabell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DC070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0704"/>
    <w:rPr>
      <w:rFonts w:ascii="Consolas" w:hAnsi="Consolas" w:cs="Times New Roman"/>
      <w:sz w:val="21"/>
      <w:szCs w:val="21"/>
    </w:rPr>
  </w:style>
  <w:style w:type="table" w:styleId="TableProfessional">
    <w:name w:val="Table Professional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rsid w:val="00DC0704"/>
    <w:pPr>
      <w:numPr>
        <w:numId w:val="17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DC0704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DC0704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DC0704"/>
    <w:pPr>
      <w:numPr>
        <w:numId w:val="20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DC0704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rsid w:val="00DC0704"/>
    <w:rPr>
      <w:rFonts w:cs="Times New Roman"/>
      <w:lang w:val="sv-SE"/>
    </w:rPr>
  </w:style>
  <w:style w:type="table" w:customStyle="1" w:styleId="Rutntstabell1ljus1">
    <w:name w:val="Rutnätstabell 1 ljus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11">
    <w:name w:val="Rutnätstabell 1 ljus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-dekorfrg21">
    <w:name w:val="Rutnätstabell 1 ljus -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31">
    <w:name w:val="Rutnätstabell 1 ljus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41">
    <w:name w:val="Rutnätstabell 1 ljus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51">
    <w:name w:val="Rutnätstabell 1 ljus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1ljusdekorfrg61">
    <w:name w:val="Rutnätstabell 1 ljus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Rutntstabell21">
    <w:name w:val="Rutnätstabell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Rutntstabell2dekorfrg11">
    <w:name w:val="Rutnätstabell 2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Rutntstabell2dekorfrg21">
    <w:name w:val="Rutnätstabell 2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Rutntstabell2dekorfrg31">
    <w:name w:val="Rutnätstabell 2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Rutntstabell2dekorfrg41">
    <w:name w:val="Rutnätstabell 2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Rutntstabell2dekorfrg51">
    <w:name w:val="Rutnätstabell 2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Rutntstabell2dekorfrg61">
    <w:name w:val="Rutnätstabell 2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Rutntstabell31">
    <w:name w:val="Rutnätstabell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Rutntstabell3dekorfrg11">
    <w:name w:val="Rutnätstabell 3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Rutntstabell3dekorfrg21">
    <w:name w:val="Rutnätstabell 3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Rutntstabell3dekorfrg31">
    <w:name w:val="Rutnätstabell 3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Rutntstabell3dekorfrg41">
    <w:name w:val="Rutnätstabell 3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Rutntstabell3dekorfrg51">
    <w:name w:val="Rutnätstabell 3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Rutntstabell3dekorfrg61">
    <w:name w:val="Rutnätstabell 3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Rutntstabell41">
    <w:name w:val="Rutnätstabell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Rutntstabell4dekorfrg11">
    <w:name w:val="Rutnätstabell 4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Rutntstabell4dekorfrg21">
    <w:name w:val="Rutnätstabell 4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Rutntstabell4dekorfrg31">
    <w:name w:val="Rutnätstabell 4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Rutntstabell4dekorfrg41">
    <w:name w:val="Rutnätstabell 4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Rutntstabell4dekorfrg51">
    <w:name w:val="Rutnätstabell 4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Rutntstabell4dekorfrg61">
    <w:name w:val="Rutnätstabell 4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Rutntstabell5mrk1">
    <w:name w:val="Rutnätstabell 5 mörk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Rutntstabell5mrkdekorfrg11">
    <w:name w:val="Rutnätstabell 5 mörk – dekorfärg 1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Rutntstabell5mrkdekorfrg21">
    <w:name w:val="Rutnätstabell 5 mörk – dekorfärg 2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Rutntstabell5mrkdekorfrg31">
    <w:name w:val="Rutnätstabell 5 mörk – dekorfärg 3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Rutntstabell5mrkdekorfrg41">
    <w:name w:val="Rutnätstabell 5 mörk – dekorfärg 4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Rutntstabell5mrkdekorfrg51">
    <w:name w:val="Rutnätstabell 5 mörk – dekorfärg 5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Rutntstabell5mrkdekorfrg61">
    <w:name w:val="Rutnätstabell 5 mörk – dekorfärg 61"/>
    <w:uiPriority w:val="99"/>
    <w:rsid w:val="00DC0704"/>
    <w:rPr>
      <w:rFonts w:eastAsia="MS Mincho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Rutntstabell6frgstark1">
    <w:name w:val="Rutnätstabell 6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Rutntstabell6frgstarkdekorfrg11">
    <w:name w:val="Rutnätstabell 6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Rutntstabell6frgstarkdekorfrg21">
    <w:name w:val="Rutnätstabell 6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Rutntstabell6frgstarkdekorfrg31">
    <w:name w:val="Rutnätstabell 6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Rutntstabell6frgstarkdekorfrg41">
    <w:name w:val="Rutnätstabell 6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Rutntstabell6frgstarkdekorfrg51">
    <w:name w:val="Rutnätstabell 6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Rutntstabell6frgstarkdekorfrg61">
    <w:name w:val="Rutnätstabell 6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Rutntstabell7frgstark1">
    <w:name w:val="Rutnätstabell 7 färgstark1"/>
    <w:uiPriority w:val="99"/>
    <w:rsid w:val="00DC0704"/>
    <w:rPr>
      <w:rFonts w:eastAsia="MS Mincho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Rutntstabell7frgstarkdekorfrg11">
    <w:name w:val="Rutnätstabell 7 färgstark – dekorfärg 11"/>
    <w:uiPriority w:val="99"/>
    <w:rsid w:val="00DC0704"/>
    <w:rPr>
      <w:rFonts w:eastAsia="MS Mincho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Rutntstabell7frgstarkdekorfrg21">
    <w:name w:val="Rutnätstabell 7 färgstark – dekorfärg 21"/>
    <w:uiPriority w:val="99"/>
    <w:rsid w:val="00DC0704"/>
    <w:rPr>
      <w:rFonts w:eastAsia="MS Mincho"/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Rutntstabell7frgstarkdekorfrg31">
    <w:name w:val="Rutnätstabell 7 färgstark – dekorfärg 31"/>
    <w:uiPriority w:val="99"/>
    <w:rsid w:val="00DC0704"/>
    <w:rPr>
      <w:rFonts w:eastAsia="MS Mincho"/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Rutntstabell7frgstarkdekorfrg41">
    <w:name w:val="Rutnätstabell 7 färgstark – dekorfärg 41"/>
    <w:uiPriority w:val="99"/>
    <w:rsid w:val="00DC0704"/>
    <w:rPr>
      <w:rFonts w:eastAsia="MS Mincho"/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Rutntstabell7frgstarkdekorfrg51">
    <w:name w:val="Rutnätstabell 7 färgstark – dekorfärg 51"/>
    <w:uiPriority w:val="99"/>
    <w:rsid w:val="00DC0704"/>
    <w:rPr>
      <w:rFonts w:eastAsia="MS Mincho"/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Rutntstabell7frgstarkdekorfrg61">
    <w:name w:val="Rutnätstabell 7 färgstark – dekorfärg 61"/>
    <w:uiPriority w:val="99"/>
    <w:rsid w:val="00DC0704"/>
    <w:rPr>
      <w:rFonts w:eastAsia="MS Mincho"/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DC0704"/>
    <w:rPr>
      <w:rFonts w:cs="Times New Roman"/>
      <w:lang w:val="sv-SE"/>
    </w:rPr>
  </w:style>
  <w:style w:type="paragraph" w:styleId="Signature">
    <w:name w:val="Signature"/>
    <w:basedOn w:val="Normal"/>
    <w:link w:val="SignatureChar"/>
    <w:uiPriority w:val="99"/>
    <w:semiHidden/>
    <w:rsid w:val="00DC070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C0704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C070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70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0704"/>
    <w:rPr>
      <w:rFonts w:cs="Times New Roman"/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C0704"/>
    <w:pPr>
      <w:spacing w:after="200"/>
    </w:pPr>
    <w:rPr>
      <w:rFonts w:eastAsia="MS Mincho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List1">
    <w:name w:val="Table List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C0704"/>
    <w:pPr>
      <w:spacing w:after="200"/>
    </w:pPr>
    <w:rPr>
      <w:rFonts w:eastAsia="MS Mincho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uiPriority w:val="99"/>
    <w:rsid w:val="00DC0704"/>
    <w:rPr>
      <w:rFonts w:eastAsia="MS Mincho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C0704"/>
    <w:pPr>
      <w:spacing w:after="200"/>
    </w:pPr>
    <w:rPr>
      <w:rFonts w:eastAsia="MS Mincho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Gothenburg University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Tsikandylakis</dc:creator>
  <cp:keywords/>
  <dc:description/>
  <cp:lastModifiedBy>Hanratty, Kristin</cp:lastModifiedBy>
  <cp:revision>2</cp:revision>
  <dcterms:created xsi:type="dcterms:W3CDTF">2018-09-06T16:35:00Z</dcterms:created>
  <dcterms:modified xsi:type="dcterms:W3CDTF">2018-09-06T16:35:00Z</dcterms:modified>
</cp:coreProperties>
</file>