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22E052" w14:textId="0EB93517" w:rsidR="00745DAB" w:rsidRDefault="00A3649D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A3649D">
        <w:rPr>
          <w:rFonts w:ascii="Times New Roman" w:hAnsi="Times New Roman" w:cs="Times New Roman"/>
          <w:b/>
          <w:bCs/>
          <w:sz w:val="28"/>
          <w:szCs w:val="28"/>
        </w:rPr>
        <w:t>APPENDIX 2 – Co</w:t>
      </w:r>
      <w:r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A3649D">
        <w:rPr>
          <w:rFonts w:ascii="Times New Roman" w:hAnsi="Times New Roman" w:cs="Times New Roman"/>
          <w:b/>
          <w:bCs/>
          <w:sz w:val="28"/>
          <w:szCs w:val="28"/>
        </w:rPr>
        <w:t>nvestigators</w:t>
      </w:r>
    </w:p>
    <w:p w14:paraId="7236603C" w14:textId="77777777" w:rsidR="00A3649D" w:rsidRPr="00A3649D" w:rsidRDefault="00A3649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0E4AD5D" w14:textId="0FDBBDC0" w:rsidR="00A3649D" w:rsidRPr="00A3649D" w:rsidRDefault="00A3649D">
      <w:pPr>
        <w:rPr>
          <w:rFonts w:ascii="Times New Roman" w:hAnsi="Times New Roman" w:cs="Times New Roman"/>
        </w:rPr>
      </w:pPr>
    </w:p>
    <w:p w14:paraId="4C210212" w14:textId="77777777" w:rsidR="00A3649D" w:rsidRDefault="00A3649D" w:rsidP="00A3649D">
      <w:pPr>
        <w:spacing w:line="480" w:lineRule="auto"/>
        <w:rPr>
          <w:rFonts w:ascii="Times New Roman" w:hAnsi="Times New Roman" w:cs="Times New Roman"/>
        </w:rPr>
      </w:pPr>
      <w:r w:rsidRPr="00A3649D">
        <w:rPr>
          <w:rFonts w:ascii="Times New Roman" w:hAnsi="Times New Roman" w:cs="Times New Roman"/>
        </w:rPr>
        <w:t xml:space="preserve">Nancy Hills, PhD. </w:t>
      </w:r>
    </w:p>
    <w:p w14:paraId="5EF3DFAB" w14:textId="77777777" w:rsidR="00A3649D" w:rsidRDefault="00A3649D" w:rsidP="00A3649D">
      <w:pPr>
        <w:spacing w:line="480" w:lineRule="auto"/>
        <w:rPr>
          <w:rFonts w:ascii="Times New Roman" w:hAnsi="Times New Roman" w:cs="Times New Roman"/>
        </w:rPr>
      </w:pPr>
      <w:r w:rsidRPr="00A3649D">
        <w:rPr>
          <w:rFonts w:ascii="Times New Roman" w:hAnsi="Times New Roman" w:cs="Times New Roman"/>
        </w:rPr>
        <w:t xml:space="preserve">UCSF Weill Institute for Neurosciences, School of Medicine. </w:t>
      </w:r>
    </w:p>
    <w:p w14:paraId="3FB4C44E" w14:textId="77777777" w:rsidR="00A3649D" w:rsidRDefault="00A3649D" w:rsidP="00A3649D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Email: </w:t>
      </w:r>
      <w:hyperlink r:id="rId5" w:history="1">
        <w:r w:rsidRPr="00CF1C08">
          <w:rPr>
            <w:rStyle w:val="Hyperlink"/>
            <w:rFonts w:ascii="Times New Roman" w:hAnsi="Times New Roman" w:cs="Times New Roman"/>
          </w:rPr>
          <w:t>Nancy.Hills@ucsf.edu</w:t>
        </w:r>
      </w:hyperlink>
      <w:r w:rsidRPr="00A3649D">
        <w:rPr>
          <w:rFonts w:ascii="Times New Roman" w:hAnsi="Times New Roman" w:cs="Times New Roman"/>
        </w:rPr>
        <w:t xml:space="preserve"> </w:t>
      </w:r>
    </w:p>
    <w:p w14:paraId="7B1A07BC" w14:textId="73B0ED12" w:rsidR="00A3649D" w:rsidRPr="00A3649D" w:rsidRDefault="00A3649D" w:rsidP="00A3649D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Ms. Hills </w:t>
      </w:r>
      <w:r w:rsidRPr="00A3649D">
        <w:rPr>
          <w:rFonts w:ascii="Times New Roman" w:hAnsi="Times New Roman" w:cs="Times New Roman"/>
        </w:rPr>
        <w:t>provided statistical advice and assistanc</w:t>
      </w:r>
      <w:r>
        <w:rPr>
          <w:rFonts w:ascii="Times New Roman" w:hAnsi="Times New Roman" w:cs="Times New Roman"/>
        </w:rPr>
        <w:t xml:space="preserve">e. </w:t>
      </w:r>
    </w:p>
    <w:p w14:paraId="30A7AAFD" w14:textId="77777777" w:rsidR="00A3649D" w:rsidRDefault="00A3649D" w:rsidP="00A3649D"/>
    <w:p w14:paraId="1B55F69A" w14:textId="77777777" w:rsidR="00A3649D" w:rsidRDefault="00A3649D" w:rsidP="00A3649D">
      <w:pPr>
        <w:spacing w:line="480" w:lineRule="auto"/>
        <w:rPr>
          <w:rFonts w:ascii="Times New Roman" w:hAnsi="Times New Roman" w:cs="Times New Roman"/>
          <w:b/>
          <w:bCs/>
        </w:rPr>
      </w:pPr>
    </w:p>
    <w:p w14:paraId="3EE1E4F9" w14:textId="77777777" w:rsidR="00A3649D" w:rsidRDefault="00A3649D" w:rsidP="00A3649D">
      <w:pPr>
        <w:spacing w:line="480" w:lineRule="auto"/>
        <w:rPr>
          <w:rFonts w:ascii="Times New Roman" w:hAnsi="Times New Roman" w:cs="Times New Roman"/>
          <w:b/>
          <w:bCs/>
        </w:rPr>
      </w:pPr>
    </w:p>
    <w:p w14:paraId="554BF8CA" w14:textId="4BE22CEA" w:rsidR="00A3649D" w:rsidRPr="00A3649D" w:rsidRDefault="00A3649D" w:rsidP="00A3649D">
      <w:pPr>
        <w:spacing w:line="480" w:lineRule="auto"/>
        <w:rPr>
          <w:rFonts w:ascii="Times New Roman" w:hAnsi="Times New Roman" w:cs="Times New Roman"/>
          <w:b/>
          <w:bCs/>
        </w:rPr>
      </w:pPr>
      <w:r w:rsidRPr="00A3649D">
        <w:rPr>
          <w:rFonts w:ascii="Times New Roman" w:hAnsi="Times New Roman" w:cs="Times New Roman"/>
          <w:b/>
          <w:bCs/>
        </w:rPr>
        <w:t>ACKNOWLEDGMENTS</w:t>
      </w:r>
    </w:p>
    <w:p w14:paraId="5E943C04" w14:textId="008879E7" w:rsidR="00A3649D" w:rsidRPr="00A3649D" w:rsidRDefault="00A3649D" w:rsidP="00A3649D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want to acknowledge</w:t>
      </w:r>
      <w:r w:rsidRPr="00A3649D">
        <w:rPr>
          <w:rFonts w:ascii="Times New Roman" w:hAnsi="Times New Roman" w:cs="Times New Roman"/>
        </w:rPr>
        <w:t xml:space="preserve"> all the participants </w:t>
      </w:r>
      <w:r>
        <w:rPr>
          <w:rFonts w:ascii="Times New Roman" w:hAnsi="Times New Roman" w:cs="Times New Roman"/>
        </w:rPr>
        <w:t xml:space="preserve">who participate in the </w:t>
      </w:r>
      <w:r w:rsidRPr="00A3649D">
        <w:rPr>
          <w:rFonts w:ascii="Times New Roman" w:hAnsi="Times New Roman" w:cs="Times New Roman"/>
        </w:rPr>
        <w:t xml:space="preserve">UCSF FITMRI study. </w:t>
      </w:r>
    </w:p>
    <w:p w14:paraId="77CF4F19" w14:textId="77777777" w:rsidR="00A3649D" w:rsidRPr="00A3649D" w:rsidRDefault="00A3649D" w:rsidP="00A3649D">
      <w:pPr>
        <w:spacing w:line="480" w:lineRule="auto"/>
        <w:rPr>
          <w:rFonts w:ascii="Times New Roman" w:hAnsi="Times New Roman" w:cs="Times New Roman"/>
        </w:rPr>
      </w:pPr>
    </w:p>
    <w:sectPr w:rsidR="00A3649D" w:rsidRPr="00A3649D" w:rsidSect="006F6D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057F92"/>
    <w:multiLevelType w:val="multilevel"/>
    <w:tmpl w:val="04090025"/>
    <w:styleLink w:val="CurrentList1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49D"/>
    <w:rsid w:val="0009231F"/>
    <w:rsid w:val="000F6799"/>
    <w:rsid w:val="001138E4"/>
    <w:rsid w:val="00164AFE"/>
    <w:rsid w:val="0019176B"/>
    <w:rsid w:val="00191A6A"/>
    <w:rsid w:val="002050AB"/>
    <w:rsid w:val="00206B87"/>
    <w:rsid w:val="00232CED"/>
    <w:rsid w:val="002760B0"/>
    <w:rsid w:val="002A5C07"/>
    <w:rsid w:val="002F06AB"/>
    <w:rsid w:val="003170ED"/>
    <w:rsid w:val="00333D24"/>
    <w:rsid w:val="003630DF"/>
    <w:rsid w:val="003A743A"/>
    <w:rsid w:val="003B4A56"/>
    <w:rsid w:val="003B4A5E"/>
    <w:rsid w:val="003B72A6"/>
    <w:rsid w:val="003C08E9"/>
    <w:rsid w:val="003F2619"/>
    <w:rsid w:val="004A46D1"/>
    <w:rsid w:val="005069DD"/>
    <w:rsid w:val="00546F99"/>
    <w:rsid w:val="00561AE5"/>
    <w:rsid w:val="0059525E"/>
    <w:rsid w:val="005C443C"/>
    <w:rsid w:val="005C4D8C"/>
    <w:rsid w:val="005D0AD8"/>
    <w:rsid w:val="005F25EB"/>
    <w:rsid w:val="006003C4"/>
    <w:rsid w:val="006340F5"/>
    <w:rsid w:val="00637183"/>
    <w:rsid w:val="00642044"/>
    <w:rsid w:val="00691C27"/>
    <w:rsid w:val="006F6D4B"/>
    <w:rsid w:val="00740792"/>
    <w:rsid w:val="00745DAB"/>
    <w:rsid w:val="007544EA"/>
    <w:rsid w:val="00792A75"/>
    <w:rsid w:val="007C7BE0"/>
    <w:rsid w:val="00801FB6"/>
    <w:rsid w:val="00814FD2"/>
    <w:rsid w:val="00844EF9"/>
    <w:rsid w:val="0085431F"/>
    <w:rsid w:val="008A6766"/>
    <w:rsid w:val="008C03E4"/>
    <w:rsid w:val="008D66E1"/>
    <w:rsid w:val="00982CBE"/>
    <w:rsid w:val="009B070A"/>
    <w:rsid w:val="00A11194"/>
    <w:rsid w:val="00A119DF"/>
    <w:rsid w:val="00A3649D"/>
    <w:rsid w:val="00A42D87"/>
    <w:rsid w:val="00A435C5"/>
    <w:rsid w:val="00A57A57"/>
    <w:rsid w:val="00AC1D86"/>
    <w:rsid w:val="00B12F5F"/>
    <w:rsid w:val="00B15479"/>
    <w:rsid w:val="00B617DD"/>
    <w:rsid w:val="00B9577C"/>
    <w:rsid w:val="00BB31A0"/>
    <w:rsid w:val="00BE2F73"/>
    <w:rsid w:val="00BE6690"/>
    <w:rsid w:val="00BF5A89"/>
    <w:rsid w:val="00C56FA5"/>
    <w:rsid w:val="00CC439C"/>
    <w:rsid w:val="00CD360F"/>
    <w:rsid w:val="00CD78F1"/>
    <w:rsid w:val="00D05AA0"/>
    <w:rsid w:val="00D128FC"/>
    <w:rsid w:val="00D436CB"/>
    <w:rsid w:val="00D84E61"/>
    <w:rsid w:val="00DB00D2"/>
    <w:rsid w:val="00DB59D4"/>
    <w:rsid w:val="00EB5BDA"/>
    <w:rsid w:val="00EB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983465"/>
  <w15:chartTrackingRefBased/>
  <w15:docId w15:val="{BE796D84-D4DF-0846-BB26-846EB13B4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CurrentList1">
    <w:name w:val="Current List1"/>
    <w:uiPriority w:val="99"/>
    <w:rsid w:val="00A42D87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A3649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3649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64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ncy.Hills@ucsf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Block, Valerie</dc:creator>
  <cp:keywords/>
  <dc:description/>
  <cp:lastModifiedBy>Block, Valerie</cp:lastModifiedBy>
  <cp:revision>1</cp:revision>
  <dcterms:created xsi:type="dcterms:W3CDTF">2020-05-09T17:29:00Z</dcterms:created>
  <dcterms:modified xsi:type="dcterms:W3CDTF">2020-05-09T17:31:00Z</dcterms:modified>
</cp:coreProperties>
</file>