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2DCB" w14:textId="77777777" w:rsidR="00E40173" w:rsidRDefault="00E40173" w:rsidP="00E40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Digital Content 2</w:t>
      </w:r>
      <w:r w:rsidRPr="000F4EE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Study Flow Diagram</w:t>
      </w:r>
    </w:p>
    <w:p w14:paraId="2A28AB67" w14:textId="77777777" w:rsidR="00E40173" w:rsidRDefault="00E40173" w:rsidP="00E40173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E59C" wp14:editId="2EEC72A1">
                <wp:simplePos x="0" y="0"/>
                <wp:positionH relativeFrom="column">
                  <wp:posOffset>563245</wp:posOffset>
                </wp:positionH>
                <wp:positionV relativeFrom="paragraph">
                  <wp:posOffset>3000375</wp:posOffset>
                </wp:positionV>
                <wp:extent cx="1826895" cy="303530"/>
                <wp:effectExtent l="0" t="0" r="2095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303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9188C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>Full-Text Review (n = 119)</w:t>
                            </w:r>
                          </w:p>
                          <w:p w14:paraId="22BF7852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2677A3E1" w14:textId="77777777" w:rsidR="00E40173" w:rsidRDefault="00E40173" w:rsidP="00E401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E59C" id="Rectangle 2" o:spid="_x0000_s1026" style="position:absolute;margin-left:44.35pt;margin-top:236.25pt;width:143.8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" fillcolor="white [3201]" strokecolor="black [3213]" strokeweight="1pt">
                <v:textbox>
                  <w:txbxContent>
                    <w:p w14:paraId="29C9188C" w14:textId="77777777" w:rsidR="00E40173" w:rsidRDefault="00E40173" w:rsidP="00E40173">
                      <w:pPr>
                        <w:spacing w:after="0"/>
                      </w:pPr>
                      <w:r>
                        <w:t>Full-Text Review (n = 119)</w:t>
                      </w:r>
                    </w:p>
                    <w:p w14:paraId="22BF7852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</w:r>
                    </w:p>
                    <w:p w14:paraId="2677A3E1" w14:textId="77777777" w:rsidR="00E40173" w:rsidRDefault="00E40173" w:rsidP="00E4017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665FA" wp14:editId="6AB2F957">
                <wp:simplePos x="0" y="0"/>
                <wp:positionH relativeFrom="column">
                  <wp:posOffset>1484630</wp:posOffset>
                </wp:positionH>
                <wp:positionV relativeFrom="paragraph">
                  <wp:posOffset>1393825</wp:posOffset>
                </wp:positionV>
                <wp:extent cx="6350" cy="1603375"/>
                <wp:effectExtent l="95250" t="0" r="10795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60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1D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6.9pt;margin-top:109.75pt;width:.5pt;height:1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4706B" wp14:editId="7E29B5B3">
                <wp:simplePos x="0" y="0"/>
                <wp:positionH relativeFrom="column">
                  <wp:posOffset>600075</wp:posOffset>
                </wp:positionH>
                <wp:positionV relativeFrom="paragraph">
                  <wp:posOffset>55245</wp:posOffset>
                </wp:positionV>
                <wp:extent cx="1826895" cy="1314450"/>
                <wp:effectExtent l="0" t="0" r="20955" b="1905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A9BF3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>Electronic Search (n = 7179)</w:t>
                            </w:r>
                          </w:p>
                          <w:p w14:paraId="3D4D5D78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MEDLINE: 3727</w:t>
                            </w:r>
                          </w:p>
                          <w:p w14:paraId="5C07942B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EMBASE: 2207</w:t>
                            </w:r>
                          </w:p>
                          <w:p w14:paraId="29CC0BB7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Cochrane: 128</w:t>
                            </w:r>
                          </w:p>
                          <w:p w14:paraId="13EA3A02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SPORTDiscus</w:t>
                            </w:r>
                            <w:proofErr w:type="spellEnd"/>
                            <w:r>
                              <w:t>: 615</w:t>
                            </w:r>
                          </w:p>
                          <w:p w14:paraId="1BC01FFE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PsycINFO: 502</w:t>
                            </w:r>
                          </w:p>
                          <w:p w14:paraId="34980EC4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487B5795" w14:textId="77777777" w:rsidR="00E40173" w:rsidRDefault="00E40173" w:rsidP="00E401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4706B" id="Rectangle 268" o:spid="_x0000_s1027" style="position:absolute;margin-left:47.25pt;margin-top:4.35pt;width:143.8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" fillcolor="white [3201]" strokecolor="black [3213]" strokeweight="1pt">
                <v:textbox>
                  <w:txbxContent>
                    <w:p w14:paraId="044A9BF3" w14:textId="77777777" w:rsidR="00E40173" w:rsidRDefault="00E40173" w:rsidP="00E40173">
                      <w:pPr>
                        <w:spacing w:after="0"/>
                      </w:pPr>
                      <w:r>
                        <w:t>Electronic Search (n = 7179)</w:t>
                      </w:r>
                    </w:p>
                    <w:p w14:paraId="3D4D5D78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MEDLINE: 3727</w:t>
                      </w:r>
                    </w:p>
                    <w:p w14:paraId="5C07942B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EMBASE: 2207</w:t>
                      </w:r>
                    </w:p>
                    <w:p w14:paraId="29CC0BB7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Cochrane: 128</w:t>
                      </w:r>
                    </w:p>
                    <w:p w14:paraId="13EA3A02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SPORTDiscus</w:t>
                      </w:r>
                      <w:proofErr w:type="spellEnd"/>
                      <w:r>
                        <w:t>: 615</w:t>
                      </w:r>
                    </w:p>
                    <w:p w14:paraId="1BC01FFE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PsycINFO: 502</w:t>
                      </w:r>
                    </w:p>
                    <w:p w14:paraId="34980EC4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</w:r>
                    </w:p>
                    <w:p w14:paraId="487B5795" w14:textId="77777777" w:rsidR="00E40173" w:rsidRDefault="00E40173" w:rsidP="00E4017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C858C" wp14:editId="440C0687">
                <wp:simplePos x="0" y="0"/>
                <wp:positionH relativeFrom="column">
                  <wp:posOffset>1484630</wp:posOffset>
                </wp:positionH>
                <wp:positionV relativeFrom="paragraph">
                  <wp:posOffset>2091690</wp:posOffset>
                </wp:positionV>
                <wp:extent cx="1134110" cy="5080"/>
                <wp:effectExtent l="0" t="76200" r="8890" b="1092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110" cy="5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620D" id="Straight Arrow Connector 7" o:spid="_x0000_s1026" type="#_x0000_t32" style="position:absolute;margin-left:116.9pt;margin-top:164.7pt;width:89.3pt;height: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34B80" wp14:editId="28543AE7">
                <wp:simplePos x="0" y="0"/>
                <wp:positionH relativeFrom="column">
                  <wp:posOffset>560705</wp:posOffset>
                </wp:positionH>
                <wp:positionV relativeFrom="paragraph">
                  <wp:posOffset>5475605</wp:posOffset>
                </wp:positionV>
                <wp:extent cx="1826895" cy="303530"/>
                <wp:effectExtent l="0" t="0" r="2095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303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0E30D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>Included (n = 25)</w:t>
                            </w:r>
                          </w:p>
                          <w:p w14:paraId="386315EE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4C4D2BBE" w14:textId="77777777" w:rsidR="00E40173" w:rsidRDefault="00E40173" w:rsidP="00E401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34B80" id="Rectangle 8" o:spid="_x0000_s1028" style="position:absolute;margin-left:44.15pt;margin-top:431.15pt;width:143.85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" fillcolor="white [3201]" strokecolor="black [3213]" strokeweight="1pt">
                <v:textbox>
                  <w:txbxContent>
                    <w:p w14:paraId="1390E30D" w14:textId="77777777" w:rsidR="00E40173" w:rsidRDefault="00E40173" w:rsidP="00E40173">
                      <w:pPr>
                        <w:spacing w:after="0"/>
                      </w:pPr>
                      <w:r>
                        <w:t>Included (n = 25)</w:t>
                      </w:r>
                    </w:p>
                    <w:p w14:paraId="386315EE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</w:r>
                    </w:p>
                    <w:p w14:paraId="4C4D2BBE" w14:textId="77777777" w:rsidR="00E40173" w:rsidRDefault="00E40173" w:rsidP="00E4017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47BBF" wp14:editId="23EC2156">
                <wp:simplePos x="0" y="0"/>
                <wp:positionH relativeFrom="column">
                  <wp:posOffset>1479550</wp:posOffset>
                </wp:positionH>
                <wp:positionV relativeFrom="paragraph">
                  <wp:posOffset>4135755</wp:posOffset>
                </wp:positionV>
                <wp:extent cx="1134110" cy="5080"/>
                <wp:effectExtent l="0" t="76200" r="8890" b="1092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110" cy="5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7CD7" id="Straight Arrow Connector 10" o:spid="_x0000_s1026" type="#_x0000_t32" style="position:absolute;margin-left:116.5pt;margin-top:325.65pt;width:89.3pt;height: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" strokecolor="black [3213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796A4" wp14:editId="67EAE678">
                <wp:simplePos x="0" y="0"/>
                <wp:positionH relativeFrom="column">
                  <wp:posOffset>2603500</wp:posOffset>
                </wp:positionH>
                <wp:positionV relativeFrom="paragraph">
                  <wp:posOffset>3129915</wp:posOffset>
                </wp:positionV>
                <wp:extent cx="3087370" cy="2127250"/>
                <wp:effectExtent l="0" t="0" r="1778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212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0B41EE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>Excluded (n = 94)</w:t>
                            </w:r>
                          </w:p>
                          <w:p w14:paraId="0EED0F8C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No exercise regimen: 61</w:t>
                            </w:r>
                          </w:p>
                          <w:p w14:paraId="377A174C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Not randomized: 16</w:t>
                            </w:r>
                          </w:p>
                          <w:p w14:paraId="61DC833E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Outcome data not quantifiable: 7</w:t>
                            </w:r>
                          </w:p>
                          <w:p w14:paraId="63A3CA0C" w14:textId="77777777" w:rsidR="00E40173" w:rsidRDefault="00E40173" w:rsidP="00E40173">
                            <w:pPr>
                              <w:spacing w:after="0"/>
                              <w:ind w:firstLine="720"/>
                            </w:pPr>
                            <w:r>
                              <w:t>Poster abstract only: 4</w:t>
                            </w:r>
                          </w:p>
                          <w:p w14:paraId="1D8B171D" w14:textId="77777777" w:rsidR="00E40173" w:rsidRDefault="00E40173" w:rsidP="00E40173">
                            <w:pPr>
                              <w:spacing w:after="0"/>
                              <w:ind w:firstLine="720"/>
                            </w:pPr>
                            <w:r>
                              <w:t>Effect of cointervention inseparable: 2</w:t>
                            </w:r>
                          </w:p>
                          <w:p w14:paraId="7C026476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AAS not the intervention: 1</w:t>
                            </w:r>
                          </w:p>
                          <w:p w14:paraId="02D4F42A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Not healthy subjects: 1</w:t>
                            </w:r>
                          </w:p>
                          <w:p w14:paraId="3EA794F2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No placebo: 1</w:t>
                            </w:r>
                          </w:p>
                          <w:p w14:paraId="3E09EFC4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Duplicate dataset: 1</w:t>
                            </w:r>
                          </w:p>
                          <w:p w14:paraId="1E40199B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1C231C43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09FFFEB9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3CDBC484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560ED677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12467D42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35400147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737DD263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3CFD18C0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54AB5018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4B2C9A76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092E705F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55999546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00007114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2BFECD28" w14:textId="77777777" w:rsidR="00E40173" w:rsidRDefault="00E40173" w:rsidP="00E401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96A4" id="Rectangle 3" o:spid="_x0000_s1029" style="position:absolute;margin-left:205pt;margin-top:246.45pt;width:243.1pt;height:1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" fillcolor="window" strokecolor="windowText" strokeweight="2pt">
                <v:textbox>
                  <w:txbxContent>
                    <w:p w14:paraId="140B41EE" w14:textId="77777777" w:rsidR="00E40173" w:rsidRDefault="00E40173" w:rsidP="00E40173">
                      <w:pPr>
                        <w:spacing w:after="0"/>
                      </w:pPr>
                      <w:r>
                        <w:t>Excluded (n = 94)</w:t>
                      </w:r>
                    </w:p>
                    <w:p w14:paraId="0EED0F8C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No exercise regimen: 61</w:t>
                      </w:r>
                    </w:p>
                    <w:p w14:paraId="377A174C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Not randomized: 16</w:t>
                      </w:r>
                    </w:p>
                    <w:p w14:paraId="61DC833E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Outcome data not quantifiable: 7</w:t>
                      </w:r>
                    </w:p>
                    <w:p w14:paraId="63A3CA0C" w14:textId="77777777" w:rsidR="00E40173" w:rsidRDefault="00E40173" w:rsidP="00E40173">
                      <w:pPr>
                        <w:spacing w:after="0"/>
                        <w:ind w:firstLine="720"/>
                      </w:pPr>
                      <w:r>
                        <w:t>Poster abstract only: 4</w:t>
                      </w:r>
                    </w:p>
                    <w:p w14:paraId="1D8B171D" w14:textId="77777777" w:rsidR="00E40173" w:rsidRDefault="00E40173" w:rsidP="00E40173">
                      <w:pPr>
                        <w:spacing w:after="0"/>
                        <w:ind w:firstLine="720"/>
                      </w:pPr>
                      <w:r>
                        <w:t>Effect of cointervention inseparable: 2</w:t>
                      </w:r>
                    </w:p>
                    <w:p w14:paraId="7C026476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AAS not the intervention: 1</w:t>
                      </w:r>
                    </w:p>
                    <w:p w14:paraId="02D4F42A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Not healthy subjects: 1</w:t>
                      </w:r>
                    </w:p>
                    <w:p w14:paraId="3EA794F2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No placebo: 1</w:t>
                      </w:r>
                    </w:p>
                    <w:p w14:paraId="3E09EFC4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Duplicate dataset: 1</w:t>
                      </w:r>
                    </w:p>
                    <w:p w14:paraId="1E40199B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</w:r>
                    </w:p>
                    <w:p w14:paraId="1C231C43" w14:textId="77777777" w:rsidR="00E40173" w:rsidRDefault="00E40173" w:rsidP="00E40173">
                      <w:pPr>
                        <w:spacing w:after="0"/>
                      </w:pPr>
                    </w:p>
                    <w:p w14:paraId="09FFFEB9" w14:textId="77777777" w:rsidR="00E40173" w:rsidRDefault="00E40173" w:rsidP="00E40173">
                      <w:pPr>
                        <w:spacing w:after="0"/>
                      </w:pPr>
                    </w:p>
                    <w:p w14:paraId="3CDBC484" w14:textId="77777777" w:rsidR="00E40173" w:rsidRDefault="00E40173" w:rsidP="00E40173">
                      <w:pPr>
                        <w:spacing w:after="0"/>
                      </w:pPr>
                    </w:p>
                    <w:p w14:paraId="560ED677" w14:textId="77777777" w:rsidR="00E40173" w:rsidRDefault="00E40173" w:rsidP="00E40173">
                      <w:pPr>
                        <w:spacing w:after="0"/>
                      </w:pPr>
                    </w:p>
                    <w:p w14:paraId="12467D42" w14:textId="77777777" w:rsidR="00E40173" w:rsidRDefault="00E40173" w:rsidP="00E40173">
                      <w:pPr>
                        <w:spacing w:after="0"/>
                      </w:pPr>
                    </w:p>
                    <w:p w14:paraId="35400147" w14:textId="77777777" w:rsidR="00E40173" w:rsidRDefault="00E40173" w:rsidP="00E40173">
                      <w:pPr>
                        <w:spacing w:after="0"/>
                      </w:pPr>
                    </w:p>
                    <w:p w14:paraId="737DD263" w14:textId="77777777" w:rsidR="00E40173" w:rsidRDefault="00E40173" w:rsidP="00E40173">
                      <w:pPr>
                        <w:spacing w:after="0"/>
                      </w:pPr>
                    </w:p>
                    <w:p w14:paraId="3CFD18C0" w14:textId="77777777" w:rsidR="00E40173" w:rsidRDefault="00E40173" w:rsidP="00E40173">
                      <w:pPr>
                        <w:spacing w:after="0"/>
                      </w:pPr>
                    </w:p>
                    <w:p w14:paraId="54AB5018" w14:textId="77777777" w:rsidR="00E40173" w:rsidRDefault="00E40173" w:rsidP="00E40173">
                      <w:pPr>
                        <w:spacing w:after="0"/>
                      </w:pPr>
                    </w:p>
                    <w:p w14:paraId="4B2C9A76" w14:textId="77777777" w:rsidR="00E40173" w:rsidRDefault="00E40173" w:rsidP="00E40173">
                      <w:pPr>
                        <w:spacing w:after="0"/>
                      </w:pPr>
                    </w:p>
                    <w:p w14:paraId="092E705F" w14:textId="77777777" w:rsidR="00E40173" w:rsidRDefault="00E40173" w:rsidP="00E40173">
                      <w:pPr>
                        <w:spacing w:after="0"/>
                      </w:pPr>
                    </w:p>
                    <w:p w14:paraId="55999546" w14:textId="77777777" w:rsidR="00E40173" w:rsidRDefault="00E40173" w:rsidP="00E40173">
                      <w:pPr>
                        <w:spacing w:after="0"/>
                      </w:pPr>
                    </w:p>
                    <w:p w14:paraId="00007114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</w:r>
                    </w:p>
                    <w:p w14:paraId="2BFECD28" w14:textId="77777777" w:rsidR="00E40173" w:rsidRDefault="00E40173" w:rsidP="00E4017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88214" wp14:editId="2AC3161A">
                <wp:simplePos x="0" y="0"/>
                <wp:positionH relativeFrom="column">
                  <wp:posOffset>1457325</wp:posOffset>
                </wp:positionH>
                <wp:positionV relativeFrom="paragraph">
                  <wp:posOffset>3350895</wp:posOffset>
                </wp:positionV>
                <wp:extent cx="0" cy="212407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F1DC" id="Straight Arrow Connector 4" o:spid="_x0000_s1026" type="#_x0000_t32" style="position:absolute;margin-left:114.75pt;margin-top:263.85pt;width:0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" strokecolor="windowText" strokeweight="1.5pt">
                <v:stroke endarrow="open"/>
              </v:shape>
            </w:pict>
          </mc:Fallback>
        </mc:AlternateContent>
      </w:r>
    </w:p>
    <w:p w14:paraId="75444783" w14:textId="77777777" w:rsidR="00E40173" w:rsidRDefault="00E40173" w:rsidP="00E40173">
      <w:pPr>
        <w:rPr>
          <w:rFonts w:ascii="Times New Roman" w:hAnsi="Times New Roman" w:cs="Times New Roman"/>
          <w:b/>
        </w:rPr>
      </w:pPr>
    </w:p>
    <w:p w14:paraId="5778562A" w14:textId="77777777" w:rsidR="00E40173" w:rsidRDefault="00E40173" w:rsidP="00E40173">
      <w:pPr>
        <w:spacing w:after="0" w:line="480" w:lineRule="auto"/>
        <w:rPr>
          <w:rFonts w:ascii="Times New Roman" w:hAnsi="Times New Roman" w:cs="Times New Roman"/>
        </w:rPr>
      </w:pPr>
    </w:p>
    <w:p w14:paraId="3E8E608D" w14:textId="77777777" w:rsidR="00E40173" w:rsidRPr="006211BF" w:rsidRDefault="00E40173" w:rsidP="00E40173">
      <w:pPr>
        <w:rPr>
          <w:rFonts w:ascii="Times New Roman" w:hAnsi="Times New Roman" w:cs="Times New Roman"/>
        </w:rPr>
      </w:pPr>
    </w:p>
    <w:p w14:paraId="771ACC26" w14:textId="77777777" w:rsidR="00E40173" w:rsidRPr="006211BF" w:rsidRDefault="00E40173" w:rsidP="00E4017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3BF4F" wp14:editId="713F07B2">
                <wp:simplePos x="0" y="0"/>
                <wp:positionH relativeFrom="column">
                  <wp:posOffset>2619375</wp:posOffset>
                </wp:positionH>
                <wp:positionV relativeFrom="paragraph">
                  <wp:posOffset>148590</wp:posOffset>
                </wp:positionV>
                <wp:extent cx="3087370" cy="1409700"/>
                <wp:effectExtent l="0" t="0" r="1778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7745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>Excluded by Title and Abstract (n = 7063)</w:t>
                            </w:r>
                          </w:p>
                          <w:p w14:paraId="79FA66CF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AAS not the intervention: 6318</w:t>
                            </w:r>
                          </w:p>
                          <w:p w14:paraId="1646FDC0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Wrong outcome: 400</w:t>
                            </w:r>
                          </w:p>
                          <w:p w14:paraId="3C816D9E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Not healthy subjects: 176</w:t>
                            </w:r>
                          </w:p>
                          <w:p w14:paraId="4C570916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No control group: 109</w:t>
                            </w:r>
                          </w:p>
                          <w:p w14:paraId="42045DCB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  <w:t>Not humans: 60</w:t>
                            </w:r>
                          </w:p>
                          <w:p w14:paraId="3C8F158E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583AB623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5F6A367A" w14:textId="77777777" w:rsidR="00E40173" w:rsidRDefault="00E40173" w:rsidP="00E40173">
                            <w:pPr>
                              <w:spacing w:after="0"/>
                            </w:pPr>
                          </w:p>
                          <w:p w14:paraId="08B8D764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362BCE7A" w14:textId="77777777" w:rsidR="00E40173" w:rsidRDefault="00E40173" w:rsidP="00E401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3BF4F" id="Rectangle 5" o:spid="_x0000_s1030" style="position:absolute;margin-left:206.25pt;margin-top:11.7pt;width:243.1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" fillcolor="white [3201]" strokecolor="black [3213]" strokeweight="1pt">
                <v:textbox>
                  <w:txbxContent>
                    <w:p w14:paraId="54667745" w14:textId="77777777" w:rsidR="00E40173" w:rsidRDefault="00E40173" w:rsidP="00E40173">
                      <w:pPr>
                        <w:spacing w:after="0"/>
                      </w:pPr>
                      <w:r>
                        <w:t>Excluded by Title and Abstract (n = 7063)</w:t>
                      </w:r>
                    </w:p>
                    <w:p w14:paraId="79FA66CF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AAS not the intervention: 6318</w:t>
                      </w:r>
                    </w:p>
                    <w:p w14:paraId="1646FDC0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Wrong outcome: 400</w:t>
                      </w:r>
                    </w:p>
                    <w:p w14:paraId="3C816D9E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Not healthy subjects: 176</w:t>
                      </w:r>
                    </w:p>
                    <w:p w14:paraId="4C570916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No control group: 109</w:t>
                      </w:r>
                    </w:p>
                    <w:p w14:paraId="42045DCB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  <w:t>Not humans: 60</w:t>
                      </w:r>
                    </w:p>
                    <w:p w14:paraId="3C8F158E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</w:r>
                    </w:p>
                    <w:p w14:paraId="583AB623" w14:textId="77777777" w:rsidR="00E40173" w:rsidRDefault="00E40173" w:rsidP="00E40173">
                      <w:pPr>
                        <w:spacing w:after="0"/>
                      </w:pPr>
                    </w:p>
                    <w:p w14:paraId="5F6A367A" w14:textId="77777777" w:rsidR="00E40173" w:rsidRDefault="00E40173" w:rsidP="00E40173">
                      <w:pPr>
                        <w:spacing w:after="0"/>
                      </w:pPr>
                    </w:p>
                    <w:p w14:paraId="08B8D764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</w:r>
                    </w:p>
                    <w:p w14:paraId="362BCE7A" w14:textId="77777777" w:rsidR="00E40173" w:rsidRDefault="00E40173" w:rsidP="00E4017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5A16C038" w14:textId="77777777" w:rsidR="00E40173" w:rsidRPr="006211BF" w:rsidRDefault="00E40173" w:rsidP="00E4017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73B3E" wp14:editId="08486B81">
                <wp:simplePos x="0" y="0"/>
                <wp:positionH relativeFrom="column">
                  <wp:posOffset>1156970</wp:posOffset>
                </wp:positionH>
                <wp:positionV relativeFrom="paragraph">
                  <wp:posOffset>286385</wp:posOffset>
                </wp:positionV>
                <wp:extent cx="338455" cy="0"/>
                <wp:effectExtent l="0" t="76200" r="2349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9EB0" id="Straight Arrow Connector 11" o:spid="_x0000_s1026" type="#_x0000_t32" style="position:absolute;margin-left:91.1pt;margin-top:22.55pt;width:26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" strokecolor="black [3213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0ED42" wp14:editId="04AADC11">
                <wp:simplePos x="0" y="0"/>
                <wp:positionH relativeFrom="column">
                  <wp:posOffset>-195943</wp:posOffset>
                </wp:positionH>
                <wp:positionV relativeFrom="paragraph">
                  <wp:posOffset>156383</wp:posOffset>
                </wp:positionV>
                <wp:extent cx="1353787" cy="303530"/>
                <wp:effectExtent l="0" t="0" r="1841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87" cy="303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1D2343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>Hand Search (n = 3)</w:t>
                            </w:r>
                          </w:p>
                          <w:p w14:paraId="0CDE7B90" w14:textId="77777777" w:rsidR="00E40173" w:rsidRDefault="00E40173" w:rsidP="00E40173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4E36FBF5" w14:textId="77777777" w:rsidR="00E40173" w:rsidRDefault="00E40173" w:rsidP="00E401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ED42" id="Rectangle 9" o:spid="_x0000_s1031" style="position:absolute;margin-left:-15.45pt;margin-top:12.3pt;width:106.6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" fillcolor="window" strokecolor="windowText" strokeweight="2pt">
                <v:textbox>
                  <w:txbxContent>
                    <w:p w14:paraId="241D2343" w14:textId="77777777" w:rsidR="00E40173" w:rsidRDefault="00E40173" w:rsidP="00E40173">
                      <w:pPr>
                        <w:spacing w:after="0"/>
                      </w:pPr>
                      <w:r>
                        <w:t>Hand Search (n = 3)</w:t>
                      </w:r>
                    </w:p>
                    <w:p w14:paraId="0CDE7B90" w14:textId="77777777" w:rsidR="00E40173" w:rsidRDefault="00E40173" w:rsidP="00E40173">
                      <w:pPr>
                        <w:spacing w:after="0"/>
                      </w:pPr>
                      <w:r>
                        <w:tab/>
                      </w:r>
                    </w:p>
                    <w:p w14:paraId="4E36FBF5" w14:textId="77777777" w:rsidR="00E40173" w:rsidRDefault="00E40173" w:rsidP="00E4017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35D90C45" w14:textId="77777777" w:rsidR="00E40173" w:rsidRPr="006211BF" w:rsidRDefault="00E40173" w:rsidP="00E40173">
      <w:pPr>
        <w:rPr>
          <w:rFonts w:ascii="Times New Roman" w:hAnsi="Times New Roman" w:cs="Times New Roman"/>
        </w:rPr>
      </w:pPr>
    </w:p>
    <w:p w14:paraId="62B88A6E" w14:textId="77777777" w:rsidR="00E40173" w:rsidRPr="006211BF" w:rsidRDefault="00E40173" w:rsidP="00E40173">
      <w:pPr>
        <w:rPr>
          <w:rFonts w:ascii="Times New Roman" w:hAnsi="Times New Roman" w:cs="Times New Roman"/>
        </w:rPr>
      </w:pPr>
    </w:p>
    <w:p w14:paraId="5CA39638" w14:textId="77777777" w:rsidR="00E40173" w:rsidRPr="006211BF" w:rsidRDefault="00E40173" w:rsidP="00E40173">
      <w:pPr>
        <w:rPr>
          <w:rFonts w:ascii="Times New Roman" w:hAnsi="Times New Roman" w:cs="Times New Roman"/>
        </w:rPr>
      </w:pPr>
    </w:p>
    <w:p w14:paraId="0AC6D0A4" w14:textId="77777777" w:rsidR="00E40173" w:rsidRPr="006211BF" w:rsidRDefault="00E40173" w:rsidP="00E40173">
      <w:pPr>
        <w:rPr>
          <w:rFonts w:ascii="Times New Roman" w:hAnsi="Times New Roman" w:cs="Times New Roman"/>
        </w:rPr>
      </w:pPr>
    </w:p>
    <w:p w14:paraId="083EE572" w14:textId="77777777" w:rsidR="00E40173" w:rsidRPr="006211BF" w:rsidRDefault="00E40173" w:rsidP="00E40173">
      <w:pPr>
        <w:rPr>
          <w:rFonts w:ascii="Times New Roman" w:hAnsi="Times New Roman" w:cs="Times New Roman"/>
        </w:rPr>
      </w:pPr>
    </w:p>
    <w:p w14:paraId="6FF4ECED" w14:textId="77777777" w:rsidR="00E40173" w:rsidRPr="006211BF" w:rsidRDefault="00E40173" w:rsidP="00E40173">
      <w:pPr>
        <w:rPr>
          <w:rFonts w:ascii="Times New Roman" w:hAnsi="Times New Roman" w:cs="Times New Roman"/>
        </w:rPr>
      </w:pPr>
    </w:p>
    <w:p w14:paraId="223227E0" w14:textId="77777777" w:rsidR="00E40173" w:rsidRPr="006211BF" w:rsidRDefault="00E40173" w:rsidP="00E40173">
      <w:pPr>
        <w:rPr>
          <w:rFonts w:ascii="Times New Roman" w:hAnsi="Times New Roman" w:cs="Times New Roman"/>
        </w:rPr>
      </w:pPr>
    </w:p>
    <w:p w14:paraId="793085E0" w14:textId="77777777" w:rsidR="00E40173" w:rsidRPr="006211BF" w:rsidRDefault="00E40173" w:rsidP="00E40173">
      <w:pPr>
        <w:rPr>
          <w:rFonts w:ascii="Times New Roman" w:hAnsi="Times New Roman" w:cs="Times New Roman"/>
        </w:rPr>
      </w:pPr>
    </w:p>
    <w:p w14:paraId="558CE9D8" w14:textId="77777777" w:rsidR="00E40173" w:rsidRPr="006211BF" w:rsidRDefault="00E40173" w:rsidP="00E40173">
      <w:pPr>
        <w:rPr>
          <w:rFonts w:ascii="Times New Roman" w:hAnsi="Times New Roman" w:cs="Times New Roman"/>
        </w:rPr>
      </w:pPr>
    </w:p>
    <w:p w14:paraId="19F3ECE5" w14:textId="77777777" w:rsidR="00E40173" w:rsidRPr="006211BF" w:rsidRDefault="00E40173" w:rsidP="00E40173">
      <w:pPr>
        <w:rPr>
          <w:rFonts w:ascii="Times New Roman" w:hAnsi="Times New Roman" w:cs="Times New Roman"/>
        </w:rPr>
      </w:pPr>
    </w:p>
    <w:p w14:paraId="3DD3D679" w14:textId="77777777" w:rsidR="00E40173" w:rsidRDefault="00E40173" w:rsidP="00E40173">
      <w:pPr>
        <w:rPr>
          <w:rFonts w:ascii="Times New Roman" w:hAnsi="Times New Roman" w:cs="Times New Roman"/>
        </w:rPr>
      </w:pPr>
    </w:p>
    <w:p w14:paraId="02D7AC2A" w14:textId="77777777" w:rsidR="00E40173" w:rsidRDefault="00E40173" w:rsidP="00E40173">
      <w:pPr>
        <w:rPr>
          <w:rFonts w:ascii="Times New Roman" w:hAnsi="Times New Roman" w:cs="Times New Roman"/>
        </w:rPr>
      </w:pPr>
    </w:p>
    <w:p w14:paraId="26F47052" w14:textId="77777777" w:rsidR="00E40173" w:rsidRDefault="00E40173" w:rsidP="00E40173">
      <w:pPr>
        <w:tabs>
          <w:tab w:val="left" w:pos="3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85C1F3" w14:textId="77777777" w:rsidR="00E3463C" w:rsidRDefault="00E3463C">
      <w:bookmarkStart w:id="0" w:name="_GoBack"/>
      <w:bookmarkEnd w:id="0"/>
    </w:p>
    <w:sectPr w:rsidR="00E3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73"/>
    <w:rsid w:val="007D438C"/>
    <w:rsid w:val="00E3463C"/>
    <w:rsid w:val="00E4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2458"/>
  <w15:chartTrackingRefBased/>
  <w15:docId w15:val="{555B7531-3448-46A2-80BB-AD34CC6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1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Lambrecht, Nora</dc:creator>
  <cp:keywords/>
  <dc:description/>
  <cp:lastModifiedBy>Lambrecht, Nora</cp:lastModifiedBy>
  <cp:revision>1</cp:revision>
  <dcterms:created xsi:type="dcterms:W3CDTF">2018-05-18T14:04:00Z</dcterms:created>
  <dcterms:modified xsi:type="dcterms:W3CDTF">2018-05-18T14:04:00Z</dcterms:modified>
</cp:coreProperties>
</file>