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22C6" w14:textId="77777777" w:rsidR="001D4F11" w:rsidRDefault="001D4F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236"/>
        <w:gridCol w:w="583"/>
        <w:gridCol w:w="802"/>
        <w:gridCol w:w="843"/>
        <w:gridCol w:w="1372"/>
        <w:gridCol w:w="861"/>
        <w:gridCol w:w="1167"/>
        <w:gridCol w:w="369"/>
        <w:gridCol w:w="600"/>
        <w:gridCol w:w="342"/>
        <w:gridCol w:w="523"/>
        <w:gridCol w:w="779"/>
        <w:gridCol w:w="459"/>
        <w:gridCol w:w="379"/>
      </w:tblGrid>
      <w:tr w:rsidR="001D4F11" w14:paraId="2641DCE2" w14:textId="77777777">
        <w:trPr>
          <w:trHeight w:hRule="exact" w:val="251"/>
        </w:trPr>
        <w:tc>
          <w:tcPr>
            <w:tcW w:w="96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1A0F0C7" w14:textId="31AD8896" w:rsidR="001D4F11" w:rsidRDefault="00F85E53">
            <w:pPr>
              <w:pStyle w:val="TableParagraph"/>
              <w:spacing w:before="37"/>
              <w:ind w:left="2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w w:val="105"/>
                <w:sz w:val="13"/>
              </w:rPr>
              <w:t>Supplemental</w:t>
            </w:r>
            <w:r>
              <w:rPr>
                <w:rFonts w:ascii="Calibri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Table</w:t>
            </w:r>
            <w:r>
              <w:rPr>
                <w:rFonts w:ascii="Calibri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5</w:t>
            </w:r>
            <w:bookmarkStart w:id="0" w:name="_GoBack"/>
            <w:bookmarkEnd w:id="0"/>
          </w:p>
        </w:tc>
      </w:tr>
      <w:tr w:rsidR="001D4F11" w14:paraId="352DA07A" w14:textId="77777777">
        <w:trPr>
          <w:trHeight w:hRule="exact" w:val="155"/>
        </w:trPr>
        <w:tc>
          <w:tcPr>
            <w:tcW w:w="969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C394BB" w14:textId="77777777" w:rsidR="001D4F11" w:rsidRDefault="00F85E53">
            <w:pPr>
              <w:pStyle w:val="TableParagraph"/>
              <w:spacing w:before="39" w:line="106" w:lineRule="exact"/>
              <w:ind w:left="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1"/>
                <w:sz w:val="9"/>
              </w:rPr>
              <w:t>Top</w:t>
            </w:r>
            <w:r>
              <w:rPr>
                <w:rFonts w:asci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sz w:val="9"/>
              </w:rPr>
              <w:t>25%</w:t>
            </w:r>
            <w:r>
              <w:rPr>
                <w:rFonts w:ascii="Calibri"/>
                <w:b/>
                <w:spacing w:val="4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sz w:val="9"/>
              </w:rPr>
              <w:t>(4-of-7</w:t>
            </w:r>
            <w:r>
              <w:rPr>
                <w:rFonts w:asci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sz w:val="9"/>
              </w:rPr>
              <w:t>gene)</w:t>
            </w:r>
          </w:p>
        </w:tc>
      </w:tr>
      <w:tr w:rsidR="001D4F11" w14:paraId="04F3DC19" w14:textId="77777777">
        <w:trPr>
          <w:trHeight w:hRule="exact" w:val="23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2723A4B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3331E25" w14:textId="77777777" w:rsidR="001D4F11" w:rsidRDefault="00F85E53">
            <w:pPr>
              <w:pStyle w:val="TableParagraph"/>
              <w:ind w:left="1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1"/>
                <w:sz w:val="9"/>
              </w:rPr>
              <w:t>Age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18558C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F96A91D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z w:val="9"/>
              </w:rPr>
              <w:t>Sex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E27B6D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8A5DFCA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1"/>
                <w:sz w:val="9"/>
              </w:rPr>
              <w:t>Ethnicity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86FE07" w14:textId="77777777" w:rsidR="001D4F11" w:rsidRDefault="00F85E53">
            <w:pPr>
              <w:pStyle w:val="TableParagraph"/>
              <w:spacing w:before="7" w:line="267" w:lineRule="auto"/>
              <w:ind w:left="129" w:right="19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2"/>
                <w:sz w:val="9"/>
              </w:rPr>
              <w:t>Colonoscopy</w:t>
            </w:r>
            <w:r>
              <w:rPr>
                <w:rFonts w:ascii="Calibri"/>
                <w:b/>
                <w:spacing w:val="30"/>
                <w:w w:val="101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sz w:val="9"/>
              </w:rPr>
              <w:t>Indication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CC54D9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8DFB784" w14:textId="77777777" w:rsidR="001D4F11" w:rsidRDefault="00F85E53">
            <w:pPr>
              <w:pStyle w:val="TableParagraph"/>
              <w:ind w:left="8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2"/>
                <w:sz w:val="9"/>
              </w:rPr>
              <w:t>Colonoscopy</w:t>
            </w:r>
            <w:r>
              <w:rPr>
                <w:rFonts w:ascii="Calibri"/>
                <w:b/>
                <w:spacing w:val="7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sz w:val="9"/>
              </w:rPr>
              <w:t>year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8FFCA7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3DC40E5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2"/>
                <w:sz w:val="9"/>
              </w:rPr>
              <w:t>Colonoscopy</w:t>
            </w:r>
            <w:r>
              <w:rPr>
                <w:rFonts w:ascii="Calibri"/>
                <w:b/>
                <w:spacing w:val="8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sz w:val="9"/>
              </w:rPr>
              <w:t>findings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2942A" w14:textId="77777777" w:rsidR="001D4F11" w:rsidRDefault="00F85E53">
            <w:pPr>
              <w:pStyle w:val="TableParagraph"/>
              <w:spacing w:before="7" w:line="267" w:lineRule="auto"/>
              <w:ind w:left="30" w:right="15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1"/>
                <w:sz w:val="9"/>
              </w:rPr>
              <w:t>Prior</w:t>
            </w:r>
            <w:r>
              <w:rPr>
                <w:rFonts w:ascii="Calibri"/>
                <w:b/>
                <w:spacing w:val="8"/>
                <w:sz w:val="9"/>
              </w:rPr>
              <w:t xml:space="preserve"> </w:t>
            </w:r>
            <w:r>
              <w:rPr>
                <w:rFonts w:ascii="Calibri"/>
                <w:b/>
                <w:spacing w:val="-2"/>
                <w:sz w:val="9"/>
              </w:rPr>
              <w:t>colonosocpy</w:t>
            </w:r>
            <w:r>
              <w:rPr>
                <w:rFonts w:ascii="Calibri"/>
                <w:b/>
                <w:spacing w:val="25"/>
                <w:w w:val="101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sz w:val="9"/>
              </w:rPr>
              <w:t>findings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EAFC94" w14:textId="77777777" w:rsidR="001D4F11" w:rsidRDefault="00F85E53">
            <w:pPr>
              <w:pStyle w:val="TableParagraph"/>
              <w:spacing w:before="7" w:line="267" w:lineRule="auto"/>
              <w:ind w:left="21" w:right="26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2"/>
                <w:sz w:val="9"/>
              </w:rPr>
              <w:t>Follow-up</w:t>
            </w:r>
            <w:r>
              <w:rPr>
                <w:rFonts w:ascii="Calibri"/>
                <w:b/>
                <w:sz w:val="9"/>
              </w:rPr>
              <w:t xml:space="preserve"> </w:t>
            </w:r>
            <w:r>
              <w:rPr>
                <w:rFonts w:ascii="Calibri"/>
                <w:b/>
                <w:spacing w:val="9"/>
                <w:sz w:val="9"/>
              </w:rPr>
              <w:t xml:space="preserve"> </w:t>
            </w:r>
            <w:r>
              <w:rPr>
                <w:rFonts w:ascii="Calibri"/>
                <w:b/>
                <w:spacing w:val="-2"/>
                <w:sz w:val="9"/>
              </w:rPr>
              <w:t>colonosocpy</w:t>
            </w:r>
            <w:r>
              <w:rPr>
                <w:rFonts w:ascii="Calibri"/>
                <w:b/>
                <w:spacing w:val="37"/>
                <w:w w:val="101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sz w:val="9"/>
              </w:rPr>
              <w:t>findings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E89421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6879213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1"/>
                <w:sz w:val="9"/>
              </w:rPr>
              <w:t>Aspirin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FBC5CF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AE0670C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z w:val="9"/>
              </w:rPr>
              <w:t>DM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DE10D3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B3843D8" w14:textId="77777777" w:rsidR="001D4F11" w:rsidRDefault="00F85E53">
            <w:pPr>
              <w:pStyle w:val="TableParagraph"/>
              <w:ind w:left="7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1"/>
                <w:sz w:val="9"/>
              </w:rPr>
              <w:t>BMI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8FA377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97ED895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1"/>
                <w:sz w:val="9"/>
              </w:rPr>
              <w:t>Vitamin</w:t>
            </w:r>
            <w:r>
              <w:rPr>
                <w:rFonts w:ascii="Calibri"/>
                <w:b/>
                <w:spacing w:val="3"/>
                <w:sz w:val="9"/>
              </w:rPr>
              <w:t xml:space="preserve"> </w:t>
            </w:r>
            <w:r>
              <w:rPr>
                <w:rFonts w:ascii="Calibri"/>
                <w:b/>
                <w:sz w:val="9"/>
              </w:rPr>
              <w:t>D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47A97D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23E06B0" w14:textId="77777777" w:rsidR="001D4F11" w:rsidRDefault="00F85E53">
            <w:pPr>
              <w:pStyle w:val="TableParagraph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1"/>
                <w:sz w:val="9"/>
              </w:rPr>
              <w:t>Any</w:t>
            </w:r>
            <w:r>
              <w:rPr>
                <w:rFonts w:ascii="Calibri"/>
                <w:b/>
                <w:spacing w:val="4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sz w:val="9"/>
              </w:rPr>
              <w:t>cancer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936587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1AAD2D9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1"/>
                <w:sz w:val="9"/>
              </w:rPr>
              <w:t>Smoker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1678A66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C355467" w14:textId="77777777" w:rsidR="001D4F11" w:rsidRDefault="00F85E53">
            <w:pPr>
              <w:pStyle w:val="TableParagraph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1"/>
                <w:sz w:val="9"/>
              </w:rPr>
              <w:t>SPS</w:t>
            </w:r>
          </w:p>
        </w:tc>
      </w:tr>
      <w:tr w:rsidR="001D4F11" w14:paraId="604438A5" w14:textId="77777777">
        <w:trPr>
          <w:trHeight w:hRule="exact" w:val="496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4F550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07E560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9B7D60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C9B02CA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41C6F253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4B260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5FFC10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F9BF5A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D2B69D9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25887895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F86C24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FD8B31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75BD00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8485F74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B82C6DA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313474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5A23D7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C1CF3C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DC1A35D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8A500DA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Surveillance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D1E6B6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30B682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7A82F5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A2CB76F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4085D1D9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8D05855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BD9A14D" w14:textId="77777777" w:rsidR="001D4F11" w:rsidRDefault="00F85E53">
            <w:pPr>
              <w:pStyle w:val="TableParagraph"/>
              <w:spacing w:line="267" w:lineRule="auto"/>
              <w:ind w:left="21" w:right="5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One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cecum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10mm</w:t>
            </w:r>
            <w:r>
              <w:rPr>
                <w:rFonts w:ascii="Calibri"/>
                <w:spacing w:val="26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area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of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polypoid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mucosa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in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cecum-</w:t>
            </w:r>
            <w:r>
              <w:rPr>
                <w:rFonts w:ascii="Calibri"/>
                <w:spacing w:val="25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70DDA7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982083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C82777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42E7E6D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46B50625" w14:textId="77777777" w:rsidR="001D4F11" w:rsidRDefault="00F85E53">
            <w:pPr>
              <w:pStyle w:val="TableParagraph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2012: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No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polyps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9B99E85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1032F6E" w14:textId="77777777" w:rsidR="001D4F11" w:rsidRDefault="00F85E53">
            <w:pPr>
              <w:pStyle w:val="TableParagraph"/>
              <w:spacing w:line="267" w:lineRule="auto"/>
              <w:ind w:left="21" w:right="15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2018:,Polyps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6mm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cecal,</w:t>
            </w:r>
            <w:r>
              <w:rPr>
                <w:rFonts w:ascii="Calibri"/>
                <w:spacing w:val="29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10mm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cecum,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8mm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TC,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All</w:t>
            </w:r>
            <w:r>
              <w:rPr>
                <w:rFonts w:ascii="Calibri"/>
                <w:spacing w:val="28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23F640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4EC5A6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A55B5D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52D79A2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0C9FF9BF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03CC93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6FFF8A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4F2146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6066E91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4FCC89C4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4CDFCE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D6C9F9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B33EE3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246F6A5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3770EE2F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26E5D8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F07302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1CF2AC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3A8E044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30B097F3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1C219E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E675CA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592D1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236FFF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208C5CA9" w14:textId="77777777" w:rsidR="001D4F11" w:rsidRDefault="00F85E53">
            <w:pPr>
              <w:pStyle w:val="TableParagraph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3CB7CC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07E159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00FFA8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00B0CCB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72F6BC55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A3FAF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3E0D4B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34C4BD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10734B9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3C7E9C70" w14:textId="77777777" w:rsidR="001D4F11" w:rsidRDefault="00F85E53">
            <w:pPr>
              <w:pStyle w:val="TableParagraph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096CF7E3" w14:textId="77777777">
        <w:trPr>
          <w:trHeight w:hRule="exact" w:val="361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3E087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AD817C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F15C107" w14:textId="77777777" w:rsidR="001D4F11" w:rsidRDefault="00F85E53">
            <w:pPr>
              <w:pStyle w:val="TableParagraph"/>
              <w:spacing w:before="65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9B142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8617B4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EC43655" w14:textId="77777777" w:rsidR="001D4F11" w:rsidRDefault="00F85E53">
            <w:pPr>
              <w:pStyle w:val="TableParagraph"/>
              <w:spacing w:before="65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186509F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73AF25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B7099C7" w14:textId="77777777" w:rsidR="001D4F11" w:rsidRDefault="00F85E53">
            <w:pPr>
              <w:pStyle w:val="TableParagraph"/>
              <w:spacing w:before="65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9C81F9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D6FC0F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34A7B8E" w14:textId="77777777" w:rsidR="001D4F11" w:rsidRDefault="00F85E53">
            <w:pPr>
              <w:pStyle w:val="TableParagraph"/>
              <w:spacing w:before="65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Screening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B72B66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ACD442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FBC2364" w14:textId="77777777" w:rsidR="001D4F11" w:rsidRDefault="00F85E53">
            <w:pPr>
              <w:pStyle w:val="TableParagraph"/>
              <w:spacing w:before="65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FA6BF5E" w14:textId="77777777" w:rsidR="001D4F11" w:rsidRDefault="00F85E53">
            <w:pPr>
              <w:pStyle w:val="TableParagraph"/>
              <w:spacing w:before="4" w:line="267" w:lineRule="auto"/>
              <w:ind w:left="21" w:right="7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One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10mm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at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AO,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3-5mm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in</w:t>
            </w:r>
            <w:r>
              <w:rPr>
                <w:rFonts w:ascii="Calibri"/>
                <w:spacing w:val="29"/>
                <w:w w:val="10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size</w:t>
            </w:r>
            <w:r>
              <w:rPr>
                <w:rFonts w:ascii="Calibri"/>
                <w:spacing w:val="1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TA-HF,TA-TC,TA-DC,TA-SC,HP-</w:t>
            </w:r>
          </w:p>
          <w:p w14:paraId="6B0865B8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Rectosigmoid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C33255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12BC72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7831EFE" w14:textId="77777777" w:rsidR="001D4F11" w:rsidRDefault="00F85E53">
            <w:pPr>
              <w:pStyle w:val="TableParagraph"/>
              <w:spacing w:before="65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C48E69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3C31368" w14:textId="77777777" w:rsidR="001D4F11" w:rsidRDefault="00F85E53">
            <w:pPr>
              <w:pStyle w:val="TableParagraph"/>
              <w:spacing w:line="267" w:lineRule="auto"/>
              <w:ind w:left="21" w:right="18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2014: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2mm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Cecal-TA,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1cm</w:t>
            </w:r>
            <w:r>
              <w:rPr>
                <w:rFonts w:ascii="Calibri"/>
                <w:spacing w:val="25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SSA/P,</w:t>
            </w:r>
            <w:r>
              <w:rPr>
                <w:rFonts w:ascii="Calibri"/>
                <w:spacing w:val="6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4mm-HF-TA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DCC73D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784F11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22123F1" w14:textId="77777777" w:rsidR="001D4F11" w:rsidRDefault="00F85E53">
            <w:pPr>
              <w:pStyle w:val="TableParagraph"/>
              <w:spacing w:before="65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C6CBDA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2B5699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4A1AF16" w14:textId="77777777" w:rsidR="001D4F11" w:rsidRDefault="00F85E53">
            <w:pPr>
              <w:pStyle w:val="TableParagraph"/>
              <w:spacing w:before="65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9C6ACE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5E4899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B80287F" w14:textId="77777777" w:rsidR="001D4F11" w:rsidRDefault="00F85E53">
            <w:pPr>
              <w:pStyle w:val="TableParagraph"/>
              <w:spacing w:before="65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E9E6FA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F2EE3A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4E0C3DA" w14:textId="77777777" w:rsidR="001D4F11" w:rsidRDefault="00F85E53">
            <w:pPr>
              <w:pStyle w:val="TableParagraph"/>
              <w:spacing w:before="65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DC66CF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04F39B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A65F03B" w14:textId="77777777" w:rsidR="001D4F11" w:rsidRDefault="00F85E53">
            <w:pPr>
              <w:pStyle w:val="TableParagraph"/>
              <w:spacing w:before="65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3BDDD9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5EB327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AFAD645" w14:textId="77777777" w:rsidR="001D4F11" w:rsidRDefault="00F85E53">
            <w:pPr>
              <w:pStyle w:val="TableParagraph"/>
              <w:spacing w:before="65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Former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FAD7E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93993A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0E26C9A" w14:textId="77777777" w:rsidR="001D4F11" w:rsidRDefault="00F85E53">
            <w:pPr>
              <w:pStyle w:val="TableParagraph"/>
              <w:spacing w:before="65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154942D7" w14:textId="77777777">
        <w:trPr>
          <w:trHeight w:hRule="exact" w:val="579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6E6BD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B2B510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7CFA9A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4AB7D4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1F14786" w14:textId="77777777" w:rsidR="001D4F11" w:rsidRDefault="00F85E53">
            <w:pPr>
              <w:pStyle w:val="TableParagraph"/>
              <w:spacing w:before="50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51A92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7D2E14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018063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4B3BED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ACAA1A" w14:textId="77777777" w:rsidR="001D4F11" w:rsidRDefault="00F85E53">
            <w:pPr>
              <w:pStyle w:val="TableParagraph"/>
              <w:spacing w:before="50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31066E4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EC0800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9FCE3F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5C2368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6B28A92" w14:textId="77777777" w:rsidR="001D4F11" w:rsidRDefault="00F85E53">
            <w:pPr>
              <w:pStyle w:val="TableParagraph"/>
              <w:spacing w:before="50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A7ADF5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6D7512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D50BCE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D6CAAD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CE2AC4F" w14:textId="77777777" w:rsidR="001D4F11" w:rsidRDefault="00F85E53">
            <w:pPr>
              <w:pStyle w:val="TableParagraph"/>
              <w:spacing w:before="50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Screening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EF9210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673CFB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3F4B41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DACAB1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42BA289" w14:textId="77777777" w:rsidR="001D4F11" w:rsidRDefault="00F85E53">
            <w:pPr>
              <w:pStyle w:val="TableParagraph"/>
              <w:spacing w:before="50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907493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791C9CF" w14:textId="77777777" w:rsidR="001D4F11" w:rsidRDefault="001D4F1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EF7CE76" w14:textId="77777777" w:rsidR="001D4F11" w:rsidRDefault="00F85E53">
            <w:pPr>
              <w:pStyle w:val="TableParagraph"/>
              <w:spacing w:line="267" w:lineRule="auto"/>
              <w:ind w:left="21" w:right="4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Two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to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4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SSA/P-cecum,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One</w:t>
            </w:r>
            <w:r>
              <w:rPr>
                <w:rFonts w:ascii="Calibri"/>
                <w:spacing w:val="28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12mm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Rectosigmoid,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Four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2-</w:t>
            </w:r>
            <w:r>
              <w:rPr>
                <w:rFonts w:ascii="Calibri"/>
                <w:spacing w:val="25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3mm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HP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SC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3B84A8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010DA3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190456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6C3369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A122536" w14:textId="77777777" w:rsidR="001D4F11" w:rsidRDefault="00F85E53">
            <w:pPr>
              <w:pStyle w:val="TableParagraph"/>
              <w:spacing w:before="50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52A40BE" w14:textId="77777777" w:rsidR="001D4F11" w:rsidRDefault="00F85E53">
            <w:pPr>
              <w:pStyle w:val="TableParagraph"/>
              <w:spacing w:before="51" w:line="267" w:lineRule="auto"/>
              <w:ind w:left="21" w:right="8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None-Recall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years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(either</w:t>
            </w:r>
            <w:r>
              <w:rPr>
                <w:rFonts w:ascii="Calibri"/>
                <w:spacing w:val="23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data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not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available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or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patient</w:t>
            </w:r>
            <w:r>
              <w:rPr>
                <w:rFonts w:ascii="Calibri"/>
                <w:spacing w:val="27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has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not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undergone</w:t>
            </w:r>
            <w:r>
              <w:rPr>
                <w:rFonts w:ascii="Calibri"/>
                <w:spacing w:val="29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procedure)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1026E6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55118F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33694A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FF12F2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2AB6B6C" w14:textId="77777777" w:rsidR="001D4F11" w:rsidRDefault="00F85E53">
            <w:pPr>
              <w:pStyle w:val="TableParagraph"/>
              <w:spacing w:before="50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544F02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0BE64A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32956D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3F5DBC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9FC9743" w14:textId="77777777" w:rsidR="001D4F11" w:rsidRDefault="00F85E53">
            <w:pPr>
              <w:pStyle w:val="TableParagraph"/>
              <w:spacing w:before="50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A43D3D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72375C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669A7B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E52C95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903674D" w14:textId="77777777" w:rsidR="001D4F11" w:rsidRDefault="00F85E53">
            <w:pPr>
              <w:pStyle w:val="TableParagraph"/>
              <w:spacing w:before="50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45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29EB42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D71814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6793D1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42A3D7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3855725" w14:textId="77777777" w:rsidR="001D4F11" w:rsidRDefault="00F85E53">
            <w:pPr>
              <w:pStyle w:val="TableParagraph"/>
              <w:spacing w:before="50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Yes(mvt)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D6D20E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93039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8FCDBD8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78AC535" w14:textId="77777777" w:rsidR="001D4F11" w:rsidRDefault="00F85E53">
            <w:pPr>
              <w:pStyle w:val="TableParagraph"/>
              <w:spacing w:line="267" w:lineRule="auto"/>
              <w:ind w:left="127" w:right="5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Breast,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Pituitary</w:t>
            </w:r>
            <w:r>
              <w:rPr>
                <w:rFonts w:ascii="Calibri"/>
                <w:spacing w:val="23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Adenoma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21BC76F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62DC81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562D23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B2714A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54FCC2B" w14:textId="77777777" w:rsidR="001D4F11" w:rsidRDefault="00F85E53">
            <w:pPr>
              <w:pStyle w:val="TableParagraph"/>
              <w:spacing w:before="50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Former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58596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56983D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BF4231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FF28AC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6C316A9" w14:textId="77777777" w:rsidR="001D4F11" w:rsidRDefault="00F85E53">
            <w:pPr>
              <w:pStyle w:val="TableParagraph"/>
              <w:spacing w:before="50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5989955E" w14:textId="77777777">
        <w:trPr>
          <w:trHeight w:hRule="exact" w:val="522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95E5B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F9B168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BBCA3A4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EDEBFEB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755F3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BD3317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01ED7E4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A4D0EE2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940D1C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6BC01A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5974486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72C83A5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1C34F4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CC4ED5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9D23CA9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16DE441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Screening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FDA68A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8EEB79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90640FF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FF85D5D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62293BF" w14:textId="77777777" w:rsidR="001D4F11" w:rsidRDefault="00F85E53">
            <w:pPr>
              <w:pStyle w:val="TableParagraph"/>
              <w:spacing w:before="34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10mm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-AC,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5mm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HP-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AC,</w:t>
            </w:r>
          </w:p>
          <w:p w14:paraId="078AF3DC" w14:textId="77777777" w:rsidR="001D4F11" w:rsidRDefault="00F85E53">
            <w:pPr>
              <w:pStyle w:val="TableParagraph"/>
              <w:spacing w:before="12" w:line="267" w:lineRule="auto"/>
              <w:ind w:left="21" w:right="24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Three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3-5mm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HP-SC,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5mm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HP</w:t>
            </w:r>
            <w:r>
              <w:rPr>
                <w:rFonts w:ascii="Calibri"/>
                <w:spacing w:val="21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Rectum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8BA00D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2BFCBC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2F901EE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5CBFE9A" w14:textId="77777777" w:rsidR="001D4F11" w:rsidRDefault="00F85E53">
            <w:pPr>
              <w:pStyle w:val="TableParagraph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2005: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Report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not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avail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DF3061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F3D069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3324964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B362AEB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None-Recall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5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years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819259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7C37F0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1EDD8DB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CA5402B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A9BA01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F587C1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09EAA32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1F42099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D935EA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9A31B0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1511777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EFDF8FC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045C3B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F716FF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DE00FB8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7C7F542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D18E90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FAF80F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AF24C29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C60739F" w14:textId="77777777" w:rsidR="001D4F11" w:rsidRDefault="00F85E53">
            <w:pPr>
              <w:pStyle w:val="TableParagraph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B40737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29AEB8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C4B9781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AFFFF83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FA21A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BE9CE1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393708A" w14:textId="77777777" w:rsidR="001D4F11" w:rsidRDefault="001D4F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A513C78" w14:textId="77777777" w:rsidR="001D4F11" w:rsidRDefault="00F85E53">
            <w:pPr>
              <w:pStyle w:val="TableParagraph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0CC10350" w14:textId="77777777">
        <w:trPr>
          <w:trHeight w:hRule="exact" w:val="366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3425D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19BA7A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B7AAA1F" w14:textId="77777777" w:rsidR="001D4F11" w:rsidRDefault="00F85E53">
            <w:pPr>
              <w:pStyle w:val="TableParagraph"/>
              <w:spacing w:before="55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DD50E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475E44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9C3EF6F" w14:textId="77777777" w:rsidR="001D4F11" w:rsidRDefault="00F85E53">
            <w:pPr>
              <w:pStyle w:val="TableParagraph"/>
              <w:spacing w:before="55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CC5352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4955CC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1162ECA" w14:textId="77777777" w:rsidR="001D4F11" w:rsidRDefault="00F85E53">
            <w:pPr>
              <w:pStyle w:val="TableParagraph"/>
              <w:spacing w:before="55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B0DE11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7FE8F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C186659" w14:textId="77777777" w:rsidR="001D4F11" w:rsidRDefault="00F85E53">
            <w:pPr>
              <w:pStyle w:val="TableParagraph"/>
              <w:spacing w:before="55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Screening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F1B6DC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A4E3DA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6A141BB" w14:textId="77777777" w:rsidR="001D4F11" w:rsidRDefault="00F85E53">
            <w:pPr>
              <w:pStyle w:val="TableParagraph"/>
              <w:spacing w:before="55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3639700" w14:textId="77777777" w:rsidR="001D4F11" w:rsidRDefault="001D4F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EA49C57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12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TVA-SC,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15mm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SSA/P-AC,</w:t>
            </w:r>
          </w:p>
          <w:p w14:paraId="2C0E7812" w14:textId="77777777" w:rsidR="001D4F11" w:rsidRDefault="00F85E53">
            <w:pPr>
              <w:pStyle w:val="TableParagraph"/>
              <w:spacing w:before="12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4mm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HP-RS,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15mm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TVA-Rectum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221027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767498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07B5991" w14:textId="77777777" w:rsidR="001D4F11" w:rsidRDefault="00F85E53">
            <w:pPr>
              <w:pStyle w:val="TableParagraph"/>
              <w:spacing w:before="55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727CDA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D08EEB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ABB7A30" w14:textId="77777777" w:rsidR="001D4F11" w:rsidRDefault="00F85E53">
            <w:pPr>
              <w:pStyle w:val="TableParagraph"/>
              <w:spacing w:before="55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None-Recall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1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year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54B5FB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7A51A3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3EADB16" w14:textId="77777777" w:rsidR="001D4F11" w:rsidRDefault="00F85E53">
            <w:pPr>
              <w:pStyle w:val="TableParagraph"/>
              <w:spacing w:before="55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3E3BC8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2C533B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25E63DB" w14:textId="77777777" w:rsidR="001D4F11" w:rsidRDefault="00F85E53">
            <w:pPr>
              <w:pStyle w:val="TableParagraph"/>
              <w:spacing w:before="55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A2970A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2D34A9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EE1B58F" w14:textId="77777777" w:rsidR="001D4F11" w:rsidRDefault="00F85E53">
            <w:pPr>
              <w:pStyle w:val="TableParagraph"/>
              <w:spacing w:before="55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3FF10F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B3A50F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740AB8F" w14:textId="77777777" w:rsidR="001D4F11" w:rsidRDefault="00F85E53">
            <w:pPr>
              <w:pStyle w:val="TableParagraph"/>
              <w:spacing w:before="55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7025DA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0CF74D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1C1ECD0" w14:textId="77777777" w:rsidR="001D4F11" w:rsidRDefault="00F85E53">
            <w:pPr>
              <w:pStyle w:val="TableParagraph"/>
              <w:spacing w:before="55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17A6D4D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63EDC9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4A1936D" w14:textId="77777777" w:rsidR="001D4F11" w:rsidRDefault="00F85E53">
            <w:pPr>
              <w:pStyle w:val="TableParagraph"/>
              <w:spacing w:before="55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A19F2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462895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33C5622" w14:textId="77777777" w:rsidR="001D4F11" w:rsidRDefault="00F85E53">
            <w:pPr>
              <w:pStyle w:val="TableParagraph"/>
              <w:spacing w:before="55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4EBF9DEC" w14:textId="77777777">
        <w:trPr>
          <w:trHeight w:hRule="exact" w:val="233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A8C6F0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CE4CBD6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6CCB19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8B86FAC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6A10169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9BFF095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37D835B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1252463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Surveillance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8F193C6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6BEFA68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7993BB4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C942CA7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12mm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SSA/P-AC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B81C85B" w14:textId="77777777" w:rsidR="001D4F11" w:rsidRDefault="00F85E53">
            <w:pPr>
              <w:pStyle w:val="TableParagraph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SSA/P-AC,</w:t>
            </w:r>
            <w:r>
              <w:rPr>
                <w:rFonts w:ascii="Calibri"/>
                <w:spacing w:val="6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</w:t>
            </w:r>
          </w:p>
          <w:p w14:paraId="5CEFFBB0" w14:textId="77777777" w:rsidR="001D4F11" w:rsidRDefault="00F85E53">
            <w:pPr>
              <w:pStyle w:val="TableParagraph"/>
              <w:spacing w:before="12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SF,HP-Rectum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D97645A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3F1D399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None-Recall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in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3-5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years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F4F54A5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16F2366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FADB149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576FDF5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Prediabetes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0F98D70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0B3D35D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DC049D0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4DC7ECA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9F8D722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A6225B1" w14:textId="77777777" w:rsidR="001D4F11" w:rsidRDefault="00F85E53">
            <w:pPr>
              <w:pStyle w:val="TableParagraph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24CD82E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90E5798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4337DC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BC2E45E" w14:textId="77777777" w:rsidR="001D4F11" w:rsidRDefault="00F85E53">
            <w:pPr>
              <w:pStyle w:val="TableParagraph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7C221A63" w14:textId="77777777">
        <w:trPr>
          <w:trHeight w:hRule="exact" w:val="476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1A544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520171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B21908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1B2BBCD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0DB6DC1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0E6D7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D8B2F3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F9F7D3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4947DB5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FA7357D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CBBC0B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9DE2C0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B4C4E9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96F609B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0D9CFCE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F06063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528AFB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4EABE0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C87E5C1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4862291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Screening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8E8B51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27932B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E9A6E4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58508DE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BB1CEE4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4F5ADB0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B92032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B8F8D9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D37AA1B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B8595E4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10mmSSA/P-HF,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Two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3-5mm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TA-SC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ED41BA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A34B42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2EEF1C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3BE94C5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15E20DD" w14:textId="77777777" w:rsidR="001D4F11" w:rsidRDefault="00F85E53">
            <w:pPr>
              <w:pStyle w:val="TableParagraph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31F62DA" w14:textId="77777777" w:rsidR="001D4F11" w:rsidRDefault="00F85E53">
            <w:pPr>
              <w:pStyle w:val="TableParagraph"/>
              <w:spacing w:line="96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2018:Two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1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-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2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mm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TA-</w:t>
            </w:r>
          </w:p>
          <w:p w14:paraId="36201140" w14:textId="77777777" w:rsidR="001D4F11" w:rsidRDefault="00F85E53">
            <w:pPr>
              <w:pStyle w:val="TableParagraph"/>
              <w:spacing w:before="12" w:line="267" w:lineRule="auto"/>
              <w:ind w:left="21" w:right="24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cecum,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One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HP-</w:t>
            </w:r>
            <w:r>
              <w:rPr>
                <w:rFonts w:ascii="Calibri"/>
                <w:spacing w:val="27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AC,Three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2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to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mm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HP-</w:t>
            </w:r>
          </w:p>
          <w:p w14:paraId="0742913E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TC,One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6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HP-TC,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One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FCAB02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DD547C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A2E5A5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F4C3098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8F0F629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F204C8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52585E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B8ED01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0D23F8C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CDCD059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E31D52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8CB057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F9CBCC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B04153C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6AF75EF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44C5B8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060B7F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97D673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AEDEB45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4678FAE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3FFE95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BA7945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6F35A8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0E49CFF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D67C610" w14:textId="77777777" w:rsidR="001D4F11" w:rsidRDefault="00F85E53">
            <w:pPr>
              <w:pStyle w:val="TableParagraph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126557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6A88CD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B2F13A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812C777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37ADE20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A8267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CD7E5C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197525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53DE8C1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3173392" w14:textId="77777777" w:rsidR="001D4F11" w:rsidRDefault="00F85E53">
            <w:pPr>
              <w:pStyle w:val="TableParagraph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740A2DA3" w14:textId="77777777">
        <w:trPr>
          <w:trHeight w:hRule="exact" w:val="365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5B4A9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048673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4AD1203" w14:textId="77777777" w:rsidR="001D4F11" w:rsidRDefault="00F85E53">
            <w:pPr>
              <w:pStyle w:val="TableParagraph"/>
              <w:spacing w:before="58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98ACD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22AC2D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D808D30" w14:textId="77777777" w:rsidR="001D4F11" w:rsidRDefault="00F85E53">
            <w:pPr>
              <w:pStyle w:val="TableParagraph"/>
              <w:spacing w:before="58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7B54C4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13CBBA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1F6D5EB" w14:textId="77777777" w:rsidR="001D4F11" w:rsidRDefault="00F85E53">
            <w:pPr>
              <w:pStyle w:val="TableParagraph"/>
              <w:spacing w:before="58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5798EA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363A23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0532598" w14:textId="77777777" w:rsidR="001D4F11" w:rsidRDefault="00F85E53">
            <w:pPr>
              <w:pStyle w:val="TableParagraph"/>
              <w:spacing w:before="58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Surveillance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0D61D9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13A473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3CA80D1" w14:textId="77777777" w:rsidR="001D4F11" w:rsidRDefault="00F85E53">
            <w:pPr>
              <w:pStyle w:val="TableParagraph"/>
              <w:spacing w:before="58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ABC8D1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E7EA4C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B83F07C" w14:textId="77777777" w:rsidR="001D4F11" w:rsidRDefault="00F85E53">
            <w:pPr>
              <w:pStyle w:val="TableParagraph"/>
              <w:spacing w:before="58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10mm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TA-HF,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4mm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SSA/P-Cecum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FAD937E" w14:textId="77777777" w:rsidR="001D4F11" w:rsidRDefault="00F85E53">
            <w:pPr>
              <w:pStyle w:val="TableParagraph"/>
              <w:spacing w:line="107" w:lineRule="exact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2002: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One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5mm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TA-</w:t>
            </w:r>
          </w:p>
          <w:p w14:paraId="41004FCB" w14:textId="77777777" w:rsidR="001D4F11" w:rsidRDefault="00F85E53">
            <w:pPr>
              <w:pStyle w:val="TableParagraph"/>
              <w:spacing w:before="12" w:line="267" w:lineRule="auto"/>
              <w:ind w:left="30" w:right="5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TC,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2009:Three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small</w:t>
            </w:r>
            <w:r>
              <w:rPr>
                <w:rFonts w:ascii="Calibri"/>
                <w:spacing w:val="28"/>
                <w:w w:val="10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TA-TC,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2012-Four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2-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40204E0" w14:textId="77777777" w:rsidR="001D4F11" w:rsidRDefault="00F85E53">
            <w:pPr>
              <w:pStyle w:val="TableParagraph"/>
              <w:spacing w:line="267" w:lineRule="auto"/>
              <w:ind w:left="21" w:right="21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2018:Four</w:t>
            </w:r>
            <w:r>
              <w:rPr>
                <w:rFonts w:ascii="Calibri"/>
                <w:spacing w:val="9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3-5mm,SSA/P-</w:t>
            </w:r>
            <w:r>
              <w:rPr>
                <w:rFonts w:ascii="Calibri"/>
                <w:spacing w:val="23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Cecum,</w:t>
            </w:r>
            <w:r>
              <w:rPr>
                <w:rFonts w:ascii="Calibri"/>
                <w:spacing w:val="8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TA-TC,HP-AC,TA-</w:t>
            </w:r>
          </w:p>
          <w:p w14:paraId="1C81CEF5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Rectum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AED4EB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CF1A7C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DBE93AD" w14:textId="77777777" w:rsidR="001D4F11" w:rsidRDefault="00F85E53">
            <w:pPr>
              <w:pStyle w:val="TableParagraph"/>
              <w:spacing w:before="58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3341C8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137483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0DAA319" w14:textId="77777777" w:rsidR="001D4F11" w:rsidRDefault="00F85E53">
            <w:pPr>
              <w:pStyle w:val="TableParagraph"/>
              <w:spacing w:before="58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EAFE19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C6EC3F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060873E" w14:textId="77777777" w:rsidR="001D4F11" w:rsidRDefault="00F85E53">
            <w:pPr>
              <w:pStyle w:val="TableParagraph"/>
              <w:spacing w:before="58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23104F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D97DDA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61F47C8" w14:textId="77777777" w:rsidR="001D4F11" w:rsidRDefault="00F85E53">
            <w:pPr>
              <w:pStyle w:val="TableParagraph"/>
              <w:spacing w:before="58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Yes(mvt)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9117DA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F0E39C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FCB2D0F" w14:textId="77777777" w:rsidR="001D4F11" w:rsidRDefault="00F85E53">
            <w:pPr>
              <w:pStyle w:val="TableParagraph"/>
              <w:spacing w:before="58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08C60E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46E708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BE0F458" w14:textId="77777777" w:rsidR="001D4F11" w:rsidRDefault="00F85E53">
            <w:pPr>
              <w:pStyle w:val="TableParagraph"/>
              <w:spacing w:before="58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Former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0A980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176358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EEF7937" w14:textId="77777777" w:rsidR="001D4F11" w:rsidRDefault="00F85E53">
            <w:pPr>
              <w:pStyle w:val="TableParagraph"/>
              <w:spacing w:before="58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4FE8F037" w14:textId="77777777">
        <w:trPr>
          <w:trHeight w:hRule="exact" w:val="355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85AD6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459B3D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0540E46" w14:textId="77777777" w:rsidR="001D4F11" w:rsidRDefault="00F85E53">
            <w:pPr>
              <w:pStyle w:val="TableParagraph"/>
              <w:spacing w:before="58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B479D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DB3AC1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0DDA68E" w14:textId="77777777" w:rsidR="001D4F11" w:rsidRDefault="00F85E53">
            <w:pPr>
              <w:pStyle w:val="TableParagraph"/>
              <w:spacing w:before="58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24B51E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E91ED3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F468988" w14:textId="77777777" w:rsidR="001D4F11" w:rsidRDefault="00F85E53">
            <w:pPr>
              <w:pStyle w:val="TableParagraph"/>
              <w:spacing w:before="58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01720D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253AA7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EBEEF84" w14:textId="77777777" w:rsidR="001D4F11" w:rsidRDefault="00F85E53">
            <w:pPr>
              <w:pStyle w:val="TableParagraph"/>
              <w:spacing w:before="58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Surveillance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DF790D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D7B712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3AFB251" w14:textId="77777777" w:rsidR="001D4F11" w:rsidRDefault="00F85E53">
            <w:pPr>
              <w:pStyle w:val="TableParagraph"/>
              <w:spacing w:before="58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658912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C5B38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1850F84" w14:textId="77777777" w:rsidR="001D4F11" w:rsidRDefault="00F85E53">
            <w:pPr>
              <w:pStyle w:val="TableParagraph"/>
              <w:spacing w:before="58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15mm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SSA/P-SF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8B1341D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1290B6F" w14:textId="77777777" w:rsidR="001D4F11" w:rsidRDefault="00F85E53">
            <w:pPr>
              <w:pStyle w:val="TableParagraph"/>
              <w:spacing w:line="267" w:lineRule="auto"/>
              <w:ind w:left="30" w:right="35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Yes-Data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not</w:t>
            </w:r>
            <w:r>
              <w:rPr>
                <w:rFonts w:ascii="Calibri"/>
                <w:spacing w:val="26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available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EA8856D" w14:textId="77777777" w:rsidR="001D4F11" w:rsidRDefault="00F85E53">
            <w:pPr>
              <w:pStyle w:val="TableParagraph"/>
              <w:spacing w:line="267" w:lineRule="auto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2015:Three</w:t>
            </w:r>
            <w:r>
              <w:rPr>
                <w:rFonts w:ascii="Calibri"/>
                <w:spacing w:val="6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6-14mm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TA,SSA/P</w:t>
            </w:r>
            <w:r>
              <w:rPr>
                <w:rFonts w:ascii="Calibri"/>
                <w:spacing w:val="30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AC,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5mm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TA-HF,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2018-Scar-TA-</w:t>
            </w:r>
            <w:r>
              <w:rPr>
                <w:rFonts w:ascii="Calibri"/>
                <w:spacing w:val="29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SC,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2mm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TA-SC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2139A3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50FEDF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F283F12" w14:textId="77777777" w:rsidR="001D4F11" w:rsidRDefault="00F85E53">
            <w:pPr>
              <w:pStyle w:val="TableParagraph"/>
              <w:spacing w:before="58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6086D6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C5AF14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7E6DBE0" w14:textId="77777777" w:rsidR="001D4F11" w:rsidRDefault="00F85E53">
            <w:pPr>
              <w:pStyle w:val="TableParagraph"/>
              <w:spacing w:before="58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E8E0B4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A54442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DC7EC46" w14:textId="77777777" w:rsidR="001D4F11" w:rsidRDefault="00F85E53">
            <w:pPr>
              <w:pStyle w:val="TableParagraph"/>
              <w:spacing w:before="58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9C044A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0165AA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4A0F4D0" w14:textId="77777777" w:rsidR="001D4F11" w:rsidRDefault="00F85E53">
            <w:pPr>
              <w:pStyle w:val="TableParagraph"/>
              <w:spacing w:before="58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Yes(mvt)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DDCAD3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5EE3F7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006B22C" w14:textId="77777777" w:rsidR="001D4F11" w:rsidRDefault="00F85E53">
            <w:pPr>
              <w:pStyle w:val="TableParagraph"/>
              <w:spacing w:before="58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BEDFCF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40DF49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66DC196" w14:textId="77777777" w:rsidR="001D4F11" w:rsidRDefault="00F85E53">
            <w:pPr>
              <w:pStyle w:val="TableParagraph"/>
              <w:spacing w:before="58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88B2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BF04EE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D10FDE4" w14:textId="77777777" w:rsidR="001D4F11" w:rsidRDefault="00F85E53">
            <w:pPr>
              <w:pStyle w:val="TableParagraph"/>
              <w:spacing w:before="58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4E7B7452" w14:textId="77777777">
        <w:trPr>
          <w:trHeight w:hRule="exact" w:val="835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54466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A1D776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77B1ED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95ABED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958732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145B33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9F868E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9DCE9F7" w14:textId="77777777" w:rsidR="001D4F11" w:rsidRDefault="001D4F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B087B61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71F92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26F260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D11C4F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DBEE27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F02F72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FD059A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70D18D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C7EC586" w14:textId="77777777" w:rsidR="001D4F11" w:rsidRDefault="001D4F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66C8238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BCC5E5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A4BC15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745E87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FF5369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D3B17C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F0B91C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9E4FF9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12F5FA9" w14:textId="77777777" w:rsidR="001D4F11" w:rsidRDefault="001D4F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175BB9F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CABABE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0EDF73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432957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39D83F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CDCBDB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B66587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05D92F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0DB182B" w14:textId="77777777" w:rsidR="001D4F11" w:rsidRDefault="001D4F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03B03AF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Surveillance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309372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395A03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E2F6D8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C89222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3EF99F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9F27F3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707E6D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5303308" w14:textId="77777777" w:rsidR="001D4F11" w:rsidRDefault="001D4F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5227ADF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36D082F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83E3D2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6BC530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1C9782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9123BE4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B90729F" w14:textId="77777777" w:rsidR="001D4F11" w:rsidRDefault="00F85E53">
            <w:pPr>
              <w:pStyle w:val="TableParagraph"/>
              <w:spacing w:line="267" w:lineRule="auto"/>
              <w:ind w:left="21" w:right="2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Eight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to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8mm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TA-SF,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with</w:t>
            </w:r>
            <w:r>
              <w:rPr>
                <w:rFonts w:ascii="Calibri"/>
                <w:spacing w:val="29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dysplasia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HF,SSA/P-</w:t>
            </w:r>
            <w:r>
              <w:rPr>
                <w:rFonts w:ascii="Calibri"/>
                <w:spacing w:val="6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AC,SSA/P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&amp;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TA-</w:t>
            </w:r>
            <w:r>
              <w:rPr>
                <w:rFonts w:ascii="Calibri"/>
                <w:spacing w:val="29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AC,SSA/P</w:t>
            </w:r>
            <w:r>
              <w:rPr>
                <w:rFonts w:ascii="Calibri"/>
                <w:spacing w:val="6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Cecum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F8A119C" w14:textId="77777777" w:rsidR="001D4F11" w:rsidRDefault="00F85E53">
            <w:pPr>
              <w:pStyle w:val="TableParagraph"/>
              <w:spacing w:line="97" w:lineRule="exact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2010: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30mm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TVA</w:t>
            </w:r>
          </w:p>
          <w:p w14:paraId="5ED24AF6" w14:textId="77777777" w:rsidR="001D4F11" w:rsidRDefault="00F85E53">
            <w:pPr>
              <w:pStyle w:val="TableParagraph"/>
              <w:spacing w:before="13" w:line="267" w:lineRule="auto"/>
              <w:ind w:left="30" w:right="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with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HGD,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Cancer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SC,</w:t>
            </w:r>
            <w:r>
              <w:rPr>
                <w:rFonts w:ascii="Calibri"/>
                <w:spacing w:val="28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5mm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TA-DC,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Three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2-</w:t>
            </w:r>
            <w:r>
              <w:rPr>
                <w:rFonts w:ascii="Calibri"/>
                <w:spacing w:val="23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3mm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TA-</w:t>
            </w:r>
            <w:r>
              <w:rPr>
                <w:rFonts w:ascii="Calibri"/>
                <w:spacing w:val="22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SF,TA0TC,TA,AC,</w:t>
            </w:r>
          </w:p>
          <w:p w14:paraId="4492AF89" w14:textId="77777777" w:rsidR="001D4F11" w:rsidRDefault="00F85E53">
            <w:pPr>
              <w:pStyle w:val="TableParagraph"/>
              <w:spacing w:line="267" w:lineRule="auto"/>
              <w:ind w:left="30" w:right="12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Folds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in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HP-AC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and</w:t>
            </w:r>
            <w:r>
              <w:rPr>
                <w:rFonts w:ascii="Calibri"/>
                <w:spacing w:val="21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HP-Cecum.</w:t>
            </w:r>
            <w:r>
              <w:rPr>
                <w:rFonts w:ascii="Calibri"/>
                <w:spacing w:val="8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2010: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A64F16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D8D3BE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E3FFE0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80269E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FA6993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54FBC7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FD64D7" w14:textId="77777777" w:rsidR="001D4F11" w:rsidRDefault="00F85E53">
            <w:pPr>
              <w:pStyle w:val="TableParagraph"/>
              <w:spacing w:before="48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2015/2016/2017/2018:</w:t>
            </w:r>
          </w:p>
          <w:p w14:paraId="4A125682" w14:textId="77777777" w:rsidR="001D4F11" w:rsidRDefault="00F85E53">
            <w:pPr>
              <w:pStyle w:val="TableParagraph"/>
              <w:spacing w:before="12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Multiple</w:t>
            </w:r>
            <w:r>
              <w:rPr>
                <w:rFonts w:ascii="Calibri"/>
                <w:spacing w:val="6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SSA/Ps,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C8DA13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06F0C6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F3BBF8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230994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D74375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E7AFD1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F4B122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050724" w14:textId="77777777" w:rsidR="001D4F11" w:rsidRDefault="001D4F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1EFABF3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2A441C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27C211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F0F741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EE530F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993ECF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AF7726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1ED117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EC2FA17" w14:textId="77777777" w:rsidR="001D4F11" w:rsidRDefault="001D4F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900F642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4F41AC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3B3B46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01CE68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FC3ABD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0A4542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B3D88C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2B60D7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D307FB5" w14:textId="77777777" w:rsidR="001D4F11" w:rsidRDefault="001D4F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189FE992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9D03CF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4BF88A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2EB307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3AFE48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DDE127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B7629E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F326D3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C95B3B3" w14:textId="77777777" w:rsidR="001D4F11" w:rsidRDefault="001D4F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61B9B23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Yes(mvt)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C1B87F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73D2C4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0D7CC0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1BAD92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82A4268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84245F4" w14:textId="77777777" w:rsidR="001D4F11" w:rsidRDefault="00F85E53">
            <w:pPr>
              <w:pStyle w:val="TableParagraph"/>
              <w:spacing w:line="259" w:lineRule="auto"/>
              <w:ind w:left="129" w:right="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Sigmoid</w:t>
            </w:r>
            <w:r>
              <w:rPr>
                <w:rFonts w:ascii="Calibri"/>
                <w:spacing w:val="1"/>
                <w:sz w:val="10"/>
              </w:rPr>
              <w:t xml:space="preserve"> </w:t>
            </w:r>
            <w:r>
              <w:rPr>
                <w:rFonts w:ascii="Calibri"/>
                <w:spacing w:val="-1"/>
                <w:sz w:val="10"/>
              </w:rPr>
              <w:t>cancer</w:t>
            </w:r>
            <w:r>
              <w:rPr>
                <w:rFonts w:ascii="Calibri"/>
                <w:spacing w:val="22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(in</w:t>
            </w:r>
            <w:r>
              <w:rPr>
                <w:rFonts w:ascii="Calibri"/>
                <w:spacing w:val="1"/>
                <w:sz w:val="10"/>
              </w:rPr>
              <w:t xml:space="preserve"> </w:t>
            </w:r>
            <w:r>
              <w:rPr>
                <w:rFonts w:ascii="Calibri"/>
                <w:spacing w:val="-1"/>
                <w:sz w:val="10"/>
              </w:rPr>
              <w:t>polyp)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18287F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7A7F9C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225633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F5B1A5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50F55E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8602D8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CC06CD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D1D30AE" w14:textId="77777777" w:rsidR="001D4F11" w:rsidRDefault="001D4F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23E1473F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Former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77130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721D6E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83E09D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F0CB0E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4EC984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39A41A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FD521B9" w14:textId="77777777" w:rsidR="001D4F11" w:rsidRDefault="00F85E53">
            <w:pPr>
              <w:pStyle w:val="TableParagraph"/>
              <w:spacing w:line="122" w:lineRule="exact"/>
              <w:ind w:left="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Yes</w:t>
            </w:r>
          </w:p>
        </w:tc>
      </w:tr>
      <w:tr w:rsidR="001D4F11" w14:paraId="1F01DD04" w14:textId="77777777">
        <w:trPr>
          <w:trHeight w:hRule="exact" w:val="269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2A5DE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16076C1" w14:textId="77777777" w:rsidR="001D4F11" w:rsidRDefault="00F85E53">
            <w:pPr>
              <w:pStyle w:val="TableParagraph"/>
              <w:spacing w:before="52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880E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D3555D6" w14:textId="77777777" w:rsidR="001D4F11" w:rsidRDefault="00F85E53">
            <w:pPr>
              <w:pStyle w:val="TableParagraph"/>
              <w:spacing w:before="52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22AE22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2331CA1" w14:textId="77777777" w:rsidR="001D4F11" w:rsidRDefault="00F85E53">
            <w:pPr>
              <w:pStyle w:val="TableParagraph"/>
              <w:spacing w:before="52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DDE2F3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FC75DCE" w14:textId="77777777" w:rsidR="001D4F11" w:rsidRDefault="00F85E53">
            <w:pPr>
              <w:pStyle w:val="TableParagraph"/>
              <w:spacing w:before="52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Screening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E665A1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79BDFCD" w14:textId="77777777" w:rsidR="001D4F11" w:rsidRDefault="00F85E53">
            <w:pPr>
              <w:pStyle w:val="TableParagraph"/>
              <w:spacing w:before="52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61E5B09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3B440A9" w14:textId="77777777" w:rsidR="001D4F11" w:rsidRDefault="00F85E53">
            <w:pPr>
              <w:pStyle w:val="TableParagraph"/>
              <w:spacing w:before="52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12mm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SSA/P-HF,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12mm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TA-DC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52168E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DC1AFF9" w14:textId="77777777" w:rsidR="001D4F11" w:rsidRDefault="00F85E53">
            <w:pPr>
              <w:pStyle w:val="TableParagraph"/>
              <w:spacing w:before="52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A889F5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6551203" w14:textId="77777777" w:rsidR="001D4F11" w:rsidRDefault="00F85E53">
            <w:pPr>
              <w:pStyle w:val="TableParagraph"/>
              <w:spacing w:before="52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None-Recall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years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8A0D54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D22FCFA" w14:textId="77777777" w:rsidR="001D4F11" w:rsidRDefault="00F85E53">
            <w:pPr>
              <w:pStyle w:val="TableParagraph"/>
              <w:spacing w:before="52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4FEA2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ED679DC" w14:textId="77777777" w:rsidR="001D4F11" w:rsidRDefault="00F85E53">
            <w:pPr>
              <w:pStyle w:val="TableParagraph"/>
              <w:spacing w:before="52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50DE6D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15D413D" w14:textId="77777777" w:rsidR="001D4F11" w:rsidRDefault="00F85E53">
            <w:pPr>
              <w:pStyle w:val="TableParagraph"/>
              <w:spacing w:before="52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19C7C0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B4FF616" w14:textId="77777777" w:rsidR="001D4F11" w:rsidRDefault="00F85E53">
            <w:pPr>
              <w:pStyle w:val="TableParagraph"/>
              <w:spacing w:before="52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5A076A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7F46AD0" w14:textId="77777777" w:rsidR="001D4F11" w:rsidRDefault="00F85E53">
            <w:pPr>
              <w:pStyle w:val="TableParagraph"/>
              <w:spacing w:before="52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6B2835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9661313" w14:textId="77777777" w:rsidR="001D4F11" w:rsidRDefault="00F85E53">
            <w:pPr>
              <w:pStyle w:val="TableParagraph"/>
              <w:spacing w:before="52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F691A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D3E6DAA" w14:textId="77777777" w:rsidR="001D4F11" w:rsidRDefault="00F85E53">
            <w:pPr>
              <w:pStyle w:val="TableParagraph"/>
              <w:spacing w:before="52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240B969B" w14:textId="77777777">
        <w:trPr>
          <w:trHeight w:hRule="exact" w:val="236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889628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3F53CC0" w14:textId="77777777" w:rsidR="001D4F11" w:rsidRDefault="00F85E53">
            <w:pPr>
              <w:pStyle w:val="TableParagraph"/>
              <w:spacing w:line="106" w:lineRule="exact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283869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C0909DC" w14:textId="77777777" w:rsidR="001D4F11" w:rsidRDefault="00F85E53">
            <w:pPr>
              <w:pStyle w:val="TableParagraph"/>
              <w:spacing w:line="106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CBFE2F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9E332EF" w14:textId="77777777" w:rsidR="001D4F11" w:rsidRDefault="00F85E53">
            <w:pPr>
              <w:pStyle w:val="TableParagraph"/>
              <w:spacing w:line="106" w:lineRule="exact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25B6D8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DE442E8" w14:textId="77777777" w:rsidR="001D4F11" w:rsidRDefault="00F85E53">
            <w:pPr>
              <w:pStyle w:val="TableParagraph"/>
              <w:spacing w:line="106" w:lineRule="exact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Surveillance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E767DF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0888238" w14:textId="77777777" w:rsidR="001D4F11" w:rsidRDefault="00F85E53">
            <w:pPr>
              <w:pStyle w:val="TableParagraph"/>
              <w:spacing w:line="106" w:lineRule="exact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F87E9F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B1EA99F" w14:textId="77777777" w:rsidR="001D4F11" w:rsidRDefault="00F85E53">
            <w:pPr>
              <w:pStyle w:val="TableParagraph"/>
              <w:spacing w:line="106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Two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2-4mm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HF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5E2F5F" w14:textId="77777777" w:rsidR="001D4F11" w:rsidRDefault="00F85E53">
            <w:pPr>
              <w:pStyle w:val="TableParagraph"/>
              <w:spacing w:line="108" w:lineRule="exact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2012: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9mm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TA-</w:t>
            </w:r>
          </w:p>
          <w:p w14:paraId="524C3E08" w14:textId="77777777" w:rsidR="001D4F11" w:rsidRDefault="00F85E53">
            <w:pPr>
              <w:pStyle w:val="TableParagraph"/>
              <w:spacing w:before="12" w:line="106" w:lineRule="exact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Rectum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F48FAC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E38A05D" w14:textId="77777777" w:rsidR="001D4F11" w:rsidRDefault="00F85E53">
            <w:pPr>
              <w:pStyle w:val="TableParagraph"/>
              <w:spacing w:line="106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None-Recall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5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years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6CD252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CD7904" w14:textId="77777777" w:rsidR="001D4F11" w:rsidRDefault="00F85E53">
            <w:pPr>
              <w:pStyle w:val="TableParagraph"/>
              <w:spacing w:line="106" w:lineRule="exact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A87780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CFD5CA9" w14:textId="77777777" w:rsidR="001D4F11" w:rsidRDefault="00F85E53">
            <w:pPr>
              <w:pStyle w:val="TableParagraph"/>
              <w:spacing w:line="106" w:lineRule="exact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D8C6A4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D49562B" w14:textId="77777777" w:rsidR="001D4F11" w:rsidRDefault="00F85E53">
            <w:pPr>
              <w:pStyle w:val="TableParagraph"/>
              <w:spacing w:line="106" w:lineRule="exact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7BB29A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17F5E8B" w14:textId="77777777" w:rsidR="001D4F11" w:rsidRDefault="00F85E53">
            <w:pPr>
              <w:pStyle w:val="TableParagraph"/>
              <w:spacing w:line="106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5AAE80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7E525B9" w14:textId="77777777" w:rsidR="001D4F11" w:rsidRDefault="00F85E53">
            <w:pPr>
              <w:pStyle w:val="TableParagraph"/>
              <w:spacing w:line="106" w:lineRule="exact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E504C2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8F460D7" w14:textId="77777777" w:rsidR="001D4F11" w:rsidRDefault="00F85E53">
            <w:pPr>
              <w:pStyle w:val="TableParagraph"/>
              <w:spacing w:line="106" w:lineRule="exact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3F432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E2BDEB4" w14:textId="77777777" w:rsidR="001D4F11" w:rsidRDefault="00F85E53">
            <w:pPr>
              <w:pStyle w:val="TableParagraph"/>
              <w:spacing w:line="106" w:lineRule="exact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21F4DD75" w14:textId="77777777">
        <w:trPr>
          <w:trHeight w:hRule="exact" w:val="310"/>
        </w:trPr>
        <w:tc>
          <w:tcPr>
            <w:tcW w:w="969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9D6B7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1315036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2BDEEB47" w14:textId="77777777" w:rsidR="001D4F11" w:rsidRDefault="00F85E53">
            <w:pPr>
              <w:pStyle w:val="TableParagraph"/>
              <w:ind w:left="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b/>
                <w:spacing w:val="-2"/>
                <w:sz w:val="9"/>
              </w:rPr>
              <w:t>Bottom</w:t>
            </w:r>
            <w:r>
              <w:rPr>
                <w:rFonts w:ascii="Calibri"/>
                <w:b/>
                <w:spacing w:val="4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sz w:val="9"/>
              </w:rPr>
              <w:t>25%</w:t>
            </w:r>
            <w:r>
              <w:rPr>
                <w:rFonts w:ascii="Calibri"/>
                <w:b/>
                <w:spacing w:val="4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sz w:val="9"/>
              </w:rPr>
              <w:t>(4-of-7</w:t>
            </w:r>
            <w:r>
              <w:rPr>
                <w:rFonts w:ascii="Calibri"/>
                <w:b/>
                <w:spacing w:val="3"/>
                <w:sz w:val="9"/>
              </w:rPr>
              <w:t xml:space="preserve"> </w:t>
            </w:r>
            <w:r>
              <w:rPr>
                <w:rFonts w:ascii="Calibri"/>
                <w:b/>
                <w:spacing w:val="-1"/>
                <w:sz w:val="9"/>
              </w:rPr>
              <w:t>gene)</w:t>
            </w:r>
          </w:p>
        </w:tc>
      </w:tr>
      <w:tr w:rsidR="001D4F11" w14:paraId="0EF40C9B" w14:textId="77777777">
        <w:trPr>
          <w:trHeight w:hRule="exact" w:val="56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E0A31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9DDEED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2218CF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C2ADE04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3940EF4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59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0E75C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FC8B2D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182162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698E8E1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32ACC3E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M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EA2B7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192058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9EB576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484BCD8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34D8DC1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43CC1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0F8E02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6BB19B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2D594FC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6C160CA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Surveillance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AAE5A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E39CB7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A3FF8E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33CEA93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2FFBA68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2015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9EF9A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8DD502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D585D4E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2004636" w14:textId="77777777" w:rsidR="001D4F11" w:rsidRDefault="00F85E53">
            <w:pPr>
              <w:pStyle w:val="TableParagraph"/>
              <w:spacing w:line="267" w:lineRule="auto"/>
              <w:ind w:left="21" w:right="14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Two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6-12mm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-Cecal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SSA/P,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One</w:t>
            </w:r>
            <w:r>
              <w:rPr>
                <w:rFonts w:ascii="Calibri"/>
                <w:spacing w:val="28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5mm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AC-TA,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One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5mm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TC-SSA/P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926D65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F7B851E" w14:textId="77777777" w:rsidR="001D4F11" w:rsidRDefault="00F85E53">
            <w:pPr>
              <w:pStyle w:val="TableParagraph"/>
              <w:spacing w:line="267" w:lineRule="auto"/>
              <w:ind w:left="30" w:righ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h/o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polyps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in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prior</w:t>
            </w:r>
            <w:r>
              <w:rPr>
                <w:rFonts w:ascii="Calibri"/>
                <w:spacing w:val="25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scopes-data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not</w:t>
            </w:r>
            <w:r>
              <w:rPr>
                <w:rFonts w:ascii="Calibri"/>
                <w:spacing w:val="29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available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AED06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D7DC6A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D3BAAC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51426C1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11FA15E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None-Recall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years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7E522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A22E5E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7D9DF2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C51A82A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3AD2F6C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0105B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0463D1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1A35B6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2F5438C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62D2B3F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Prediabetes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E1047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C75881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3F20CE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7E4F4A0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5894C48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26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403BC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E42F28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95FE53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EE9283A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1B90A39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C9D55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4096F8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9074AA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7C6FE1F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80FB9DC" w14:textId="77777777" w:rsidR="001D4F11" w:rsidRDefault="00F85E53">
            <w:pPr>
              <w:pStyle w:val="TableParagraph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Basal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cell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cancer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5A1B8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1DE74B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E2F66B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B837D94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E75522E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5DEB07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B2575F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72B544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44E0A93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0F8AC39" w14:textId="77777777" w:rsidR="001D4F11" w:rsidRDefault="00F85E53">
            <w:pPr>
              <w:pStyle w:val="TableParagraph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2465894A" w14:textId="77777777">
        <w:trPr>
          <w:trHeight w:hRule="exact" w:val="290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94609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494E61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4D509F74" w14:textId="77777777" w:rsidR="001D4F11" w:rsidRDefault="00F85E53">
            <w:pPr>
              <w:pStyle w:val="TableParagraph"/>
              <w:spacing w:line="110" w:lineRule="exact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01F22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AB42AF8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7CE153A4" w14:textId="77777777" w:rsidR="001D4F11" w:rsidRDefault="00F85E53">
            <w:pPr>
              <w:pStyle w:val="TableParagraph"/>
              <w:spacing w:line="110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B52BBD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FFC9A97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78C38651" w14:textId="77777777" w:rsidR="001D4F11" w:rsidRDefault="00F85E53">
            <w:pPr>
              <w:pStyle w:val="TableParagraph"/>
              <w:spacing w:line="110" w:lineRule="exact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004CE1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363C53D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3592906D" w14:textId="77777777" w:rsidR="001D4F11" w:rsidRDefault="00F85E53">
            <w:pPr>
              <w:pStyle w:val="TableParagraph"/>
              <w:spacing w:line="110" w:lineRule="exact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Anemia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2BB701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BC777DE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2E4E803A" w14:textId="77777777" w:rsidR="001D4F11" w:rsidRDefault="00F85E53">
            <w:pPr>
              <w:pStyle w:val="TableParagraph"/>
              <w:spacing w:line="110" w:lineRule="exact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499FF39" w14:textId="77777777" w:rsidR="001D4F11" w:rsidRDefault="00F85E53">
            <w:pPr>
              <w:pStyle w:val="TableParagraph"/>
              <w:spacing w:before="58" w:line="267" w:lineRule="auto"/>
              <w:ind w:left="21" w:right="9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One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12mm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AC-SSA/P,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Five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3-6mm</w:t>
            </w:r>
            <w:r>
              <w:rPr>
                <w:rFonts w:ascii="Calibri"/>
                <w:spacing w:val="30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HP-SC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2E0F27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AC39BDF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7D3F9A97" w14:textId="77777777" w:rsidR="001D4F11" w:rsidRDefault="00F85E53">
            <w:pPr>
              <w:pStyle w:val="TableParagraph"/>
              <w:spacing w:line="110" w:lineRule="exact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C1A983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34ECF32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316FA11C" w14:textId="77777777" w:rsidR="001D4F11" w:rsidRDefault="00F85E53">
            <w:pPr>
              <w:pStyle w:val="TableParagraph"/>
              <w:spacing w:line="110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None-Recall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years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284710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DF13325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3943FA38" w14:textId="77777777" w:rsidR="001D4F11" w:rsidRDefault="00F85E53">
            <w:pPr>
              <w:pStyle w:val="TableParagraph"/>
              <w:spacing w:line="110" w:lineRule="exact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FE2FFC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27B2912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09E35ECD" w14:textId="77777777" w:rsidR="001D4F11" w:rsidRDefault="00F85E53">
            <w:pPr>
              <w:pStyle w:val="TableParagraph"/>
              <w:spacing w:line="110" w:lineRule="exact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2B887F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C459A27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0537884A" w14:textId="77777777" w:rsidR="001D4F11" w:rsidRDefault="00F85E53">
            <w:pPr>
              <w:pStyle w:val="TableParagraph"/>
              <w:spacing w:line="110" w:lineRule="exact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E74224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852C0E7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69BF149D" w14:textId="77777777" w:rsidR="001D4F11" w:rsidRDefault="00F85E53">
            <w:pPr>
              <w:pStyle w:val="TableParagraph"/>
              <w:spacing w:line="110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286BBC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5DF8F79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4C8FF34B" w14:textId="77777777" w:rsidR="001D4F11" w:rsidRDefault="00F85E53">
            <w:pPr>
              <w:pStyle w:val="TableParagraph"/>
              <w:spacing w:line="110" w:lineRule="exact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975520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4D8787D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6F9311BF" w14:textId="77777777" w:rsidR="001D4F11" w:rsidRDefault="00F85E53">
            <w:pPr>
              <w:pStyle w:val="TableParagraph"/>
              <w:spacing w:line="110" w:lineRule="exact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1CD16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4998654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0C30362" w14:textId="77777777" w:rsidR="001D4F11" w:rsidRDefault="00F85E53">
            <w:pPr>
              <w:pStyle w:val="TableParagraph"/>
              <w:spacing w:line="110" w:lineRule="exact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44BE841B" w14:textId="77777777">
        <w:trPr>
          <w:trHeight w:hRule="exact" w:val="471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50A8A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F64226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F87D72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955CCEF" w14:textId="77777777" w:rsidR="001D4F11" w:rsidRDefault="001D4F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0BA3B7AE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CA534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6EA503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614445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28FA3AF" w14:textId="77777777" w:rsidR="001D4F11" w:rsidRDefault="001D4F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0B87731A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657701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374967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ABD718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0BA2703" w14:textId="77777777" w:rsidR="001D4F11" w:rsidRDefault="001D4F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00774A14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B61864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769532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EA7EC5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B229209" w14:textId="77777777" w:rsidR="001D4F11" w:rsidRDefault="001D4F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849213D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Screening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88CDCF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F05548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A88C1B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B7C814B" w14:textId="77777777" w:rsidR="001D4F11" w:rsidRDefault="001D4F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278DEBC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42058686" w14:textId="77777777" w:rsidR="001D4F11" w:rsidRDefault="001D4F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69068D4E" w14:textId="77777777" w:rsidR="001D4F11" w:rsidRDefault="00F85E53">
            <w:pPr>
              <w:pStyle w:val="TableParagraph"/>
              <w:spacing w:line="267" w:lineRule="auto"/>
              <w:ind w:left="21" w:right="9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Ten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to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10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SSA/P-cecum,HP-</w:t>
            </w:r>
            <w:r>
              <w:rPr>
                <w:rFonts w:ascii="Calibri"/>
                <w:spacing w:val="23"/>
                <w:w w:val="10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TC,</w:t>
            </w:r>
            <w:r>
              <w:rPr>
                <w:rFonts w:ascii="Calibri"/>
                <w:spacing w:val="1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HP-AC,TA-SF,HP-SC,HP/TA-</w:t>
            </w:r>
          </w:p>
          <w:p w14:paraId="3B67E63E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Rectum.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BF8AA7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DB1990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148D26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1BB7A21" w14:textId="77777777" w:rsidR="001D4F11" w:rsidRDefault="001D4F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004901E2" w14:textId="77777777" w:rsidR="001D4F11" w:rsidRDefault="00F85E53">
            <w:pPr>
              <w:pStyle w:val="TableParagraph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BD9EFEE" w14:textId="77777777" w:rsidR="001D4F11" w:rsidRDefault="001D4F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42D6331C" w14:textId="77777777" w:rsidR="001D4F11" w:rsidRDefault="00F85E53">
            <w:pPr>
              <w:pStyle w:val="TableParagraph"/>
              <w:spacing w:line="267" w:lineRule="auto"/>
              <w:ind w:left="21" w:right="20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2016:Nine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to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5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HP-</w:t>
            </w:r>
            <w:r>
              <w:rPr>
                <w:rFonts w:ascii="Calibri"/>
                <w:spacing w:val="26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Rectum,HP-TC,SSA/P-AC,</w:t>
            </w:r>
          </w:p>
          <w:p w14:paraId="2E73A37D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10mm</w:t>
            </w:r>
            <w:r>
              <w:rPr>
                <w:rFonts w:ascii="Calibri"/>
                <w:spacing w:val="6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TA-Cecum.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553B34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7124FF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4936D8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6DDE555" w14:textId="77777777" w:rsidR="001D4F11" w:rsidRDefault="001D4F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59B3A912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C6A046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A38070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273BF4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D7D4E00" w14:textId="77777777" w:rsidR="001D4F11" w:rsidRDefault="001D4F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3B26159E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F18210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BB88A4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19C784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ABE9954" w14:textId="77777777" w:rsidR="001D4F11" w:rsidRDefault="001D4F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3D0CF013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40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462EA7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1C9776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8F574C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B8E5E32" w14:textId="77777777" w:rsidR="001D4F11" w:rsidRDefault="001D4F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5FC084D2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7B4524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BC4DCB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A53FC1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2FA2317" w14:textId="77777777" w:rsidR="001D4F11" w:rsidRDefault="001D4F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0121206C" w14:textId="77777777" w:rsidR="001D4F11" w:rsidRDefault="00F85E53">
            <w:pPr>
              <w:pStyle w:val="TableParagraph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Bladder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EE5747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3B22A5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510001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1E01ECA" w14:textId="77777777" w:rsidR="001D4F11" w:rsidRDefault="001D4F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2E09FA35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Former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D0A06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1A5EDB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59CCFE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BE0D5FE" w14:textId="77777777" w:rsidR="001D4F11" w:rsidRDefault="001D4F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4B7E3B87" w14:textId="77777777" w:rsidR="001D4F11" w:rsidRDefault="00F85E53">
            <w:pPr>
              <w:pStyle w:val="TableParagraph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08144AF2" w14:textId="77777777">
        <w:trPr>
          <w:trHeight w:hRule="exact" w:val="482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DEE66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13930F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A194F9F" w14:textId="77777777" w:rsidR="001D4F11" w:rsidRDefault="00F85E53">
            <w:pPr>
              <w:pStyle w:val="TableParagraph"/>
              <w:spacing w:before="68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106E5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964CDF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B3DC9C8" w14:textId="77777777" w:rsidR="001D4F11" w:rsidRDefault="00F85E53">
            <w:pPr>
              <w:pStyle w:val="TableParagraph"/>
              <w:spacing w:before="68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C72C3B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9CB16F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F3C4F74" w14:textId="77777777" w:rsidR="001D4F11" w:rsidRDefault="00F85E53">
            <w:pPr>
              <w:pStyle w:val="TableParagraph"/>
              <w:spacing w:before="68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7C0F38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04C3CF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7CBBA48" w14:textId="77777777" w:rsidR="001D4F11" w:rsidRDefault="00F85E53">
            <w:pPr>
              <w:pStyle w:val="TableParagraph"/>
              <w:spacing w:before="68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Screening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DB61AE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E31C68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69903DE" w14:textId="77777777" w:rsidR="001D4F11" w:rsidRDefault="00F85E53">
            <w:pPr>
              <w:pStyle w:val="TableParagraph"/>
              <w:spacing w:before="68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73611E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0596B8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17E5AF4" w14:textId="77777777" w:rsidR="001D4F11" w:rsidRDefault="00F85E53">
            <w:pPr>
              <w:pStyle w:val="TableParagraph"/>
              <w:spacing w:before="68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4mm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TA-DC,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12mm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SSA/P-SC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7741EB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CCBA87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C0B212C" w14:textId="77777777" w:rsidR="001D4F11" w:rsidRDefault="00F85E53">
            <w:pPr>
              <w:pStyle w:val="TableParagraph"/>
              <w:spacing w:before="68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204481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94E493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B5A7E25" w14:textId="77777777" w:rsidR="001D4F11" w:rsidRDefault="00F85E53">
            <w:pPr>
              <w:pStyle w:val="TableParagraph"/>
              <w:spacing w:before="68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None-Recall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5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years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9A624C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5DD261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00AB3EA" w14:textId="77777777" w:rsidR="001D4F11" w:rsidRDefault="00F85E53">
            <w:pPr>
              <w:pStyle w:val="TableParagraph"/>
              <w:spacing w:before="68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A5125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8BE6B6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C2A29CD" w14:textId="77777777" w:rsidR="001D4F11" w:rsidRDefault="00F85E53">
            <w:pPr>
              <w:pStyle w:val="TableParagraph"/>
              <w:spacing w:before="68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89274E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59C0DD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CD0E30" w14:textId="77777777" w:rsidR="001D4F11" w:rsidRDefault="00F85E53">
            <w:pPr>
              <w:pStyle w:val="TableParagraph"/>
              <w:spacing w:before="68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BA609A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BCDFB3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82ACD10" w14:textId="77777777" w:rsidR="001D4F11" w:rsidRDefault="00F85E53">
            <w:pPr>
              <w:pStyle w:val="TableParagraph"/>
              <w:spacing w:before="68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D09AA4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6D5C92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29367FE" w14:textId="77777777" w:rsidR="001D4F11" w:rsidRDefault="00F85E53">
            <w:pPr>
              <w:pStyle w:val="TableParagraph"/>
              <w:spacing w:before="68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3C0927E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64DB93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C65D93" w14:textId="77777777" w:rsidR="001D4F11" w:rsidRDefault="00F85E53">
            <w:pPr>
              <w:pStyle w:val="TableParagraph"/>
              <w:spacing w:before="68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00A2E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2762AD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A577444" w14:textId="77777777" w:rsidR="001D4F11" w:rsidRDefault="00F85E53">
            <w:pPr>
              <w:pStyle w:val="TableParagraph"/>
              <w:spacing w:before="68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581817FB" w14:textId="77777777">
        <w:trPr>
          <w:trHeight w:hRule="exact" w:val="410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8BCB4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7033B50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2074CF1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1FB46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459DBF7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658842D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CD365F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4FBE111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DF61A53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55CB12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00403B2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50EB328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Screening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FFBEA2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E52FE8F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0FCA1DE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6DAAD7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0E3DBD0C" w14:textId="77777777" w:rsidR="001D4F11" w:rsidRDefault="00F85E53">
            <w:pPr>
              <w:pStyle w:val="TableParagraph"/>
              <w:spacing w:line="267" w:lineRule="auto"/>
              <w:ind w:left="21" w:right="14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10mm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Cecum,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SSA/P-AC,</w:t>
            </w:r>
            <w:r>
              <w:rPr>
                <w:rFonts w:ascii="Calibri"/>
                <w:spacing w:val="21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5mm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SC,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6mm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TA-Rectum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18A30C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D7E1DB4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A46734F" w14:textId="77777777" w:rsidR="001D4F11" w:rsidRDefault="00F85E53">
            <w:pPr>
              <w:pStyle w:val="TableParagraph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BC26D4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CE6EC86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20C9F35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None-Recall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years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944758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25D2AD1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B404096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AFA77D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5D503B2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7FB962A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9BC7C3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EF5EAE0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B40633F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02C59D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07FE4AC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5748AA6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Yes(mvt)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2F7FF5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F0C4C68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5DBFF69" w14:textId="77777777" w:rsidR="001D4F11" w:rsidRDefault="00F85E53">
            <w:pPr>
              <w:pStyle w:val="TableParagraph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3E2198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3F9A38A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B039CA7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9DA35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90E175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726019A" w14:textId="77777777" w:rsidR="001D4F11" w:rsidRDefault="00F85E53">
            <w:pPr>
              <w:pStyle w:val="TableParagraph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299DD7C0" w14:textId="77777777">
        <w:trPr>
          <w:trHeight w:hRule="exact" w:val="426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5CEA6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A9837D3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5CA2500D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E5D79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18D9A85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06DBD28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CFE5D0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543C9E9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34A5A67E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1F1081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6D1204C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3FD0BC55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Surveillance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5D5CF9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68A7F7F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7A49ED38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11E857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AF3E7E7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4A143414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15mm</w:t>
            </w:r>
            <w:r>
              <w:rPr>
                <w:rFonts w:ascii="Calibri"/>
                <w:spacing w:val="7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SSA/P-Cecum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41EBA39" w14:textId="77777777" w:rsidR="001D4F11" w:rsidRDefault="00F85E53">
            <w:pPr>
              <w:pStyle w:val="TableParagraph"/>
              <w:spacing w:before="58" w:line="267" w:lineRule="auto"/>
              <w:ind w:left="30" w:right="4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2012:</w:t>
            </w:r>
            <w:r>
              <w:rPr>
                <w:rFonts w:ascii="Calibri"/>
                <w:spacing w:val="7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Diminutive-TA-</w:t>
            </w:r>
            <w:r>
              <w:rPr>
                <w:rFonts w:ascii="Calibri"/>
                <w:spacing w:val="25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1"/>
                <w:sz w:val="9"/>
              </w:rPr>
              <w:t>TC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9DADB80" w14:textId="77777777" w:rsidR="001D4F11" w:rsidRDefault="00F85E53">
            <w:pPr>
              <w:pStyle w:val="TableParagraph"/>
              <w:spacing w:before="58" w:line="267" w:lineRule="auto"/>
              <w:ind w:left="21" w:right="8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2016: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No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polyps,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2017: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5mm</w:t>
            </w:r>
            <w:r>
              <w:rPr>
                <w:rFonts w:ascii="Calibri"/>
                <w:spacing w:val="28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TA-Rectosigmoid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C23793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7EE2A45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56D85323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3FA36C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114AB63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40FFE429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3E0C1A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071E574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3C7C7F6A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F30CB0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DEA2E0D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7BF58661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531396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C737870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4E022A1" w14:textId="77777777" w:rsidR="001D4F11" w:rsidRDefault="00F85E53">
            <w:pPr>
              <w:pStyle w:val="TableParagraph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59D27F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91338C0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6174E7B4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Former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E9C8F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FCEBC9D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09269E91" w14:textId="77777777" w:rsidR="001D4F11" w:rsidRDefault="00F85E53">
            <w:pPr>
              <w:pStyle w:val="TableParagraph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07599879" w14:textId="77777777">
        <w:trPr>
          <w:trHeight w:hRule="exact" w:val="244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6AA7A2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1ADC53F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74E218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9129541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8F48C9E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8C37778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DCB09FD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14B0F1E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Abdominal</w:t>
            </w:r>
            <w:r>
              <w:rPr>
                <w:rFonts w:ascii="Calibri"/>
                <w:spacing w:val="6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pain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78FD46E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3D55454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A110896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A8335E3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8mm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HP-Cecum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6B725AB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B2D1A03" w14:textId="77777777" w:rsidR="001D4F11" w:rsidRDefault="00F85E53">
            <w:pPr>
              <w:pStyle w:val="TableParagraph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C4BDFE6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5D9494E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None-Recall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10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years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BDE0B81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06C295B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07B6B90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9DA558A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810945B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F183F66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0450BD1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3E309A6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7F5EC0A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06D0118" w14:textId="77777777" w:rsidR="001D4F11" w:rsidRDefault="00F85E53">
            <w:pPr>
              <w:pStyle w:val="TableParagraph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0CFB7CE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BCB3B9E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Not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availab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BB036C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77F3D26" w14:textId="77777777" w:rsidR="001D4F11" w:rsidRDefault="00F85E53">
            <w:pPr>
              <w:pStyle w:val="TableParagraph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3E31D928" w14:textId="77777777">
        <w:trPr>
          <w:trHeight w:hRule="exact" w:val="180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3B203E" w14:textId="77777777" w:rsidR="001D4F11" w:rsidRDefault="00F85E53">
            <w:pPr>
              <w:pStyle w:val="TableParagraph"/>
              <w:spacing w:line="108" w:lineRule="exact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50AC89" w14:textId="77777777" w:rsidR="001D4F11" w:rsidRDefault="00F85E53">
            <w:pPr>
              <w:pStyle w:val="TableParagraph"/>
              <w:spacing w:line="108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7F7DE95" w14:textId="77777777" w:rsidR="001D4F11" w:rsidRDefault="00F85E53">
            <w:pPr>
              <w:pStyle w:val="TableParagraph"/>
              <w:spacing w:line="108" w:lineRule="exact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B22D9A9" w14:textId="77777777" w:rsidR="001D4F11" w:rsidRDefault="00F85E53">
            <w:pPr>
              <w:pStyle w:val="TableParagraph"/>
              <w:spacing w:line="108" w:lineRule="exact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Surveillance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30518EF" w14:textId="77777777" w:rsidR="001D4F11" w:rsidRDefault="00F85E53">
            <w:pPr>
              <w:pStyle w:val="TableParagraph"/>
              <w:spacing w:line="108" w:lineRule="exact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59A8248" w14:textId="77777777" w:rsidR="001D4F11" w:rsidRDefault="00F85E53">
            <w:pPr>
              <w:pStyle w:val="TableParagraph"/>
              <w:spacing w:line="108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21mm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SSA/P-HF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384EEDB" w14:textId="77777777" w:rsidR="001D4F11" w:rsidRDefault="00F85E53">
            <w:pPr>
              <w:pStyle w:val="TableParagraph"/>
              <w:spacing w:line="108" w:lineRule="exact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Yes-Not</w:t>
            </w:r>
            <w:r>
              <w:rPr>
                <w:rFonts w:ascii="Calibri"/>
                <w:spacing w:val="7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available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DCC1436" w14:textId="77777777" w:rsidR="001D4F11" w:rsidRDefault="00F85E53">
            <w:pPr>
              <w:pStyle w:val="TableParagraph"/>
              <w:spacing w:line="108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2016-No</w:t>
            </w:r>
            <w:r>
              <w:rPr>
                <w:rFonts w:ascii="Calibri"/>
                <w:spacing w:val="6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polyps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9302E7D" w14:textId="77777777" w:rsidR="001D4F11" w:rsidRDefault="00F85E53">
            <w:pPr>
              <w:pStyle w:val="TableParagraph"/>
              <w:spacing w:line="108" w:lineRule="exact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8744734" w14:textId="77777777" w:rsidR="001D4F11" w:rsidRDefault="00F85E53">
            <w:pPr>
              <w:pStyle w:val="TableParagraph"/>
              <w:spacing w:line="108" w:lineRule="exact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FDC6EE9" w14:textId="77777777" w:rsidR="001D4F11" w:rsidRDefault="00F85E53">
            <w:pPr>
              <w:pStyle w:val="TableParagraph"/>
              <w:spacing w:line="108" w:lineRule="exact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6978C08" w14:textId="77777777" w:rsidR="001D4F11" w:rsidRDefault="00F85E53">
            <w:pPr>
              <w:pStyle w:val="TableParagraph"/>
              <w:spacing w:line="108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EE3C8E6" w14:textId="77777777" w:rsidR="001D4F11" w:rsidRDefault="00F85E53">
            <w:pPr>
              <w:pStyle w:val="TableParagraph"/>
              <w:spacing w:line="108" w:lineRule="exact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139F1006" w14:textId="77777777" w:rsidR="001D4F11" w:rsidRDefault="00F85E53">
            <w:pPr>
              <w:pStyle w:val="TableParagraph"/>
              <w:spacing w:line="108" w:lineRule="exact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36824E" w14:textId="77777777" w:rsidR="001D4F11" w:rsidRDefault="00F85E53">
            <w:pPr>
              <w:pStyle w:val="TableParagraph"/>
              <w:spacing w:line="108" w:lineRule="exact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20CCCBE5" w14:textId="77777777">
        <w:trPr>
          <w:trHeight w:hRule="exact" w:val="188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649FD0" w14:textId="77777777" w:rsidR="001D4F11" w:rsidRDefault="00F85E53">
            <w:pPr>
              <w:pStyle w:val="TableParagraph"/>
              <w:spacing w:before="53"/>
              <w:ind w:right="22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539E97" w14:textId="77777777" w:rsidR="001D4F11" w:rsidRDefault="00F85E53">
            <w:pPr>
              <w:pStyle w:val="TableParagraph"/>
              <w:spacing w:before="63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6F7F141" w14:textId="77777777" w:rsidR="001D4F11" w:rsidRDefault="00F85E53">
            <w:pPr>
              <w:pStyle w:val="TableParagraph"/>
              <w:spacing w:before="63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0EF21C2" w14:textId="77777777" w:rsidR="001D4F11" w:rsidRDefault="00F85E53">
            <w:pPr>
              <w:pStyle w:val="TableParagraph"/>
              <w:spacing w:before="63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Surveillance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0EECC77" w14:textId="77777777" w:rsidR="001D4F11" w:rsidRDefault="00F85E53">
            <w:pPr>
              <w:pStyle w:val="TableParagraph"/>
              <w:spacing w:before="63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426EBE4" w14:textId="77777777" w:rsidR="001D4F11" w:rsidRDefault="00F85E53">
            <w:pPr>
              <w:pStyle w:val="TableParagraph"/>
              <w:spacing w:before="63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Multiple</w:t>
            </w:r>
            <w:r>
              <w:rPr>
                <w:rFonts w:ascii="Calibri"/>
                <w:spacing w:val="6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polyps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434562E" w14:textId="77777777" w:rsidR="001D4F11" w:rsidRDefault="00F85E53">
            <w:pPr>
              <w:pStyle w:val="TableParagraph"/>
              <w:spacing w:before="63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Yes-Multiple</w:t>
            </w:r>
            <w:r>
              <w:rPr>
                <w:rFonts w:ascii="Calibri"/>
                <w:spacing w:val="8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polyps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6DB0012" w14:textId="77777777" w:rsidR="001D4F11" w:rsidRDefault="00F85E53">
            <w:pPr>
              <w:pStyle w:val="TableParagraph"/>
              <w:spacing w:before="63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Yes-multiple</w:t>
            </w:r>
            <w:r>
              <w:rPr>
                <w:rFonts w:ascii="Calibri"/>
                <w:spacing w:val="7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polyps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A9E98D1" w14:textId="77777777" w:rsidR="001D4F11" w:rsidRDefault="00F85E53">
            <w:pPr>
              <w:pStyle w:val="TableParagraph"/>
              <w:spacing w:before="63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1596172" w14:textId="77777777" w:rsidR="001D4F11" w:rsidRDefault="00F85E53">
            <w:pPr>
              <w:pStyle w:val="TableParagraph"/>
              <w:spacing w:before="63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CFC0BE1" w14:textId="77777777" w:rsidR="001D4F11" w:rsidRDefault="00F85E53">
            <w:pPr>
              <w:pStyle w:val="TableParagraph"/>
              <w:spacing w:before="63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C60C327" w14:textId="77777777" w:rsidR="001D4F11" w:rsidRDefault="00F85E53">
            <w:pPr>
              <w:pStyle w:val="TableParagraph"/>
              <w:spacing w:before="63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72B984B" w14:textId="77777777" w:rsidR="001D4F11" w:rsidRDefault="00F85E53">
            <w:pPr>
              <w:pStyle w:val="TableParagraph"/>
              <w:spacing w:before="63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3E7E4917" w14:textId="77777777" w:rsidR="001D4F11" w:rsidRDefault="00F85E53">
            <w:pPr>
              <w:pStyle w:val="TableParagraph"/>
              <w:spacing w:before="63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C6DB03" w14:textId="77777777" w:rsidR="001D4F11" w:rsidRDefault="00F85E53">
            <w:pPr>
              <w:pStyle w:val="TableParagraph"/>
              <w:spacing w:before="53"/>
              <w:ind w:left="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Yes</w:t>
            </w:r>
          </w:p>
        </w:tc>
      </w:tr>
      <w:tr w:rsidR="001D4F11" w14:paraId="475A60F3" w14:textId="77777777">
        <w:trPr>
          <w:trHeight w:hRule="exact" w:val="241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B6E6CE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C16C23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5E6BEF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E5F74E9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F14D440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D1F91A3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F22F3C2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AEE0F47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Screening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9CCDA4E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2DFAF11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A4BD2A6" w14:textId="77777777" w:rsidR="001D4F11" w:rsidRDefault="00F85E53">
            <w:pPr>
              <w:pStyle w:val="TableParagraph"/>
              <w:spacing w:line="267" w:lineRule="auto"/>
              <w:ind w:left="21" w:right="1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6mm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SSA/P-Cecum,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3mm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TA-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SC,</w:t>
            </w:r>
            <w:r>
              <w:rPr>
                <w:rFonts w:ascii="Calibri"/>
                <w:spacing w:val="30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2mm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TA-Rectum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9DD2258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37B5400" w14:textId="77777777" w:rsidR="001D4F11" w:rsidRDefault="00F85E53">
            <w:pPr>
              <w:pStyle w:val="TableParagraph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D524929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8CD7678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None-Recall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years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D46CBDC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00790D7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D4C3A63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06896DF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770B79E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A40CA45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29C7070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6925B71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7CAE779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E1EFCAC" w14:textId="77777777" w:rsidR="001D4F11" w:rsidRDefault="00F85E53">
            <w:pPr>
              <w:pStyle w:val="TableParagraph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35D04C05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3012746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4C5889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1ED4AC6" w14:textId="77777777" w:rsidR="001D4F11" w:rsidRDefault="00F85E53">
            <w:pPr>
              <w:pStyle w:val="TableParagraph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51CA9619" w14:textId="77777777">
        <w:trPr>
          <w:trHeight w:hRule="exact" w:val="360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462E01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C5FD380" w14:textId="77777777" w:rsidR="001D4F11" w:rsidRDefault="00F85E53">
            <w:pPr>
              <w:pStyle w:val="TableParagraph"/>
              <w:ind w:right="22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41A825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8DC7AB2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D5BBDD3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38E4C93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51C863C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25675AC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Surveillance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9ED4B6E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F73B638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3522548B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11215F1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5mm</w:t>
            </w:r>
            <w:r>
              <w:rPr>
                <w:rFonts w:ascii="Calibri"/>
                <w:spacing w:val="6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SSA/P-Cecum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DE06FEE" w14:textId="77777777" w:rsidR="001D4F11" w:rsidRDefault="00F85E53">
            <w:pPr>
              <w:pStyle w:val="TableParagraph"/>
              <w:spacing w:line="116" w:lineRule="exact"/>
              <w:ind w:left="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2011-Sigmoid</w:t>
            </w:r>
          </w:p>
          <w:p w14:paraId="1632CBD7" w14:textId="77777777" w:rsidR="001D4F11" w:rsidRDefault="00F85E53">
            <w:pPr>
              <w:pStyle w:val="TableParagraph"/>
              <w:spacing w:before="10"/>
              <w:ind w:left="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Colon</w:t>
            </w:r>
            <w:r>
              <w:rPr>
                <w:rFonts w:ascii="Calibri"/>
                <w:spacing w:val="1"/>
                <w:sz w:val="10"/>
              </w:rPr>
              <w:t xml:space="preserve"> </w:t>
            </w:r>
            <w:r>
              <w:rPr>
                <w:rFonts w:ascii="Calibri"/>
                <w:spacing w:val="-1"/>
                <w:sz w:val="10"/>
              </w:rPr>
              <w:t>cancer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5C2B5EF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9CA6436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2016-4mmTA-DC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4732743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0B5FF4B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10FC4CD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4FDBD2B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54F0C83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49FDB08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3A2626E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7A6C2FF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3936A7C" w14:textId="77777777" w:rsidR="001D4F11" w:rsidRDefault="001D4F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968D336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Colon</w:t>
            </w:r>
            <w:r>
              <w:rPr>
                <w:rFonts w:ascii="Calibri"/>
                <w:spacing w:val="1"/>
                <w:sz w:val="10"/>
              </w:rPr>
              <w:t xml:space="preserve"> </w:t>
            </w:r>
            <w:r>
              <w:rPr>
                <w:rFonts w:ascii="Calibri"/>
                <w:spacing w:val="-1"/>
                <w:sz w:val="10"/>
              </w:rPr>
              <w:t>cancer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57BB959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6827967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7837CF" w14:textId="77777777" w:rsidR="001D4F11" w:rsidRDefault="001D4F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D0206C4" w14:textId="77777777" w:rsidR="001D4F11" w:rsidRDefault="00F85E53">
            <w:pPr>
              <w:pStyle w:val="TableParagraph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7F0EE16F" w14:textId="77777777">
        <w:trPr>
          <w:trHeight w:hRule="exact" w:val="207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ED1186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8C636B8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2E000C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AC47F9D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F6066CE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054AC3A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B5FFA2B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C0D404D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Screening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0368AD68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1D123AE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F52AD31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1CB089F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6mm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Cecum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5166ABE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809D098" w14:textId="77777777" w:rsidR="001D4F11" w:rsidRDefault="00F85E53">
            <w:pPr>
              <w:pStyle w:val="TableParagraph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B941B54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BE943A1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None-Recall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5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years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ED4305C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D500E18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3396BF0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CEE9905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87155EC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EF9F103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31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59FD55B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FC8F906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C06236A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28950E2" w14:textId="77777777" w:rsidR="001D4F11" w:rsidRDefault="00F85E53">
            <w:pPr>
              <w:pStyle w:val="TableParagraph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8F0AA7E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3C98D0D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34E712" w14:textId="77777777" w:rsidR="001D4F11" w:rsidRDefault="001D4F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6914B9F" w14:textId="77777777" w:rsidR="001D4F11" w:rsidRDefault="00F85E53">
            <w:pPr>
              <w:pStyle w:val="TableParagraph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70E8174C" w14:textId="77777777">
        <w:trPr>
          <w:trHeight w:hRule="exact" w:val="440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EB54E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7246227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9D65C57" w14:textId="77777777" w:rsidR="001D4F11" w:rsidRDefault="00F85E53">
            <w:pPr>
              <w:pStyle w:val="TableParagraph"/>
              <w:ind w:right="22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A15E4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CAAC07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DA6FDBC" w14:textId="77777777" w:rsidR="001D4F11" w:rsidRDefault="00F85E53">
            <w:pPr>
              <w:pStyle w:val="TableParagraph"/>
              <w:spacing w:before="71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A60E0F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1A39BD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C9DF918" w14:textId="77777777" w:rsidR="001D4F11" w:rsidRDefault="00F85E53">
            <w:pPr>
              <w:pStyle w:val="TableParagraph"/>
              <w:spacing w:before="71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369E8E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118E84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394612F" w14:textId="77777777" w:rsidR="001D4F11" w:rsidRDefault="00F85E53">
            <w:pPr>
              <w:pStyle w:val="TableParagraph"/>
              <w:spacing w:before="71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Surveillance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E611D0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EA4081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5D70CB5" w14:textId="77777777" w:rsidR="001D4F11" w:rsidRDefault="00F85E53">
            <w:pPr>
              <w:pStyle w:val="TableParagraph"/>
              <w:spacing w:before="71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360F57F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5AF75C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74535B8" w14:textId="77777777" w:rsidR="001D4F11" w:rsidRDefault="00F85E53">
            <w:pPr>
              <w:pStyle w:val="TableParagraph"/>
              <w:spacing w:before="71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15mm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HF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52AAE0E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164439B" w14:textId="77777777" w:rsidR="001D4F11" w:rsidRDefault="00F85E53">
            <w:pPr>
              <w:pStyle w:val="TableParagraph"/>
              <w:spacing w:line="267" w:lineRule="auto"/>
              <w:ind w:left="30" w:right="7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2014:SSA/P-10mm</w:t>
            </w:r>
            <w:r>
              <w:rPr>
                <w:rFonts w:ascii="Calibri"/>
                <w:spacing w:val="24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AC,</w:t>
            </w:r>
            <w:r>
              <w:rPr>
                <w:rFonts w:ascii="Calibri"/>
                <w:spacing w:val="7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SSA/P-14mm-HF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E822FCD" w14:textId="77777777" w:rsidR="001D4F11" w:rsidRDefault="001D4F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370C8E7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2016:10mm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SSA/P-HF,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</w:t>
            </w:r>
          </w:p>
          <w:p w14:paraId="78D82DD7" w14:textId="77777777" w:rsidR="001D4F11" w:rsidRDefault="00F85E53">
            <w:pPr>
              <w:pStyle w:val="TableParagraph"/>
              <w:spacing w:before="12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4mm-DC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8638ED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E6B79C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C2C1040" w14:textId="77777777" w:rsidR="001D4F11" w:rsidRDefault="00F85E53">
            <w:pPr>
              <w:pStyle w:val="TableParagraph"/>
              <w:spacing w:before="71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178473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E51966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B048DF8" w14:textId="77777777" w:rsidR="001D4F11" w:rsidRDefault="00F85E53">
            <w:pPr>
              <w:pStyle w:val="TableParagraph"/>
              <w:spacing w:before="71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8C7354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D543BB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382A6AE" w14:textId="77777777" w:rsidR="001D4F11" w:rsidRDefault="00F85E53">
            <w:pPr>
              <w:pStyle w:val="TableParagraph"/>
              <w:spacing w:before="71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6412F9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DCB672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F4239CF" w14:textId="77777777" w:rsidR="001D4F11" w:rsidRDefault="00F85E53">
            <w:pPr>
              <w:pStyle w:val="TableParagraph"/>
              <w:spacing w:before="71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Yes(mvt)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AB09BD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45707D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9D52F5C" w14:textId="77777777" w:rsidR="001D4F11" w:rsidRDefault="00F85E53">
            <w:pPr>
              <w:pStyle w:val="TableParagraph"/>
              <w:spacing w:before="71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28684E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DA4AF3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1E38889" w14:textId="77777777" w:rsidR="001D4F11" w:rsidRDefault="00F85E53">
            <w:pPr>
              <w:pStyle w:val="TableParagraph"/>
              <w:spacing w:before="71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F9AD4A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579A83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737C0B1" w14:textId="77777777" w:rsidR="001D4F11" w:rsidRDefault="00F85E53">
            <w:pPr>
              <w:pStyle w:val="TableParagraph"/>
              <w:spacing w:before="71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53AE535F" w14:textId="77777777">
        <w:trPr>
          <w:trHeight w:hRule="exact" w:val="292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D2A60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6378E0B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0C510461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21C28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9314F5F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73BED988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BAC378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8DA4EDF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0A106FFF" w14:textId="77777777" w:rsidR="001D4F11" w:rsidRDefault="00F85E53">
            <w:pPr>
              <w:pStyle w:val="TableParagraph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3A538D8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4827A94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7CA55DDF" w14:textId="77777777" w:rsidR="001D4F11" w:rsidRDefault="00F85E53">
            <w:pPr>
              <w:pStyle w:val="TableParagraph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Screening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F0F399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621EA6B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4E2ACF21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B59110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2EF5D44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33D9A8C2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25mm</w:t>
            </w:r>
            <w:r>
              <w:rPr>
                <w:rFonts w:ascii="Calibri"/>
                <w:spacing w:val="7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SSA/P-Cecum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02BF70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1B02B71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0E7F89D6" w14:textId="77777777" w:rsidR="001D4F11" w:rsidRDefault="00F85E53">
            <w:pPr>
              <w:pStyle w:val="TableParagraph"/>
              <w:ind w:left="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DD78CEA" w14:textId="77777777" w:rsidR="001D4F11" w:rsidRDefault="00F85E53">
            <w:pPr>
              <w:pStyle w:val="TableParagraph"/>
              <w:spacing w:before="57" w:line="267" w:lineRule="auto"/>
              <w:ind w:left="21" w:right="4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2017:8mm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SSA/P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cecum,</w:t>
            </w:r>
            <w:r>
              <w:rPr>
                <w:rFonts w:ascii="Calibri"/>
                <w:spacing w:val="28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6mm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TA-TC,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5mm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TA-Rectum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145D35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ECA4EE8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4241F5FE" w14:textId="77777777" w:rsidR="001D4F11" w:rsidRDefault="00F85E53">
            <w:pPr>
              <w:pStyle w:val="TableParagraph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786F7B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FD9737C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24300D6D" w14:textId="77777777" w:rsidR="001D4F11" w:rsidRDefault="00F85E53">
            <w:pPr>
              <w:pStyle w:val="TableParagraph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27FDCF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E4D1625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4E57738A" w14:textId="77777777" w:rsidR="001D4F11" w:rsidRDefault="00F85E53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BF856C5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1256AAE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237A6802" w14:textId="77777777" w:rsidR="001D4F11" w:rsidRDefault="00F85E53">
            <w:pPr>
              <w:pStyle w:val="TableParagraph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9F4E38E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2CA755C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C051BCC" w14:textId="77777777" w:rsidR="001D4F11" w:rsidRDefault="00F85E53">
            <w:pPr>
              <w:pStyle w:val="TableParagraph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B081EA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18BBED5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7924E1FE" w14:textId="77777777" w:rsidR="001D4F11" w:rsidRDefault="00F85E53">
            <w:pPr>
              <w:pStyle w:val="TableParagraph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Former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FECDB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82632C1" w14:textId="77777777" w:rsidR="001D4F11" w:rsidRDefault="001D4F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7C75F113" w14:textId="77777777" w:rsidR="001D4F11" w:rsidRDefault="00F85E53">
            <w:pPr>
              <w:pStyle w:val="TableParagraph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  <w:tr w:rsidR="001D4F11" w14:paraId="2872F409" w14:textId="77777777">
        <w:trPr>
          <w:trHeight w:hRule="exact" w:val="40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C14BE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F891E4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A5B6953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FE485B1" w14:textId="77777777" w:rsidR="001D4F11" w:rsidRDefault="00F85E53">
            <w:pPr>
              <w:pStyle w:val="TableParagraph"/>
              <w:spacing w:line="106" w:lineRule="exact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E9D0C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0FA8D4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709A3F3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67E350A1" w14:textId="77777777" w:rsidR="001D4F11" w:rsidRDefault="00F85E53">
            <w:pPr>
              <w:pStyle w:val="TableParagraph"/>
              <w:spacing w:line="106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9928E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CC2D56D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9827038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0C17E1F9" w14:textId="77777777" w:rsidR="001D4F11" w:rsidRDefault="00F85E53">
            <w:pPr>
              <w:pStyle w:val="TableParagraph"/>
              <w:spacing w:line="106" w:lineRule="exact"/>
              <w:ind w:left="8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Caucasian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44C7D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8B2D69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FDF8978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2DA98AED" w14:textId="77777777" w:rsidR="001D4F11" w:rsidRDefault="00F85E53">
            <w:pPr>
              <w:pStyle w:val="TableParagraph"/>
              <w:spacing w:line="106" w:lineRule="exact"/>
              <w:ind w:left="12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Surveillance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4360C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FE421A9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DEC1DCD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63FE6F0" w14:textId="77777777" w:rsidR="001D4F11" w:rsidRDefault="00F85E53">
            <w:pPr>
              <w:pStyle w:val="TableParagraph"/>
              <w:spacing w:line="106" w:lineRule="exact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8B582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8C0ED1E" w14:textId="77777777" w:rsidR="001D4F11" w:rsidRDefault="001D4F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C55466E" w14:textId="77777777" w:rsidR="001D4F11" w:rsidRDefault="00F85E53">
            <w:pPr>
              <w:pStyle w:val="TableParagraph"/>
              <w:spacing w:line="267" w:lineRule="auto"/>
              <w:ind w:left="21" w:right="1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6mmSSA/P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AC,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Three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2-3mm-TA-</w:t>
            </w:r>
            <w:r>
              <w:rPr>
                <w:rFonts w:ascii="Calibri"/>
                <w:spacing w:val="27"/>
                <w:w w:val="10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TC,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Multiple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2-3mm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TA-Rectum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7BBC15" w14:textId="77777777" w:rsidR="001D4F11" w:rsidRDefault="00F85E53">
            <w:pPr>
              <w:pStyle w:val="TableParagraph"/>
              <w:spacing w:before="46" w:line="267" w:lineRule="auto"/>
              <w:ind w:left="30" w:right="5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polyp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at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HP-DC,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Two</w:t>
            </w:r>
            <w:r>
              <w:rPr>
                <w:rFonts w:ascii="Calibri"/>
                <w:spacing w:val="28"/>
                <w:w w:val="10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3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to</w:t>
            </w:r>
            <w:r>
              <w:rPr>
                <w:rFonts w:ascii="Calibri"/>
                <w:spacing w:val="2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10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mm</w:t>
            </w:r>
            <w:r>
              <w:rPr>
                <w:rFonts w:ascii="Calibri"/>
                <w:spacing w:val="1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HP-</w:t>
            </w:r>
            <w:r>
              <w:rPr>
                <w:rFonts w:ascii="Calibri"/>
                <w:spacing w:val="22"/>
                <w:w w:val="101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Rectum,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Two</w:t>
            </w:r>
            <w:r>
              <w:rPr>
                <w:rFonts w:ascii="Calibri"/>
                <w:spacing w:val="5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3-4mm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EB4E7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D2E071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9D2F1B9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4C8FFD21" w14:textId="77777777" w:rsidR="001D4F11" w:rsidRDefault="00F85E53">
            <w:pPr>
              <w:pStyle w:val="TableParagraph"/>
              <w:spacing w:line="106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None-Recall</w:t>
            </w:r>
            <w:r>
              <w:rPr>
                <w:rFonts w:ascii="Calibri"/>
                <w:spacing w:val="4"/>
                <w:sz w:val="9"/>
              </w:rPr>
              <w:t xml:space="preserve"> </w:t>
            </w:r>
            <w:r>
              <w:rPr>
                <w:rFonts w:ascii="Calibri"/>
                <w:sz w:val="9"/>
              </w:rPr>
              <w:t>2</w:t>
            </w:r>
            <w:r>
              <w:rPr>
                <w:rFonts w:ascii="Calibri"/>
                <w:spacing w:val="3"/>
                <w:sz w:val="9"/>
              </w:rPr>
              <w:t xml:space="preserve"> </w:t>
            </w:r>
            <w:r>
              <w:rPr>
                <w:rFonts w:ascii="Calibri"/>
                <w:spacing w:val="-1"/>
                <w:sz w:val="9"/>
              </w:rPr>
              <w:t>years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EEBA4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36DD13F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7013D58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59B428B" w14:textId="77777777" w:rsidR="001D4F11" w:rsidRDefault="00F85E53">
            <w:pPr>
              <w:pStyle w:val="TableParagraph"/>
              <w:spacing w:line="106" w:lineRule="exact"/>
              <w:ind w:left="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54A5B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A66217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B1DBC39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6ECABE2E" w14:textId="77777777" w:rsidR="001D4F11" w:rsidRDefault="00F85E53">
            <w:pPr>
              <w:pStyle w:val="TableParagraph"/>
              <w:spacing w:line="106" w:lineRule="exact"/>
              <w:ind w:left="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EEE511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1D6AED7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3FE5D13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40457C1E" w14:textId="77777777" w:rsidR="001D4F11" w:rsidRDefault="00F85E53">
            <w:pPr>
              <w:pStyle w:val="TableParagraph"/>
              <w:spacing w:line="106" w:lineRule="exact"/>
              <w:ind w:right="19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-1"/>
                <w:sz w:val="9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B7590C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8E00C82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64CA753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55BBFBA9" w14:textId="77777777" w:rsidR="001D4F11" w:rsidRDefault="00F85E53">
            <w:pPr>
              <w:pStyle w:val="TableParagraph"/>
              <w:spacing w:line="106" w:lineRule="exact"/>
              <w:ind w:left="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B25A70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0443E94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521569B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B0463E7" w14:textId="77777777" w:rsidR="001D4F11" w:rsidRDefault="00F85E53">
            <w:pPr>
              <w:pStyle w:val="TableParagraph"/>
              <w:spacing w:line="106" w:lineRule="exact"/>
              <w:ind w:left="1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799D36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E910A0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D3B1159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E157CDE" w14:textId="77777777" w:rsidR="001D4F11" w:rsidRDefault="00F85E53">
            <w:pPr>
              <w:pStyle w:val="TableParagraph"/>
              <w:spacing w:line="106" w:lineRule="exact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z w:val="9"/>
              </w:rPr>
              <w:t>Yes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641BF3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091282B" w14:textId="77777777" w:rsidR="001D4F11" w:rsidRDefault="001D4F1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BBEF33C" w14:textId="77777777" w:rsidR="001D4F11" w:rsidRDefault="001D4F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785F0C8" w14:textId="77777777" w:rsidR="001D4F11" w:rsidRDefault="00F85E53">
            <w:pPr>
              <w:pStyle w:val="TableParagraph"/>
              <w:spacing w:line="106" w:lineRule="exact"/>
              <w:ind w:left="1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spacing w:val="1"/>
                <w:sz w:val="9"/>
              </w:rPr>
              <w:t>No</w:t>
            </w:r>
          </w:p>
        </w:tc>
      </w:tr>
    </w:tbl>
    <w:p w14:paraId="5D08CCC4" w14:textId="77777777" w:rsidR="001D4F11" w:rsidRDefault="001D4F11">
      <w:pPr>
        <w:spacing w:line="106" w:lineRule="exact"/>
        <w:rPr>
          <w:rFonts w:ascii="Calibri" w:eastAsia="Calibri" w:hAnsi="Calibri" w:cs="Calibri"/>
          <w:sz w:val="9"/>
          <w:szCs w:val="9"/>
        </w:rPr>
        <w:sectPr w:rsidR="001D4F11">
          <w:type w:val="continuous"/>
          <w:pgSz w:w="12240" w:h="15840"/>
          <w:pgMar w:top="1000" w:right="1420" w:bottom="280" w:left="900" w:header="720" w:footer="720" w:gutter="0"/>
          <w:cols w:space="720"/>
        </w:sectPr>
      </w:pPr>
    </w:p>
    <w:p w14:paraId="35A470B1" w14:textId="77777777" w:rsidR="001D4F11" w:rsidRDefault="001D4F1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1D4F11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F11"/>
    <w:rsid w:val="001D4F11"/>
    <w:rsid w:val="00F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8132A"/>
  <w15:docId w15:val="{C6223E31-93A5-3E41-AD10-620F92AE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Kanth</dc:creator>
  <cp:lastModifiedBy>Microsoft Office User</cp:lastModifiedBy>
  <cp:revision>2</cp:revision>
  <dcterms:created xsi:type="dcterms:W3CDTF">2019-09-04T12:37:00Z</dcterms:created>
  <dcterms:modified xsi:type="dcterms:W3CDTF">2019-09-05T15:40:00Z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2019-09-04T00:00:00Z</vt:filetime>
  </property>
</Properties>
</file>