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96" w:rsidRPr="004363A2" w:rsidRDefault="002C2196" w:rsidP="002C2196">
      <w:bookmarkStart w:id="0" w:name="_GoBack"/>
      <w:bookmarkEnd w:id="0"/>
      <w:proofErr w:type="gramStart"/>
      <w:r w:rsidRPr="004363A2">
        <w:rPr>
          <w:b/>
        </w:rPr>
        <w:t>Figure, Supplemental Digital Content 2.</w:t>
      </w:r>
      <w:proofErr w:type="gramEnd"/>
      <w:r w:rsidRPr="004363A2">
        <w:rPr>
          <w:b/>
        </w:rPr>
        <w:t xml:space="preserve"> </w:t>
      </w:r>
      <w:proofErr w:type="gramStart"/>
      <w:r w:rsidRPr="004363A2">
        <w:t>Composition of US regions.</w:t>
      </w:r>
      <w:proofErr w:type="gramEnd"/>
    </w:p>
    <w:p w:rsidR="002C2196" w:rsidRDefault="002C2196" w:rsidP="002C2196">
      <w:pPr>
        <w:rPr>
          <w:b/>
        </w:rPr>
      </w:pPr>
      <w:r w:rsidRPr="00B85CC3">
        <w:rPr>
          <w:noProof/>
          <w:lang w:val="en-GB" w:eastAsia="en-GB"/>
        </w:rPr>
        <w:drawing>
          <wp:inline distT="0" distB="0" distL="0" distR="0" wp14:anchorId="25C75371" wp14:editId="6AD8EBD7">
            <wp:extent cx="6066430" cy="3092194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430" cy="309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F07" w:rsidRDefault="001A3957"/>
    <w:sectPr w:rsidR="00BB6F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957" w:rsidRDefault="001A3957" w:rsidP="001A3957">
      <w:pPr>
        <w:spacing w:line="240" w:lineRule="auto"/>
      </w:pPr>
      <w:r>
        <w:separator/>
      </w:r>
    </w:p>
  </w:endnote>
  <w:endnote w:type="continuationSeparator" w:id="0">
    <w:p w:rsidR="001A3957" w:rsidRDefault="001A3957" w:rsidP="001A39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57" w:rsidRDefault="001A39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57" w:rsidRDefault="001A39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57" w:rsidRDefault="001A39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957" w:rsidRDefault="001A3957" w:rsidP="001A3957">
      <w:pPr>
        <w:spacing w:line="240" w:lineRule="auto"/>
      </w:pPr>
      <w:r>
        <w:separator/>
      </w:r>
    </w:p>
  </w:footnote>
  <w:footnote w:type="continuationSeparator" w:id="0">
    <w:p w:rsidR="001A3957" w:rsidRDefault="001A3957" w:rsidP="001A39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57" w:rsidRDefault="001A39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57" w:rsidRDefault="001A39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57" w:rsidRDefault="001A39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96"/>
    <w:rsid w:val="000F2C96"/>
    <w:rsid w:val="001A3957"/>
    <w:rsid w:val="002C2196"/>
    <w:rsid w:val="004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96"/>
    <w:pPr>
      <w:tabs>
        <w:tab w:val="left" w:pos="0"/>
      </w:tabs>
      <w:spacing w:after="0" w:line="480" w:lineRule="auto"/>
      <w:outlineLvl w:val="0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1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19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A3957"/>
    <w:pPr>
      <w:tabs>
        <w:tab w:val="clear" w:pos="0"/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957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3957"/>
    <w:pPr>
      <w:tabs>
        <w:tab w:val="clear" w:pos="0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957"/>
    <w:rPr>
      <w:rFonts w:ascii="Arial" w:eastAsia="Times New Roman" w:hAnsi="Arial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96"/>
    <w:pPr>
      <w:tabs>
        <w:tab w:val="left" w:pos="0"/>
      </w:tabs>
      <w:spacing w:after="0" w:line="480" w:lineRule="auto"/>
      <w:outlineLvl w:val="0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1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19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A3957"/>
    <w:pPr>
      <w:tabs>
        <w:tab w:val="clear" w:pos="0"/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957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3957"/>
    <w:pPr>
      <w:tabs>
        <w:tab w:val="clear" w:pos="0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957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2019-11-18T17:53:00Z</dcterms:created>
  <dcterms:modified xsi:type="dcterms:W3CDTF">2019-11-18T17:53:00Z</dcterms:modified>
</cp:coreProperties>
</file>