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5F2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Supplementary Table 1:  List of 275 Cancer Genes Included in Panel for Next Generation Sequencing</w:t>
      </w:r>
    </w:p>
    <w:p w14:paraId="0197B5A2" w14:textId="77777777" w:rsidR="00203B9E" w:rsidRPr="0075207E" w:rsidRDefault="00203B9E" w:rsidP="00203B9E">
      <w:pPr>
        <w:rPr>
          <w:rFonts w:ascii="Times New Roman" w:hAnsi="Times New Roman" w:cs="Times New Roman"/>
        </w:rPr>
      </w:pPr>
    </w:p>
    <w:p w14:paraId="341FBB4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ABL1</w:t>
      </w:r>
    </w:p>
    <w:p w14:paraId="405F8E5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ACVR1B</w:t>
      </w:r>
    </w:p>
    <w:p w14:paraId="2CE37AB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AKT1</w:t>
      </w:r>
    </w:p>
    <w:p w14:paraId="2DE803B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AKT2</w:t>
      </w:r>
    </w:p>
    <w:p w14:paraId="38E27A2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</w:t>
      </w:r>
      <w:bookmarkStart w:id="0" w:name="_GoBack"/>
      <w:bookmarkEnd w:id="0"/>
      <w:r w:rsidRPr="0075207E">
        <w:rPr>
          <w:rFonts w:ascii="Times New Roman" w:hAnsi="Times New Roman" w:cs="Times New Roman"/>
        </w:rPr>
        <w:t>KT3</w:t>
      </w:r>
    </w:p>
    <w:p w14:paraId="63746C9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ALK</w:t>
      </w:r>
    </w:p>
    <w:p w14:paraId="047637C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AMER1</w:t>
      </w:r>
    </w:p>
    <w:p w14:paraId="4646376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APC</w:t>
      </w:r>
    </w:p>
    <w:p w14:paraId="0EC8B5D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AR</w:t>
      </w:r>
    </w:p>
    <w:p w14:paraId="44F5259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ARAF</w:t>
      </w:r>
    </w:p>
    <w:p w14:paraId="0BAFF0F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ARID1A</w:t>
      </w:r>
    </w:p>
    <w:p w14:paraId="77BB144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ARID1B</w:t>
      </w:r>
    </w:p>
    <w:p w14:paraId="5F05F9F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ARID2</w:t>
      </w:r>
    </w:p>
    <w:p w14:paraId="0353D45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ASXL1</w:t>
      </w:r>
    </w:p>
    <w:p w14:paraId="42061CB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ATM</w:t>
      </w:r>
    </w:p>
    <w:p w14:paraId="7F88962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ATR</w:t>
      </w:r>
    </w:p>
    <w:p w14:paraId="35F49EA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ATRX</w:t>
      </w:r>
    </w:p>
    <w:p w14:paraId="0477095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AURKA</w:t>
      </w:r>
    </w:p>
    <w:p w14:paraId="65AF246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AURKB</w:t>
      </w:r>
    </w:p>
    <w:p w14:paraId="0B155C2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AURKC</w:t>
      </w:r>
    </w:p>
    <w:p w14:paraId="4D7D86A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AXIN1</w:t>
      </w:r>
    </w:p>
    <w:p w14:paraId="63A4AFB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AXIN2</w:t>
      </w:r>
    </w:p>
    <w:p w14:paraId="3FF66FB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B2M</w:t>
      </w:r>
    </w:p>
    <w:p w14:paraId="6C280CE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BAP1</w:t>
      </w:r>
    </w:p>
    <w:p w14:paraId="5783E2D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BCL2</w:t>
      </w:r>
    </w:p>
    <w:p w14:paraId="79A1512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BCL2L1</w:t>
      </w:r>
    </w:p>
    <w:p w14:paraId="3CB32E3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BCL6</w:t>
      </w:r>
    </w:p>
    <w:p w14:paraId="4100E74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BCOR</w:t>
      </w:r>
    </w:p>
    <w:p w14:paraId="5AB616F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BCORL1</w:t>
      </w:r>
    </w:p>
    <w:p w14:paraId="169CD39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BCR</w:t>
      </w:r>
    </w:p>
    <w:p w14:paraId="196DD5A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BIRC3</w:t>
      </w:r>
    </w:p>
    <w:p w14:paraId="25A9DE9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BLM</w:t>
      </w:r>
    </w:p>
    <w:p w14:paraId="00CD949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BRAF</w:t>
      </w:r>
    </w:p>
    <w:p w14:paraId="69CAF64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BRCA1</w:t>
      </w:r>
    </w:p>
    <w:p w14:paraId="2A56877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BRCA2</w:t>
      </w:r>
    </w:p>
    <w:p w14:paraId="5498A43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BRIP1</w:t>
      </w:r>
    </w:p>
    <w:p w14:paraId="7EE0E21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BTK</w:t>
      </w:r>
    </w:p>
    <w:p w14:paraId="144D8B5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CALR</w:t>
      </w:r>
    </w:p>
    <w:p w14:paraId="7DE6F7B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CARD11</w:t>
      </w:r>
    </w:p>
    <w:p w14:paraId="20BB394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CBL</w:t>
      </w:r>
    </w:p>
    <w:p w14:paraId="498FFE3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CBLB</w:t>
      </w:r>
    </w:p>
    <w:p w14:paraId="3418D6D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CBLC</w:t>
      </w:r>
    </w:p>
    <w:p w14:paraId="37F6621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CCND1</w:t>
      </w:r>
    </w:p>
    <w:p w14:paraId="021E462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lastRenderedPageBreak/>
        <w:t>CCND3</w:t>
      </w:r>
    </w:p>
    <w:p w14:paraId="5E77182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CCNE1</w:t>
      </w:r>
    </w:p>
    <w:p w14:paraId="19E7121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CD274</w:t>
      </w:r>
    </w:p>
    <w:p w14:paraId="50AD355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CD79A</w:t>
      </w:r>
    </w:p>
    <w:p w14:paraId="1FE3838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CD79B</w:t>
      </w:r>
    </w:p>
    <w:p w14:paraId="763890E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CDC73</w:t>
      </w:r>
    </w:p>
    <w:p w14:paraId="731AD73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CDH1</w:t>
      </w:r>
    </w:p>
    <w:p w14:paraId="67C00E5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CDK12</w:t>
      </w:r>
    </w:p>
    <w:p w14:paraId="4DF3B91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CDK4</w:t>
      </w:r>
    </w:p>
    <w:p w14:paraId="1A11514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CDK6</w:t>
      </w:r>
    </w:p>
    <w:p w14:paraId="2567A5B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CDKN2A</w:t>
      </w:r>
    </w:p>
    <w:p w14:paraId="144C918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CDKN2B</w:t>
      </w:r>
    </w:p>
    <w:p w14:paraId="5876D4A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CDKN2C</w:t>
      </w:r>
    </w:p>
    <w:p w14:paraId="61C9263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CEBPA</w:t>
      </w:r>
    </w:p>
    <w:p w14:paraId="7CCC0F7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CHEK1</w:t>
      </w:r>
    </w:p>
    <w:p w14:paraId="3B7AB30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CHEK2</w:t>
      </w:r>
    </w:p>
    <w:p w14:paraId="6D34041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CIC</w:t>
      </w:r>
    </w:p>
    <w:p w14:paraId="7F8EB92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CREBBP</w:t>
      </w:r>
    </w:p>
    <w:p w14:paraId="2163023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CRLF2</w:t>
      </w:r>
    </w:p>
    <w:p w14:paraId="6E59A09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CSF1R</w:t>
      </w:r>
    </w:p>
    <w:p w14:paraId="7F73D20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CSF3R</w:t>
      </w:r>
    </w:p>
    <w:p w14:paraId="194CF72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CTCF</w:t>
      </w:r>
    </w:p>
    <w:p w14:paraId="38B1D42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CTNNA1</w:t>
      </w:r>
    </w:p>
    <w:p w14:paraId="1924BF3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CTNNB1</w:t>
      </w:r>
    </w:p>
    <w:p w14:paraId="31C8CC7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CUX1</w:t>
      </w:r>
    </w:p>
    <w:p w14:paraId="7F59CEF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CXCR4</w:t>
      </w:r>
    </w:p>
    <w:p w14:paraId="3366E29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CYLD</w:t>
      </w:r>
    </w:p>
    <w:p w14:paraId="0D0F2EC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DAXX</w:t>
      </w:r>
    </w:p>
    <w:p w14:paraId="1A82F23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DDR2</w:t>
      </w:r>
    </w:p>
    <w:p w14:paraId="2C932B5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DICER1</w:t>
      </w:r>
    </w:p>
    <w:p w14:paraId="24F21F5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DNM2</w:t>
      </w:r>
    </w:p>
    <w:p w14:paraId="77A82C2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DNMT3A</w:t>
      </w:r>
    </w:p>
    <w:p w14:paraId="09B3E50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DOT1L</w:t>
      </w:r>
    </w:p>
    <w:p w14:paraId="55665BB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EED</w:t>
      </w:r>
    </w:p>
    <w:p w14:paraId="52D9665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EGFR</w:t>
      </w:r>
    </w:p>
    <w:p w14:paraId="79377F1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EGLN1</w:t>
      </w:r>
    </w:p>
    <w:p w14:paraId="6113F96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EP300</w:t>
      </w:r>
    </w:p>
    <w:p w14:paraId="5655143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EPAS1</w:t>
      </w:r>
    </w:p>
    <w:p w14:paraId="18F5ED6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EPHA3</w:t>
      </w:r>
    </w:p>
    <w:p w14:paraId="2DA17DA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EPHA5</w:t>
      </w:r>
    </w:p>
    <w:p w14:paraId="275F605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ERBB2</w:t>
      </w:r>
    </w:p>
    <w:p w14:paraId="10FED0A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ERBB3</w:t>
      </w:r>
    </w:p>
    <w:p w14:paraId="1A98611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ERBB4</w:t>
      </w:r>
    </w:p>
    <w:p w14:paraId="62D1FDA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ERG</w:t>
      </w:r>
    </w:p>
    <w:p w14:paraId="2CFC0BD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ESR1</w:t>
      </w:r>
    </w:p>
    <w:p w14:paraId="5C5FF93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ETV6</w:t>
      </w:r>
    </w:p>
    <w:p w14:paraId="68E8D4A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EXO1</w:t>
      </w:r>
    </w:p>
    <w:p w14:paraId="4733C9F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EZH2</w:t>
      </w:r>
    </w:p>
    <w:p w14:paraId="28D6D4E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FAM175A</w:t>
      </w:r>
    </w:p>
    <w:p w14:paraId="54B27E2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FAM46C</w:t>
      </w:r>
    </w:p>
    <w:p w14:paraId="5E9E8F0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FANCA</w:t>
      </w:r>
    </w:p>
    <w:p w14:paraId="03E12EB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FANCC</w:t>
      </w:r>
    </w:p>
    <w:p w14:paraId="70C93CE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FANCD2</w:t>
      </w:r>
    </w:p>
    <w:p w14:paraId="733151E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FANCE</w:t>
      </w:r>
    </w:p>
    <w:p w14:paraId="461F5CB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FANCF</w:t>
      </w:r>
    </w:p>
    <w:p w14:paraId="3C33A31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FANCG</w:t>
      </w:r>
    </w:p>
    <w:p w14:paraId="2404199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FAS</w:t>
      </w:r>
    </w:p>
    <w:p w14:paraId="4C57BD0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FBXW7</w:t>
      </w:r>
    </w:p>
    <w:p w14:paraId="5CFCA93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FGF4</w:t>
      </w:r>
    </w:p>
    <w:p w14:paraId="63F36DE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FGF6</w:t>
      </w:r>
    </w:p>
    <w:p w14:paraId="0CCB299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FGFR1</w:t>
      </w:r>
    </w:p>
    <w:p w14:paraId="6907E31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FGFR2</w:t>
      </w:r>
    </w:p>
    <w:p w14:paraId="6EA0DE7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FGFR3</w:t>
      </w:r>
    </w:p>
    <w:p w14:paraId="2C849DD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FGFR4</w:t>
      </w:r>
    </w:p>
    <w:p w14:paraId="76A8ADC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FH</w:t>
      </w:r>
    </w:p>
    <w:p w14:paraId="40208A1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FLCN</w:t>
      </w:r>
    </w:p>
    <w:p w14:paraId="3B5F18B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FLT3</w:t>
      </w:r>
    </w:p>
    <w:p w14:paraId="4A449F7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FLT4</w:t>
      </w:r>
    </w:p>
    <w:p w14:paraId="45A76B4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FOXL2</w:t>
      </w:r>
    </w:p>
    <w:p w14:paraId="42CB801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FUBP1</w:t>
      </w:r>
    </w:p>
    <w:p w14:paraId="13FD275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GALNT12</w:t>
      </w:r>
    </w:p>
    <w:p w14:paraId="71DB885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GATA1</w:t>
      </w:r>
    </w:p>
    <w:p w14:paraId="0E0ACAA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GATA2</w:t>
      </w:r>
    </w:p>
    <w:p w14:paraId="4F0E0A9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GATA3</w:t>
      </w:r>
    </w:p>
    <w:p w14:paraId="68B82D9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GEN1</w:t>
      </w:r>
    </w:p>
    <w:p w14:paraId="7CBA270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GNA11</w:t>
      </w:r>
    </w:p>
    <w:p w14:paraId="0C77958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GNAQ</w:t>
      </w:r>
    </w:p>
    <w:p w14:paraId="62B0243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GNAS</w:t>
      </w:r>
    </w:p>
    <w:p w14:paraId="1A698F4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GREM1</w:t>
      </w:r>
    </w:p>
    <w:p w14:paraId="5EAB171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GRIN2A</w:t>
      </w:r>
    </w:p>
    <w:p w14:paraId="64A2E92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H3F3A</w:t>
      </w:r>
    </w:p>
    <w:p w14:paraId="58D7AF1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HGF</w:t>
      </w:r>
    </w:p>
    <w:p w14:paraId="6566214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HIST1H3B</w:t>
      </w:r>
    </w:p>
    <w:p w14:paraId="1A18C6D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HNF1A</w:t>
      </w:r>
    </w:p>
    <w:p w14:paraId="4391ED1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HOXB13</w:t>
      </w:r>
    </w:p>
    <w:p w14:paraId="50417F4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HRAS</w:t>
      </w:r>
    </w:p>
    <w:p w14:paraId="7BBC53D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HSP90AA1</w:t>
      </w:r>
    </w:p>
    <w:p w14:paraId="02E8DD1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ID3</w:t>
      </w:r>
    </w:p>
    <w:p w14:paraId="3A764C3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IDH1</w:t>
      </w:r>
    </w:p>
    <w:p w14:paraId="6756AEC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IDH2</w:t>
      </w:r>
    </w:p>
    <w:p w14:paraId="037CD0A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IGF1R</w:t>
      </w:r>
    </w:p>
    <w:p w14:paraId="665C886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IKZF1</w:t>
      </w:r>
    </w:p>
    <w:p w14:paraId="06E8CD8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IKZF3</w:t>
      </w:r>
    </w:p>
    <w:p w14:paraId="2C226BA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IL7R</w:t>
      </w:r>
    </w:p>
    <w:p w14:paraId="3F8969F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INHBA</w:t>
      </w:r>
    </w:p>
    <w:p w14:paraId="15B329A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IRF4</w:t>
      </w:r>
    </w:p>
    <w:p w14:paraId="1552E93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JAK1</w:t>
      </w:r>
    </w:p>
    <w:p w14:paraId="28C9466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JAK2</w:t>
      </w:r>
    </w:p>
    <w:p w14:paraId="4C9FE24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JAK3</w:t>
      </w:r>
    </w:p>
    <w:p w14:paraId="2CB94C8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KAT6A</w:t>
      </w:r>
    </w:p>
    <w:p w14:paraId="5BB8FB5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KDM5C</w:t>
      </w:r>
    </w:p>
    <w:p w14:paraId="628EB92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KDM6A</w:t>
      </w:r>
    </w:p>
    <w:p w14:paraId="18610B3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KDR</w:t>
      </w:r>
    </w:p>
    <w:p w14:paraId="5DF924B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KEAP1</w:t>
      </w:r>
    </w:p>
    <w:p w14:paraId="3A02362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KIT</w:t>
      </w:r>
    </w:p>
    <w:p w14:paraId="01E36BE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KMT2A</w:t>
      </w:r>
    </w:p>
    <w:p w14:paraId="0CB0381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KMT2B</w:t>
      </w:r>
    </w:p>
    <w:p w14:paraId="5F63BD4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KMT2C</w:t>
      </w:r>
    </w:p>
    <w:p w14:paraId="1060C96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KMT2D</w:t>
      </w:r>
    </w:p>
    <w:p w14:paraId="6C1BAB6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KRAS</w:t>
      </w:r>
    </w:p>
    <w:p w14:paraId="7C8B0AE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LRP1B</w:t>
      </w:r>
    </w:p>
    <w:p w14:paraId="7D2DDED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MAP2K1</w:t>
      </w:r>
    </w:p>
    <w:p w14:paraId="63CB9ED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MAP2K2</w:t>
      </w:r>
    </w:p>
    <w:p w14:paraId="159AC21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MAP2K4</w:t>
      </w:r>
    </w:p>
    <w:p w14:paraId="6D1456C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MAP3K1</w:t>
      </w:r>
    </w:p>
    <w:p w14:paraId="4051DE2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MAP3K14</w:t>
      </w:r>
    </w:p>
    <w:p w14:paraId="1FC400C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MAPK1</w:t>
      </w:r>
    </w:p>
    <w:p w14:paraId="3D5F2CE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MCL1</w:t>
      </w:r>
    </w:p>
    <w:p w14:paraId="074BA7B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MDM2</w:t>
      </w:r>
    </w:p>
    <w:p w14:paraId="7C6DD79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MDM4</w:t>
      </w:r>
    </w:p>
    <w:p w14:paraId="1CF5B4D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MED12</w:t>
      </w:r>
    </w:p>
    <w:p w14:paraId="1926AFD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MEF2B</w:t>
      </w:r>
    </w:p>
    <w:p w14:paraId="7C346C8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MEN1</w:t>
      </w:r>
    </w:p>
    <w:p w14:paraId="02342AF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MET</w:t>
      </w:r>
    </w:p>
    <w:p w14:paraId="2661414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MITF</w:t>
      </w:r>
    </w:p>
    <w:p w14:paraId="7C127B8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MLH1</w:t>
      </w:r>
    </w:p>
    <w:p w14:paraId="6C195A4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MPL</w:t>
      </w:r>
    </w:p>
    <w:p w14:paraId="23AA5D2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MRE11A</w:t>
      </w:r>
    </w:p>
    <w:p w14:paraId="59C4233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MSH2</w:t>
      </w:r>
    </w:p>
    <w:p w14:paraId="5486E4F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MSH6</w:t>
      </w:r>
    </w:p>
    <w:p w14:paraId="560AD39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MTOR</w:t>
      </w:r>
    </w:p>
    <w:p w14:paraId="786404F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MUTYH</w:t>
      </w:r>
    </w:p>
    <w:p w14:paraId="30208CD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MYC</w:t>
      </w:r>
    </w:p>
    <w:p w14:paraId="6BC8FF9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MYCL</w:t>
      </w:r>
    </w:p>
    <w:p w14:paraId="1901D64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MYCN</w:t>
      </w:r>
    </w:p>
    <w:p w14:paraId="7686A2B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MYD88</w:t>
      </w:r>
    </w:p>
    <w:p w14:paraId="261DD59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NF1</w:t>
      </w:r>
    </w:p>
    <w:p w14:paraId="619722C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NF2</w:t>
      </w:r>
    </w:p>
    <w:p w14:paraId="7E1DCC8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NFE2L2</w:t>
      </w:r>
    </w:p>
    <w:p w14:paraId="583B9B7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NFKBIA</w:t>
      </w:r>
    </w:p>
    <w:p w14:paraId="01C861B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NKX2-1</w:t>
      </w:r>
    </w:p>
    <w:p w14:paraId="7F59DE3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NOTCH1</w:t>
      </w:r>
    </w:p>
    <w:p w14:paraId="35AE759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NOTCH2</w:t>
      </w:r>
    </w:p>
    <w:p w14:paraId="00E206A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NOTCH3</w:t>
      </w:r>
    </w:p>
    <w:p w14:paraId="7A255A7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NPM1</w:t>
      </w:r>
    </w:p>
    <w:p w14:paraId="060BF9A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NRAS</w:t>
      </w:r>
    </w:p>
    <w:p w14:paraId="1475FF4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NSD1</w:t>
      </w:r>
    </w:p>
    <w:p w14:paraId="0DCFC8D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NTRK1</w:t>
      </w:r>
    </w:p>
    <w:p w14:paraId="7758F62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NTRK2</w:t>
      </w:r>
    </w:p>
    <w:p w14:paraId="2AE9629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NTRK3</w:t>
      </w:r>
    </w:p>
    <w:p w14:paraId="5678C62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PAK3</w:t>
      </w:r>
    </w:p>
    <w:p w14:paraId="7255901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PALB2</w:t>
      </w:r>
    </w:p>
    <w:p w14:paraId="5785B3B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PAX5</w:t>
      </w:r>
    </w:p>
    <w:p w14:paraId="3F4C934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PBRM1</w:t>
      </w:r>
    </w:p>
    <w:p w14:paraId="77BBDBA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PDGFRA</w:t>
      </w:r>
    </w:p>
    <w:p w14:paraId="7CE7222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PDGFRB</w:t>
      </w:r>
    </w:p>
    <w:p w14:paraId="4A156BA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PHF6</w:t>
      </w:r>
    </w:p>
    <w:p w14:paraId="32D00F3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PIK3CA</w:t>
      </w:r>
    </w:p>
    <w:p w14:paraId="72E5264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PIK3R1</w:t>
      </w:r>
    </w:p>
    <w:p w14:paraId="5BFAFF9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PIK3R2</w:t>
      </w:r>
    </w:p>
    <w:p w14:paraId="472CE0F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PIM1</w:t>
      </w:r>
    </w:p>
    <w:p w14:paraId="1FBEF65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PLCG1</w:t>
      </w:r>
    </w:p>
    <w:p w14:paraId="7BFC36B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PMS1</w:t>
      </w:r>
    </w:p>
    <w:p w14:paraId="15CB507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PMS2</w:t>
      </w:r>
    </w:p>
    <w:p w14:paraId="33DB8EC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POLD1</w:t>
      </w:r>
    </w:p>
    <w:p w14:paraId="090100B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POLE</w:t>
      </w:r>
    </w:p>
    <w:p w14:paraId="068574E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PPM1D</w:t>
      </w:r>
    </w:p>
    <w:p w14:paraId="48E3790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PPP2R1A</w:t>
      </w:r>
    </w:p>
    <w:p w14:paraId="59A6953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PRDM1</w:t>
      </w:r>
    </w:p>
    <w:p w14:paraId="66B8895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PRKAR1A</w:t>
      </w:r>
    </w:p>
    <w:p w14:paraId="5078FD2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PRKDC</w:t>
      </w:r>
    </w:p>
    <w:p w14:paraId="4C94D6B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PRSS1</w:t>
      </w:r>
    </w:p>
    <w:p w14:paraId="04FE665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PTCH1</w:t>
      </w:r>
    </w:p>
    <w:p w14:paraId="2EA8664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PTEN</w:t>
      </w:r>
    </w:p>
    <w:p w14:paraId="0D69843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PTPN11</w:t>
      </w:r>
    </w:p>
    <w:p w14:paraId="24032A6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RAC1</w:t>
      </w:r>
    </w:p>
    <w:p w14:paraId="287F3A4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RAD21</w:t>
      </w:r>
    </w:p>
    <w:p w14:paraId="33EC068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RAD50</w:t>
      </w:r>
    </w:p>
    <w:p w14:paraId="00C3DE4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RAD51</w:t>
      </w:r>
    </w:p>
    <w:p w14:paraId="75335D8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RAF1</w:t>
      </w:r>
    </w:p>
    <w:p w14:paraId="4E98CB8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RB1</w:t>
      </w:r>
    </w:p>
    <w:p w14:paraId="56C5EA2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RET</w:t>
      </w:r>
    </w:p>
    <w:p w14:paraId="01B5367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RHEB</w:t>
      </w:r>
    </w:p>
    <w:p w14:paraId="1FF7013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RHOA</w:t>
      </w:r>
    </w:p>
    <w:p w14:paraId="61F7801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RIT1</w:t>
      </w:r>
    </w:p>
    <w:p w14:paraId="6EF9D7A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RNF43</w:t>
      </w:r>
    </w:p>
    <w:p w14:paraId="01D3380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ROS1</w:t>
      </w:r>
    </w:p>
    <w:p w14:paraId="1F1A137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RUNX1</w:t>
      </w:r>
    </w:p>
    <w:p w14:paraId="466A1779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SDHB</w:t>
      </w:r>
    </w:p>
    <w:p w14:paraId="6F1359D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SETBP1</w:t>
      </w:r>
    </w:p>
    <w:p w14:paraId="546B7C7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SETD2</w:t>
      </w:r>
    </w:p>
    <w:p w14:paraId="3A9344A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SF3B1</w:t>
      </w:r>
    </w:p>
    <w:p w14:paraId="3EBD05C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SMAD2</w:t>
      </w:r>
    </w:p>
    <w:p w14:paraId="7493274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SMAD4</w:t>
      </w:r>
    </w:p>
    <w:p w14:paraId="4C56273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SMARCA4</w:t>
      </w:r>
    </w:p>
    <w:p w14:paraId="202BDFD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SMARCB1</w:t>
      </w:r>
    </w:p>
    <w:p w14:paraId="4E3834E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SMC1A</w:t>
      </w:r>
    </w:p>
    <w:p w14:paraId="5D520896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SMC3</w:t>
      </w:r>
    </w:p>
    <w:p w14:paraId="2F2042B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SMO</w:t>
      </w:r>
    </w:p>
    <w:p w14:paraId="03ABAF9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SOCS1</w:t>
      </w:r>
    </w:p>
    <w:p w14:paraId="6C7AD55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SOX2</w:t>
      </w:r>
    </w:p>
    <w:p w14:paraId="3F56727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SOX9</w:t>
      </w:r>
    </w:p>
    <w:p w14:paraId="7273458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SPOP</w:t>
      </w:r>
    </w:p>
    <w:p w14:paraId="4B3F529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SRC</w:t>
      </w:r>
    </w:p>
    <w:p w14:paraId="5751339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SRSF2</w:t>
      </w:r>
    </w:p>
    <w:p w14:paraId="6134160B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STAG2</w:t>
      </w:r>
    </w:p>
    <w:p w14:paraId="263E921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STAT3</w:t>
      </w:r>
    </w:p>
    <w:p w14:paraId="4976697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STK11</w:t>
      </w:r>
    </w:p>
    <w:p w14:paraId="5EBA066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SUFU</w:t>
      </w:r>
    </w:p>
    <w:p w14:paraId="21937787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SUZ12</w:t>
      </w:r>
    </w:p>
    <w:p w14:paraId="315D4A0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TAL1</w:t>
      </w:r>
    </w:p>
    <w:p w14:paraId="62EE2CD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TCF3</w:t>
      </w:r>
    </w:p>
    <w:p w14:paraId="663BDBD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TERT</w:t>
      </w:r>
    </w:p>
    <w:p w14:paraId="216DEB3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TET2</w:t>
      </w:r>
    </w:p>
    <w:p w14:paraId="10E4D56D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TGFBR2</w:t>
      </w:r>
    </w:p>
    <w:p w14:paraId="35DC7E8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TNFAIP3</w:t>
      </w:r>
    </w:p>
    <w:p w14:paraId="66EEE94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TNFRSF14</w:t>
      </w:r>
    </w:p>
    <w:p w14:paraId="7677C8F1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TP53</w:t>
      </w:r>
    </w:p>
    <w:p w14:paraId="6C64AD5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TRAF3</w:t>
      </w:r>
    </w:p>
    <w:p w14:paraId="6D5A3905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TSC1</w:t>
      </w:r>
    </w:p>
    <w:p w14:paraId="394A560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TSC2</w:t>
      </w:r>
    </w:p>
    <w:p w14:paraId="73D2081A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TSHR</w:t>
      </w:r>
    </w:p>
    <w:p w14:paraId="5B8DBFEF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U2AF1</w:t>
      </w:r>
    </w:p>
    <w:p w14:paraId="680922A4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U2AF2</w:t>
      </w:r>
    </w:p>
    <w:p w14:paraId="4182E038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VHL</w:t>
      </w:r>
    </w:p>
    <w:p w14:paraId="54E09ABC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WHSC1</w:t>
      </w:r>
    </w:p>
    <w:p w14:paraId="479D08B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WT1</w:t>
      </w:r>
    </w:p>
    <w:p w14:paraId="6E636BC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XPO1</w:t>
      </w:r>
    </w:p>
    <w:p w14:paraId="772BA130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XRCC2</w:t>
      </w:r>
    </w:p>
    <w:p w14:paraId="5FD3A93E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XRCC3</w:t>
      </w:r>
    </w:p>
    <w:p w14:paraId="5610A4A3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ZNF217</w:t>
      </w:r>
    </w:p>
    <w:p w14:paraId="5788D762" w14:textId="77777777" w:rsidR="00203B9E" w:rsidRPr="0075207E" w:rsidRDefault="00203B9E" w:rsidP="00203B9E">
      <w:pPr>
        <w:rPr>
          <w:rFonts w:ascii="Times New Roman" w:hAnsi="Times New Roman" w:cs="Times New Roman"/>
        </w:rPr>
      </w:pPr>
      <w:r w:rsidRPr="0075207E">
        <w:rPr>
          <w:rFonts w:ascii="Times New Roman" w:hAnsi="Times New Roman" w:cs="Times New Roman"/>
        </w:rPr>
        <w:t>ZRSR2</w:t>
      </w:r>
    </w:p>
    <w:p w14:paraId="37BBA018" w14:textId="77777777" w:rsidR="00DB4DDD" w:rsidRPr="0075207E" w:rsidRDefault="00DB4DDD">
      <w:pPr>
        <w:rPr>
          <w:rFonts w:ascii="Times New Roman" w:hAnsi="Times New Roman" w:cs="Times New Roman"/>
        </w:rPr>
      </w:pPr>
    </w:p>
    <w:sectPr w:rsidR="00DB4DDD" w:rsidRPr="0075207E" w:rsidSect="005B0EE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050B" w14:textId="77777777" w:rsidR="00203B9E" w:rsidRDefault="00203B9E" w:rsidP="00203B9E">
      <w:r>
        <w:separator/>
      </w:r>
    </w:p>
  </w:endnote>
  <w:endnote w:type="continuationSeparator" w:id="0">
    <w:p w14:paraId="24065C23" w14:textId="77777777" w:rsidR="00203B9E" w:rsidRDefault="00203B9E" w:rsidP="0020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99C39" w14:textId="77777777" w:rsidR="00203B9E" w:rsidRDefault="00203B9E" w:rsidP="00203B9E">
      <w:r>
        <w:separator/>
      </w:r>
    </w:p>
  </w:footnote>
  <w:footnote w:type="continuationSeparator" w:id="0">
    <w:p w14:paraId="1B288E0D" w14:textId="77777777" w:rsidR="00203B9E" w:rsidRDefault="00203B9E" w:rsidP="00203B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6447" w14:textId="77777777" w:rsidR="00203B9E" w:rsidRPr="001C323A" w:rsidRDefault="00203B9E" w:rsidP="00203B9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1C323A">
      <w:rPr>
        <w:rFonts w:ascii="Times New Roman" w:hAnsi="Times New Roman" w:cs="Times New Roman"/>
        <w:sz w:val="20"/>
        <w:szCs w:val="20"/>
      </w:rPr>
      <w:t>Rubenstein</w:t>
    </w:r>
    <w:r>
      <w:rPr>
        <w:rFonts w:ascii="Times New Roman" w:hAnsi="Times New Roman" w:cs="Times New Roman"/>
        <w:sz w:val="20"/>
        <w:szCs w:val="20"/>
      </w:rPr>
      <w:t>, et al</w:t>
    </w:r>
  </w:p>
  <w:p w14:paraId="5E26D5D4" w14:textId="77777777" w:rsidR="00203B9E" w:rsidRPr="001C323A" w:rsidRDefault="00203B9E" w:rsidP="00203B9E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Family History and Barrett’s esophagus</w:t>
    </w:r>
  </w:p>
  <w:p w14:paraId="12E5FE49" w14:textId="77777777" w:rsidR="00203B9E" w:rsidRDefault="00203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9E"/>
    <w:rsid w:val="00203B9E"/>
    <w:rsid w:val="005B0EEE"/>
    <w:rsid w:val="0075207E"/>
    <w:rsid w:val="00D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9A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9E"/>
  </w:style>
  <w:style w:type="paragraph" w:styleId="Footer">
    <w:name w:val="footer"/>
    <w:basedOn w:val="Normal"/>
    <w:link w:val="FooterChar"/>
    <w:uiPriority w:val="99"/>
    <w:unhideWhenUsed/>
    <w:rsid w:val="00203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9E"/>
  </w:style>
  <w:style w:type="paragraph" w:styleId="Footer">
    <w:name w:val="footer"/>
    <w:basedOn w:val="Normal"/>
    <w:link w:val="FooterChar"/>
    <w:uiPriority w:val="99"/>
    <w:unhideWhenUsed/>
    <w:rsid w:val="00203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</Words>
  <Characters>1415</Characters>
  <Application>Microsoft Macintosh Word</Application>
  <DocSecurity>0</DocSecurity>
  <Lines>11</Lines>
  <Paragraphs>3</Paragraphs>
  <ScaleCrop>false</ScaleCrop>
  <Company>University of Michigan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Rubenstein</dc:creator>
  <cp:keywords/>
  <dc:description/>
  <cp:lastModifiedBy>Joel Rubenstein</cp:lastModifiedBy>
  <cp:revision>2</cp:revision>
  <dcterms:created xsi:type="dcterms:W3CDTF">2019-06-10T14:26:00Z</dcterms:created>
  <dcterms:modified xsi:type="dcterms:W3CDTF">2019-06-10T14:32:00Z</dcterms:modified>
</cp:coreProperties>
</file>