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9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9900"/>
        <w:gridCol w:w="480"/>
        <w:gridCol w:w="480"/>
        <w:gridCol w:w="480"/>
        <w:gridCol w:w="410"/>
        <w:gridCol w:w="70"/>
      </w:tblGrid>
      <w:tr w:rsidR="007A798A" w:rsidRPr="008C1AE4" w:rsidTr="006467AE">
        <w:trPr>
          <w:gridBefore w:val="1"/>
          <w:wBefore w:w="70" w:type="dxa"/>
          <w:trHeight w:val="290"/>
        </w:trPr>
        <w:tc>
          <w:tcPr>
            <w:tcW w:w="1182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b/>
                <w:color w:val="000000"/>
                <w:lang w:val="en-US" w:eastAsia="ca-ES"/>
              </w:rPr>
              <w:t>Supplementary table 1: Semi-structured interview for patients and caregivers</w:t>
            </w:r>
          </w:p>
        </w:tc>
      </w:tr>
      <w:tr w:rsidR="007A798A" w:rsidRPr="008C1AE4" w:rsidTr="006467AE">
        <w:trPr>
          <w:gridBefore w:val="1"/>
          <w:wBefore w:w="70" w:type="dxa"/>
          <w:trHeight w:val="509"/>
        </w:trPr>
        <w:tc>
          <w:tcPr>
            <w:tcW w:w="1182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</w:p>
        </w:tc>
      </w:tr>
      <w:tr w:rsidR="007A798A" w:rsidRPr="008C1AE4" w:rsidTr="006467AE">
        <w:trPr>
          <w:gridBefore w:val="1"/>
          <w:wBefore w:w="70" w:type="dxa"/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98A" w:rsidRPr="00135431" w:rsidRDefault="007A798A" w:rsidP="00646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98A" w:rsidRPr="00135431" w:rsidRDefault="007A798A" w:rsidP="0064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98A" w:rsidRPr="00135431" w:rsidRDefault="007A798A" w:rsidP="0064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98A" w:rsidRPr="00135431" w:rsidRDefault="007A798A" w:rsidP="0064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98A" w:rsidRPr="00135431" w:rsidRDefault="007A798A" w:rsidP="0064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</w:p>
        </w:tc>
      </w:tr>
      <w:tr w:rsidR="007A798A" w:rsidRPr="002B74A5" w:rsidTr="006467AE">
        <w:trPr>
          <w:gridBefore w:val="1"/>
          <w:wBefore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u w:val="single"/>
                <w:lang w:val="en-US" w:eastAsia="ca-ES"/>
              </w:rPr>
              <w:t>PATIENTS AND CAREGIVERS</w:t>
            </w:r>
          </w:p>
        </w:tc>
      </w:tr>
      <w:tr w:rsidR="007A798A" w:rsidRPr="008C1AE4" w:rsidTr="006467AE">
        <w:trPr>
          <w:gridAfter w:val="1"/>
          <w:wAfter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lang w:val="en-US" w:eastAsia="ca-ES"/>
              </w:rPr>
              <w:t xml:space="preserve">     What do you remember from the episode of hepatic encephalopathy?</w:t>
            </w:r>
          </w:p>
        </w:tc>
      </w:tr>
      <w:tr w:rsidR="007A798A" w:rsidRPr="00135431" w:rsidTr="006467AE">
        <w:trPr>
          <w:gridAfter w:val="1"/>
          <w:wAfter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lang w:val="en-US" w:eastAsia="ca-ES"/>
              </w:rPr>
              <w:t xml:space="preserve">     What happened to you? </w:t>
            </w:r>
          </w:p>
        </w:tc>
      </w:tr>
      <w:tr w:rsidR="007A798A" w:rsidRPr="008C1AE4" w:rsidTr="006467AE">
        <w:trPr>
          <w:gridAfter w:val="1"/>
          <w:wAfter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lang w:val="en-US" w:eastAsia="ca-ES"/>
              </w:rPr>
              <w:t xml:space="preserve">     Did you notice something special the days prior to the episode of hepatic encephalopathy? </w:t>
            </w:r>
          </w:p>
        </w:tc>
      </w:tr>
      <w:tr w:rsidR="007A798A" w:rsidRPr="008C1AE4" w:rsidTr="006467AE">
        <w:trPr>
          <w:gridAfter w:val="1"/>
          <w:wAfter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lang w:val="en-US" w:eastAsia="ca-ES"/>
              </w:rPr>
              <w:t xml:space="preserve">     Were you aware that an episode of hepatic encephalopathy was likely staring? </w:t>
            </w:r>
          </w:p>
        </w:tc>
      </w:tr>
      <w:tr w:rsidR="007A798A" w:rsidRPr="008C1AE4" w:rsidTr="006467AE">
        <w:trPr>
          <w:gridAfter w:val="1"/>
          <w:wAfter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lang w:val="en-US" w:eastAsia="ca-ES"/>
              </w:rPr>
              <w:t xml:space="preserve">     Which feelings did you have?   </w:t>
            </w:r>
          </w:p>
        </w:tc>
      </w:tr>
      <w:tr w:rsidR="007A798A" w:rsidRPr="008C1AE4" w:rsidTr="006467AE">
        <w:trPr>
          <w:gridAfter w:val="1"/>
          <w:wAfter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lang w:val="en-US" w:eastAsia="ca-ES"/>
              </w:rPr>
              <w:t xml:space="preserve">     Did you act in a special manner? </w:t>
            </w:r>
          </w:p>
        </w:tc>
      </w:tr>
      <w:tr w:rsidR="007A798A" w:rsidRPr="008C1AE4" w:rsidTr="006467AE">
        <w:trPr>
          <w:gridAfter w:val="1"/>
          <w:wAfter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lang w:val="en-US" w:eastAsia="ca-ES"/>
              </w:rPr>
              <w:t xml:space="preserve">     Would you like to avoid these situations? </w:t>
            </w:r>
          </w:p>
        </w:tc>
      </w:tr>
      <w:tr w:rsidR="007A798A" w:rsidRPr="008C1AE4" w:rsidTr="006467AE">
        <w:trPr>
          <w:gridAfter w:val="1"/>
          <w:wAfter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lang w:val="en-US" w:eastAsia="ca-ES"/>
              </w:rPr>
              <w:t xml:space="preserve">    Do you know the measures that could reduce the risk of these episodes?</w:t>
            </w:r>
          </w:p>
        </w:tc>
      </w:tr>
      <w:tr w:rsidR="007A798A" w:rsidRPr="00135431" w:rsidTr="006467AE">
        <w:trPr>
          <w:gridAfter w:val="1"/>
          <w:wAfter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lang w:val="en-US" w:eastAsia="ca-ES"/>
              </w:rPr>
              <w:t xml:space="preserve">    Are you afraid to have another episode of hepatic encephalopathy? Why?</w:t>
            </w:r>
          </w:p>
        </w:tc>
      </w:tr>
      <w:tr w:rsidR="007A798A" w:rsidRPr="008C1AE4" w:rsidTr="006467AE">
        <w:trPr>
          <w:gridAfter w:val="1"/>
          <w:wAfter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lang w:val="en-US" w:eastAsia="ca-ES"/>
              </w:rPr>
              <w:t xml:space="preserve">    How did the episode of hepatic encephalopathy affect your life?</w:t>
            </w:r>
          </w:p>
        </w:tc>
      </w:tr>
      <w:tr w:rsidR="007A798A" w:rsidRPr="008C1AE4" w:rsidTr="006467AE">
        <w:trPr>
          <w:gridAfter w:val="1"/>
          <w:wAfter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lang w:val="en-US" w:eastAsia="ca-ES"/>
              </w:rPr>
              <w:t xml:space="preserve">    Tell me about your spiritual or religious experiences </w:t>
            </w:r>
          </w:p>
        </w:tc>
      </w:tr>
      <w:tr w:rsidR="007A798A" w:rsidRPr="00135431" w:rsidTr="006467AE">
        <w:trPr>
          <w:gridAfter w:val="1"/>
          <w:wAfter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u w:val="single"/>
                <w:lang w:val="en-US" w:eastAsia="ca-ES"/>
              </w:rPr>
              <w:t>ONLY PATIENTS</w:t>
            </w:r>
          </w:p>
        </w:tc>
      </w:tr>
      <w:tr w:rsidR="007A798A" w:rsidRPr="008C1AE4" w:rsidTr="006467AE">
        <w:trPr>
          <w:gridAfter w:val="1"/>
          <w:wAfter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lang w:val="en-US" w:eastAsia="ca-ES"/>
              </w:rPr>
              <w:t xml:space="preserve">     After you woke up from hepatic encephalopathy, which feelings did you have? </w:t>
            </w:r>
          </w:p>
        </w:tc>
      </w:tr>
      <w:tr w:rsidR="007A798A" w:rsidRPr="00135431" w:rsidTr="006467AE">
        <w:trPr>
          <w:gridAfter w:val="1"/>
          <w:wAfter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u w:val="single"/>
                <w:lang w:val="en-US" w:eastAsia="ca-ES"/>
              </w:rPr>
              <w:t>ONLY CAREGIVERS</w:t>
            </w:r>
          </w:p>
        </w:tc>
      </w:tr>
      <w:tr w:rsidR="007A798A" w:rsidRPr="008C1AE4" w:rsidTr="006467AE">
        <w:trPr>
          <w:gridBefore w:val="1"/>
          <w:wBefore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lang w:val="en-US" w:eastAsia="ca-ES"/>
              </w:rPr>
              <w:t xml:space="preserve">    How is your family living the experience of hepatic encephalopathy?</w:t>
            </w:r>
          </w:p>
        </w:tc>
      </w:tr>
      <w:tr w:rsidR="007A798A" w:rsidRPr="002B74A5" w:rsidTr="006467AE">
        <w:trPr>
          <w:gridBefore w:val="1"/>
          <w:wBefore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lang w:val="en-US" w:eastAsia="ca-ES"/>
              </w:rPr>
              <w:t xml:space="preserve">    Do you feel frustration to face an episode of hepatic encephalopathy? Why?</w:t>
            </w:r>
          </w:p>
        </w:tc>
      </w:tr>
      <w:tr w:rsidR="007A798A" w:rsidRPr="008C1AE4" w:rsidTr="006467AE">
        <w:trPr>
          <w:gridBefore w:val="1"/>
          <w:wBefore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lang w:val="en-US" w:eastAsia="ca-ES"/>
              </w:rPr>
              <w:t xml:space="preserve">    Has the disease changed the extended family relationship?</w:t>
            </w:r>
          </w:p>
        </w:tc>
      </w:tr>
      <w:tr w:rsidR="007A798A" w:rsidRPr="002B74A5" w:rsidTr="006467AE">
        <w:trPr>
          <w:gridBefore w:val="1"/>
          <w:wBefore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lang w:val="en-US" w:eastAsia="ca-ES"/>
              </w:rPr>
              <w:t xml:space="preserve">    Has the experience of hepatic encephalopathy affected your personal life? In which way?</w:t>
            </w:r>
          </w:p>
        </w:tc>
      </w:tr>
      <w:tr w:rsidR="007A798A" w:rsidRPr="008C1AE4" w:rsidTr="006467AE">
        <w:trPr>
          <w:gridBefore w:val="1"/>
          <w:wBefore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lang w:val="en-US" w:eastAsia="ca-ES"/>
              </w:rPr>
              <w:t xml:space="preserve">    If you have a job, what is the impact on you working life?</w:t>
            </w:r>
          </w:p>
        </w:tc>
      </w:tr>
      <w:tr w:rsidR="007A798A" w:rsidRPr="008C1AE4" w:rsidTr="006467AE">
        <w:trPr>
          <w:gridBefore w:val="1"/>
          <w:wBefore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lang w:val="en-US" w:eastAsia="ca-ES"/>
              </w:rPr>
              <w:t xml:space="preserve">    Which measures do you think could be done to minimize the impact on your personal life?</w:t>
            </w:r>
          </w:p>
        </w:tc>
      </w:tr>
      <w:tr w:rsidR="007A798A" w:rsidRPr="008C1AE4" w:rsidTr="006467AE">
        <w:trPr>
          <w:gridBefore w:val="1"/>
          <w:wBefore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lang w:val="en-US" w:eastAsia="ca-ES"/>
              </w:rPr>
              <w:t xml:space="preserve">    In your opinion, how can you help your relative?</w:t>
            </w:r>
          </w:p>
        </w:tc>
      </w:tr>
      <w:tr w:rsidR="007A798A" w:rsidRPr="008C1AE4" w:rsidTr="006467AE">
        <w:trPr>
          <w:gridBefore w:val="1"/>
          <w:wBefore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lang w:val="en-US" w:eastAsia="ca-ES"/>
              </w:rPr>
              <w:t xml:space="preserve">    Do you have any economic help thru private or public insurance? </w:t>
            </w:r>
          </w:p>
        </w:tc>
      </w:tr>
      <w:tr w:rsidR="007A798A" w:rsidRPr="008C1AE4" w:rsidTr="006467AE">
        <w:trPr>
          <w:gridBefore w:val="1"/>
          <w:wBefore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lang w:val="en-US" w:eastAsia="ca-ES"/>
              </w:rPr>
              <w:t xml:space="preserve">    Which measures, do you think that might be done in order to minimize the impact in your personal life?</w:t>
            </w:r>
          </w:p>
        </w:tc>
      </w:tr>
      <w:tr w:rsidR="007A798A" w:rsidRPr="008C1AE4" w:rsidTr="006467AE">
        <w:trPr>
          <w:gridBefore w:val="1"/>
          <w:wBefore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lang w:val="en-US" w:eastAsia="ca-ES"/>
              </w:rPr>
              <w:t xml:space="preserve">     In your opinion, what can you help your relative?</w:t>
            </w:r>
          </w:p>
        </w:tc>
      </w:tr>
      <w:tr w:rsidR="007A798A" w:rsidRPr="008C1AE4" w:rsidTr="006467AE">
        <w:trPr>
          <w:gridBefore w:val="1"/>
          <w:wBefore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lang w:val="en-US" w:eastAsia="ca-ES"/>
              </w:rPr>
              <w:t xml:space="preserve">    Grants received, whether or not cash contributions ( careers, relatives, …) </w:t>
            </w:r>
          </w:p>
        </w:tc>
      </w:tr>
      <w:tr w:rsidR="007A798A" w:rsidRPr="008C1AE4" w:rsidTr="006467AE">
        <w:trPr>
          <w:gridBefore w:val="1"/>
          <w:wBefore w:w="70" w:type="dxa"/>
          <w:trHeight w:val="300"/>
        </w:trPr>
        <w:tc>
          <w:tcPr>
            <w:tcW w:w="118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  <w:r w:rsidRPr="00135431">
              <w:rPr>
                <w:rFonts w:ascii="Calibri" w:eastAsia="Times New Roman" w:hAnsi="Calibri" w:cs="Calibri"/>
                <w:color w:val="000000"/>
                <w:lang w:val="en-US" w:eastAsia="ca-ES"/>
              </w:rPr>
              <w:t> </w:t>
            </w:r>
          </w:p>
        </w:tc>
      </w:tr>
      <w:tr w:rsidR="007A798A" w:rsidRPr="008C1AE4" w:rsidTr="006467AE">
        <w:trPr>
          <w:gridBefore w:val="1"/>
          <w:wBefore w:w="70" w:type="dxa"/>
          <w:trHeight w:val="290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A" w:rsidRPr="00135431" w:rsidRDefault="007A798A" w:rsidP="00646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</w:p>
        </w:tc>
      </w:tr>
    </w:tbl>
    <w:p w:rsidR="00442E82" w:rsidRDefault="00442E82">
      <w:bookmarkStart w:id="0" w:name="_GoBack"/>
      <w:bookmarkEnd w:id="0"/>
    </w:p>
    <w:sectPr w:rsidR="00442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8A"/>
    <w:rsid w:val="00442E82"/>
    <w:rsid w:val="007A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8A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8A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15472</dc:creator>
  <cp:lastModifiedBy>15472</cp:lastModifiedBy>
  <cp:revision>1</cp:revision>
  <dcterms:created xsi:type="dcterms:W3CDTF">2020-03-11T20:03:00Z</dcterms:created>
  <dcterms:modified xsi:type="dcterms:W3CDTF">2020-03-11T20:04:00Z</dcterms:modified>
</cp:coreProperties>
</file>