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675" w:rsidRPr="008C68F3" w:rsidRDefault="006E0675" w:rsidP="006E0675">
      <w:pPr>
        <w:jc w:val="both"/>
        <w:rPr>
          <w:rFonts w:cstheme="minorHAnsi"/>
          <w:sz w:val="18"/>
          <w:szCs w:val="18"/>
          <w:lang w:val="en-US"/>
        </w:rPr>
      </w:pPr>
    </w:p>
    <w:p w:rsidR="006E0675" w:rsidRPr="008C68F3" w:rsidRDefault="006E0675" w:rsidP="006E0675">
      <w:pPr>
        <w:pStyle w:val="Caption"/>
        <w:keepNext/>
        <w:rPr>
          <w:lang w:val="en-US"/>
        </w:rPr>
      </w:pPr>
      <w:r w:rsidRPr="008C68F3">
        <w:rPr>
          <w:b/>
          <w:bCs/>
          <w:lang w:val="en-US"/>
        </w:rPr>
        <w:t>Table S3_</w:t>
      </w:r>
      <w:r w:rsidRPr="008C68F3">
        <w:rPr>
          <w:rFonts w:cstheme="minorHAnsi"/>
          <w:lang w:val="en-US"/>
        </w:rPr>
        <w:t xml:space="preserve">Primers used to amplify the promoter, coding and 3’UTR regions of </w:t>
      </w:r>
      <w:r w:rsidRPr="008C68F3">
        <w:rPr>
          <w:rFonts w:cstheme="minorHAnsi"/>
          <w:i/>
          <w:lang w:val="en-US"/>
        </w:rPr>
        <w:t>MGAT5</w:t>
      </w:r>
      <w:r w:rsidRPr="008C68F3">
        <w:rPr>
          <w:rFonts w:cstheme="minorHAnsi"/>
          <w:lang w:val="en-US"/>
        </w:rPr>
        <w:t xml:space="preserve"> gene.</w:t>
      </w:r>
    </w:p>
    <w:tbl>
      <w:tblPr>
        <w:tblW w:w="86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3"/>
        <w:gridCol w:w="2224"/>
        <w:gridCol w:w="4092"/>
      </w:tblGrid>
      <w:tr w:rsidR="006E0675" w:rsidRPr="008C68F3" w:rsidTr="00F55B18">
        <w:trPr>
          <w:trHeight w:val="14"/>
        </w:trPr>
        <w:tc>
          <w:tcPr>
            <w:tcW w:w="2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E0675" w:rsidRPr="008C68F3" w:rsidRDefault="006E0675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b/>
                <w:bCs/>
                <w:sz w:val="18"/>
                <w:lang w:eastAsia="pt-PT"/>
              </w:rPr>
              <w:t>Chr: bp-bp</w:t>
            </w:r>
          </w:p>
        </w:tc>
        <w:tc>
          <w:tcPr>
            <w:tcW w:w="22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E0675" w:rsidRPr="008C68F3" w:rsidRDefault="006E0675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b/>
                <w:bCs/>
                <w:sz w:val="18"/>
                <w:lang w:eastAsia="pt-PT"/>
              </w:rPr>
              <w:t>Region</w:t>
            </w:r>
          </w:p>
        </w:tc>
        <w:tc>
          <w:tcPr>
            <w:tcW w:w="4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6E0675" w:rsidRPr="008C68F3" w:rsidRDefault="006E0675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b/>
                <w:bCs/>
                <w:sz w:val="18"/>
                <w:lang w:eastAsia="pt-PT"/>
              </w:rPr>
              <w:t>Primers</w:t>
            </w:r>
          </w:p>
        </w:tc>
      </w:tr>
      <w:tr w:rsidR="006E0675" w:rsidRPr="008C68F3" w:rsidTr="00F55B18">
        <w:trPr>
          <w:trHeight w:val="13"/>
        </w:trPr>
        <w:tc>
          <w:tcPr>
            <w:tcW w:w="23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675" w:rsidRPr="008C68F3" w:rsidRDefault="006E0675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lang w:eastAsia="pt-PT"/>
              </w:rPr>
              <w:t>2: 134250287-134253254</w:t>
            </w:r>
          </w:p>
        </w:tc>
        <w:tc>
          <w:tcPr>
            <w:tcW w:w="22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675" w:rsidRPr="008C68F3" w:rsidRDefault="006E0675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val="en-US"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lang w:val="en-US" w:eastAsia="pt-PT"/>
              </w:rPr>
              <w:t>Putative promoter</w:t>
            </w:r>
          </w:p>
        </w:tc>
        <w:tc>
          <w:tcPr>
            <w:tcW w:w="40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675" w:rsidRPr="008C68F3" w:rsidRDefault="006E0675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lang w:eastAsia="pt-PT"/>
              </w:rPr>
              <w:t>Fw_CAACAAGGTCTTCTGAGATCCACTG</w:t>
            </w:r>
          </w:p>
        </w:tc>
      </w:tr>
      <w:tr w:rsidR="006E0675" w:rsidRPr="008C68F3" w:rsidTr="00F55B18">
        <w:trPr>
          <w:trHeight w:val="14"/>
        </w:trPr>
        <w:tc>
          <w:tcPr>
            <w:tcW w:w="2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0675" w:rsidRPr="008C68F3" w:rsidRDefault="006E0675" w:rsidP="00F55B18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pt-PT"/>
              </w:rPr>
            </w:pPr>
          </w:p>
        </w:tc>
        <w:tc>
          <w:tcPr>
            <w:tcW w:w="22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0675" w:rsidRPr="008C68F3" w:rsidRDefault="006E0675" w:rsidP="00F55B18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pt-PT"/>
              </w:rPr>
            </w:pPr>
          </w:p>
        </w:tc>
        <w:tc>
          <w:tcPr>
            <w:tcW w:w="4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675" w:rsidRPr="008C68F3" w:rsidRDefault="006E0675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lang w:eastAsia="pt-PT"/>
              </w:rPr>
              <w:t>Rv_TCTTCTCTGCCCTTGCCTTG</w:t>
            </w:r>
          </w:p>
        </w:tc>
      </w:tr>
      <w:tr w:rsidR="006E0675" w:rsidRPr="008C68F3" w:rsidTr="00F55B18">
        <w:trPr>
          <w:trHeight w:val="13"/>
        </w:trPr>
        <w:tc>
          <w:tcPr>
            <w:tcW w:w="2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0675" w:rsidRPr="008C68F3" w:rsidRDefault="006E0675" w:rsidP="00F55B18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pt-PT"/>
              </w:rPr>
            </w:pPr>
          </w:p>
        </w:tc>
        <w:tc>
          <w:tcPr>
            <w:tcW w:w="22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0675" w:rsidRPr="008C68F3" w:rsidRDefault="006E0675" w:rsidP="00F55B18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pt-PT"/>
              </w:rPr>
            </w:pPr>
          </w:p>
        </w:tc>
        <w:tc>
          <w:tcPr>
            <w:tcW w:w="40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675" w:rsidRPr="008C68F3" w:rsidRDefault="006E0675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lang w:eastAsia="pt-PT"/>
              </w:rPr>
              <w:t>Fw_CAAATTTGCATGTCTCTGAACTGG</w:t>
            </w:r>
          </w:p>
        </w:tc>
      </w:tr>
      <w:tr w:rsidR="006E0675" w:rsidRPr="008C68F3" w:rsidTr="00F55B18">
        <w:trPr>
          <w:trHeight w:val="14"/>
        </w:trPr>
        <w:tc>
          <w:tcPr>
            <w:tcW w:w="2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0675" w:rsidRPr="008C68F3" w:rsidRDefault="006E0675" w:rsidP="00F55B18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pt-PT"/>
              </w:rPr>
            </w:pPr>
          </w:p>
        </w:tc>
        <w:tc>
          <w:tcPr>
            <w:tcW w:w="22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0675" w:rsidRPr="008C68F3" w:rsidRDefault="006E0675" w:rsidP="00F55B18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pt-PT"/>
              </w:rPr>
            </w:pPr>
          </w:p>
        </w:tc>
        <w:tc>
          <w:tcPr>
            <w:tcW w:w="4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675" w:rsidRPr="008C68F3" w:rsidRDefault="006E0675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lang w:eastAsia="pt-PT"/>
              </w:rPr>
              <w:t>Rv_GCACTTTATTCAGCCCTTCTAACTGC</w:t>
            </w:r>
          </w:p>
        </w:tc>
      </w:tr>
      <w:tr w:rsidR="006E0675" w:rsidRPr="008C68F3" w:rsidTr="00F55B18">
        <w:trPr>
          <w:trHeight w:val="13"/>
        </w:trPr>
        <w:tc>
          <w:tcPr>
            <w:tcW w:w="2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0675" w:rsidRPr="008C68F3" w:rsidRDefault="006E0675" w:rsidP="00F55B18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pt-PT"/>
              </w:rPr>
            </w:pPr>
          </w:p>
        </w:tc>
        <w:tc>
          <w:tcPr>
            <w:tcW w:w="22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0675" w:rsidRPr="008C68F3" w:rsidRDefault="006E0675" w:rsidP="00F55B18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pt-PT"/>
              </w:rPr>
            </w:pPr>
          </w:p>
        </w:tc>
        <w:tc>
          <w:tcPr>
            <w:tcW w:w="40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675" w:rsidRPr="008C68F3" w:rsidRDefault="006E0675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lang w:eastAsia="pt-PT"/>
              </w:rPr>
              <w:t>Fw_GAGCGGAGTGGAGGAAGGAA</w:t>
            </w:r>
          </w:p>
        </w:tc>
      </w:tr>
      <w:tr w:rsidR="006E0675" w:rsidRPr="008C68F3" w:rsidTr="00F55B18">
        <w:trPr>
          <w:trHeight w:val="14"/>
        </w:trPr>
        <w:tc>
          <w:tcPr>
            <w:tcW w:w="2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0675" w:rsidRPr="008C68F3" w:rsidRDefault="006E0675" w:rsidP="00F55B18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pt-PT"/>
              </w:rPr>
            </w:pPr>
          </w:p>
        </w:tc>
        <w:tc>
          <w:tcPr>
            <w:tcW w:w="22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0675" w:rsidRPr="008C68F3" w:rsidRDefault="006E0675" w:rsidP="00F55B18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pt-PT"/>
              </w:rPr>
            </w:pPr>
          </w:p>
        </w:tc>
        <w:tc>
          <w:tcPr>
            <w:tcW w:w="4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675" w:rsidRPr="008C68F3" w:rsidRDefault="006E0675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lang w:eastAsia="pt-PT"/>
              </w:rPr>
              <w:t>Rv_TGCTATCATAGGAGATAACAGAACAGTGG</w:t>
            </w:r>
          </w:p>
        </w:tc>
      </w:tr>
      <w:tr w:rsidR="006E0675" w:rsidRPr="008C68F3" w:rsidTr="00F55B18">
        <w:trPr>
          <w:trHeight w:val="13"/>
        </w:trPr>
        <w:tc>
          <w:tcPr>
            <w:tcW w:w="2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0675" w:rsidRPr="008C68F3" w:rsidRDefault="006E0675" w:rsidP="00F55B18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pt-PT"/>
              </w:rPr>
            </w:pPr>
          </w:p>
        </w:tc>
        <w:tc>
          <w:tcPr>
            <w:tcW w:w="22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0675" w:rsidRPr="008C68F3" w:rsidRDefault="006E0675" w:rsidP="00F55B18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pt-PT"/>
              </w:rPr>
            </w:pPr>
          </w:p>
        </w:tc>
        <w:tc>
          <w:tcPr>
            <w:tcW w:w="40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675" w:rsidRPr="008C68F3" w:rsidRDefault="006E0675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lang w:eastAsia="pt-PT"/>
              </w:rPr>
              <w:t>Fw_CTCTCCTCCCCACCCCTGGTA</w:t>
            </w:r>
          </w:p>
        </w:tc>
      </w:tr>
      <w:tr w:rsidR="006E0675" w:rsidRPr="008C68F3" w:rsidTr="00F55B18">
        <w:trPr>
          <w:trHeight w:val="14"/>
        </w:trPr>
        <w:tc>
          <w:tcPr>
            <w:tcW w:w="2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0675" w:rsidRPr="008C68F3" w:rsidRDefault="006E0675" w:rsidP="00F55B18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pt-PT"/>
              </w:rPr>
            </w:pPr>
          </w:p>
        </w:tc>
        <w:tc>
          <w:tcPr>
            <w:tcW w:w="22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0675" w:rsidRPr="008C68F3" w:rsidRDefault="006E0675" w:rsidP="00F55B18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pt-PT"/>
              </w:rPr>
            </w:pPr>
          </w:p>
        </w:tc>
        <w:tc>
          <w:tcPr>
            <w:tcW w:w="40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675" w:rsidRPr="008C68F3" w:rsidRDefault="006E0675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lang w:eastAsia="pt-PT"/>
              </w:rPr>
              <w:t>Rv_GGCACATGAGTGCTCTCTATTATGCTG</w:t>
            </w:r>
          </w:p>
        </w:tc>
      </w:tr>
      <w:tr w:rsidR="006E0675" w:rsidRPr="008C68F3" w:rsidTr="00F55B18">
        <w:trPr>
          <w:trHeight w:val="13"/>
        </w:trPr>
        <w:tc>
          <w:tcPr>
            <w:tcW w:w="2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0675" w:rsidRPr="008C68F3" w:rsidRDefault="006E0675" w:rsidP="00F55B18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pt-PT"/>
              </w:rPr>
            </w:pPr>
          </w:p>
        </w:tc>
        <w:tc>
          <w:tcPr>
            <w:tcW w:w="22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0675" w:rsidRPr="008C68F3" w:rsidRDefault="006E0675" w:rsidP="00F55B18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pt-PT"/>
              </w:rPr>
            </w:pPr>
          </w:p>
        </w:tc>
        <w:tc>
          <w:tcPr>
            <w:tcW w:w="40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675" w:rsidRPr="008C68F3" w:rsidRDefault="006E0675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lang w:eastAsia="pt-PT"/>
              </w:rPr>
              <w:t>Fw_GGCAAACAGGCTGGGTTTGA</w:t>
            </w:r>
          </w:p>
        </w:tc>
      </w:tr>
      <w:tr w:rsidR="006E0675" w:rsidRPr="008C68F3" w:rsidTr="00F55B18">
        <w:trPr>
          <w:trHeight w:val="14"/>
        </w:trPr>
        <w:tc>
          <w:tcPr>
            <w:tcW w:w="2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0675" w:rsidRPr="008C68F3" w:rsidRDefault="006E0675" w:rsidP="00F55B18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pt-PT"/>
              </w:rPr>
            </w:pPr>
          </w:p>
        </w:tc>
        <w:tc>
          <w:tcPr>
            <w:tcW w:w="22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0675" w:rsidRPr="008C68F3" w:rsidRDefault="006E0675" w:rsidP="00F55B18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pt-PT"/>
              </w:rPr>
            </w:pPr>
          </w:p>
        </w:tc>
        <w:tc>
          <w:tcPr>
            <w:tcW w:w="4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675" w:rsidRPr="008C68F3" w:rsidRDefault="006E0675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lang w:eastAsia="pt-PT"/>
              </w:rPr>
              <w:t>Rv_GCTTAATGGGTCATGAAAAGCAATAAAAA</w:t>
            </w:r>
          </w:p>
        </w:tc>
      </w:tr>
      <w:tr w:rsidR="006E0675" w:rsidRPr="008C68F3" w:rsidTr="00F55B18">
        <w:trPr>
          <w:trHeight w:val="13"/>
        </w:trPr>
        <w:tc>
          <w:tcPr>
            <w:tcW w:w="2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0675" w:rsidRPr="008C68F3" w:rsidRDefault="006E0675" w:rsidP="00F55B18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pt-PT"/>
              </w:rPr>
            </w:pPr>
          </w:p>
        </w:tc>
        <w:tc>
          <w:tcPr>
            <w:tcW w:w="22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0675" w:rsidRPr="008C68F3" w:rsidRDefault="006E0675" w:rsidP="00F55B18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pt-PT"/>
              </w:rPr>
            </w:pPr>
          </w:p>
        </w:tc>
        <w:tc>
          <w:tcPr>
            <w:tcW w:w="40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675" w:rsidRPr="008C68F3" w:rsidRDefault="006E0675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lang w:eastAsia="pt-PT"/>
              </w:rPr>
              <w:t>Fw_TGCTGATTCAGTGGGTGTGG</w:t>
            </w:r>
          </w:p>
        </w:tc>
      </w:tr>
      <w:tr w:rsidR="006E0675" w:rsidRPr="008C68F3" w:rsidTr="00F55B18">
        <w:trPr>
          <w:trHeight w:val="14"/>
        </w:trPr>
        <w:tc>
          <w:tcPr>
            <w:tcW w:w="2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0675" w:rsidRPr="008C68F3" w:rsidRDefault="006E0675" w:rsidP="00F55B18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pt-PT"/>
              </w:rPr>
            </w:pPr>
          </w:p>
        </w:tc>
        <w:tc>
          <w:tcPr>
            <w:tcW w:w="22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0675" w:rsidRPr="008C68F3" w:rsidRDefault="006E0675" w:rsidP="00F55B18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pt-PT"/>
              </w:rPr>
            </w:pPr>
          </w:p>
        </w:tc>
        <w:tc>
          <w:tcPr>
            <w:tcW w:w="4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675" w:rsidRPr="008C68F3" w:rsidRDefault="006E0675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lang w:eastAsia="pt-PT"/>
              </w:rPr>
              <w:t>Rv_GAGACTAACCCAGGCTGTACTTCAGA</w:t>
            </w:r>
          </w:p>
        </w:tc>
      </w:tr>
      <w:tr w:rsidR="006E0675" w:rsidRPr="008C68F3" w:rsidTr="00F55B18">
        <w:trPr>
          <w:trHeight w:val="13"/>
        </w:trPr>
        <w:tc>
          <w:tcPr>
            <w:tcW w:w="23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675" w:rsidRPr="008C68F3" w:rsidRDefault="006E0675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lang w:eastAsia="pt-PT"/>
              </w:rPr>
              <w:t>2: 134254206-134254753</w:t>
            </w:r>
          </w:p>
        </w:tc>
        <w:tc>
          <w:tcPr>
            <w:tcW w:w="22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675" w:rsidRPr="008C68F3" w:rsidRDefault="006E0675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lang w:eastAsia="pt-PT"/>
              </w:rPr>
              <w:t>Exon 1</w:t>
            </w:r>
          </w:p>
        </w:tc>
        <w:tc>
          <w:tcPr>
            <w:tcW w:w="40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675" w:rsidRPr="008C68F3" w:rsidRDefault="006E0675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lang w:eastAsia="pt-PT"/>
              </w:rPr>
              <w:t>Fw_TTTATTTTGCTGTATTGTGCCATGA</w:t>
            </w:r>
          </w:p>
        </w:tc>
      </w:tr>
      <w:tr w:rsidR="006E0675" w:rsidRPr="008C68F3" w:rsidTr="00F55B18">
        <w:trPr>
          <w:trHeight w:val="14"/>
        </w:trPr>
        <w:tc>
          <w:tcPr>
            <w:tcW w:w="2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0675" w:rsidRPr="008C68F3" w:rsidRDefault="006E0675" w:rsidP="00F55B18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pt-PT"/>
              </w:rPr>
            </w:pPr>
          </w:p>
        </w:tc>
        <w:tc>
          <w:tcPr>
            <w:tcW w:w="22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0675" w:rsidRPr="008C68F3" w:rsidRDefault="006E0675" w:rsidP="00F55B18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pt-PT"/>
              </w:rPr>
            </w:pPr>
          </w:p>
        </w:tc>
        <w:tc>
          <w:tcPr>
            <w:tcW w:w="4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675" w:rsidRPr="008C68F3" w:rsidRDefault="006E0675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lang w:eastAsia="pt-PT"/>
              </w:rPr>
              <w:t>Rv_GCAGTGGCAAAGGACATTCA</w:t>
            </w:r>
          </w:p>
        </w:tc>
      </w:tr>
      <w:tr w:rsidR="006E0675" w:rsidRPr="008C68F3" w:rsidTr="00F55B18">
        <w:trPr>
          <w:trHeight w:val="13"/>
        </w:trPr>
        <w:tc>
          <w:tcPr>
            <w:tcW w:w="23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675" w:rsidRPr="008C68F3" w:rsidRDefault="006E0675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lang w:eastAsia="pt-PT"/>
              </w:rPr>
              <w:t>2: 134270168-134270629</w:t>
            </w:r>
          </w:p>
        </w:tc>
        <w:tc>
          <w:tcPr>
            <w:tcW w:w="222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675" w:rsidRPr="008C68F3" w:rsidRDefault="006E0675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lang w:eastAsia="pt-PT"/>
              </w:rPr>
              <w:t>Exon 2</w:t>
            </w:r>
          </w:p>
        </w:tc>
        <w:tc>
          <w:tcPr>
            <w:tcW w:w="40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675" w:rsidRPr="008C68F3" w:rsidRDefault="006E0675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lang w:eastAsia="pt-PT"/>
              </w:rPr>
              <w:t>Fw_TTATTGCCAGACTTGCATTCCA</w:t>
            </w:r>
          </w:p>
        </w:tc>
      </w:tr>
      <w:tr w:rsidR="006E0675" w:rsidRPr="008C68F3" w:rsidTr="00F55B18">
        <w:trPr>
          <w:trHeight w:val="14"/>
        </w:trPr>
        <w:tc>
          <w:tcPr>
            <w:tcW w:w="2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0675" w:rsidRPr="008C68F3" w:rsidRDefault="006E0675" w:rsidP="00F55B18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pt-PT"/>
              </w:rPr>
            </w:pPr>
          </w:p>
        </w:tc>
        <w:tc>
          <w:tcPr>
            <w:tcW w:w="222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E0675" w:rsidRPr="008C68F3" w:rsidRDefault="006E0675" w:rsidP="00F55B18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pt-PT"/>
              </w:rPr>
            </w:pPr>
          </w:p>
        </w:tc>
        <w:tc>
          <w:tcPr>
            <w:tcW w:w="40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675" w:rsidRPr="008C68F3" w:rsidRDefault="006E0675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lang w:eastAsia="pt-PT"/>
              </w:rPr>
              <w:t>Rv_ACCACTGCTCTCCTTTATTCTCTTCTT</w:t>
            </w:r>
          </w:p>
        </w:tc>
      </w:tr>
      <w:tr w:rsidR="006E0675" w:rsidRPr="008C68F3" w:rsidTr="00F55B18">
        <w:trPr>
          <w:trHeight w:val="13"/>
        </w:trPr>
        <w:tc>
          <w:tcPr>
            <w:tcW w:w="23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675" w:rsidRPr="008C68F3" w:rsidRDefault="006E0675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lang w:eastAsia="pt-PT"/>
              </w:rPr>
              <w:t>2: 134317439-134317685</w:t>
            </w:r>
          </w:p>
        </w:tc>
        <w:tc>
          <w:tcPr>
            <w:tcW w:w="22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675" w:rsidRPr="008C68F3" w:rsidRDefault="006E0675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lang w:eastAsia="pt-PT"/>
              </w:rPr>
              <w:t>Exon 3</w:t>
            </w:r>
          </w:p>
        </w:tc>
        <w:tc>
          <w:tcPr>
            <w:tcW w:w="40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675" w:rsidRPr="008C68F3" w:rsidRDefault="006E0675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lang w:eastAsia="pt-PT"/>
              </w:rPr>
              <w:t>Fw_GTTTCTCTCCCTACCTCTTGGCTTAC</w:t>
            </w:r>
          </w:p>
        </w:tc>
      </w:tr>
      <w:tr w:rsidR="006E0675" w:rsidRPr="008C68F3" w:rsidTr="00F55B18">
        <w:trPr>
          <w:trHeight w:val="14"/>
        </w:trPr>
        <w:tc>
          <w:tcPr>
            <w:tcW w:w="2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0675" w:rsidRPr="008C68F3" w:rsidRDefault="006E0675" w:rsidP="00F55B18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pt-PT"/>
              </w:rPr>
            </w:pPr>
          </w:p>
        </w:tc>
        <w:tc>
          <w:tcPr>
            <w:tcW w:w="22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0675" w:rsidRPr="008C68F3" w:rsidRDefault="006E0675" w:rsidP="00F55B18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pt-PT"/>
              </w:rPr>
            </w:pPr>
          </w:p>
        </w:tc>
        <w:tc>
          <w:tcPr>
            <w:tcW w:w="4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675" w:rsidRPr="008C68F3" w:rsidRDefault="006E0675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lang w:eastAsia="pt-PT"/>
              </w:rPr>
              <w:t>Rv_GGAAAAGGAAGAGAAGGGAAAAAGA</w:t>
            </w:r>
          </w:p>
        </w:tc>
      </w:tr>
      <w:tr w:rsidR="006E0675" w:rsidRPr="008C68F3" w:rsidTr="00F55B18">
        <w:trPr>
          <w:trHeight w:val="13"/>
        </w:trPr>
        <w:tc>
          <w:tcPr>
            <w:tcW w:w="23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675" w:rsidRPr="008C68F3" w:rsidRDefault="006E0675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lang w:eastAsia="pt-PT"/>
              </w:rPr>
              <w:t>2: 134318553-134318818</w:t>
            </w:r>
          </w:p>
        </w:tc>
        <w:tc>
          <w:tcPr>
            <w:tcW w:w="22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675" w:rsidRPr="008C68F3" w:rsidRDefault="006E0675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lang w:eastAsia="pt-PT"/>
              </w:rPr>
              <w:t>Exon 4</w:t>
            </w:r>
          </w:p>
        </w:tc>
        <w:tc>
          <w:tcPr>
            <w:tcW w:w="40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675" w:rsidRPr="008C68F3" w:rsidRDefault="006E0675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lang w:eastAsia="pt-PT"/>
              </w:rPr>
              <w:t>Fw_CATTCACTCCATCTTCACCATTCTATC</w:t>
            </w:r>
          </w:p>
        </w:tc>
      </w:tr>
      <w:tr w:rsidR="006E0675" w:rsidRPr="008C68F3" w:rsidTr="00F55B18">
        <w:trPr>
          <w:trHeight w:val="14"/>
        </w:trPr>
        <w:tc>
          <w:tcPr>
            <w:tcW w:w="2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0675" w:rsidRPr="008C68F3" w:rsidRDefault="006E0675" w:rsidP="00F55B18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pt-PT"/>
              </w:rPr>
            </w:pPr>
          </w:p>
        </w:tc>
        <w:tc>
          <w:tcPr>
            <w:tcW w:w="22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0675" w:rsidRPr="008C68F3" w:rsidRDefault="006E0675" w:rsidP="00F55B18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pt-PT"/>
              </w:rPr>
            </w:pPr>
          </w:p>
        </w:tc>
        <w:tc>
          <w:tcPr>
            <w:tcW w:w="40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675" w:rsidRPr="008C68F3" w:rsidRDefault="006E0675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lang w:eastAsia="pt-PT"/>
              </w:rPr>
              <w:t>Rv_GCTTTTCAAATTTCAGACTCAGCTACA</w:t>
            </w:r>
          </w:p>
        </w:tc>
      </w:tr>
      <w:tr w:rsidR="006E0675" w:rsidRPr="008C68F3" w:rsidTr="00F55B18">
        <w:trPr>
          <w:trHeight w:val="13"/>
        </w:trPr>
        <w:tc>
          <w:tcPr>
            <w:tcW w:w="23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675" w:rsidRPr="008C68F3" w:rsidRDefault="006E0675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lang w:eastAsia="pt-PT"/>
              </w:rPr>
              <w:t>2: 134336128-134336339</w:t>
            </w:r>
          </w:p>
        </w:tc>
        <w:tc>
          <w:tcPr>
            <w:tcW w:w="222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675" w:rsidRPr="008C68F3" w:rsidRDefault="006E0675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lang w:eastAsia="pt-PT"/>
              </w:rPr>
              <w:t>Exon 5</w:t>
            </w:r>
          </w:p>
        </w:tc>
        <w:tc>
          <w:tcPr>
            <w:tcW w:w="40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675" w:rsidRPr="008C68F3" w:rsidRDefault="006E0675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lang w:eastAsia="pt-PT"/>
              </w:rPr>
              <w:t>Fw_TGTGTGCCAGGAGCTGTTCT</w:t>
            </w:r>
          </w:p>
        </w:tc>
      </w:tr>
      <w:tr w:rsidR="006E0675" w:rsidRPr="008C68F3" w:rsidTr="00F55B18">
        <w:trPr>
          <w:trHeight w:val="14"/>
        </w:trPr>
        <w:tc>
          <w:tcPr>
            <w:tcW w:w="2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0675" w:rsidRPr="008C68F3" w:rsidRDefault="006E0675" w:rsidP="00F55B18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pt-PT"/>
              </w:rPr>
            </w:pPr>
          </w:p>
        </w:tc>
        <w:tc>
          <w:tcPr>
            <w:tcW w:w="222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E0675" w:rsidRPr="008C68F3" w:rsidRDefault="006E0675" w:rsidP="00F55B18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pt-PT"/>
              </w:rPr>
            </w:pPr>
          </w:p>
        </w:tc>
        <w:tc>
          <w:tcPr>
            <w:tcW w:w="4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675" w:rsidRPr="008C68F3" w:rsidRDefault="006E0675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lang w:eastAsia="pt-PT"/>
              </w:rPr>
              <w:t>Rv_GCATCTGACCTAAATGCACAAGTC</w:t>
            </w:r>
          </w:p>
        </w:tc>
      </w:tr>
      <w:tr w:rsidR="006E0675" w:rsidRPr="008C68F3" w:rsidTr="00F55B18">
        <w:trPr>
          <w:trHeight w:val="13"/>
        </w:trPr>
        <w:tc>
          <w:tcPr>
            <w:tcW w:w="23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675" w:rsidRPr="008C68F3" w:rsidRDefault="006E0675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lang w:eastAsia="pt-PT"/>
              </w:rPr>
              <w:t>2: 134338076-134338495</w:t>
            </w:r>
          </w:p>
        </w:tc>
        <w:tc>
          <w:tcPr>
            <w:tcW w:w="22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675" w:rsidRPr="008C68F3" w:rsidRDefault="006E0675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lang w:eastAsia="pt-PT"/>
              </w:rPr>
              <w:t>Exon 6</w:t>
            </w:r>
          </w:p>
        </w:tc>
        <w:tc>
          <w:tcPr>
            <w:tcW w:w="40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675" w:rsidRPr="008C68F3" w:rsidRDefault="006E0675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lang w:eastAsia="pt-PT"/>
              </w:rPr>
              <w:t>Fw_CAGCCTTGGCTTCAGTTTGC</w:t>
            </w:r>
          </w:p>
        </w:tc>
      </w:tr>
      <w:tr w:rsidR="006E0675" w:rsidRPr="008C68F3" w:rsidTr="00F55B18">
        <w:trPr>
          <w:trHeight w:val="14"/>
        </w:trPr>
        <w:tc>
          <w:tcPr>
            <w:tcW w:w="2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0675" w:rsidRPr="008C68F3" w:rsidRDefault="006E0675" w:rsidP="00F55B18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pt-PT"/>
              </w:rPr>
            </w:pPr>
          </w:p>
        </w:tc>
        <w:tc>
          <w:tcPr>
            <w:tcW w:w="22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0675" w:rsidRPr="008C68F3" w:rsidRDefault="006E0675" w:rsidP="00F55B18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pt-PT"/>
              </w:rPr>
            </w:pPr>
          </w:p>
        </w:tc>
        <w:tc>
          <w:tcPr>
            <w:tcW w:w="40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675" w:rsidRPr="008C68F3" w:rsidRDefault="006E0675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lang w:eastAsia="pt-PT"/>
              </w:rPr>
              <w:t>Rv_AGTCTTGTTTCCAAGCAAAATCAAA</w:t>
            </w:r>
          </w:p>
        </w:tc>
      </w:tr>
      <w:tr w:rsidR="006E0675" w:rsidRPr="008C68F3" w:rsidTr="00F55B18">
        <w:trPr>
          <w:trHeight w:val="13"/>
        </w:trPr>
        <w:tc>
          <w:tcPr>
            <w:tcW w:w="23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675" w:rsidRPr="008C68F3" w:rsidRDefault="006E0675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lang w:eastAsia="pt-PT"/>
              </w:rPr>
              <w:t>2: 134341492-134341961</w:t>
            </w:r>
          </w:p>
        </w:tc>
        <w:tc>
          <w:tcPr>
            <w:tcW w:w="22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675" w:rsidRPr="008C68F3" w:rsidRDefault="006E0675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lang w:eastAsia="pt-PT"/>
              </w:rPr>
              <w:t>Exon 7</w:t>
            </w:r>
          </w:p>
        </w:tc>
        <w:tc>
          <w:tcPr>
            <w:tcW w:w="40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675" w:rsidRPr="008C68F3" w:rsidRDefault="006E0675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lang w:eastAsia="pt-PT"/>
              </w:rPr>
              <w:t>Fw_AAACATGACTTTGGGATTGGTCA</w:t>
            </w:r>
          </w:p>
        </w:tc>
      </w:tr>
      <w:tr w:rsidR="006E0675" w:rsidRPr="008C68F3" w:rsidTr="00F55B18">
        <w:trPr>
          <w:trHeight w:val="14"/>
        </w:trPr>
        <w:tc>
          <w:tcPr>
            <w:tcW w:w="2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0675" w:rsidRPr="008C68F3" w:rsidRDefault="006E0675" w:rsidP="00F55B18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pt-PT"/>
              </w:rPr>
            </w:pPr>
          </w:p>
        </w:tc>
        <w:tc>
          <w:tcPr>
            <w:tcW w:w="22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0675" w:rsidRPr="008C68F3" w:rsidRDefault="006E0675" w:rsidP="00F55B18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pt-PT"/>
              </w:rPr>
            </w:pPr>
          </w:p>
        </w:tc>
        <w:tc>
          <w:tcPr>
            <w:tcW w:w="4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675" w:rsidRPr="008C68F3" w:rsidRDefault="006E0675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lang w:eastAsia="pt-PT"/>
              </w:rPr>
              <w:t>Rv_CCTTCAGCGACAATGAAAACATATTA</w:t>
            </w:r>
          </w:p>
        </w:tc>
      </w:tr>
      <w:tr w:rsidR="006E0675" w:rsidRPr="008C68F3" w:rsidTr="00F55B18">
        <w:trPr>
          <w:trHeight w:val="13"/>
        </w:trPr>
        <w:tc>
          <w:tcPr>
            <w:tcW w:w="23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675" w:rsidRPr="008C68F3" w:rsidRDefault="006E0675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lang w:eastAsia="pt-PT"/>
              </w:rPr>
              <w:t>2: 134344840-134345134</w:t>
            </w:r>
          </w:p>
        </w:tc>
        <w:tc>
          <w:tcPr>
            <w:tcW w:w="222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675" w:rsidRPr="008C68F3" w:rsidRDefault="006E0675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lang w:eastAsia="pt-PT"/>
              </w:rPr>
              <w:t>Exon 8</w:t>
            </w:r>
          </w:p>
        </w:tc>
        <w:tc>
          <w:tcPr>
            <w:tcW w:w="40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675" w:rsidRPr="008C68F3" w:rsidRDefault="006E0675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lang w:eastAsia="pt-PT"/>
              </w:rPr>
              <w:t>Fw_GGCATTTGCCCATTAAAGTTGC</w:t>
            </w:r>
          </w:p>
        </w:tc>
      </w:tr>
      <w:tr w:rsidR="006E0675" w:rsidRPr="008C68F3" w:rsidTr="00F55B18">
        <w:trPr>
          <w:trHeight w:val="14"/>
        </w:trPr>
        <w:tc>
          <w:tcPr>
            <w:tcW w:w="2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0675" w:rsidRPr="008C68F3" w:rsidRDefault="006E0675" w:rsidP="00F55B18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pt-PT"/>
              </w:rPr>
            </w:pPr>
          </w:p>
        </w:tc>
        <w:tc>
          <w:tcPr>
            <w:tcW w:w="222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E0675" w:rsidRPr="008C68F3" w:rsidRDefault="006E0675" w:rsidP="00F55B18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pt-PT"/>
              </w:rPr>
            </w:pPr>
          </w:p>
        </w:tc>
        <w:tc>
          <w:tcPr>
            <w:tcW w:w="40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675" w:rsidRPr="008C68F3" w:rsidRDefault="006E0675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lang w:eastAsia="pt-PT"/>
              </w:rPr>
              <w:t>Rv_CCCACAACCATGCAACCTTTG</w:t>
            </w:r>
          </w:p>
        </w:tc>
      </w:tr>
      <w:tr w:rsidR="006E0675" w:rsidRPr="008C68F3" w:rsidTr="00F55B18">
        <w:trPr>
          <w:trHeight w:val="13"/>
        </w:trPr>
        <w:tc>
          <w:tcPr>
            <w:tcW w:w="23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675" w:rsidRPr="008C68F3" w:rsidRDefault="006E0675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lang w:eastAsia="pt-PT"/>
              </w:rPr>
              <w:t>2: 134349757-135247773</w:t>
            </w:r>
          </w:p>
        </w:tc>
        <w:tc>
          <w:tcPr>
            <w:tcW w:w="22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675" w:rsidRPr="008C68F3" w:rsidRDefault="006E0675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lang w:eastAsia="pt-PT"/>
              </w:rPr>
              <w:t>Exon 9</w:t>
            </w:r>
          </w:p>
        </w:tc>
        <w:tc>
          <w:tcPr>
            <w:tcW w:w="40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675" w:rsidRPr="008C68F3" w:rsidRDefault="006E0675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lang w:eastAsia="pt-PT"/>
              </w:rPr>
              <w:t>Fw_CTTTGGGGGCAAGTATGTAGTGTT</w:t>
            </w:r>
          </w:p>
        </w:tc>
      </w:tr>
      <w:tr w:rsidR="006E0675" w:rsidRPr="008C68F3" w:rsidTr="00F55B18">
        <w:trPr>
          <w:trHeight w:val="14"/>
        </w:trPr>
        <w:tc>
          <w:tcPr>
            <w:tcW w:w="2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0675" w:rsidRPr="008C68F3" w:rsidRDefault="006E0675" w:rsidP="00F55B18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pt-PT"/>
              </w:rPr>
            </w:pPr>
          </w:p>
        </w:tc>
        <w:tc>
          <w:tcPr>
            <w:tcW w:w="22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0675" w:rsidRPr="008C68F3" w:rsidRDefault="006E0675" w:rsidP="00F55B18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pt-PT"/>
              </w:rPr>
            </w:pPr>
          </w:p>
        </w:tc>
        <w:tc>
          <w:tcPr>
            <w:tcW w:w="4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675" w:rsidRPr="008C68F3" w:rsidRDefault="006E0675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lang w:eastAsia="pt-PT"/>
              </w:rPr>
              <w:t>Rv_CAAGGAAAAGGTTCAACAGCACA</w:t>
            </w:r>
          </w:p>
        </w:tc>
      </w:tr>
      <w:tr w:rsidR="006E0675" w:rsidRPr="008C68F3" w:rsidTr="00F55B18">
        <w:trPr>
          <w:trHeight w:val="13"/>
        </w:trPr>
        <w:tc>
          <w:tcPr>
            <w:tcW w:w="23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675" w:rsidRPr="008C68F3" w:rsidRDefault="006E0675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lang w:eastAsia="pt-PT"/>
              </w:rPr>
              <w:t>2: 134362186-134362512</w:t>
            </w:r>
          </w:p>
        </w:tc>
        <w:tc>
          <w:tcPr>
            <w:tcW w:w="22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675" w:rsidRPr="008C68F3" w:rsidRDefault="006E0675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lang w:eastAsia="pt-PT"/>
              </w:rPr>
              <w:t>Exon 10</w:t>
            </w:r>
          </w:p>
        </w:tc>
        <w:tc>
          <w:tcPr>
            <w:tcW w:w="40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675" w:rsidRPr="008C68F3" w:rsidRDefault="006E0675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lang w:eastAsia="pt-PT"/>
              </w:rPr>
              <w:t>Fw_TGGGTAAGATGGCCTGTGTTAAA</w:t>
            </w:r>
          </w:p>
        </w:tc>
      </w:tr>
      <w:tr w:rsidR="006E0675" w:rsidRPr="008C68F3" w:rsidTr="00F55B18">
        <w:trPr>
          <w:trHeight w:val="14"/>
        </w:trPr>
        <w:tc>
          <w:tcPr>
            <w:tcW w:w="2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0675" w:rsidRPr="008C68F3" w:rsidRDefault="006E0675" w:rsidP="00F55B18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pt-PT"/>
              </w:rPr>
            </w:pPr>
          </w:p>
        </w:tc>
        <w:tc>
          <w:tcPr>
            <w:tcW w:w="22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0675" w:rsidRPr="008C68F3" w:rsidRDefault="006E0675" w:rsidP="00F55B18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pt-PT"/>
              </w:rPr>
            </w:pPr>
          </w:p>
        </w:tc>
        <w:tc>
          <w:tcPr>
            <w:tcW w:w="40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675" w:rsidRPr="008C68F3" w:rsidRDefault="006E0675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lang w:eastAsia="pt-PT"/>
              </w:rPr>
              <w:t>Rv_ATTAAGCCCTGGGCACTTGG</w:t>
            </w:r>
          </w:p>
        </w:tc>
      </w:tr>
      <w:tr w:rsidR="006E0675" w:rsidRPr="008C68F3" w:rsidTr="00F55B18">
        <w:trPr>
          <w:trHeight w:val="13"/>
        </w:trPr>
        <w:tc>
          <w:tcPr>
            <w:tcW w:w="23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675" w:rsidRPr="008C68F3" w:rsidRDefault="006E0675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lang w:eastAsia="pt-PT"/>
              </w:rPr>
              <w:t>2: 134402843-134403255</w:t>
            </w:r>
          </w:p>
        </w:tc>
        <w:tc>
          <w:tcPr>
            <w:tcW w:w="222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675" w:rsidRPr="008C68F3" w:rsidRDefault="006E0675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lang w:eastAsia="pt-PT"/>
              </w:rPr>
              <w:t>Exon 11</w:t>
            </w:r>
          </w:p>
        </w:tc>
        <w:tc>
          <w:tcPr>
            <w:tcW w:w="40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675" w:rsidRPr="008C68F3" w:rsidRDefault="006E0675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lang w:eastAsia="pt-PT"/>
              </w:rPr>
              <w:t>Fw_GCAGTTTGATTGCCAAATTCCTG</w:t>
            </w:r>
          </w:p>
        </w:tc>
      </w:tr>
      <w:tr w:rsidR="006E0675" w:rsidRPr="008C68F3" w:rsidTr="00F55B18">
        <w:trPr>
          <w:trHeight w:val="14"/>
        </w:trPr>
        <w:tc>
          <w:tcPr>
            <w:tcW w:w="2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0675" w:rsidRPr="008C68F3" w:rsidRDefault="006E0675" w:rsidP="00F55B18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pt-PT"/>
              </w:rPr>
            </w:pPr>
          </w:p>
        </w:tc>
        <w:tc>
          <w:tcPr>
            <w:tcW w:w="222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E0675" w:rsidRPr="008C68F3" w:rsidRDefault="006E0675" w:rsidP="00F55B18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pt-PT"/>
              </w:rPr>
            </w:pPr>
          </w:p>
        </w:tc>
        <w:tc>
          <w:tcPr>
            <w:tcW w:w="4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675" w:rsidRPr="008C68F3" w:rsidRDefault="006E0675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lang w:eastAsia="pt-PT"/>
              </w:rPr>
              <w:t>Rv_GCCCCAAAATAGCCACAAGAGTT</w:t>
            </w:r>
          </w:p>
        </w:tc>
      </w:tr>
      <w:tr w:rsidR="006E0675" w:rsidRPr="008C68F3" w:rsidTr="00F55B18">
        <w:trPr>
          <w:trHeight w:val="13"/>
        </w:trPr>
        <w:tc>
          <w:tcPr>
            <w:tcW w:w="23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675" w:rsidRPr="008C68F3" w:rsidRDefault="006E0675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lang w:eastAsia="pt-PT"/>
              </w:rPr>
              <w:t>2: 134412697-134413173</w:t>
            </w:r>
          </w:p>
        </w:tc>
        <w:tc>
          <w:tcPr>
            <w:tcW w:w="22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675" w:rsidRPr="008C68F3" w:rsidRDefault="006E0675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lang w:eastAsia="pt-PT"/>
              </w:rPr>
              <w:t>Exon 12</w:t>
            </w:r>
          </w:p>
        </w:tc>
        <w:tc>
          <w:tcPr>
            <w:tcW w:w="40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675" w:rsidRPr="008C68F3" w:rsidRDefault="006E0675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lang w:eastAsia="pt-PT"/>
              </w:rPr>
              <w:t>Fw_TGGTGTAAGCTGAATTCTCTCTGC</w:t>
            </w:r>
          </w:p>
        </w:tc>
      </w:tr>
      <w:tr w:rsidR="006E0675" w:rsidRPr="008C68F3" w:rsidTr="00F55B18">
        <w:trPr>
          <w:trHeight w:val="14"/>
        </w:trPr>
        <w:tc>
          <w:tcPr>
            <w:tcW w:w="2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0675" w:rsidRPr="008C68F3" w:rsidRDefault="006E0675" w:rsidP="00F55B18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pt-PT"/>
              </w:rPr>
            </w:pPr>
          </w:p>
        </w:tc>
        <w:tc>
          <w:tcPr>
            <w:tcW w:w="22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0675" w:rsidRPr="008C68F3" w:rsidRDefault="006E0675" w:rsidP="00F55B18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pt-PT"/>
              </w:rPr>
            </w:pPr>
          </w:p>
        </w:tc>
        <w:tc>
          <w:tcPr>
            <w:tcW w:w="40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675" w:rsidRPr="008C68F3" w:rsidRDefault="006E0675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lang w:eastAsia="pt-PT"/>
              </w:rPr>
              <w:t>Rv_CTTGCAAGGTGATGTGATCAGG</w:t>
            </w:r>
          </w:p>
        </w:tc>
      </w:tr>
      <w:tr w:rsidR="006E0675" w:rsidRPr="008C68F3" w:rsidTr="00F55B18">
        <w:trPr>
          <w:trHeight w:val="13"/>
        </w:trPr>
        <w:tc>
          <w:tcPr>
            <w:tcW w:w="23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675" w:rsidRPr="008C68F3" w:rsidRDefault="006E0675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lang w:eastAsia="pt-PT"/>
              </w:rPr>
              <w:t>2: 134422730-134423037</w:t>
            </w:r>
          </w:p>
        </w:tc>
        <w:tc>
          <w:tcPr>
            <w:tcW w:w="22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675" w:rsidRPr="008C68F3" w:rsidRDefault="006E0675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lang w:eastAsia="pt-PT"/>
              </w:rPr>
              <w:t>Exon 13</w:t>
            </w:r>
          </w:p>
        </w:tc>
        <w:tc>
          <w:tcPr>
            <w:tcW w:w="40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675" w:rsidRPr="008C68F3" w:rsidRDefault="006E0675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lang w:eastAsia="pt-PT"/>
              </w:rPr>
              <w:t>Fw_AGCATAGCACTCCATCTAGCACAG</w:t>
            </w:r>
          </w:p>
        </w:tc>
      </w:tr>
      <w:tr w:rsidR="006E0675" w:rsidRPr="008C68F3" w:rsidTr="00F55B18">
        <w:trPr>
          <w:trHeight w:val="14"/>
        </w:trPr>
        <w:tc>
          <w:tcPr>
            <w:tcW w:w="2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0675" w:rsidRPr="008C68F3" w:rsidRDefault="006E0675" w:rsidP="00F55B18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pt-PT"/>
              </w:rPr>
            </w:pPr>
          </w:p>
        </w:tc>
        <w:tc>
          <w:tcPr>
            <w:tcW w:w="22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0675" w:rsidRPr="008C68F3" w:rsidRDefault="006E0675" w:rsidP="00F55B18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pt-PT"/>
              </w:rPr>
            </w:pPr>
          </w:p>
        </w:tc>
        <w:tc>
          <w:tcPr>
            <w:tcW w:w="4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675" w:rsidRPr="008C68F3" w:rsidRDefault="006E0675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lang w:eastAsia="pt-PT"/>
              </w:rPr>
              <w:t>Rv_TCCAGAGTTAAGCTGATGTGGTAAAG</w:t>
            </w:r>
          </w:p>
        </w:tc>
      </w:tr>
      <w:tr w:rsidR="006E0675" w:rsidRPr="008C68F3" w:rsidTr="00F55B18">
        <w:trPr>
          <w:trHeight w:val="13"/>
        </w:trPr>
        <w:tc>
          <w:tcPr>
            <w:tcW w:w="23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675" w:rsidRPr="008C68F3" w:rsidRDefault="006E0675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lang w:eastAsia="pt-PT"/>
              </w:rPr>
              <w:t>2: 134428197-134428576</w:t>
            </w:r>
          </w:p>
        </w:tc>
        <w:tc>
          <w:tcPr>
            <w:tcW w:w="222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675" w:rsidRPr="008C68F3" w:rsidRDefault="006E0675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lang w:eastAsia="pt-PT"/>
              </w:rPr>
              <w:t>Exon 14</w:t>
            </w:r>
          </w:p>
        </w:tc>
        <w:tc>
          <w:tcPr>
            <w:tcW w:w="40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675" w:rsidRPr="008C68F3" w:rsidRDefault="006E0675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lang w:eastAsia="pt-PT"/>
              </w:rPr>
              <w:t>Fw_CACACCTAGTAAGGATCAGCTTGAGA</w:t>
            </w:r>
          </w:p>
        </w:tc>
      </w:tr>
      <w:tr w:rsidR="006E0675" w:rsidRPr="008C68F3" w:rsidTr="00F55B18">
        <w:trPr>
          <w:trHeight w:val="14"/>
        </w:trPr>
        <w:tc>
          <w:tcPr>
            <w:tcW w:w="2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0675" w:rsidRPr="008C68F3" w:rsidRDefault="006E0675" w:rsidP="00F55B18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pt-PT"/>
              </w:rPr>
            </w:pPr>
          </w:p>
        </w:tc>
        <w:tc>
          <w:tcPr>
            <w:tcW w:w="222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E0675" w:rsidRPr="008C68F3" w:rsidRDefault="006E0675" w:rsidP="00F55B18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pt-PT"/>
              </w:rPr>
            </w:pPr>
          </w:p>
        </w:tc>
        <w:tc>
          <w:tcPr>
            <w:tcW w:w="40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675" w:rsidRPr="008C68F3" w:rsidRDefault="006E0675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lang w:eastAsia="pt-PT"/>
              </w:rPr>
              <w:t>Rv_TTATCCAGCTTCTAGAGTCTCCCAAA</w:t>
            </w:r>
          </w:p>
        </w:tc>
      </w:tr>
      <w:tr w:rsidR="006E0675" w:rsidRPr="008C68F3" w:rsidTr="00F55B18">
        <w:trPr>
          <w:trHeight w:val="13"/>
        </w:trPr>
        <w:tc>
          <w:tcPr>
            <w:tcW w:w="23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675" w:rsidRPr="008C68F3" w:rsidRDefault="006E0675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lang w:eastAsia="pt-PT"/>
              </w:rPr>
              <w:t>2: 134441675-134442028</w:t>
            </w:r>
          </w:p>
        </w:tc>
        <w:tc>
          <w:tcPr>
            <w:tcW w:w="22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675" w:rsidRPr="008C68F3" w:rsidRDefault="006E0675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lang w:eastAsia="pt-PT"/>
              </w:rPr>
              <w:t>Exon 15</w:t>
            </w:r>
          </w:p>
        </w:tc>
        <w:tc>
          <w:tcPr>
            <w:tcW w:w="40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675" w:rsidRPr="008C68F3" w:rsidRDefault="006E0675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lang w:eastAsia="pt-PT"/>
              </w:rPr>
              <w:t>Fw_TCCATTGCTAGGGTGGTTGG</w:t>
            </w:r>
          </w:p>
        </w:tc>
      </w:tr>
      <w:tr w:rsidR="006E0675" w:rsidRPr="008C68F3" w:rsidTr="00F55B18">
        <w:trPr>
          <w:trHeight w:val="14"/>
        </w:trPr>
        <w:tc>
          <w:tcPr>
            <w:tcW w:w="2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0675" w:rsidRPr="008C68F3" w:rsidRDefault="006E0675" w:rsidP="00F55B18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pt-PT"/>
              </w:rPr>
            </w:pPr>
          </w:p>
        </w:tc>
        <w:tc>
          <w:tcPr>
            <w:tcW w:w="22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0675" w:rsidRPr="008C68F3" w:rsidRDefault="006E0675" w:rsidP="00F55B18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pt-PT"/>
              </w:rPr>
            </w:pPr>
          </w:p>
        </w:tc>
        <w:tc>
          <w:tcPr>
            <w:tcW w:w="4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675" w:rsidRPr="008C68F3" w:rsidRDefault="006E0675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lang w:eastAsia="pt-PT"/>
              </w:rPr>
              <w:t>Rv_ATCCCCACAGCCCAGTAGCTT</w:t>
            </w:r>
          </w:p>
        </w:tc>
      </w:tr>
      <w:tr w:rsidR="006E0675" w:rsidRPr="008C68F3" w:rsidTr="00F55B18">
        <w:trPr>
          <w:trHeight w:val="13"/>
        </w:trPr>
        <w:tc>
          <w:tcPr>
            <w:tcW w:w="23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675" w:rsidRPr="008C68F3" w:rsidRDefault="006E0675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lang w:eastAsia="pt-PT"/>
              </w:rPr>
              <w:t>2: 134448561-134454814</w:t>
            </w:r>
          </w:p>
        </w:tc>
        <w:tc>
          <w:tcPr>
            <w:tcW w:w="22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675" w:rsidRPr="008C68F3" w:rsidRDefault="006E0675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lang w:eastAsia="pt-PT"/>
              </w:rPr>
              <w:t>Exon 16 + 3'UTR</w:t>
            </w:r>
          </w:p>
        </w:tc>
        <w:tc>
          <w:tcPr>
            <w:tcW w:w="40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675" w:rsidRPr="008C68F3" w:rsidRDefault="006E0675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lang w:eastAsia="pt-PT"/>
              </w:rPr>
              <w:t>Fw_GCCTCAAGATGGGGGCTCA</w:t>
            </w:r>
          </w:p>
        </w:tc>
      </w:tr>
      <w:tr w:rsidR="006E0675" w:rsidRPr="008C68F3" w:rsidTr="00F55B18">
        <w:trPr>
          <w:trHeight w:val="14"/>
        </w:trPr>
        <w:tc>
          <w:tcPr>
            <w:tcW w:w="2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0675" w:rsidRPr="008C68F3" w:rsidRDefault="006E0675" w:rsidP="00F55B18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pt-PT"/>
              </w:rPr>
            </w:pPr>
          </w:p>
        </w:tc>
        <w:tc>
          <w:tcPr>
            <w:tcW w:w="22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0675" w:rsidRPr="008C68F3" w:rsidRDefault="006E0675" w:rsidP="00F55B18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pt-PT"/>
              </w:rPr>
            </w:pPr>
          </w:p>
        </w:tc>
        <w:tc>
          <w:tcPr>
            <w:tcW w:w="40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675" w:rsidRPr="008C68F3" w:rsidRDefault="006E0675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lang w:eastAsia="pt-PT"/>
              </w:rPr>
              <w:t>Rv_TCCTCCTGTTTTGTTTTAAAGGACTCTTG</w:t>
            </w:r>
          </w:p>
        </w:tc>
      </w:tr>
      <w:tr w:rsidR="006E0675" w:rsidRPr="008C68F3" w:rsidTr="00F55B18">
        <w:trPr>
          <w:trHeight w:val="13"/>
        </w:trPr>
        <w:tc>
          <w:tcPr>
            <w:tcW w:w="2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0675" w:rsidRPr="008C68F3" w:rsidRDefault="006E0675" w:rsidP="00F55B18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pt-PT"/>
              </w:rPr>
            </w:pPr>
          </w:p>
        </w:tc>
        <w:tc>
          <w:tcPr>
            <w:tcW w:w="22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0675" w:rsidRPr="008C68F3" w:rsidRDefault="006E0675" w:rsidP="00F55B18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pt-PT"/>
              </w:rPr>
            </w:pPr>
          </w:p>
        </w:tc>
        <w:tc>
          <w:tcPr>
            <w:tcW w:w="40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675" w:rsidRPr="008C68F3" w:rsidRDefault="006E0675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lang w:eastAsia="pt-PT"/>
              </w:rPr>
              <w:t>Fw_AGCTGCTCCAGGGCAAAAGA</w:t>
            </w:r>
          </w:p>
        </w:tc>
      </w:tr>
      <w:tr w:rsidR="006E0675" w:rsidRPr="008C68F3" w:rsidTr="00F55B18">
        <w:trPr>
          <w:trHeight w:val="14"/>
        </w:trPr>
        <w:tc>
          <w:tcPr>
            <w:tcW w:w="2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0675" w:rsidRPr="008C68F3" w:rsidRDefault="006E0675" w:rsidP="00F55B18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pt-PT"/>
              </w:rPr>
            </w:pPr>
          </w:p>
        </w:tc>
        <w:tc>
          <w:tcPr>
            <w:tcW w:w="22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0675" w:rsidRPr="008C68F3" w:rsidRDefault="006E0675" w:rsidP="00F55B18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pt-PT"/>
              </w:rPr>
            </w:pPr>
          </w:p>
        </w:tc>
        <w:tc>
          <w:tcPr>
            <w:tcW w:w="4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675" w:rsidRPr="008C68F3" w:rsidRDefault="006E0675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lang w:eastAsia="pt-PT"/>
              </w:rPr>
              <w:t>Rv_CAAGGTATGTGTCTGGGCATGG</w:t>
            </w:r>
          </w:p>
        </w:tc>
      </w:tr>
      <w:tr w:rsidR="006E0675" w:rsidRPr="008C68F3" w:rsidTr="00F55B18">
        <w:trPr>
          <w:trHeight w:val="13"/>
        </w:trPr>
        <w:tc>
          <w:tcPr>
            <w:tcW w:w="2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0675" w:rsidRPr="008C68F3" w:rsidRDefault="006E0675" w:rsidP="00F55B18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pt-PT"/>
              </w:rPr>
            </w:pPr>
          </w:p>
        </w:tc>
        <w:tc>
          <w:tcPr>
            <w:tcW w:w="22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0675" w:rsidRPr="008C68F3" w:rsidRDefault="006E0675" w:rsidP="00F55B18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pt-PT"/>
              </w:rPr>
            </w:pPr>
          </w:p>
        </w:tc>
        <w:tc>
          <w:tcPr>
            <w:tcW w:w="40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675" w:rsidRPr="008C68F3" w:rsidRDefault="006E0675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lang w:eastAsia="pt-PT"/>
              </w:rPr>
              <w:t>Fw_AGGCCCCTTTCCTCCATGTC</w:t>
            </w:r>
          </w:p>
        </w:tc>
      </w:tr>
      <w:tr w:rsidR="006E0675" w:rsidRPr="008C68F3" w:rsidTr="00F55B18">
        <w:trPr>
          <w:trHeight w:val="14"/>
        </w:trPr>
        <w:tc>
          <w:tcPr>
            <w:tcW w:w="2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0675" w:rsidRPr="008C68F3" w:rsidRDefault="006E0675" w:rsidP="00F55B18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pt-PT"/>
              </w:rPr>
            </w:pPr>
          </w:p>
        </w:tc>
        <w:tc>
          <w:tcPr>
            <w:tcW w:w="22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0675" w:rsidRPr="008C68F3" w:rsidRDefault="006E0675" w:rsidP="00F55B18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pt-PT"/>
              </w:rPr>
            </w:pPr>
          </w:p>
        </w:tc>
        <w:tc>
          <w:tcPr>
            <w:tcW w:w="40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675" w:rsidRPr="008C68F3" w:rsidRDefault="006E0675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lang w:eastAsia="pt-PT"/>
              </w:rPr>
              <w:t>Rv_TCAGGGGCTTTTCAGAAACTTACAA</w:t>
            </w:r>
          </w:p>
        </w:tc>
      </w:tr>
      <w:tr w:rsidR="006E0675" w:rsidRPr="008C68F3" w:rsidTr="00F55B18">
        <w:trPr>
          <w:trHeight w:val="13"/>
        </w:trPr>
        <w:tc>
          <w:tcPr>
            <w:tcW w:w="2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0675" w:rsidRPr="008C68F3" w:rsidRDefault="006E0675" w:rsidP="00F55B18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pt-PT"/>
              </w:rPr>
            </w:pPr>
          </w:p>
        </w:tc>
        <w:tc>
          <w:tcPr>
            <w:tcW w:w="22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0675" w:rsidRPr="008C68F3" w:rsidRDefault="006E0675" w:rsidP="00F55B18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pt-PT"/>
              </w:rPr>
            </w:pPr>
          </w:p>
        </w:tc>
        <w:tc>
          <w:tcPr>
            <w:tcW w:w="40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675" w:rsidRPr="008C68F3" w:rsidRDefault="006E0675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lang w:eastAsia="pt-PT"/>
              </w:rPr>
              <w:t>Fw_CCACCCCACTGAATCATTGCT</w:t>
            </w:r>
          </w:p>
        </w:tc>
      </w:tr>
      <w:tr w:rsidR="006E0675" w:rsidRPr="008C68F3" w:rsidTr="00F55B18">
        <w:trPr>
          <w:trHeight w:val="14"/>
        </w:trPr>
        <w:tc>
          <w:tcPr>
            <w:tcW w:w="2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0675" w:rsidRPr="008C68F3" w:rsidRDefault="006E0675" w:rsidP="00F55B18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pt-PT"/>
              </w:rPr>
            </w:pPr>
          </w:p>
        </w:tc>
        <w:tc>
          <w:tcPr>
            <w:tcW w:w="22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0675" w:rsidRPr="008C68F3" w:rsidRDefault="006E0675" w:rsidP="00F55B18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pt-PT"/>
              </w:rPr>
            </w:pPr>
          </w:p>
        </w:tc>
        <w:tc>
          <w:tcPr>
            <w:tcW w:w="4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675" w:rsidRPr="008C68F3" w:rsidRDefault="006E0675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lang w:eastAsia="pt-PT"/>
              </w:rPr>
              <w:t>Rv_TTTGGACTTCTGCCCTTCTTCCTA</w:t>
            </w:r>
          </w:p>
        </w:tc>
      </w:tr>
      <w:tr w:rsidR="006E0675" w:rsidRPr="008C68F3" w:rsidTr="00F55B18">
        <w:trPr>
          <w:trHeight w:val="13"/>
        </w:trPr>
        <w:tc>
          <w:tcPr>
            <w:tcW w:w="2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0675" w:rsidRPr="008C68F3" w:rsidRDefault="006E0675" w:rsidP="00F55B18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pt-PT"/>
              </w:rPr>
            </w:pPr>
          </w:p>
        </w:tc>
        <w:tc>
          <w:tcPr>
            <w:tcW w:w="22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0675" w:rsidRPr="008C68F3" w:rsidRDefault="006E0675" w:rsidP="00F55B18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pt-PT"/>
              </w:rPr>
            </w:pPr>
          </w:p>
        </w:tc>
        <w:tc>
          <w:tcPr>
            <w:tcW w:w="40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675" w:rsidRPr="008C68F3" w:rsidRDefault="006E0675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lang w:eastAsia="pt-PT"/>
              </w:rPr>
              <w:t>Fw_CTGCCCTGAGCATCATCACA</w:t>
            </w:r>
          </w:p>
        </w:tc>
      </w:tr>
      <w:tr w:rsidR="006E0675" w:rsidRPr="008C68F3" w:rsidTr="00F55B18">
        <w:trPr>
          <w:trHeight w:val="14"/>
        </w:trPr>
        <w:tc>
          <w:tcPr>
            <w:tcW w:w="2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0675" w:rsidRPr="008C68F3" w:rsidRDefault="006E0675" w:rsidP="00F55B18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pt-PT"/>
              </w:rPr>
            </w:pPr>
          </w:p>
        </w:tc>
        <w:tc>
          <w:tcPr>
            <w:tcW w:w="22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0675" w:rsidRPr="008C68F3" w:rsidRDefault="006E0675" w:rsidP="00F55B18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pt-PT"/>
              </w:rPr>
            </w:pPr>
          </w:p>
        </w:tc>
        <w:tc>
          <w:tcPr>
            <w:tcW w:w="40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675" w:rsidRPr="008C68F3" w:rsidRDefault="006E0675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lang w:eastAsia="pt-PT"/>
              </w:rPr>
              <w:t>Rv_AGTGTTCTTCTGGGCTGTCTGG</w:t>
            </w:r>
          </w:p>
        </w:tc>
      </w:tr>
      <w:tr w:rsidR="006E0675" w:rsidRPr="008C68F3" w:rsidTr="00F55B18">
        <w:trPr>
          <w:trHeight w:val="13"/>
        </w:trPr>
        <w:tc>
          <w:tcPr>
            <w:tcW w:w="2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0675" w:rsidRPr="008C68F3" w:rsidRDefault="006E0675" w:rsidP="00F55B18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pt-PT"/>
              </w:rPr>
            </w:pPr>
          </w:p>
        </w:tc>
        <w:tc>
          <w:tcPr>
            <w:tcW w:w="22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0675" w:rsidRPr="008C68F3" w:rsidRDefault="006E0675" w:rsidP="00F55B18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pt-PT"/>
              </w:rPr>
            </w:pPr>
          </w:p>
        </w:tc>
        <w:tc>
          <w:tcPr>
            <w:tcW w:w="40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675" w:rsidRPr="008C68F3" w:rsidRDefault="006E0675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lang w:eastAsia="pt-PT"/>
              </w:rPr>
              <w:t>Fw_GCCTCCCTACCTTCCCCTTCT</w:t>
            </w:r>
          </w:p>
        </w:tc>
      </w:tr>
      <w:tr w:rsidR="006E0675" w:rsidRPr="008C68F3" w:rsidTr="00F55B18">
        <w:trPr>
          <w:trHeight w:val="14"/>
        </w:trPr>
        <w:tc>
          <w:tcPr>
            <w:tcW w:w="2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0675" w:rsidRPr="008C68F3" w:rsidRDefault="006E0675" w:rsidP="00F55B18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pt-PT"/>
              </w:rPr>
            </w:pPr>
          </w:p>
        </w:tc>
        <w:tc>
          <w:tcPr>
            <w:tcW w:w="22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0675" w:rsidRPr="008C68F3" w:rsidRDefault="006E0675" w:rsidP="00F55B18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pt-PT"/>
              </w:rPr>
            </w:pPr>
          </w:p>
        </w:tc>
        <w:tc>
          <w:tcPr>
            <w:tcW w:w="4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675" w:rsidRPr="008C68F3" w:rsidRDefault="006E0675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lang w:eastAsia="pt-PT"/>
              </w:rPr>
              <w:t>Rv_GCGGTGTTTACCAGCATTCAAA</w:t>
            </w:r>
          </w:p>
        </w:tc>
      </w:tr>
      <w:tr w:rsidR="006E0675" w:rsidRPr="008C68F3" w:rsidTr="00F55B18">
        <w:trPr>
          <w:trHeight w:val="13"/>
        </w:trPr>
        <w:tc>
          <w:tcPr>
            <w:tcW w:w="2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0675" w:rsidRPr="008C68F3" w:rsidRDefault="006E0675" w:rsidP="00F55B18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pt-PT"/>
              </w:rPr>
            </w:pPr>
          </w:p>
        </w:tc>
        <w:tc>
          <w:tcPr>
            <w:tcW w:w="22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0675" w:rsidRPr="008C68F3" w:rsidRDefault="006E0675" w:rsidP="00F55B18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pt-PT"/>
              </w:rPr>
            </w:pPr>
          </w:p>
        </w:tc>
        <w:tc>
          <w:tcPr>
            <w:tcW w:w="40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675" w:rsidRPr="008C68F3" w:rsidRDefault="006E0675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lang w:eastAsia="pt-PT"/>
              </w:rPr>
              <w:t>Fw_CCCCATTGTGATCCTAAGCTCTTAAA</w:t>
            </w:r>
          </w:p>
        </w:tc>
      </w:tr>
      <w:tr w:rsidR="006E0675" w:rsidRPr="008C68F3" w:rsidTr="00F55B18">
        <w:trPr>
          <w:trHeight w:val="14"/>
        </w:trPr>
        <w:tc>
          <w:tcPr>
            <w:tcW w:w="2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0675" w:rsidRPr="008C68F3" w:rsidRDefault="006E0675" w:rsidP="00F55B18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pt-PT"/>
              </w:rPr>
            </w:pPr>
          </w:p>
        </w:tc>
        <w:tc>
          <w:tcPr>
            <w:tcW w:w="22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0675" w:rsidRPr="008C68F3" w:rsidRDefault="006E0675" w:rsidP="00F55B18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pt-PT"/>
              </w:rPr>
            </w:pPr>
          </w:p>
        </w:tc>
        <w:tc>
          <w:tcPr>
            <w:tcW w:w="40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675" w:rsidRPr="008C68F3" w:rsidRDefault="006E0675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lang w:eastAsia="pt-PT"/>
              </w:rPr>
              <w:t>Rv_TGATTCTGCCTCAGCCACACCTC</w:t>
            </w:r>
          </w:p>
        </w:tc>
      </w:tr>
      <w:tr w:rsidR="006E0675" w:rsidRPr="008C68F3" w:rsidTr="00F55B18">
        <w:trPr>
          <w:trHeight w:val="13"/>
        </w:trPr>
        <w:tc>
          <w:tcPr>
            <w:tcW w:w="2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0675" w:rsidRPr="008C68F3" w:rsidRDefault="006E0675" w:rsidP="00F55B18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pt-PT"/>
              </w:rPr>
            </w:pPr>
          </w:p>
        </w:tc>
        <w:tc>
          <w:tcPr>
            <w:tcW w:w="22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0675" w:rsidRPr="008C68F3" w:rsidRDefault="006E0675" w:rsidP="00F55B18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pt-PT"/>
              </w:rPr>
            </w:pPr>
          </w:p>
        </w:tc>
        <w:tc>
          <w:tcPr>
            <w:tcW w:w="40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675" w:rsidRPr="008C68F3" w:rsidRDefault="006E0675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lang w:eastAsia="pt-PT"/>
              </w:rPr>
              <w:t>Fw_CAACGTGTCAACCAGCCTGTG</w:t>
            </w:r>
          </w:p>
        </w:tc>
      </w:tr>
      <w:tr w:rsidR="006E0675" w:rsidRPr="008C68F3" w:rsidTr="00F55B18">
        <w:trPr>
          <w:trHeight w:val="14"/>
        </w:trPr>
        <w:tc>
          <w:tcPr>
            <w:tcW w:w="2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0675" w:rsidRPr="008C68F3" w:rsidRDefault="006E0675" w:rsidP="00F55B18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pt-PT"/>
              </w:rPr>
            </w:pPr>
          </w:p>
        </w:tc>
        <w:tc>
          <w:tcPr>
            <w:tcW w:w="22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0675" w:rsidRPr="008C68F3" w:rsidRDefault="006E0675" w:rsidP="00F55B18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pt-PT"/>
              </w:rPr>
            </w:pPr>
          </w:p>
        </w:tc>
        <w:tc>
          <w:tcPr>
            <w:tcW w:w="4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675" w:rsidRPr="008C68F3" w:rsidRDefault="006E0675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lang w:eastAsia="pt-PT"/>
              </w:rPr>
              <w:t>Rv_ATCACAGGAACTCACCCTCAGCTT</w:t>
            </w:r>
          </w:p>
        </w:tc>
      </w:tr>
      <w:tr w:rsidR="006E0675" w:rsidRPr="008C68F3" w:rsidTr="00F55B18">
        <w:trPr>
          <w:trHeight w:val="13"/>
        </w:trPr>
        <w:tc>
          <w:tcPr>
            <w:tcW w:w="2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0675" w:rsidRPr="008C68F3" w:rsidRDefault="006E0675" w:rsidP="00F55B18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pt-PT"/>
              </w:rPr>
            </w:pPr>
          </w:p>
        </w:tc>
        <w:tc>
          <w:tcPr>
            <w:tcW w:w="22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0675" w:rsidRPr="008C68F3" w:rsidRDefault="006E0675" w:rsidP="00F55B18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pt-PT"/>
              </w:rPr>
            </w:pPr>
          </w:p>
        </w:tc>
        <w:tc>
          <w:tcPr>
            <w:tcW w:w="40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675" w:rsidRPr="008C68F3" w:rsidRDefault="006E0675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lang w:eastAsia="pt-PT"/>
              </w:rPr>
              <w:t>Fw_TGCTCATTTAGGAAGCTGGGAGTT</w:t>
            </w:r>
          </w:p>
        </w:tc>
      </w:tr>
      <w:tr w:rsidR="006E0675" w:rsidRPr="008C68F3" w:rsidTr="00F55B18">
        <w:trPr>
          <w:trHeight w:val="14"/>
        </w:trPr>
        <w:tc>
          <w:tcPr>
            <w:tcW w:w="2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0675" w:rsidRPr="008C68F3" w:rsidRDefault="006E0675" w:rsidP="00F55B18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pt-PT"/>
              </w:rPr>
            </w:pPr>
          </w:p>
        </w:tc>
        <w:tc>
          <w:tcPr>
            <w:tcW w:w="22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0675" w:rsidRPr="008C68F3" w:rsidRDefault="006E0675" w:rsidP="00F55B18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pt-PT"/>
              </w:rPr>
            </w:pPr>
          </w:p>
        </w:tc>
        <w:tc>
          <w:tcPr>
            <w:tcW w:w="40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675" w:rsidRPr="008C68F3" w:rsidRDefault="006E0675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lang w:eastAsia="pt-PT"/>
              </w:rPr>
              <w:t>Rv_AAATGTTCCTTGAGGAAAACCCTTG</w:t>
            </w:r>
          </w:p>
        </w:tc>
      </w:tr>
      <w:tr w:rsidR="006E0675" w:rsidRPr="008C68F3" w:rsidTr="00F55B18">
        <w:trPr>
          <w:trHeight w:val="13"/>
        </w:trPr>
        <w:tc>
          <w:tcPr>
            <w:tcW w:w="2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0675" w:rsidRPr="008C68F3" w:rsidRDefault="006E0675" w:rsidP="00F55B18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pt-PT"/>
              </w:rPr>
            </w:pPr>
          </w:p>
        </w:tc>
        <w:tc>
          <w:tcPr>
            <w:tcW w:w="22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0675" w:rsidRPr="008C68F3" w:rsidRDefault="006E0675" w:rsidP="00F55B18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pt-PT"/>
              </w:rPr>
            </w:pPr>
          </w:p>
        </w:tc>
        <w:tc>
          <w:tcPr>
            <w:tcW w:w="40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675" w:rsidRPr="008C68F3" w:rsidRDefault="006E0675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lang w:eastAsia="pt-PT"/>
              </w:rPr>
              <w:t>Fw_GGCTGCAAGAATTTATGAACTCCA</w:t>
            </w:r>
          </w:p>
        </w:tc>
      </w:tr>
      <w:tr w:rsidR="006E0675" w:rsidRPr="008C68F3" w:rsidTr="00F55B18">
        <w:trPr>
          <w:trHeight w:val="14"/>
        </w:trPr>
        <w:tc>
          <w:tcPr>
            <w:tcW w:w="2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0675" w:rsidRPr="008C68F3" w:rsidRDefault="006E0675" w:rsidP="00F55B18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pt-PT"/>
              </w:rPr>
            </w:pPr>
          </w:p>
        </w:tc>
        <w:tc>
          <w:tcPr>
            <w:tcW w:w="22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0675" w:rsidRPr="008C68F3" w:rsidRDefault="006E0675" w:rsidP="00F55B18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pt-PT"/>
              </w:rPr>
            </w:pPr>
          </w:p>
        </w:tc>
        <w:tc>
          <w:tcPr>
            <w:tcW w:w="4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675" w:rsidRPr="008C68F3" w:rsidRDefault="006E0675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lang w:eastAsia="pt-PT"/>
              </w:rPr>
              <w:t>Rv_ACAAAAAGCAAACCGATATTTAGGTGA</w:t>
            </w:r>
          </w:p>
        </w:tc>
      </w:tr>
      <w:tr w:rsidR="006E0675" w:rsidRPr="008C68F3" w:rsidTr="00F55B18">
        <w:trPr>
          <w:trHeight w:val="13"/>
        </w:trPr>
        <w:tc>
          <w:tcPr>
            <w:tcW w:w="2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0675" w:rsidRPr="008C68F3" w:rsidRDefault="006E0675" w:rsidP="00F55B18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pt-PT"/>
              </w:rPr>
            </w:pPr>
          </w:p>
        </w:tc>
        <w:tc>
          <w:tcPr>
            <w:tcW w:w="22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0675" w:rsidRPr="008C68F3" w:rsidRDefault="006E0675" w:rsidP="00F55B18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pt-PT"/>
              </w:rPr>
            </w:pPr>
          </w:p>
        </w:tc>
        <w:tc>
          <w:tcPr>
            <w:tcW w:w="40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675" w:rsidRPr="008C68F3" w:rsidRDefault="006E0675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lang w:eastAsia="pt-PT"/>
              </w:rPr>
              <w:t>Fw_GCTGCTCATGACTGAATGTTTTCC</w:t>
            </w:r>
          </w:p>
        </w:tc>
      </w:tr>
      <w:tr w:rsidR="006E0675" w:rsidRPr="008C68F3" w:rsidTr="00F55B18">
        <w:trPr>
          <w:trHeight w:val="14"/>
        </w:trPr>
        <w:tc>
          <w:tcPr>
            <w:tcW w:w="2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0675" w:rsidRPr="008C68F3" w:rsidRDefault="006E0675" w:rsidP="00F55B18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pt-PT"/>
              </w:rPr>
            </w:pPr>
          </w:p>
        </w:tc>
        <w:tc>
          <w:tcPr>
            <w:tcW w:w="22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0675" w:rsidRPr="008C68F3" w:rsidRDefault="006E0675" w:rsidP="00F55B18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pt-PT"/>
              </w:rPr>
            </w:pPr>
          </w:p>
        </w:tc>
        <w:tc>
          <w:tcPr>
            <w:tcW w:w="40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675" w:rsidRPr="008C68F3" w:rsidRDefault="006E0675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lang w:eastAsia="pt-PT"/>
              </w:rPr>
              <w:t>Rv_CCCTCTCAGCTTTGGCAGATG</w:t>
            </w:r>
          </w:p>
        </w:tc>
      </w:tr>
      <w:tr w:rsidR="006E0675" w:rsidRPr="008C68F3" w:rsidTr="00F55B18">
        <w:trPr>
          <w:trHeight w:val="13"/>
        </w:trPr>
        <w:tc>
          <w:tcPr>
            <w:tcW w:w="2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0675" w:rsidRPr="008C68F3" w:rsidRDefault="006E0675" w:rsidP="00F55B18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pt-PT"/>
              </w:rPr>
            </w:pPr>
          </w:p>
        </w:tc>
        <w:tc>
          <w:tcPr>
            <w:tcW w:w="22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0675" w:rsidRPr="008C68F3" w:rsidRDefault="006E0675" w:rsidP="00F55B18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pt-PT"/>
              </w:rPr>
            </w:pPr>
          </w:p>
        </w:tc>
        <w:tc>
          <w:tcPr>
            <w:tcW w:w="40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675" w:rsidRPr="008C68F3" w:rsidRDefault="006E0675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lang w:eastAsia="pt-PT"/>
              </w:rPr>
              <w:t>Fw_TGTCAGGAACCTCAGAGCAGCTT</w:t>
            </w:r>
          </w:p>
        </w:tc>
      </w:tr>
      <w:tr w:rsidR="006E0675" w:rsidRPr="008C68F3" w:rsidTr="00F55B18">
        <w:trPr>
          <w:trHeight w:val="14"/>
        </w:trPr>
        <w:tc>
          <w:tcPr>
            <w:tcW w:w="2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0675" w:rsidRPr="008C68F3" w:rsidRDefault="006E0675" w:rsidP="00F55B18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pt-PT"/>
              </w:rPr>
            </w:pPr>
          </w:p>
        </w:tc>
        <w:tc>
          <w:tcPr>
            <w:tcW w:w="22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0675" w:rsidRPr="008C68F3" w:rsidRDefault="006E0675" w:rsidP="00F55B18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pt-PT"/>
              </w:rPr>
            </w:pPr>
          </w:p>
        </w:tc>
        <w:tc>
          <w:tcPr>
            <w:tcW w:w="4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675" w:rsidRPr="008C68F3" w:rsidRDefault="006E0675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lang w:eastAsia="pt-PT"/>
              </w:rPr>
              <w:t>Rv_TAGTAAAACCTTCCCCTCTCCACTCC</w:t>
            </w:r>
          </w:p>
        </w:tc>
      </w:tr>
    </w:tbl>
    <w:p w:rsidR="006E0675" w:rsidRPr="008C68F3" w:rsidRDefault="006E0675" w:rsidP="006E0675">
      <w:pPr>
        <w:rPr>
          <w:lang w:val="en-US"/>
        </w:rPr>
      </w:pPr>
      <w:proofErr w:type="spellStart"/>
      <w:r w:rsidRPr="008C68F3">
        <w:rPr>
          <w:rFonts w:cstheme="minorHAnsi"/>
          <w:b/>
          <w:sz w:val="18"/>
          <w:szCs w:val="18"/>
          <w:lang w:val="en-US"/>
        </w:rPr>
        <w:t>Chr</w:t>
      </w:r>
      <w:proofErr w:type="spellEnd"/>
      <w:r w:rsidRPr="008C68F3">
        <w:rPr>
          <w:rFonts w:cstheme="minorHAnsi"/>
          <w:sz w:val="18"/>
          <w:szCs w:val="18"/>
          <w:lang w:val="en-US"/>
        </w:rPr>
        <w:t xml:space="preserve"> – chromosome; </w:t>
      </w:r>
      <w:proofErr w:type="spellStart"/>
      <w:r w:rsidRPr="008C68F3">
        <w:rPr>
          <w:rFonts w:cstheme="minorHAnsi"/>
          <w:b/>
          <w:sz w:val="18"/>
          <w:szCs w:val="18"/>
          <w:lang w:val="en-US"/>
        </w:rPr>
        <w:t>bp</w:t>
      </w:r>
      <w:proofErr w:type="spellEnd"/>
      <w:r w:rsidRPr="008C68F3">
        <w:rPr>
          <w:rFonts w:cstheme="minorHAnsi"/>
          <w:sz w:val="18"/>
          <w:szCs w:val="18"/>
          <w:lang w:val="en-US"/>
        </w:rPr>
        <w:t xml:space="preserve"> – base pairs; </w:t>
      </w:r>
      <w:proofErr w:type="spellStart"/>
      <w:r w:rsidRPr="008C68F3">
        <w:rPr>
          <w:rFonts w:cstheme="minorHAnsi"/>
          <w:b/>
          <w:sz w:val="18"/>
          <w:szCs w:val="18"/>
          <w:lang w:val="en-US"/>
        </w:rPr>
        <w:t>Fw</w:t>
      </w:r>
      <w:proofErr w:type="spellEnd"/>
      <w:r w:rsidRPr="008C68F3">
        <w:rPr>
          <w:rFonts w:cstheme="minorHAnsi"/>
          <w:sz w:val="18"/>
          <w:szCs w:val="18"/>
          <w:lang w:val="en-US"/>
        </w:rPr>
        <w:t xml:space="preserve"> – forward; </w:t>
      </w:r>
      <w:proofErr w:type="spellStart"/>
      <w:proofErr w:type="gramStart"/>
      <w:r w:rsidRPr="008C68F3">
        <w:rPr>
          <w:rFonts w:cstheme="minorHAnsi"/>
          <w:b/>
          <w:sz w:val="18"/>
          <w:szCs w:val="18"/>
          <w:lang w:val="en-US"/>
        </w:rPr>
        <w:t>Rv</w:t>
      </w:r>
      <w:proofErr w:type="spellEnd"/>
      <w:proofErr w:type="gramEnd"/>
      <w:r w:rsidRPr="008C68F3">
        <w:rPr>
          <w:rFonts w:cstheme="minorHAnsi"/>
          <w:sz w:val="18"/>
          <w:szCs w:val="18"/>
          <w:lang w:val="en-US"/>
        </w:rPr>
        <w:t xml:space="preserve"> – reverse</w:t>
      </w:r>
    </w:p>
    <w:p w:rsidR="006E0675" w:rsidRPr="008C68F3" w:rsidRDefault="006E0675" w:rsidP="006E0675">
      <w:pPr>
        <w:rPr>
          <w:rFonts w:cstheme="minorHAnsi"/>
          <w:b/>
          <w:sz w:val="18"/>
          <w:szCs w:val="18"/>
          <w:lang w:val="en-US"/>
        </w:rPr>
      </w:pPr>
    </w:p>
    <w:p w:rsidR="006E0675" w:rsidRPr="008C68F3" w:rsidRDefault="006E0675" w:rsidP="006E0675">
      <w:pPr>
        <w:jc w:val="both"/>
        <w:rPr>
          <w:rFonts w:cstheme="minorHAnsi"/>
          <w:b/>
          <w:sz w:val="18"/>
          <w:szCs w:val="18"/>
          <w:lang w:val="en-US"/>
        </w:rPr>
      </w:pPr>
    </w:p>
    <w:p w:rsidR="0004248A" w:rsidRDefault="0004248A">
      <w:bookmarkStart w:id="0" w:name="_GoBack"/>
      <w:bookmarkEnd w:id="0"/>
    </w:p>
    <w:sectPr w:rsidR="000424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675"/>
    <w:rsid w:val="0004248A"/>
    <w:rsid w:val="006E0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675"/>
    <w:pPr>
      <w:spacing w:after="160" w:line="259" w:lineRule="auto"/>
    </w:pPr>
    <w:rPr>
      <w:lang w:val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6E0675"/>
    <w:pPr>
      <w:spacing w:after="200" w:line="240" w:lineRule="auto"/>
    </w:pPr>
    <w:rPr>
      <w:i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675"/>
    <w:pPr>
      <w:spacing w:after="160" w:line="259" w:lineRule="auto"/>
    </w:pPr>
    <w:rPr>
      <w:lang w:val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6E0675"/>
    <w:pPr>
      <w:spacing w:after="200" w:line="240" w:lineRule="auto"/>
    </w:pPr>
    <w:rPr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2288</Characters>
  <Application>Microsoft Office Word</Application>
  <DocSecurity>0</DocSecurity>
  <Lines>19</Lines>
  <Paragraphs>5</Paragraphs>
  <ScaleCrop>false</ScaleCrop>
  <Company/>
  <LinksUpToDate>false</LinksUpToDate>
  <CharactersWithSpaces>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SATHISH KUMAR R</dc:creator>
  <cp:lastModifiedBy>SATHISH KUMAR R</cp:lastModifiedBy>
  <cp:revision>1</cp:revision>
  <dcterms:created xsi:type="dcterms:W3CDTF">2020-03-19T14:23:00Z</dcterms:created>
  <dcterms:modified xsi:type="dcterms:W3CDTF">2020-03-19T14:24:00Z</dcterms:modified>
</cp:coreProperties>
</file>