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916B" w14:textId="42CD01D8" w:rsidR="004C6811" w:rsidRPr="00FF3BE2" w:rsidRDefault="004C6811" w:rsidP="004C6811">
      <w:pPr>
        <w:rPr>
          <w:rFonts w:ascii="Arial" w:hAnsi="Arial" w:cs="Arial"/>
          <w:b/>
          <w:noProof/>
          <w:color w:val="004B89" w:themeColor="text2"/>
          <w:sz w:val="28"/>
          <w:szCs w:val="28"/>
          <w:lang w:val="en-US"/>
        </w:rPr>
      </w:pPr>
      <w:r w:rsidRPr="00FF3BE2">
        <w:rPr>
          <w:rFonts w:ascii="Arial" w:hAnsi="Arial" w:cs="Arial"/>
          <w:b/>
          <w:noProof/>
          <w:color w:val="004B89" w:themeColor="text2"/>
          <w:sz w:val="28"/>
          <w:szCs w:val="28"/>
          <w:lang w:val="en-US"/>
        </w:rPr>
        <w:t>SU</w:t>
      </w:r>
      <w:r w:rsidR="00A56F24" w:rsidRPr="00FF3BE2">
        <w:rPr>
          <w:rFonts w:ascii="Arial" w:hAnsi="Arial" w:cs="Arial"/>
          <w:b/>
          <w:noProof/>
          <w:color w:val="004B89" w:themeColor="text2"/>
          <w:sz w:val="28"/>
          <w:szCs w:val="28"/>
          <w:lang w:val="en-US"/>
        </w:rPr>
        <w:t>PPLEMENTAL DIGITAL CONTENT 1</w:t>
      </w:r>
    </w:p>
    <w:p w14:paraId="01B9A458" w14:textId="77777777" w:rsidR="00A50AFB" w:rsidRPr="00FF3BE2" w:rsidRDefault="00A50AFB" w:rsidP="008D476E">
      <w:pPr>
        <w:rPr>
          <w:noProof/>
          <w:lang w:val="en-US"/>
        </w:rPr>
      </w:pPr>
    </w:p>
    <w:tbl>
      <w:tblPr>
        <w:tblStyle w:val="Tabellrutnt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41"/>
        <w:gridCol w:w="284"/>
        <w:gridCol w:w="3118"/>
        <w:gridCol w:w="851"/>
        <w:gridCol w:w="70"/>
        <w:gridCol w:w="72"/>
        <w:gridCol w:w="850"/>
      </w:tblGrid>
      <w:tr w:rsidR="000325D1" w:rsidRPr="00FF3BE2" w14:paraId="2D385944" w14:textId="77777777" w:rsidTr="00C04ED7">
        <w:tc>
          <w:tcPr>
            <w:tcW w:w="921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69FF51" w14:textId="0BC1B99F" w:rsidR="000325D1" w:rsidRPr="00FF3BE2" w:rsidRDefault="000325D1" w:rsidP="008D476E">
            <w:pPr>
              <w:rPr>
                <w:rFonts w:ascii="Calibri" w:hAnsi="Calibri"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 xml:space="preserve">Table </w:t>
            </w:r>
            <w:r w:rsidR="00A56F24" w:rsidRPr="00FF3BE2">
              <w:rPr>
                <w:rFonts w:ascii="Calibri" w:hAnsi="Calibri"/>
                <w:b/>
                <w:noProof/>
                <w:lang w:val="en-US"/>
              </w:rPr>
              <w:t>S</w:t>
            </w:r>
            <w:r w:rsidRPr="00FF3BE2">
              <w:rPr>
                <w:rFonts w:ascii="Calibri" w:hAnsi="Calibri"/>
                <w:b/>
                <w:noProof/>
                <w:lang w:val="en-US"/>
              </w:rPr>
              <w:t>1a.</w:t>
            </w:r>
            <w:r w:rsidRPr="00FF3BE2">
              <w:rPr>
                <w:rFonts w:ascii="Calibri" w:hAnsi="Calibri"/>
                <w:noProof/>
                <w:lang w:val="en-US"/>
              </w:rPr>
              <w:t xml:space="preserve"> </w:t>
            </w:r>
            <w:r w:rsidR="0096724C" w:rsidRPr="00FF3BE2">
              <w:rPr>
                <w:rFonts w:ascii="Calibri" w:hAnsi="Calibri"/>
                <w:noProof/>
                <w:lang w:val="en-US"/>
              </w:rPr>
              <w:t>Laboratory methods and cut</w:t>
            </w:r>
            <w:r w:rsidRPr="00FF3BE2">
              <w:rPr>
                <w:rFonts w:ascii="Calibri" w:hAnsi="Calibri"/>
                <w:noProof/>
                <w:lang w:val="en-US"/>
              </w:rPr>
              <w:t xml:space="preserve">off levels applied for </w:t>
            </w:r>
            <w:r w:rsidR="00BA61C9" w:rsidRPr="00FF3BE2">
              <w:rPr>
                <w:rFonts w:ascii="Calibri" w:hAnsi="Calibri"/>
                <w:noProof/>
                <w:lang w:val="en-US"/>
              </w:rPr>
              <w:t xml:space="preserve">the </w:t>
            </w:r>
            <w:r w:rsidR="008558F1" w:rsidRPr="00FF3BE2">
              <w:rPr>
                <w:rFonts w:ascii="Calibri" w:hAnsi="Calibri"/>
                <w:noProof/>
                <w:lang w:val="en-US"/>
              </w:rPr>
              <w:t>analyse</w:t>
            </w:r>
            <w:r w:rsidRPr="00FF3BE2">
              <w:rPr>
                <w:rFonts w:ascii="Calibri" w:hAnsi="Calibri"/>
                <w:noProof/>
                <w:lang w:val="en-US"/>
              </w:rPr>
              <w:t>s of autoantibodies, inflammatory markers</w:t>
            </w:r>
            <w:r w:rsidR="0096724C" w:rsidRPr="00FF3BE2">
              <w:rPr>
                <w:rFonts w:ascii="Calibri" w:hAnsi="Calibri"/>
                <w:noProof/>
                <w:lang w:val="en-US"/>
              </w:rPr>
              <w:t>,</w:t>
            </w:r>
            <w:r w:rsidRPr="00FF3BE2">
              <w:rPr>
                <w:rFonts w:ascii="Calibri" w:hAnsi="Calibri"/>
                <w:noProof/>
                <w:lang w:val="en-US"/>
              </w:rPr>
              <w:t xml:space="preserve"> and HLA DQ2/DQ8 genotype</w:t>
            </w:r>
            <w:r w:rsidR="008558F1" w:rsidRPr="00FF3BE2">
              <w:rPr>
                <w:rFonts w:ascii="Calibri" w:hAnsi="Calibri"/>
                <w:noProof/>
                <w:lang w:val="en-US"/>
              </w:rPr>
              <w:t>s</w:t>
            </w:r>
            <w:r w:rsidRPr="00FF3BE2">
              <w:rPr>
                <w:rFonts w:ascii="Calibri" w:hAnsi="Calibri"/>
                <w:noProof/>
                <w:lang w:val="en-US"/>
              </w:rPr>
              <w:t xml:space="preserve"> in </w:t>
            </w:r>
            <w:r w:rsidR="00EF08C7" w:rsidRPr="00FF3BE2">
              <w:rPr>
                <w:rFonts w:ascii="Calibri" w:hAnsi="Calibri"/>
                <w:noProof/>
                <w:lang w:val="en-US"/>
              </w:rPr>
              <w:t xml:space="preserve">the </w:t>
            </w:r>
            <w:r w:rsidR="00D65F0A" w:rsidRPr="00FF3BE2">
              <w:rPr>
                <w:rFonts w:ascii="Calibri" w:hAnsi="Calibri"/>
                <w:noProof/>
                <w:lang w:val="en-US"/>
              </w:rPr>
              <w:t>study</w:t>
            </w:r>
            <w:r w:rsidRPr="00FF3BE2">
              <w:rPr>
                <w:rFonts w:ascii="Calibri" w:hAnsi="Calibri"/>
                <w:noProof/>
                <w:lang w:val="en-US"/>
              </w:rPr>
              <w:t>.</w:t>
            </w:r>
          </w:p>
        </w:tc>
        <w:bookmarkStart w:id="0" w:name="_GoBack"/>
        <w:bookmarkEnd w:id="0"/>
      </w:tr>
      <w:tr w:rsidR="00903254" w:rsidRPr="00FF3BE2" w14:paraId="3C370DAE" w14:textId="77777777" w:rsidTr="00C04ED7">
        <w:tc>
          <w:tcPr>
            <w:tcW w:w="4253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9E26370" w14:textId="7EDD427F" w:rsidR="00903254" w:rsidRPr="00FF3BE2" w:rsidRDefault="00903254" w:rsidP="000325D1">
            <w:pPr>
              <w:spacing w:after="0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>Laboratory parameter (sample)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D0DA49F" w14:textId="77777777" w:rsidR="00903254" w:rsidRPr="00FF3BE2" w:rsidRDefault="00903254" w:rsidP="000325D1">
            <w:pPr>
              <w:spacing w:after="0"/>
              <w:jc w:val="center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>Analysis method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08311B4" w14:textId="57F5F0B2" w:rsidR="00903254" w:rsidRPr="00FF3BE2" w:rsidRDefault="00903254" w:rsidP="000325D1">
            <w:pPr>
              <w:spacing w:after="0"/>
              <w:jc w:val="center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 xml:space="preserve">Cut-off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F712593" w14:textId="111FD23B" w:rsidR="00903254" w:rsidRPr="00FF3BE2" w:rsidRDefault="00903254" w:rsidP="000325D1">
            <w:pPr>
              <w:spacing w:after="0"/>
              <w:jc w:val="center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>Unit</w:t>
            </w:r>
          </w:p>
        </w:tc>
      </w:tr>
      <w:tr w:rsidR="00C04ED7" w:rsidRPr="00FF3BE2" w14:paraId="6F9273CC" w14:textId="77777777" w:rsidTr="00300DE2"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31AA4" w14:textId="77777777" w:rsidR="00C04ED7" w:rsidRPr="00FF3BE2" w:rsidRDefault="00C04ED7" w:rsidP="00300DE2">
            <w:pPr>
              <w:spacing w:after="0"/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  <w:t>Autoantibodies (serum)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4A7C6" w14:textId="53828487" w:rsidR="00C04ED7" w:rsidRPr="00FF3BE2" w:rsidRDefault="00C04ED7" w:rsidP="00D6421D">
            <w:pPr>
              <w:spacing w:after="0"/>
              <w:rPr>
                <w:rFonts w:ascii="Calibri" w:hAnsi="Calibri"/>
                <w:noProof/>
                <w:u w:val="single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752F6B" w14:textId="77777777" w:rsidR="00C04ED7" w:rsidRPr="00FF3BE2" w:rsidRDefault="00C04ED7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90991" w14:textId="77777777" w:rsidR="00C04ED7" w:rsidRPr="00FF3BE2" w:rsidRDefault="00C04ED7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D037B7" w:rsidRPr="00FF3BE2" w14:paraId="606D3EA3" w14:textId="77777777" w:rsidTr="0087661E">
        <w:trPr>
          <w:trHeight w:val="269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3E09" w14:textId="27B7C5A0" w:rsidR="0087661E" w:rsidRPr="00FF3BE2" w:rsidRDefault="00D037B7" w:rsidP="00D6421D">
            <w:pPr>
              <w:spacing w:after="0"/>
              <w:rPr>
                <w:rFonts w:ascii="Calibri" w:hAnsi="Calibri" w:cs="Arial"/>
                <w:noProof/>
                <w:sz w:val="20"/>
                <w:szCs w:val="20"/>
                <w:lang w:val="en-US" w:eastAsia="ja-JP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 w:eastAsia="ja-JP"/>
              </w:rPr>
              <w:t xml:space="preserve">  Anti-mitochondrial antibody, AMA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5D2E2" w14:textId="4146BB74" w:rsidR="0087661E" w:rsidRPr="00FF3BE2" w:rsidRDefault="00903254" w:rsidP="0087661E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Indirect immuno</w:t>
            </w:r>
            <w:r w:rsidR="00D037B7"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fluorescence assay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2C3C" w14:textId="005839DA" w:rsidR="00D037B7" w:rsidRPr="00FF3BE2" w:rsidRDefault="00D037B7" w:rsidP="00D037B7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&lt;1:80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0C5C" w14:textId="318C4DDE" w:rsidR="00D037B7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Titer</w:t>
            </w:r>
          </w:p>
        </w:tc>
      </w:tr>
      <w:tr w:rsidR="00903254" w:rsidRPr="00FF3BE2" w14:paraId="46EE19CC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ED46" w14:textId="2838A0FE" w:rsidR="00903254" w:rsidRPr="00FF3BE2" w:rsidRDefault="00903254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Anti-neutrophil cytoplasmic antibody, ANCA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6C26" w14:textId="5A9804A8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Indirect immunofluorescence assay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617C" w14:textId="1DF0203D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&lt;1:20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8BFDB" w14:textId="433EBD9B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Titer</w:t>
            </w:r>
          </w:p>
        </w:tc>
      </w:tr>
      <w:tr w:rsidR="00903254" w:rsidRPr="00FF3BE2" w14:paraId="517638F0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74BC" w14:textId="19DBFCC8" w:rsidR="00903254" w:rsidRPr="00FF3BE2" w:rsidRDefault="00903254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  Anti-nuclear antibody, ANA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B3108" w14:textId="14F78690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Indirect immunofluorescence assay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E861" w14:textId="77326036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&lt;1:200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C67D" w14:textId="749A9955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Titer</w:t>
            </w:r>
          </w:p>
        </w:tc>
      </w:tr>
      <w:tr w:rsidR="00903254" w:rsidRPr="00FF3BE2" w14:paraId="76DFBDC0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2B93" w14:textId="70B9C9EC" w:rsidR="00903254" w:rsidRPr="00FF3BE2" w:rsidRDefault="007B6C23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Anti-g</w:t>
            </w:r>
            <w:r w:rsidR="00903254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luta</w:t>
            </w:r>
            <w:r w:rsidR="008B27B1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mic acid decarboxylase antibody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A8A0" w14:textId="77777777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ELISA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43ED" w14:textId="6C27F099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F6A3" w14:textId="4F47B61C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IU/mL</w:t>
            </w:r>
          </w:p>
        </w:tc>
      </w:tr>
      <w:tr w:rsidR="00903254" w:rsidRPr="00FF3BE2" w14:paraId="6CE436CC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7181" w14:textId="4BE2C236" w:rsidR="00903254" w:rsidRPr="00FF3BE2" w:rsidRDefault="007B6C23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Anti-i</w:t>
            </w:r>
            <w:r w:rsidR="008B27B1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ntrinsic factor antibody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13FE" w14:textId="77777777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ELISA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25C3E" w14:textId="14FDA3EB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BE9C" w14:textId="73030323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IU/mL</w:t>
            </w:r>
          </w:p>
        </w:tc>
      </w:tr>
      <w:tr w:rsidR="00903254" w:rsidRPr="00FF3BE2" w14:paraId="4BC7A6A3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23B1" w14:textId="4C5C3B4D" w:rsidR="00903254" w:rsidRPr="00FF3BE2" w:rsidRDefault="007B6C23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Anti-p</w:t>
            </w:r>
            <w:r w:rsidR="008B27B1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arietal cell antibody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E4A4" w14:textId="3C5C075E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Indirect immunofluorescence assay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9241" w14:textId="1448590C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&lt;1:80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28EA" w14:textId="4756C90E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Titer</w:t>
            </w:r>
          </w:p>
        </w:tc>
      </w:tr>
      <w:tr w:rsidR="00903254" w:rsidRPr="00FF3BE2" w14:paraId="6AF1A591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BEE7" w14:textId="23B31BBA" w:rsidR="00903254" w:rsidRPr="00FF3BE2" w:rsidRDefault="007B6C23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 w:eastAsia="ja-JP"/>
              </w:rPr>
              <w:t xml:space="preserve">  Anti-s</w:t>
            </w:r>
            <w:r w:rsidR="00903254" w:rsidRPr="00FF3BE2">
              <w:rPr>
                <w:rFonts w:ascii="Calibri" w:hAnsi="Calibri" w:cs="Arial"/>
                <w:noProof/>
                <w:sz w:val="20"/>
                <w:szCs w:val="20"/>
                <w:lang w:val="en-US" w:eastAsia="ja-JP"/>
              </w:rPr>
              <w:t>mooth muscle antibody, SMA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621D" w14:textId="028BA5F5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Indirect immunofluorescence assay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EF23" w14:textId="1DD2F835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&lt;1:80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9CDE" w14:textId="13846735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Titer</w:t>
            </w:r>
          </w:p>
        </w:tc>
      </w:tr>
      <w:tr w:rsidR="00903254" w:rsidRPr="00FF3BE2" w14:paraId="3C04F084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98EC" w14:textId="68A2BBB5" w:rsidR="00903254" w:rsidRPr="00FF3BE2" w:rsidRDefault="007B6C23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Anti-t</w:t>
            </w:r>
            <w:r w:rsidR="008B27B1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hyroglobulin antibody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C6948" w14:textId="1DDF749E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ELISA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4FB3" w14:textId="74DB0437" w:rsidR="00903254" w:rsidRPr="00FF3BE2" w:rsidRDefault="004343D7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&lt;15</w:t>
            </w:r>
            <w:r w:rsidR="00903254"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B6EF" w14:textId="6E39C804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IU/mL</w:t>
            </w:r>
          </w:p>
        </w:tc>
      </w:tr>
      <w:tr w:rsidR="00903254" w:rsidRPr="00FF3BE2" w14:paraId="1416D3C4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BBF96" w14:textId="3B1C223E" w:rsidR="00903254" w:rsidRPr="00FF3BE2" w:rsidRDefault="007B6C23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Anti-t</w:t>
            </w:r>
            <w:r w:rsidR="008B27B1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hyroid peroxidase antibody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A9D9" w14:textId="59227B5F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ECLIA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94F5" w14:textId="74297521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A0D5" w14:textId="5EE6E662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IU/mL</w:t>
            </w:r>
          </w:p>
        </w:tc>
      </w:tr>
      <w:tr w:rsidR="00903254" w:rsidRPr="00FF3BE2" w14:paraId="104A3547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6BFAC" w14:textId="44F9C6A0" w:rsidR="00903254" w:rsidRPr="00FF3BE2" w:rsidRDefault="007B6C23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Anti-t</w:t>
            </w:r>
            <w:r w:rsidR="008B27B1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hyrotropin receptor antibody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0F89" w14:textId="3A1C3678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Chemiluminescence immunoassay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5C0A" w14:textId="6F32666C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&lt;1.80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E3BF" w14:textId="1F6D7D26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IU/L</w:t>
            </w:r>
          </w:p>
        </w:tc>
      </w:tr>
      <w:tr w:rsidR="00903254" w:rsidRPr="00FF3BE2" w14:paraId="5F1034BE" w14:textId="77777777" w:rsidTr="002F5DE9">
        <w:trPr>
          <w:trHeight w:val="361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A8B9C" w14:textId="244F9FD3" w:rsidR="00903254" w:rsidRPr="00FF3BE2" w:rsidRDefault="00903254" w:rsidP="0087661E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Tissue transglutaminase IgA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9699" w14:textId="264F5FE7" w:rsidR="00903254" w:rsidRPr="00FF3BE2" w:rsidRDefault="00903254" w:rsidP="0087661E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FEIA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AF0C" w14:textId="7D2014DC" w:rsidR="00903254" w:rsidRPr="00FF3BE2" w:rsidRDefault="00903254" w:rsidP="0087661E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2486" w14:textId="71FE8693" w:rsidR="00903254" w:rsidRPr="00FF3BE2" w:rsidRDefault="00903254" w:rsidP="0087661E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U/mL</w:t>
            </w:r>
          </w:p>
        </w:tc>
      </w:tr>
      <w:tr w:rsidR="00800567" w:rsidRPr="00FF3BE2" w14:paraId="0816ECEF" w14:textId="77777777" w:rsidTr="00300DE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8C56C" w14:textId="77777777" w:rsidR="00C04ED7" w:rsidRPr="00FF3BE2" w:rsidRDefault="00C04ED7" w:rsidP="00300DE2">
            <w:pPr>
              <w:spacing w:after="0"/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  <w:t>Inflammatory markers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4D92" w14:textId="177C3563" w:rsidR="00C04ED7" w:rsidRPr="00FF3BE2" w:rsidRDefault="00C04ED7" w:rsidP="00D6421D">
            <w:pPr>
              <w:spacing w:after="0"/>
              <w:rPr>
                <w:rFonts w:ascii="Calibri" w:hAnsi="Calibri"/>
                <w:i/>
                <w:noProof/>
                <w:u w:val="single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86C6" w14:textId="77777777" w:rsidR="00C04ED7" w:rsidRPr="00FF3BE2" w:rsidRDefault="00C04ED7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F1E44" w14:textId="77777777" w:rsidR="00C04ED7" w:rsidRPr="00FF3BE2" w:rsidRDefault="00C04ED7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03254" w:rsidRPr="00FF3BE2" w14:paraId="14E65AA3" w14:textId="77777777" w:rsidTr="002F5DE9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3C40" w14:textId="19D9FBC3" w:rsidR="00903254" w:rsidRPr="00FF3BE2" w:rsidRDefault="00903254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Amyloid A (serum)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62A2" w14:textId="02EF07F8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0E33" w14:textId="3EB55214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48C3D" w14:textId="0B9EC4A7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mg/L</w:t>
            </w:r>
          </w:p>
        </w:tc>
      </w:tr>
      <w:tr w:rsidR="00903254" w:rsidRPr="00FF3BE2" w14:paraId="74795099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FEB57" w14:textId="5A9C29DA" w:rsidR="00903254" w:rsidRPr="00FF3BE2" w:rsidRDefault="00903254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Calprotectin (serum)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576D" w14:textId="71663D7D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ELISA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5E245" w14:textId="21B68A86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&lt;2300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BCE0" w14:textId="64EAE094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ng/mL</w:t>
            </w:r>
          </w:p>
        </w:tc>
      </w:tr>
      <w:tr w:rsidR="00903254" w:rsidRPr="00FF3BE2" w14:paraId="00FBAF8E" w14:textId="77777777" w:rsidTr="0087661E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FB16" w14:textId="33FE6B02" w:rsidR="00903254" w:rsidRPr="00FF3BE2" w:rsidRDefault="00903254" w:rsidP="00D6421D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C-reactive protein, CRP (plasma)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5E6B" w14:textId="3B4BDBF9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Turbidimetric immunoassay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46E2" w14:textId="438C8CDB" w:rsidR="00903254" w:rsidRPr="00FF3BE2" w:rsidRDefault="00903254" w:rsidP="00903254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&lt;5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3092" w14:textId="085B15A0" w:rsidR="00903254" w:rsidRPr="00FF3BE2" w:rsidRDefault="00903254" w:rsidP="00D6421D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mg/L</w:t>
            </w:r>
          </w:p>
        </w:tc>
      </w:tr>
      <w:tr w:rsidR="00903254" w:rsidRPr="00FF3BE2" w14:paraId="5DA6914E" w14:textId="77777777" w:rsidTr="002F5DE9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3C16" w14:textId="425C0B43" w:rsidR="00903254" w:rsidRPr="00FF3BE2" w:rsidRDefault="00903254" w:rsidP="0087661E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 Orosomucoid (serum)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193E" w14:textId="01EF740C" w:rsidR="00903254" w:rsidRPr="00FF3BE2" w:rsidRDefault="00903254" w:rsidP="0087661E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Nephelometric immunoassay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21A3" w14:textId="53ED6120" w:rsidR="00903254" w:rsidRPr="00FF3BE2" w:rsidRDefault="00903254" w:rsidP="0087661E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&lt;1.2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4619" w14:textId="63992B10" w:rsidR="00903254" w:rsidRPr="00FF3BE2" w:rsidRDefault="00903254" w:rsidP="0087661E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C04ED7" w:rsidRPr="00FF3BE2" w14:paraId="78EFB3D9" w14:textId="77777777" w:rsidTr="00300DE2"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5ECEB" w14:textId="77777777" w:rsidR="00C04ED7" w:rsidRPr="00FF3BE2" w:rsidRDefault="00C04ED7" w:rsidP="00300DE2">
            <w:pPr>
              <w:spacing w:after="0"/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i/>
                <w:noProof/>
                <w:sz w:val="20"/>
                <w:szCs w:val="20"/>
                <w:lang w:val="en-US"/>
              </w:rPr>
              <w:t>HLA DQ2/DQ8 genotype (blood)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85408" w14:textId="6D872792" w:rsidR="00C04ED7" w:rsidRPr="00FF3BE2" w:rsidRDefault="00C04ED7" w:rsidP="004C6811">
            <w:pPr>
              <w:spacing w:after="0"/>
              <w:rPr>
                <w:rFonts w:ascii="Calibri" w:hAnsi="Calibri"/>
                <w:i/>
                <w:noProof/>
                <w:u w:val="single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CB2EA" w14:textId="77777777" w:rsidR="00C04ED7" w:rsidRPr="00FF3BE2" w:rsidRDefault="00C04ED7" w:rsidP="004C6811">
            <w:pPr>
              <w:spacing w:after="0"/>
              <w:rPr>
                <w:rFonts w:ascii="Calibri" w:hAnsi="Calibri"/>
                <w:noProof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88629" w14:textId="77777777" w:rsidR="00C04ED7" w:rsidRPr="00FF3BE2" w:rsidRDefault="00C04ED7" w:rsidP="004C6811">
            <w:pPr>
              <w:spacing w:after="0"/>
              <w:rPr>
                <w:rFonts w:ascii="Calibri" w:hAnsi="Calibri"/>
                <w:noProof/>
                <w:lang w:val="en-US"/>
              </w:rPr>
            </w:pPr>
          </w:p>
        </w:tc>
      </w:tr>
      <w:tr w:rsidR="00903254" w:rsidRPr="00FF3BE2" w14:paraId="3DB34E8A" w14:textId="77777777" w:rsidTr="002F5DE9">
        <w:tc>
          <w:tcPr>
            <w:tcW w:w="4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20B35" w14:textId="10CDC6FC" w:rsidR="00903254" w:rsidRPr="00FF3BE2" w:rsidRDefault="00903254" w:rsidP="000325D1">
            <w:pPr>
              <w:spacing w:after="0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lang w:val="en-US"/>
              </w:rPr>
              <w:t xml:space="preserve">  </w:t>
            </w: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Analyzed alleles in </w:t>
            </w:r>
            <w:r w:rsidRPr="00FF3BE2">
              <w:rPr>
                <w:rFonts w:ascii="Calibri" w:eastAsia="Times New Roman" w:hAnsi="Calibri" w:cs="Arial"/>
                <w:noProof/>
                <w:sz w:val="20"/>
                <w:szCs w:val="20"/>
                <w:lang w:val="en-US"/>
              </w:rPr>
              <w:t xml:space="preserve">HLA genes DQA1 and DQB1: </w:t>
            </w:r>
          </w:p>
          <w:p w14:paraId="116A2E91" w14:textId="77777777" w:rsidR="00903254" w:rsidRPr="00FF3BE2" w:rsidRDefault="00903254" w:rsidP="000325D1">
            <w:pPr>
              <w:spacing w:after="0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Arial"/>
                <w:noProof/>
                <w:sz w:val="20"/>
                <w:szCs w:val="20"/>
                <w:lang w:val="en-US"/>
              </w:rPr>
              <w:t xml:space="preserve">  DQA1*02; DQA1*03;DQA1*05; DQB1*02;</w:t>
            </w:r>
          </w:p>
          <w:p w14:paraId="330636F7" w14:textId="3604BE8C" w:rsidR="00903254" w:rsidRPr="00FF3BE2" w:rsidRDefault="00B127C7" w:rsidP="000325D1">
            <w:pPr>
              <w:spacing w:after="0"/>
              <w:jc w:val="both"/>
              <w:rPr>
                <w:rFonts w:ascii="Calibri" w:eastAsia="Times New Roman" w:hAnsi="Calibri" w:cs="Arial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Arial"/>
                <w:noProof/>
                <w:sz w:val="20"/>
                <w:szCs w:val="20"/>
                <w:lang w:val="en-US"/>
              </w:rPr>
              <w:t xml:space="preserve">  DQB1*0302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77731B" w14:textId="1ED38DAF" w:rsidR="00903254" w:rsidRPr="00FF3BE2" w:rsidRDefault="00903254" w:rsidP="000325D1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PCR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9FA052" w14:textId="77777777" w:rsidR="00903254" w:rsidRPr="00FF3BE2" w:rsidRDefault="00903254" w:rsidP="000325D1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N/A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879053" w14:textId="46C415E2" w:rsidR="00903254" w:rsidRPr="00FF3BE2" w:rsidRDefault="00903254" w:rsidP="000325D1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N/A</w:t>
            </w:r>
          </w:p>
        </w:tc>
      </w:tr>
      <w:tr w:rsidR="00EF08C7" w:rsidRPr="00FF3BE2" w14:paraId="0401B5C3" w14:textId="77777777" w:rsidTr="0087661E">
        <w:tc>
          <w:tcPr>
            <w:tcW w:w="921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C2EAC2" w14:textId="073AA9B7" w:rsidR="00EF08C7" w:rsidRPr="00FF3BE2" w:rsidRDefault="0096724C" w:rsidP="00EF08C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>ECLIA, E</w:t>
            </w:r>
            <w:r w:rsidR="00EF08C7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>lect</w:t>
            </w:r>
            <w:r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>r</w:t>
            </w:r>
            <w:r w:rsidR="00EF08C7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>o-chemiluminescence immunoassay; ELISA</w:t>
            </w:r>
            <w:r w:rsidR="00584254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, </w:t>
            </w:r>
            <w:r w:rsidR="00EF08C7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>enzyme-lin</w:t>
            </w:r>
            <w:r w:rsidR="0087661E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ked immunosorbent assay; FEAI, </w:t>
            </w:r>
            <w:r w:rsidR="00EF08C7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>fluorimetric enzyme-linked immunoassay; N/A, not applicable;</w:t>
            </w:r>
            <w:r w:rsidR="00584254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PCR, polymerase chain reaction</w:t>
            </w:r>
            <w:r w:rsidR="005F3709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="00EF08C7" w:rsidRPr="00FF3BE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53A67901" w14:textId="77777777" w:rsidR="00584254" w:rsidRPr="00FF3BE2" w:rsidRDefault="00584254">
      <w:pPr>
        <w:rPr>
          <w:noProof/>
          <w:lang w:val="en-US"/>
        </w:rPr>
      </w:pPr>
    </w:p>
    <w:p w14:paraId="0479C9AF" w14:textId="77777777" w:rsidR="003D7411" w:rsidRPr="00FF3BE2" w:rsidRDefault="003D7411">
      <w:pPr>
        <w:rPr>
          <w:noProof/>
          <w:lang w:val="en-US"/>
        </w:rPr>
      </w:pPr>
    </w:p>
    <w:p w14:paraId="4F3AEADB" w14:textId="77777777" w:rsidR="003D7411" w:rsidRPr="00FF3BE2" w:rsidRDefault="003D7411">
      <w:pPr>
        <w:rPr>
          <w:noProof/>
          <w:lang w:val="en-US"/>
        </w:rPr>
      </w:pPr>
    </w:p>
    <w:p w14:paraId="2250BAD0" w14:textId="0E1B7C95" w:rsidR="003D7411" w:rsidRPr="00FF3BE2" w:rsidRDefault="003D7411">
      <w:pPr>
        <w:spacing w:after="0"/>
        <w:rPr>
          <w:noProof/>
          <w:lang w:val="en-US"/>
        </w:rPr>
      </w:pPr>
      <w:r w:rsidRPr="00FF3BE2">
        <w:rPr>
          <w:noProof/>
          <w:lang w:val="en-US"/>
        </w:rPr>
        <w:br w:type="page"/>
      </w: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985"/>
        <w:gridCol w:w="1417"/>
        <w:gridCol w:w="1985"/>
        <w:gridCol w:w="850"/>
      </w:tblGrid>
      <w:tr w:rsidR="007434E5" w:rsidRPr="00FF3BE2" w14:paraId="26F22A76" w14:textId="77777777" w:rsidTr="0096724C">
        <w:tc>
          <w:tcPr>
            <w:tcW w:w="9322" w:type="dxa"/>
            <w:gridSpan w:val="6"/>
            <w:tcBorders>
              <w:bottom w:val="single" w:sz="12" w:space="0" w:color="auto"/>
            </w:tcBorders>
          </w:tcPr>
          <w:p w14:paraId="09AC02C0" w14:textId="21FAB413" w:rsidR="007434E5" w:rsidRPr="00FF3BE2" w:rsidRDefault="0071422B" w:rsidP="008D476E">
            <w:pPr>
              <w:rPr>
                <w:rFonts w:ascii="Calibri" w:hAnsi="Calibri"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lastRenderedPageBreak/>
              <w:t xml:space="preserve">Table </w:t>
            </w:r>
            <w:r w:rsidR="00A56F24" w:rsidRPr="00FF3BE2">
              <w:rPr>
                <w:rFonts w:ascii="Calibri" w:hAnsi="Calibri"/>
                <w:b/>
                <w:noProof/>
                <w:lang w:val="en-US"/>
              </w:rPr>
              <w:t>S</w:t>
            </w:r>
            <w:r w:rsidRPr="00FF3BE2">
              <w:rPr>
                <w:rFonts w:ascii="Calibri" w:hAnsi="Calibri"/>
                <w:b/>
                <w:noProof/>
                <w:lang w:val="en-US"/>
              </w:rPr>
              <w:t>1b.</w:t>
            </w:r>
            <w:r w:rsidR="002D38D1" w:rsidRPr="00FF3BE2">
              <w:rPr>
                <w:rFonts w:ascii="Calibri" w:hAnsi="Calibri"/>
                <w:noProof/>
                <w:lang w:val="en-US"/>
              </w:rPr>
              <w:t xml:space="preserve"> Laboratory methods employed and the</w:t>
            </w:r>
            <w:r w:rsidR="00D65F0A" w:rsidRPr="00FF3BE2">
              <w:rPr>
                <w:rFonts w:ascii="Calibri" w:hAnsi="Calibri"/>
                <w:noProof/>
                <w:lang w:val="en-US"/>
              </w:rPr>
              <w:t>ir</w:t>
            </w:r>
            <w:r w:rsidR="002D38D1" w:rsidRPr="00FF3BE2">
              <w:rPr>
                <w:rFonts w:ascii="Calibri" w:hAnsi="Calibri"/>
                <w:noProof/>
                <w:lang w:val="en-US"/>
              </w:rPr>
              <w:t xml:space="preserve"> age-sp</w:t>
            </w:r>
            <w:r w:rsidR="00B127C7" w:rsidRPr="00FF3BE2">
              <w:rPr>
                <w:rFonts w:ascii="Calibri" w:hAnsi="Calibri"/>
                <w:noProof/>
                <w:lang w:val="en-US"/>
              </w:rPr>
              <w:t xml:space="preserve">ecific reference intervals </w:t>
            </w:r>
            <w:r w:rsidR="0096724C" w:rsidRPr="00FF3BE2">
              <w:rPr>
                <w:rFonts w:ascii="Calibri" w:hAnsi="Calibri"/>
                <w:noProof/>
                <w:lang w:val="en-US"/>
              </w:rPr>
              <w:t xml:space="preserve">for </w:t>
            </w:r>
            <w:r w:rsidR="008558F1" w:rsidRPr="00FF3BE2">
              <w:rPr>
                <w:rFonts w:ascii="Calibri" w:hAnsi="Calibri"/>
                <w:noProof/>
                <w:lang w:val="en-US"/>
              </w:rPr>
              <w:t xml:space="preserve">the </w:t>
            </w:r>
            <w:r w:rsidR="00D65F0A" w:rsidRPr="00FF3BE2">
              <w:rPr>
                <w:rFonts w:ascii="Calibri" w:hAnsi="Calibri"/>
                <w:noProof/>
                <w:lang w:val="en-US"/>
              </w:rPr>
              <w:t>an</w:t>
            </w:r>
            <w:r w:rsidR="0096724C" w:rsidRPr="00FF3BE2">
              <w:rPr>
                <w:rFonts w:ascii="Calibri" w:hAnsi="Calibri"/>
                <w:noProof/>
                <w:lang w:val="en-US"/>
              </w:rPr>
              <w:t>alyse</w:t>
            </w:r>
            <w:r w:rsidR="00B127C7" w:rsidRPr="00FF3BE2">
              <w:rPr>
                <w:rFonts w:ascii="Calibri" w:hAnsi="Calibri"/>
                <w:noProof/>
                <w:lang w:val="en-US"/>
              </w:rPr>
              <w:t xml:space="preserve">s of </w:t>
            </w:r>
            <w:r w:rsidR="0096724C" w:rsidRPr="00FF3BE2">
              <w:rPr>
                <w:rFonts w:ascii="Calibri" w:hAnsi="Calibri"/>
                <w:noProof/>
                <w:lang w:val="en-US"/>
              </w:rPr>
              <w:t xml:space="preserve">the </w:t>
            </w:r>
            <w:r w:rsidR="00B127C7" w:rsidRPr="00FF3BE2">
              <w:rPr>
                <w:rFonts w:ascii="Calibri" w:hAnsi="Calibri"/>
                <w:noProof/>
                <w:lang w:val="en-US"/>
              </w:rPr>
              <w:t>serum levels of albumin and</w:t>
            </w:r>
            <w:r w:rsidR="00D65F0A" w:rsidRPr="00FF3BE2">
              <w:rPr>
                <w:rFonts w:ascii="Calibri" w:hAnsi="Calibri"/>
                <w:noProof/>
                <w:lang w:val="en-US"/>
              </w:rPr>
              <w:t xml:space="preserve"> </w:t>
            </w:r>
            <w:r w:rsidR="00B127C7" w:rsidRPr="00FF3BE2">
              <w:rPr>
                <w:rFonts w:ascii="Calibri" w:hAnsi="Calibri"/>
                <w:noProof/>
                <w:lang w:val="en-US"/>
              </w:rPr>
              <w:t>immunoglobulins</w:t>
            </w:r>
            <w:r w:rsidR="0096724C" w:rsidRPr="00FF3BE2">
              <w:rPr>
                <w:rFonts w:ascii="Calibri" w:hAnsi="Calibri"/>
                <w:noProof/>
                <w:lang w:val="en-US"/>
              </w:rPr>
              <w:t>,</w:t>
            </w:r>
            <w:r w:rsidR="00B127C7" w:rsidRPr="00FF3BE2">
              <w:rPr>
                <w:rFonts w:ascii="Calibri" w:hAnsi="Calibri"/>
                <w:noProof/>
                <w:lang w:val="en-US"/>
              </w:rPr>
              <w:t xml:space="preserve"> as well as </w:t>
            </w:r>
            <w:r w:rsidR="0096724C" w:rsidRPr="00FF3BE2">
              <w:rPr>
                <w:rFonts w:ascii="Calibri" w:hAnsi="Calibri"/>
                <w:noProof/>
                <w:lang w:val="en-US"/>
              </w:rPr>
              <w:t xml:space="preserve">white </w:t>
            </w:r>
            <w:r w:rsidR="00B127C7" w:rsidRPr="00FF3BE2">
              <w:rPr>
                <w:rFonts w:ascii="Calibri" w:hAnsi="Calibri"/>
                <w:noProof/>
                <w:lang w:val="en-US"/>
              </w:rPr>
              <w:t xml:space="preserve">blood </w:t>
            </w:r>
            <w:r w:rsidR="0096724C" w:rsidRPr="00FF3BE2">
              <w:rPr>
                <w:rFonts w:ascii="Calibri" w:hAnsi="Calibri"/>
                <w:noProof/>
                <w:lang w:val="en-US"/>
              </w:rPr>
              <w:t>cell</w:t>
            </w:r>
            <w:r w:rsidR="00B127C7" w:rsidRPr="00FF3BE2">
              <w:rPr>
                <w:rFonts w:ascii="Calibri" w:hAnsi="Calibri"/>
                <w:noProof/>
                <w:lang w:val="en-US"/>
              </w:rPr>
              <w:t xml:space="preserve"> counts</w:t>
            </w:r>
            <w:r w:rsidR="00D65F0A" w:rsidRPr="00FF3BE2">
              <w:rPr>
                <w:rFonts w:ascii="Calibri" w:hAnsi="Calibri"/>
                <w:noProof/>
                <w:lang w:val="en-US"/>
              </w:rPr>
              <w:t>.</w:t>
            </w:r>
          </w:p>
        </w:tc>
      </w:tr>
      <w:tr w:rsidR="0096724C" w:rsidRPr="00FF3BE2" w14:paraId="0CA4DB7E" w14:textId="77777777" w:rsidTr="0096724C">
        <w:tc>
          <w:tcPr>
            <w:tcW w:w="3085" w:type="dxa"/>
            <w:gridSpan w:val="2"/>
            <w:tcBorders>
              <w:top w:val="single" w:sz="12" w:space="0" w:color="auto"/>
            </w:tcBorders>
          </w:tcPr>
          <w:p w14:paraId="1506CA03" w14:textId="2D2F0DEA" w:rsidR="0096724C" w:rsidRPr="00FF3BE2" w:rsidRDefault="0096724C" w:rsidP="002854C6">
            <w:pPr>
              <w:spacing w:after="0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>Laboratory parameter (sample)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0808F63" w14:textId="6959ACD0" w:rsidR="0096724C" w:rsidRPr="00FF3BE2" w:rsidRDefault="0096724C" w:rsidP="002854C6">
            <w:pPr>
              <w:spacing w:after="0"/>
              <w:jc w:val="center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>Analysis method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148B0A6" w14:textId="5288118A" w:rsidR="0096724C" w:rsidRPr="00FF3BE2" w:rsidRDefault="0096724C" w:rsidP="00131C56">
            <w:pPr>
              <w:spacing w:after="0"/>
              <w:jc w:val="right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sv-SE"/>
              </w:rPr>
              <w:t>Age in years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9CB4308" w14:textId="07C7DFC8" w:rsidR="0096724C" w:rsidRPr="00FF3BE2" w:rsidRDefault="0096724C" w:rsidP="002854C6">
            <w:pPr>
              <w:spacing w:after="0"/>
              <w:jc w:val="center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>Reference interval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DD5582F" w14:textId="0A3E94B7" w:rsidR="0096724C" w:rsidRPr="00FF3BE2" w:rsidRDefault="0096724C" w:rsidP="002854C6">
            <w:pPr>
              <w:spacing w:after="0"/>
              <w:jc w:val="center"/>
              <w:rPr>
                <w:rFonts w:ascii="Calibri" w:hAnsi="Calibri"/>
                <w:b/>
                <w:noProof/>
                <w:lang w:val="en-US"/>
              </w:rPr>
            </w:pPr>
            <w:r w:rsidRPr="00FF3BE2">
              <w:rPr>
                <w:rFonts w:ascii="Calibri" w:hAnsi="Calibri"/>
                <w:b/>
                <w:noProof/>
                <w:lang w:val="en-US"/>
              </w:rPr>
              <w:t>Unit</w:t>
            </w:r>
          </w:p>
        </w:tc>
      </w:tr>
      <w:tr w:rsidR="0096724C" w:rsidRPr="00FF3BE2" w14:paraId="1AFD6EDC" w14:textId="77777777" w:rsidTr="0096724C">
        <w:tc>
          <w:tcPr>
            <w:tcW w:w="3085" w:type="dxa"/>
            <w:gridSpan w:val="2"/>
            <w:tcBorders>
              <w:top w:val="single" w:sz="6" w:space="0" w:color="auto"/>
            </w:tcBorders>
          </w:tcPr>
          <w:p w14:paraId="678BF6D8" w14:textId="0135A0B4" w:rsidR="00642F6B" w:rsidRPr="00FF3BE2" w:rsidRDefault="00B127C7" w:rsidP="00642F6B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Albumin (serum)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7F89B6F9" w14:textId="509FF120" w:rsidR="00642F6B" w:rsidRPr="00FF3BE2" w:rsidRDefault="007434E5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T</w:t>
            </w:r>
            <w:r w:rsidR="00050ACF"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urbidimetric </w:t>
            </w: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immuno</w:t>
            </w:r>
            <w:r w:rsidR="00050ACF"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assay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13D6DFC" w14:textId="7DE6B403" w:rsidR="00642F6B" w:rsidRPr="00FF3BE2" w:rsidRDefault="00931898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All: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0CB13C62" w14:textId="310E9913" w:rsidR="00642F6B" w:rsidRPr="00FF3BE2" w:rsidRDefault="001F6CCA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36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642F6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6663B4B" w14:textId="0AF735BE" w:rsidR="00642F6B" w:rsidRPr="00FF3BE2" w:rsidRDefault="00642F6B" w:rsidP="003A77E7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96724C" w:rsidRPr="00FF3BE2" w14:paraId="3E542856" w14:textId="77777777" w:rsidTr="0096724C"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104AAE1C" w14:textId="77777777" w:rsidR="00C04ED7" w:rsidRPr="00FF3BE2" w:rsidRDefault="00C04ED7" w:rsidP="00300DE2">
            <w:pPr>
              <w:spacing w:after="0"/>
              <w:rPr>
                <w:rFonts w:ascii="Calibri" w:eastAsia="Times New Roman" w:hAnsi="Calibri" w:cs="Times New Roman"/>
                <w:i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i/>
                <w:noProof/>
                <w:color w:val="000000"/>
                <w:sz w:val="20"/>
                <w:szCs w:val="20"/>
                <w:lang w:val="en-US" w:eastAsia="sv-SE"/>
              </w:rPr>
              <w:t xml:space="preserve">Immunoglobulins (serum) </w:t>
            </w:r>
          </w:p>
        </w:tc>
        <w:tc>
          <w:tcPr>
            <w:tcW w:w="709" w:type="dxa"/>
          </w:tcPr>
          <w:p w14:paraId="0E41B2BB" w14:textId="765404D7" w:rsidR="00C04ED7" w:rsidRPr="00FF3BE2" w:rsidRDefault="00C04ED7" w:rsidP="00642F6B">
            <w:pPr>
              <w:spacing w:after="0"/>
              <w:rPr>
                <w:rFonts w:ascii="Calibri" w:eastAsia="Times New Roman" w:hAnsi="Calibri" w:cs="Times New Roman"/>
                <w:i/>
                <w:noProof/>
                <w:color w:val="000000"/>
                <w:lang w:val="en-US" w:eastAsia="sv-SE"/>
              </w:rPr>
            </w:pPr>
          </w:p>
        </w:tc>
        <w:tc>
          <w:tcPr>
            <w:tcW w:w="1985" w:type="dxa"/>
          </w:tcPr>
          <w:p w14:paraId="09726609" w14:textId="77777777" w:rsidR="00C04ED7" w:rsidRPr="00FF3BE2" w:rsidRDefault="00C04ED7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4C1204B" w14:textId="77777777" w:rsidR="00C04ED7" w:rsidRPr="00FF3BE2" w:rsidRDefault="00C04ED7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85" w:type="dxa"/>
          </w:tcPr>
          <w:p w14:paraId="0000997E" w14:textId="77777777" w:rsidR="00C04ED7" w:rsidRPr="00FF3BE2" w:rsidRDefault="00C04ED7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</w:tcPr>
          <w:p w14:paraId="320D2BC0" w14:textId="41226AAF" w:rsidR="00C04ED7" w:rsidRPr="00FF3BE2" w:rsidRDefault="00C04ED7" w:rsidP="003A77E7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55AD5A6A" w14:textId="77777777" w:rsidTr="00131C56">
        <w:trPr>
          <w:trHeight w:val="440"/>
        </w:trPr>
        <w:tc>
          <w:tcPr>
            <w:tcW w:w="3085" w:type="dxa"/>
            <w:gridSpan w:val="2"/>
          </w:tcPr>
          <w:p w14:paraId="2B853123" w14:textId="2934F071" w:rsidR="0018609A" w:rsidRPr="00FF3BE2" w:rsidRDefault="0018609A" w:rsidP="00131C56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Immunoglobulin A</w:t>
            </w:r>
          </w:p>
        </w:tc>
        <w:tc>
          <w:tcPr>
            <w:tcW w:w="1985" w:type="dxa"/>
          </w:tcPr>
          <w:p w14:paraId="2FBAE6AE" w14:textId="635ECAD4" w:rsidR="0018609A" w:rsidRPr="00FF3BE2" w:rsidRDefault="0018609A" w:rsidP="00131C56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Nephelometric immunoassay</w:t>
            </w:r>
          </w:p>
        </w:tc>
        <w:tc>
          <w:tcPr>
            <w:tcW w:w="1417" w:type="dxa"/>
          </w:tcPr>
          <w:p w14:paraId="304CA81E" w14:textId="37338A61" w:rsidR="002F5DE9" w:rsidRPr="00FF3BE2" w:rsidRDefault="0018609A" w:rsidP="00131C56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10:</w:t>
            </w:r>
            <w:r w:rsidR="002F5DE9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</w:t>
            </w:r>
          </w:p>
          <w:p w14:paraId="30306852" w14:textId="02FEDE73" w:rsidR="00131C56" w:rsidRPr="00FF3BE2" w:rsidRDefault="002F5DE9" w:rsidP="00131C56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11</w:t>
            </w:r>
            <w:r w:rsidR="0018609A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20</w:t>
            </w:r>
            <w:r w:rsidR="0018609A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0AD5BEE1" w14:textId="77777777" w:rsidR="0096724C" w:rsidRPr="00FF3BE2" w:rsidRDefault="0018609A" w:rsidP="00131C5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0.50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2.70 </w:t>
            </w:r>
          </w:p>
          <w:p w14:paraId="66D29CE0" w14:textId="45087F73" w:rsidR="0018609A" w:rsidRPr="00FF3BE2" w:rsidRDefault="0018609A" w:rsidP="00131C56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0.70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3.70</w:t>
            </w: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4C1ED3BA" w14:textId="6063A3CC" w:rsidR="0018609A" w:rsidRPr="00FF3BE2" w:rsidRDefault="00184BB3" w:rsidP="00131C56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BE5DC1" w:rsidRPr="00FF3BE2" w14:paraId="206EC859" w14:textId="77777777" w:rsidTr="0096724C">
        <w:tc>
          <w:tcPr>
            <w:tcW w:w="3085" w:type="dxa"/>
            <w:gridSpan w:val="2"/>
          </w:tcPr>
          <w:p w14:paraId="37740659" w14:textId="07DA4791" w:rsidR="00BE5DC1" w:rsidRPr="00FF3BE2" w:rsidRDefault="00BE5DC1" w:rsidP="00D65F0A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9244A8A" w14:textId="77777777" w:rsidR="00BE5DC1" w:rsidRPr="00FF3BE2" w:rsidRDefault="00BE5DC1" w:rsidP="00D65F0A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04C7FEE" w14:textId="51DCD3C1" w:rsidR="00BE5DC1" w:rsidRPr="00FF3BE2" w:rsidRDefault="0096724C" w:rsidP="00D65F0A">
            <w:pPr>
              <w:spacing w:after="6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&gt;20</w:t>
            </w:r>
            <w:r w:rsidR="00BE5DC1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2835" w:type="dxa"/>
            <w:gridSpan w:val="2"/>
          </w:tcPr>
          <w:p w14:paraId="11D4813D" w14:textId="5A3766DA" w:rsidR="00BE5DC1" w:rsidRPr="00FF3BE2" w:rsidRDefault="00BE5DC1" w:rsidP="00D65F0A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0.88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4.50</w:t>
            </w:r>
          </w:p>
        </w:tc>
      </w:tr>
      <w:tr w:rsidR="0096724C" w:rsidRPr="00FF3BE2" w14:paraId="1326056F" w14:textId="77777777" w:rsidTr="0096724C">
        <w:trPr>
          <w:trHeight w:val="550"/>
        </w:trPr>
        <w:tc>
          <w:tcPr>
            <w:tcW w:w="3085" w:type="dxa"/>
            <w:gridSpan w:val="2"/>
          </w:tcPr>
          <w:p w14:paraId="5508AF3E" w14:textId="602377FD" w:rsidR="0018609A" w:rsidRPr="00FF3BE2" w:rsidRDefault="0018609A" w:rsidP="00131C56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Immunoglobulin M</w:t>
            </w:r>
          </w:p>
        </w:tc>
        <w:tc>
          <w:tcPr>
            <w:tcW w:w="1985" w:type="dxa"/>
          </w:tcPr>
          <w:p w14:paraId="4937B052" w14:textId="4698202D" w:rsidR="0018609A" w:rsidRPr="00FF3BE2" w:rsidRDefault="0018609A" w:rsidP="00131C56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Nephelometric immunoassay</w:t>
            </w:r>
          </w:p>
        </w:tc>
        <w:tc>
          <w:tcPr>
            <w:tcW w:w="1417" w:type="dxa"/>
          </w:tcPr>
          <w:p w14:paraId="0C507A13" w14:textId="77777777" w:rsidR="0096724C" w:rsidRPr="00FF3BE2" w:rsidRDefault="0018609A" w:rsidP="00131C56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3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10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: </w:t>
            </w:r>
          </w:p>
          <w:p w14:paraId="7874089C" w14:textId="4A544B08" w:rsidR="0018609A" w:rsidRPr="00FF3BE2" w:rsidRDefault="0096724C" w:rsidP="00131C56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&gt;10</w:t>
            </w:r>
            <w:r w:rsidR="0018609A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720E4414" w14:textId="77777777" w:rsidR="0096724C" w:rsidRPr="00FF3BE2" w:rsidRDefault="0018609A" w:rsidP="00131C5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0.27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1.50</w:t>
            </w:r>
            <w:r w:rsidR="003A77E7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</w:t>
            </w:r>
          </w:p>
          <w:p w14:paraId="28178037" w14:textId="2856A349" w:rsidR="0018609A" w:rsidRPr="00FF3BE2" w:rsidRDefault="0018609A" w:rsidP="00131C56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0.27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–2.10</w:t>
            </w:r>
          </w:p>
        </w:tc>
        <w:tc>
          <w:tcPr>
            <w:tcW w:w="850" w:type="dxa"/>
          </w:tcPr>
          <w:p w14:paraId="167B4C2D" w14:textId="1C741D9B" w:rsidR="0018609A" w:rsidRPr="00FF3BE2" w:rsidRDefault="00184BB3" w:rsidP="00184BB3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96724C" w:rsidRPr="00FF3BE2" w14:paraId="3A2F4EB1" w14:textId="77777777" w:rsidTr="0096724C">
        <w:tc>
          <w:tcPr>
            <w:tcW w:w="3085" w:type="dxa"/>
            <w:gridSpan w:val="2"/>
          </w:tcPr>
          <w:p w14:paraId="6F50C08D" w14:textId="7E5EA272" w:rsidR="00656388" w:rsidRPr="00FF3BE2" w:rsidRDefault="0018609A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</w:t>
            </w:r>
            <w:r w:rsidR="00656388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Immunoglobulin G</w:t>
            </w:r>
          </w:p>
        </w:tc>
        <w:tc>
          <w:tcPr>
            <w:tcW w:w="1985" w:type="dxa"/>
          </w:tcPr>
          <w:p w14:paraId="07F7C555" w14:textId="55172D2C" w:rsidR="00656388" w:rsidRPr="00FF3BE2" w:rsidRDefault="007434E5" w:rsidP="00342FD1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Nephelometric immunoassay</w:t>
            </w:r>
          </w:p>
        </w:tc>
        <w:tc>
          <w:tcPr>
            <w:tcW w:w="1417" w:type="dxa"/>
          </w:tcPr>
          <w:p w14:paraId="68BC9EB5" w14:textId="12040B47" w:rsidR="00D65F0A" w:rsidRPr="00FF3BE2" w:rsidRDefault="00656388" w:rsidP="00342FD1">
            <w:pPr>
              <w:spacing w:after="60"/>
              <w:contextualSpacing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4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20</w:t>
            </w:r>
            <w:r w:rsidR="0071422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  <w:p w14:paraId="4759F4C4" w14:textId="3FDB85D5" w:rsidR="002854C6" w:rsidRPr="00FF3BE2" w:rsidRDefault="0096724C" w:rsidP="00342FD1">
            <w:pPr>
              <w:spacing w:after="60"/>
              <w:contextualSpacing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&gt;20</w:t>
            </w:r>
            <w:r w:rsidR="002854C6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0AF65AC5" w14:textId="77777777" w:rsidR="00656388" w:rsidRPr="00FF3BE2" w:rsidRDefault="00656388" w:rsidP="00342FD1">
            <w:pPr>
              <w:spacing w:after="60"/>
              <w:contextualSpacing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6.1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14.5</w:t>
            </w:r>
          </w:p>
          <w:p w14:paraId="451F3655" w14:textId="2804F05D" w:rsidR="002854C6" w:rsidRPr="00FF3BE2" w:rsidRDefault="002854C6" w:rsidP="00342FD1">
            <w:pPr>
              <w:spacing w:after="60"/>
              <w:contextualSpacing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6.7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14.5</w:t>
            </w:r>
          </w:p>
        </w:tc>
        <w:tc>
          <w:tcPr>
            <w:tcW w:w="850" w:type="dxa"/>
          </w:tcPr>
          <w:p w14:paraId="610FE775" w14:textId="2DA07716" w:rsidR="00656388" w:rsidRPr="00FF3BE2" w:rsidRDefault="00184BB3" w:rsidP="00184BB3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96724C" w:rsidRPr="00FF3BE2" w14:paraId="399D1E3F" w14:textId="77777777" w:rsidTr="0096724C">
        <w:tc>
          <w:tcPr>
            <w:tcW w:w="3085" w:type="dxa"/>
            <w:gridSpan w:val="2"/>
          </w:tcPr>
          <w:p w14:paraId="3F76989F" w14:textId="2E7BB15E" w:rsidR="00642F6B" w:rsidRPr="00FF3BE2" w:rsidRDefault="0018609A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</w:t>
            </w:r>
            <w:r w:rsidR="00642F6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Immunoglobulin G1</w:t>
            </w:r>
          </w:p>
        </w:tc>
        <w:tc>
          <w:tcPr>
            <w:tcW w:w="1985" w:type="dxa"/>
          </w:tcPr>
          <w:p w14:paraId="43C9D651" w14:textId="752CCE1E" w:rsidR="00642F6B" w:rsidRPr="00FF3BE2" w:rsidRDefault="007434E5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Nephelometric immunoassay</w:t>
            </w:r>
          </w:p>
        </w:tc>
        <w:tc>
          <w:tcPr>
            <w:tcW w:w="1417" w:type="dxa"/>
          </w:tcPr>
          <w:p w14:paraId="40B8CFD9" w14:textId="107F045F" w:rsidR="00642F6B" w:rsidRPr="00FF3BE2" w:rsidRDefault="00642F6B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6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9</w:t>
            </w:r>
            <w:r w:rsidR="0071422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  <w:p w14:paraId="312FB100" w14:textId="2915533B" w:rsidR="002854C6" w:rsidRPr="00FF3BE2" w:rsidRDefault="002F5DE9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10</w:t>
            </w:r>
            <w:r w:rsidR="002854C6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18</w:t>
            </w:r>
            <w:r w:rsidR="002854C6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680B3A77" w14:textId="77777777" w:rsidR="00642F6B" w:rsidRPr="00FF3BE2" w:rsidRDefault="00642F6B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3.5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9.1</w:t>
            </w:r>
          </w:p>
          <w:p w14:paraId="02275C4E" w14:textId="11CED215" w:rsidR="002854C6" w:rsidRPr="00FF3BE2" w:rsidRDefault="002854C6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3.7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9.3</w:t>
            </w:r>
          </w:p>
        </w:tc>
        <w:tc>
          <w:tcPr>
            <w:tcW w:w="850" w:type="dxa"/>
          </w:tcPr>
          <w:p w14:paraId="0DA62319" w14:textId="00054E2E" w:rsidR="00642F6B" w:rsidRPr="00FF3BE2" w:rsidRDefault="00184BB3" w:rsidP="00184BB3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96724C" w:rsidRPr="00FF3BE2" w14:paraId="680C7DBA" w14:textId="77777777" w:rsidTr="0096724C">
        <w:tc>
          <w:tcPr>
            <w:tcW w:w="3085" w:type="dxa"/>
            <w:gridSpan w:val="2"/>
          </w:tcPr>
          <w:p w14:paraId="6FFDEFE3" w14:textId="77777777" w:rsidR="00642F6B" w:rsidRPr="00FF3BE2" w:rsidRDefault="00642F6B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BE8B7E5" w14:textId="77777777" w:rsidR="00642F6B" w:rsidRPr="00FF3BE2" w:rsidRDefault="00642F6B" w:rsidP="00342FD1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9E3C3B4" w14:textId="148C2667" w:rsidR="00642F6B" w:rsidRPr="00FF3BE2" w:rsidRDefault="0096724C" w:rsidP="00342FD1">
            <w:pPr>
              <w:spacing w:after="6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&gt;18</w:t>
            </w:r>
            <w:r w:rsidR="0071422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6C1AC98F" w14:textId="507BEDBA" w:rsidR="00642F6B" w:rsidRPr="00FF3BE2" w:rsidRDefault="00642F6B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2.8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8.0</w:t>
            </w:r>
          </w:p>
        </w:tc>
        <w:tc>
          <w:tcPr>
            <w:tcW w:w="850" w:type="dxa"/>
          </w:tcPr>
          <w:p w14:paraId="21D79F71" w14:textId="7DD83FF6" w:rsidR="00642F6B" w:rsidRPr="00FF3BE2" w:rsidRDefault="00642F6B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6D2D81C3" w14:textId="77777777" w:rsidTr="0096724C">
        <w:tc>
          <w:tcPr>
            <w:tcW w:w="3085" w:type="dxa"/>
            <w:gridSpan w:val="2"/>
          </w:tcPr>
          <w:p w14:paraId="424033F1" w14:textId="48250B21" w:rsidR="00642F6B" w:rsidRPr="00FF3BE2" w:rsidRDefault="0018609A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</w:t>
            </w:r>
            <w:r w:rsidR="00642F6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Immunoglobulin G2</w:t>
            </w:r>
          </w:p>
        </w:tc>
        <w:tc>
          <w:tcPr>
            <w:tcW w:w="1985" w:type="dxa"/>
          </w:tcPr>
          <w:p w14:paraId="3415898E" w14:textId="52EC4CA2" w:rsidR="00642F6B" w:rsidRPr="00FF3BE2" w:rsidRDefault="007434E5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Nephelometric immunoassay</w:t>
            </w:r>
          </w:p>
        </w:tc>
        <w:tc>
          <w:tcPr>
            <w:tcW w:w="1417" w:type="dxa"/>
          </w:tcPr>
          <w:p w14:paraId="1760E76E" w14:textId="157453E7" w:rsidR="00642F6B" w:rsidRPr="00FF3BE2" w:rsidRDefault="00642F6B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6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9</w:t>
            </w:r>
            <w:r w:rsidR="0071422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  <w:p w14:paraId="394AE0BB" w14:textId="270E5674" w:rsidR="002854C6" w:rsidRPr="00FF3BE2" w:rsidRDefault="002F5DE9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10</w:t>
            </w:r>
            <w:r w:rsidR="002854C6"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18</w:t>
            </w:r>
            <w:r w:rsidR="002854C6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419EABD8" w14:textId="77777777" w:rsidR="00642F6B" w:rsidRPr="00FF3BE2" w:rsidRDefault="00642F6B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0.85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3.3</w:t>
            </w:r>
          </w:p>
          <w:p w14:paraId="2EF40C55" w14:textId="7F334E50" w:rsidR="002854C6" w:rsidRPr="00FF3BE2" w:rsidRDefault="002854C6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1.0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4.9</w:t>
            </w:r>
          </w:p>
        </w:tc>
        <w:tc>
          <w:tcPr>
            <w:tcW w:w="850" w:type="dxa"/>
          </w:tcPr>
          <w:p w14:paraId="089C3F1A" w14:textId="6694DD40" w:rsidR="00642F6B" w:rsidRPr="00FF3BE2" w:rsidRDefault="00184BB3" w:rsidP="00184BB3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96724C" w:rsidRPr="00FF3BE2" w14:paraId="0AB420FD" w14:textId="77777777" w:rsidTr="0096724C">
        <w:tc>
          <w:tcPr>
            <w:tcW w:w="3085" w:type="dxa"/>
            <w:gridSpan w:val="2"/>
          </w:tcPr>
          <w:p w14:paraId="3BE26E57" w14:textId="77777777" w:rsidR="00642F6B" w:rsidRPr="00FF3BE2" w:rsidRDefault="00642F6B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8AFDBC4" w14:textId="77777777" w:rsidR="00642F6B" w:rsidRPr="00FF3BE2" w:rsidRDefault="00642F6B" w:rsidP="00342FD1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D8ED815" w14:textId="580C0DC2" w:rsidR="00642F6B" w:rsidRPr="00FF3BE2" w:rsidRDefault="0096724C" w:rsidP="00342FD1">
            <w:pPr>
              <w:spacing w:after="6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&gt;18</w:t>
            </w:r>
            <w:r w:rsidR="0071422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5B81A350" w14:textId="4AA4D31B" w:rsidR="002854C6" w:rsidRPr="00FF3BE2" w:rsidRDefault="00642F6B" w:rsidP="00342FD1">
            <w:pPr>
              <w:spacing w:after="6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1.2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5.7</w:t>
            </w:r>
          </w:p>
        </w:tc>
        <w:tc>
          <w:tcPr>
            <w:tcW w:w="850" w:type="dxa"/>
          </w:tcPr>
          <w:p w14:paraId="3C044411" w14:textId="06A3F884" w:rsidR="00642F6B" w:rsidRPr="00FF3BE2" w:rsidRDefault="00642F6B" w:rsidP="00184BB3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24D9D2BC" w14:textId="77777777" w:rsidTr="0096724C">
        <w:tc>
          <w:tcPr>
            <w:tcW w:w="3085" w:type="dxa"/>
            <w:gridSpan w:val="2"/>
          </w:tcPr>
          <w:p w14:paraId="0612A078" w14:textId="61E03CCB" w:rsidR="00642F6B" w:rsidRPr="00FF3BE2" w:rsidRDefault="0018609A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</w:t>
            </w:r>
            <w:r w:rsidR="00642F6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Immunoglobulin G3</w:t>
            </w:r>
          </w:p>
        </w:tc>
        <w:tc>
          <w:tcPr>
            <w:tcW w:w="1985" w:type="dxa"/>
          </w:tcPr>
          <w:p w14:paraId="13A2C495" w14:textId="4E44C6E1" w:rsidR="00642F6B" w:rsidRPr="00FF3BE2" w:rsidRDefault="007434E5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Nephelometric immunoassay</w:t>
            </w:r>
          </w:p>
        </w:tc>
        <w:tc>
          <w:tcPr>
            <w:tcW w:w="1417" w:type="dxa"/>
          </w:tcPr>
          <w:p w14:paraId="57AC064B" w14:textId="61789D85" w:rsidR="00642F6B" w:rsidRPr="00FF3BE2" w:rsidRDefault="00642F6B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6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2F5DE9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8</w:t>
            </w:r>
            <w:r w:rsidR="0071422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  <w:p w14:paraId="665C4951" w14:textId="263DB89E" w:rsidR="002854C6" w:rsidRPr="00FF3BE2" w:rsidRDefault="002854C6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9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553C1CFA" w14:textId="77777777" w:rsidR="00642F6B" w:rsidRPr="00FF3BE2" w:rsidRDefault="00642F6B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0.20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1.0</w:t>
            </w:r>
          </w:p>
          <w:p w14:paraId="7D75834F" w14:textId="7E308666" w:rsidR="002854C6" w:rsidRPr="00FF3BE2" w:rsidRDefault="002854C6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0.22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1.2</w:t>
            </w:r>
          </w:p>
        </w:tc>
        <w:tc>
          <w:tcPr>
            <w:tcW w:w="850" w:type="dxa"/>
          </w:tcPr>
          <w:p w14:paraId="203B7A91" w14:textId="77F8D656" w:rsidR="00642F6B" w:rsidRPr="00FF3BE2" w:rsidRDefault="00184BB3" w:rsidP="00184BB3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96724C" w:rsidRPr="00FF3BE2" w14:paraId="3D7311C0" w14:textId="77777777" w:rsidTr="0096724C">
        <w:tc>
          <w:tcPr>
            <w:tcW w:w="3085" w:type="dxa"/>
            <w:gridSpan w:val="2"/>
          </w:tcPr>
          <w:p w14:paraId="1BCE3E47" w14:textId="77777777" w:rsidR="00642F6B" w:rsidRPr="00FF3BE2" w:rsidRDefault="00642F6B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237F698" w14:textId="77777777" w:rsidR="00642F6B" w:rsidRPr="00FF3BE2" w:rsidRDefault="00642F6B" w:rsidP="00342FD1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7FC0607" w14:textId="28E03D5F" w:rsidR="00642F6B" w:rsidRPr="00FF3BE2" w:rsidRDefault="00642F6B" w:rsidP="00342FD1">
            <w:pPr>
              <w:spacing w:after="6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&gt;18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2A800818" w14:textId="1FE040C9" w:rsidR="00642F6B" w:rsidRPr="00FF3BE2" w:rsidRDefault="00642F6B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0.24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1.3</w:t>
            </w:r>
          </w:p>
        </w:tc>
        <w:tc>
          <w:tcPr>
            <w:tcW w:w="850" w:type="dxa"/>
          </w:tcPr>
          <w:p w14:paraId="0CC35A7C" w14:textId="77777777" w:rsidR="00642F6B" w:rsidRPr="00FF3BE2" w:rsidRDefault="00642F6B" w:rsidP="00184BB3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43019A5B" w14:textId="77777777" w:rsidTr="0096724C">
        <w:tc>
          <w:tcPr>
            <w:tcW w:w="3085" w:type="dxa"/>
            <w:gridSpan w:val="2"/>
          </w:tcPr>
          <w:p w14:paraId="027CD044" w14:textId="0120874E" w:rsidR="00642F6B" w:rsidRPr="00FF3BE2" w:rsidRDefault="0018609A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</w:t>
            </w:r>
            <w:r w:rsidR="00642F6B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Immunoglobulin G4</w:t>
            </w:r>
          </w:p>
        </w:tc>
        <w:tc>
          <w:tcPr>
            <w:tcW w:w="1985" w:type="dxa"/>
          </w:tcPr>
          <w:p w14:paraId="094E6832" w14:textId="3F8E9262" w:rsidR="00642F6B" w:rsidRPr="00FF3BE2" w:rsidRDefault="007434E5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Nephelometric immunoassay</w:t>
            </w:r>
          </w:p>
        </w:tc>
        <w:tc>
          <w:tcPr>
            <w:tcW w:w="1417" w:type="dxa"/>
          </w:tcPr>
          <w:p w14:paraId="2DD85E46" w14:textId="1F7F6631" w:rsidR="00642F6B" w:rsidRPr="00FF3BE2" w:rsidRDefault="00642F6B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6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2F5DE9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  <w:p w14:paraId="1FFFEF14" w14:textId="5EECCAD7" w:rsidR="002854C6" w:rsidRPr="00FF3BE2" w:rsidRDefault="002854C6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9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79F89E05" w14:textId="77777777" w:rsidR="00642F6B" w:rsidRPr="00FF3BE2" w:rsidRDefault="00642F6B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0.03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1.6</w:t>
            </w:r>
          </w:p>
          <w:p w14:paraId="3883A37B" w14:textId="51D3117D" w:rsidR="002854C6" w:rsidRPr="00FF3BE2" w:rsidRDefault="002854C6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0.04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2.0</w:t>
            </w:r>
          </w:p>
        </w:tc>
        <w:tc>
          <w:tcPr>
            <w:tcW w:w="850" w:type="dxa"/>
          </w:tcPr>
          <w:p w14:paraId="2D236C61" w14:textId="20439323" w:rsidR="00642F6B" w:rsidRPr="00FF3BE2" w:rsidRDefault="00184BB3" w:rsidP="00184BB3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g/L</w:t>
            </w:r>
          </w:p>
        </w:tc>
      </w:tr>
      <w:tr w:rsidR="0096724C" w:rsidRPr="00FF3BE2" w14:paraId="29FAFA40" w14:textId="77777777" w:rsidTr="0096724C">
        <w:tc>
          <w:tcPr>
            <w:tcW w:w="3085" w:type="dxa"/>
            <w:gridSpan w:val="2"/>
          </w:tcPr>
          <w:p w14:paraId="1E4DD80B" w14:textId="77777777" w:rsidR="00642F6B" w:rsidRPr="00FF3BE2" w:rsidRDefault="00642F6B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B65E27B" w14:textId="77777777" w:rsidR="00642F6B" w:rsidRPr="00FF3BE2" w:rsidRDefault="00642F6B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EAE6345" w14:textId="71FDB55E" w:rsidR="00642F6B" w:rsidRPr="00FF3BE2" w:rsidRDefault="0096724C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&gt;18:</w:t>
            </w:r>
          </w:p>
        </w:tc>
        <w:tc>
          <w:tcPr>
            <w:tcW w:w="1985" w:type="dxa"/>
          </w:tcPr>
          <w:p w14:paraId="03233F10" w14:textId="0BAA861D" w:rsidR="00642F6B" w:rsidRPr="00FF3BE2" w:rsidRDefault="00642F6B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0.05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1.3</w:t>
            </w:r>
          </w:p>
        </w:tc>
        <w:tc>
          <w:tcPr>
            <w:tcW w:w="850" w:type="dxa"/>
          </w:tcPr>
          <w:p w14:paraId="7A36F8FD" w14:textId="77777777" w:rsidR="00642F6B" w:rsidRPr="00FF3BE2" w:rsidRDefault="00642F6B" w:rsidP="0071422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7885292D" w14:textId="77777777" w:rsidTr="0096724C"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3A815293" w14:textId="1E2ACBAB" w:rsidR="00C04ED7" w:rsidRPr="00FF3BE2" w:rsidRDefault="0096724C" w:rsidP="00300DE2">
            <w:pPr>
              <w:spacing w:after="0"/>
              <w:rPr>
                <w:rFonts w:ascii="Calibri" w:eastAsia="Times New Roman" w:hAnsi="Calibri" w:cs="Times New Roman"/>
                <w:i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i/>
                <w:noProof/>
                <w:color w:val="000000"/>
                <w:sz w:val="20"/>
                <w:szCs w:val="20"/>
                <w:lang w:val="en-US" w:eastAsia="sv-SE"/>
              </w:rPr>
              <w:t>W</w:t>
            </w:r>
            <w:r w:rsidR="00C04ED7" w:rsidRPr="00FF3BE2">
              <w:rPr>
                <w:rFonts w:ascii="Calibri" w:eastAsia="Times New Roman" w:hAnsi="Calibri" w:cs="Times New Roman"/>
                <w:i/>
                <w:noProof/>
                <w:color w:val="000000"/>
                <w:sz w:val="20"/>
                <w:szCs w:val="20"/>
                <w:lang w:val="en-US" w:eastAsia="sv-SE"/>
              </w:rPr>
              <w:t>hite</w:t>
            </w:r>
            <w:r w:rsidRPr="00FF3BE2">
              <w:rPr>
                <w:rFonts w:ascii="Calibri" w:eastAsia="Times New Roman" w:hAnsi="Calibri" w:cs="Times New Roman"/>
                <w:i/>
                <w:noProof/>
                <w:color w:val="000000"/>
                <w:sz w:val="20"/>
                <w:szCs w:val="20"/>
                <w:lang w:val="en-US" w:eastAsia="sv-SE"/>
              </w:rPr>
              <w:t xml:space="preserve"> blood</w:t>
            </w:r>
            <w:r w:rsidR="00C04ED7" w:rsidRPr="00FF3BE2">
              <w:rPr>
                <w:rFonts w:ascii="Calibri" w:eastAsia="Times New Roman" w:hAnsi="Calibri" w:cs="Times New Roman"/>
                <w:i/>
                <w:noProof/>
                <w:color w:val="000000"/>
                <w:sz w:val="20"/>
                <w:szCs w:val="20"/>
                <w:lang w:val="en-US" w:eastAsia="sv-SE"/>
              </w:rPr>
              <w:t xml:space="preserve"> cell counts</w:t>
            </w:r>
          </w:p>
        </w:tc>
        <w:tc>
          <w:tcPr>
            <w:tcW w:w="709" w:type="dxa"/>
          </w:tcPr>
          <w:p w14:paraId="592E2CBF" w14:textId="45F09B44" w:rsidR="00C04ED7" w:rsidRPr="00FF3BE2" w:rsidRDefault="00C04ED7" w:rsidP="00642F6B">
            <w:pPr>
              <w:spacing w:after="0"/>
              <w:rPr>
                <w:rFonts w:ascii="Calibri" w:eastAsia="Times New Roman" w:hAnsi="Calibri" w:cs="Times New Roman"/>
                <w:i/>
                <w:noProof/>
                <w:color w:val="000000"/>
                <w:lang w:val="en-US" w:eastAsia="sv-SE"/>
              </w:rPr>
            </w:pPr>
          </w:p>
        </w:tc>
        <w:tc>
          <w:tcPr>
            <w:tcW w:w="1985" w:type="dxa"/>
          </w:tcPr>
          <w:p w14:paraId="5B77864F" w14:textId="77777777" w:rsidR="00C04ED7" w:rsidRPr="00FF3BE2" w:rsidRDefault="00C04ED7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3686642" w14:textId="77777777" w:rsidR="00C04ED7" w:rsidRPr="00FF3BE2" w:rsidRDefault="00C04ED7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985" w:type="dxa"/>
          </w:tcPr>
          <w:p w14:paraId="2727B87C" w14:textId="77777777" w:rsidR="00C04ED7" w:rsidRPr="00FF3BE2" w:rsidRDefault="00C04ED7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50" w:type="dxa"/>
          </w:tcPr>
          <w:p w14:paraId="39DD43F7" w14:textId="40A69C19" w:rsidR="00C04ED7" w:rsidRPr="00FF3BE2" w:rsidRDefault="00C04ED7" w:rsidP="0071422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101A1DA2" w14:textId="77777777" w:rsidTr="0096724C">
        <w:tc>
          <w:tcPr>
            <w:tcW w:w="3085" w:type="dxa"/>
            <w:gridSpan w:val="2"/>
          </w:tcPr>
          <w:p w14:paraId="40378F6F" w14:textId="27ED1F5E" w:rsidR="00050ACF" w:rsidRPr="00FF3BE2" w:rsidRDefault="0071422B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</w:t>
            </w:r>
            <w:r w:rsidR="007434E5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Total leukocyte count</w:t>
            </w:r>
          </w:p>
        </w:tc>
        <w:tc>
          <w:tcPr>
            <w:tcW w:w="1985" w:type="dxa"/>
          </w:tcPr>
          <w:p w14:paraId="2E865C35" w14:textId="6F0B7E7F" w:rsidR="00050ACF" w:rsidRPr="00FF3BE2" w:rsidRDefault="00050ACF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Automated optical counting</w:t>
            </w:r>
          </w:p>
        </w:tc>
        <w:tc>
          <w:tcPr>
            <w:tcW w:w="1417" w:type="dxa"/>
          </w:tcPr>
          <w:p w14:paraId="5DB87407" w14:textId="54065E0F" w:rsidR="00050ACF" w:rsidRPr="00FF3BE2" w:rsidRDefault="00050ACF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7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2F5DE9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  <w:p w14:paraId="738C30A5" w14:textId="3912ADD9" w:rsidR="002854C6" w:rsidRPr="00FF3BE2" w:rsidRDefault="002854C6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9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2F5DE9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16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2CCB820B" w14:textId="77777777" w:rsidR="00050ACF" w:rsidRPr="00FF3BE2" w:rsidRDefault="00050ACF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5.5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14.5</w:t>
            </w:r>
          </w:p>
          <w:p w14:paraId="64333083" w14:textId="16489DE4" w:rsidR="002854C6" w:rsidRPr="00FF3BE2" w:rsidRDefault="002854C6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4.5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13.5</w:t>
            </w:r>
          </w:p>
        </w:tc>
        <w:tc>
          <w:tcPr>
            <w:tcW w:w="850" w:type="dxa"/>
          </w:tcPr>
          <w:p w14:paraId="1AD8F420" w14:textId="52BF4B4A" w:rsidR="00050ACF" w:rsidRPr="00FF3BE2" w:rsidRDefault="00184BB3" w:rsidP="00184BB3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10E9/L</w:t>
            </w:r>
          </w:p>
        </w:tc>
      </w:tr>
      <w:tr w:rsidR="0096724C" w:rsidRPr="00FF3BE2" w14:paraId="229D84FA" w14:textId="77777777" w:rsidTr="0096724C">
        <w:tc>
          <w:tcPr>
            <w:tcW w:w="3085" w:type="dxa"/>
            <w:gridSpan w:val="2"/>
          </w:tcPr>
          <w:p w14:paraId="5B78B215" w14:textId="77777777" w:rsidR="00050ACF" w:rsidRPr="00FF3BE2" w:rsidRDefault="00050ACF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054BD06" w14:textId="77777777" w:rsidR="00050ACF" w:rsidRPr="00FF3BE2" w:rsidRDefault="00050ACF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DE47084" w14:textId="7CCDCF2C" w:rsidR="00050ACF" w:rsidRPr="00FF3BE2" w:rsidRDefault="00050ACF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17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2F5DE9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0FBD298F" w14:textId="3D598B98" w:rsidR="00050ACF" w:rsidRPr="00FF3BE2" w:rsidRDefault="00050ACF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4.5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13.0</w:t>
            </w:r>
          </w:p>
        </w:tc>
        <w:tc>
          <w:tcPr>
            <w:tcW w:w="850" w:type="dxa"/>
          </w:tcPr>
          <w:p w14:paraId="66F00FDD" w14:textId="77777777" w:rsidR="00050ACF" w:rsidRPr="00FF3BE2" w:rsidRDefault="00050ACF" w:rsidP="00184BB3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7AD373A8" w14:textId="77777777" w:rsidTr="0096724C">
        <w:tc>
          <w:tcPr>
            <w:tcW w:w="3085" w:type="dxa"/>
            <w:gridSpan w:val="2"/>
          </w:tcPr>
          <w:p w14:paraId="10032FAF" w14:textId="77777777" w:rsidR="00050ACF" w:rsidRPr="00FF3BE2" w:rsidRDefault="00050ACF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548FD47" w14:textId="77777777" w:rsidR="00050ACF" w:rsidRPr="00FF3BE2" w:rsidRDefault="00050ACF" w:rsidP="00342FD1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C29692E" w14:textId="36B371D8" w:rsidR="00050ACF" w:rsidRPr="00FF3BE2" w:rsidRDefault="00050ACF" w:rsidP="00342FD1">
            <w:pPr>
              <w:spacing w:after="6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&gt;18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1BB4E221" w14:textId="3C217924" w:rsidR="00050ACF" w:rsidRPr="00FF3BE2" w:rsidRDefault="00050ACF" w:rsidP="00342FD1">
            <w:pPr>
              <w:spacing w:after="6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3.5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8.8</w:t>
            </w:r>
          </w:p>
        </w:tc>
        <w:tc>
          <w:tcPr>
            <w:tcW w:w="850" w:type="dxa"/>
          </w:tcPr>
          <w:p w14:paraId="0553CC5B" w14:textId="77777777" w:rsidR="00050ACF" w:rsidRPr="00FF3BE2" w:rsidRDefault="00050ACF" w:rsidP="00184BB3">
            <w:pPr>
              <w:spacing w:after="6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5434F292" w14:textId="77777777" w:rsidTr="0096724C">
        <w:tc>
          <w:tcPr>
            <w:tcW w:w="3085" w:type="dxa"/>
            <w:gridSpan w:val="2"/>
          </w:tcPr>
          <w:p w14:paraId="1EB0FB02" w14:textId="6D90A059" w:rsidR="00050ACF" w:rsidRPr="00FF3BE2" w:rsidRDefault="0071422B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 xml:space="preserve">  </w:t>
            </w:r>
            <w:r w:rsidR="00FB7983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Absolute n</w:t>
            </w:r>
            <w:r w:rsidR="007434E5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eutrophil count</w:t>
            </w:r>
          </w:p>
        </w:tc>
        <w:tc>
          <w:tcPr>
            <w:tcW w:w="1985" w:type="dxa"/>
          </w:tcPr>
          <w:p w14:paraId="069A4EC0" w14:textId="51B5644B" w:rsidR="00050ACF" w:rsidRPr="00FF3BE2" w:rsidRDefault="00050ACF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Automated optical counting</w:t>
            </w:r>
          </w:p>
        </w:tc>
        <w:tc>
          <w:tcPr>
            <w:tcW w:w="1417" w:type="dxa"/>
          </w:tcPr>
          <w:p w14:paraId="42AB2509" w14:textId="69AE8155" w:rsidR="00050ACF" w:rsidRPr="00FF3BE2" w:rsidRDefault="00050ACF" w:rsidP="007434E5">
            <w:pPr>
              <w:spacing w:after="0"/>
              <w:jc w:val="right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7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2F5DE9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10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  <w:p w14:paraId="68CBD91D" w14:textId="543EB82C" w:rsidR="002854C6" w:rsidRPr="00FF3BE2" w:rsidRDefault="002854C6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11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="002F5DE9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</w:tcPr>
          <w:p w14:paraId="4B9AC748" w14:textId="77777777" w:rsidR="00050ACF" w:rsidRPr="00FF3BE2" w:rsidRDefault="00050ACF" w:rsidP="007434E5">
            <w:pPr>
              <w:spacing w:after="0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1.5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8.0</w:t>
            </w:r>
          </w:p>
          <w:p w14:paraId="6F5524AB" w14:textId="0BDBEBC7" w:rsidR="002854C6" w:rsidRPr="00FF3BE2" w:rsidRDefault="002854C6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1.8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8.0</w:t>
            </w:r>
          </w:p>
        </w:tc>
        <w:tc>
          <w:tcPr>
            <w:tcW w:w="850" w:type="dxa"/>
          </w:tcPr>
          <w:p w14:paraId="306CACFB" w14:textId="0FB843E1" w:rsidR="00050ACF" w:rsidRPr="00FF3BE2" w:rsidRDefault="00184BB3" w:rsidP="00184BB3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hAnsi="Calibri"/>
                <w:noProof/>
                <w:sz w:val="20"/>
                <w:szCs w:val="20"/>
                <w:lang w:val="en-US"/>
              </w:rPr>
              <w:t>10E9/L</w:t>
            </w:r>
          </w:p>
        </w:tc>
      </w:tr>
      <w:tr w:rsidR="0096724C" w:rsidRPr="00FF3BE2" w14:paraId="466702C9" w14:textId="77777777" w:rsidTr="0096724C">
        <w:tc>
          <w:tcPr>
            <w:tcW w:w="3085" w:type="dxa"/>
            <w:gridSpan w:val="2"/>
            <w:tcBorders>
              <w:bottom w:val="single" w:sz="12" w:space="0" w:color="auto"/>
            </w:tcBorders>
          </w:tcPr>
          <w:p w14:paraId="6F55B53A" w14:textId="77777777" w:rsidR="00050ACF" w:rsidRPr="00FF3BE2" w:rsidRDefault="00050ACF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6167366" w14:textId="77777777" w:rsidR="00050ACF" w:rsidRPr="00FF3BE2" w:rsidRDefault="00050ACF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655D74F" w14:textId="54CC84A5" w:rsidR="00050ACF" w:rsidRPr="00FF3BE2" w:rsidRDefault="00050ACF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&gt;18</w:t>
            </w:r>
            <w:r w:rsidR="0096724C"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631E7F1" w14:textId="607E66A2" w:rsidR="00050ACF" w:rsidRPr="00FF3BE2" w:rsidRDefault="00050ACF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1.8</w:t>
            </w:r>
            <w:r w:rsidRPr="00FF3BE2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–</w:t>
            </w:r>
            <w:r w:rsidRPr="00FF3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 w:eastAsia="sv-SE"/>
              </w:rPr>
              <w:t>7.5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39BADCA" w14:textId="77777777" w:rsidR="00050ACF" w:rsidRPr="00FF3BE2" w:rsidRDefault="00050ACF" w:rsidP="00184BB3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  <w:tr w:rsidR="0096724C" w:rsidRPr="00FF3BE2" w14:paraId="68330BFE" w14:textId="77777777" w:rsidTr="0096724C">
        <w:tc>
          <w:tcPr>
            <w:tcW w:w="3085" w:type="dxa"/>
            <w:gridSpan w:val="2"/>
            <w:tcBorders>
              <w:top w:val="single" w:sz="12" w:space="0" w:color="auto"/>
            </w:tcBorders>
          </w:tcPr>
          <w:p w14:paraId="78E2C224" w14:textId="77777777" w:rsidR="00050ACF" w:rsidRPr="00FF3BE2" w:rsidRDefault="00050ACF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E3ED936" w14:textId="77777777" w:rsidR="00050ACF" w:rsidRPr="00FF3BE2" w:rsidRDefault="00050ACF" w:rsidP="00642F6B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C1FC974" w14:textId="3D8230AA" w:rsidR="00050ACF" w:rsidRPr="00FF3BE2" w:rsidRDefault="00050ACF" w:rsidP="007434E5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A804301" w14:textId="6B15C70D" w:rsidR="00050ACF" w:rsidRPr="00FF3BE2" w:rsidRDefault="00050ACF" w:rsidP="007434E5">
            <w:pPr>
              <w:spacing w:after="0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5974B5E" w14:textId="77777777" w:rsidR="00050ACF" w:rsidRPr="00FF3BE2" w:rsidRDefault="00050ACF" w:rsidP="0071422B">
            <w:pPr>
              <w:spacing w:after="0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</w:p>
        </w:tc>
      </w:tr>
    </w:tbl>
    <w:p w14:paraId="4F870A63" w14:textId="77777777" w:rsidR="003D7411" w:rsidRPr="00FF3BE2" w:rsidRDefault="003D7411">
      <w:pPr>
        <w:rPr>
          <w:noProof/>
          <w:lang w:val="en-US"/>
        </w:rPr>
      </w:pPr>
    </w:p>
    <w:sectPr w:rsidR="003D7411" w:rsidRPr="00FF3BE2" w:rsidSect="00EF08C7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FB"/>
    <w:rsid w:val="000325D1"/>
    <w:rsid w:val="00050ACF"/>
    <w:rsid w:val="0009379B"/>
    <w:rsid w:val="00131C56"/>
    <w:rsid w:val="001573E4"/>
    <w:rsid w:val="00184BB3"/>
    <w:rsid w:val="0018609A"/>
    <w:rsid w:val="001F6CCA"/>
    <w:rsid w:val="00206720"/>
    <w:rsid w:val="00211D7B"/>
    <w:rsid w:val="002854C6"/>
    <w:rsid w:val="002D38D1"/>
    <w:rsid w:val="002F5DE9"/>
    <w:rsid w:val="00300DE2"/>
    <w:rsid w:val="00342FD1"/>
    <w:rsid w:val="00345937"/>
    <w:rsid w:val="00366FDB"/>
    <w:rsid w:val="003A77E7"/>
    <w:rsid w:val="003D07E9"/>
    <w:rsid w:val="003D7411"/>
    <w:rsid w:val="004343D7"/>
    <w:rsid w:val="00465A30"/>
    <w:rsid w:val="00472DE0"/>
    <w:rsid w:val="004C6811"/>
    <w:rsid w:val="005709DA"/>
    <w:rsid w:val="00584254"/>
    <w:rsid w:val="005A089C"/>
    <w:rsid w:val="005F3709"/>
    <w:rsid w:val="00642F6B"/>
    <w:rsid w:val="00644EAF"/>
    <w:rsid w:val="00656388"/>
    <w:rsid w:val="00691576"/>
    <w:rsid w:val="006F3255"/>
    <w:rsid w:val="0071422B"/>
    <w:rsid w:val="007259CE"/>
    <w:rsid w:val="007434E5"/>
    <w:rsid w:val="007452B4"/>
    <w:rsid w:val="007B6C23"/>
    <w:rsid w:val="00800567"/>
    <w:rsid w:val="008558F1"/>
    <w:rsid w:val="0087661E"/>
    <w:rsid w:val="008B27B1"/>
    <w:rsid w:val="008D476E"/>
    <w:rsid w:val="00903254"/>
    <w:rsid w:val="00931898"/>
    <w:rsid w:val="0096724C"/>
    <w:rsid w:val="009D0C71"/>
    <w:rsid w:val="00A50AFB"/>
    <w:rsid w:val="00A56F24"/>
    <w:rsid w:val="00B127C7"/>
    <w:rsid w:val="00B93388"/>
    <w:rsid w:val="00BA61C9"/>
    <w:rsid w:val="00BE5DC1"/>
    <w:rsid w:val="00C04ED7"/>
    <w:rsid w:val="00C9754F"/>
    <w:rsid w:val="00CB2555"/>
    <w:rsid w:val="00D037B7"/>
    <w:rsid w:val="00D47455"/>
    <w:rsid w:val="00D6421D"/>
    <w:rsid w:val="00D65F0A"/>
    <w:rsid w:val="00DE5DA9"/>
    <w:rsid w:val="00EC77F1"/>
    <w:rsid w:val="00EF08C7"/>
    <w:rsid w:val="00FB7983"/>
    <w:rsid w:val="00FC00EF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384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4"/>
    <w:pPr>
      <w:spacing w:after="20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452B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452B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452B4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452B4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452B4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452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2B4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2B4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2B4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452B4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7452B4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7452B4"/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customStyle="1" w:styleId="Rubrik4Char">
    <w:name w:val="Rubrik 4 Char"/>
    <w:basedOn w:val="Standardstycketypsnitt"/>
    <w:link w:val="Rubrik4"/>
    <w:uiPriority w:val="9"/>
    <w:rsid w:val="007452B4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7452B4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7452B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7452B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7452B4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7452B4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basedOn w:val="Normal"/>
    <w:link w:val="RubrikChar"/>
    <w:uiPriority w:val="10"/>
    <w:qFormat/>
    <w:rsid w:val="007452B4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7452B4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452B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7452B4"/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styleId="Betoning2">
    <w:name w:val="Strong"/>
    <w:uiPriority w:val="22"/>
    <w:semiHidden/>
    <w:rsid w:val="007452B4"/>
    <w:rPr>
      <w:b/>
      <w:bCs/>
      <w:lang w:val="sv-SE"/>
    </w:rPr>
  </w:style>
  <w:style w:type="character" w:styleId="Betoning">
    <w:name w:val="Emphasis"/>
    <w:uiPriority w:val="20"/>
    <w:semiHidden/>
    <w:rsid w:val="007452B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10"/>
    <w:qFormat/>
    <w:rsid w:val="007452B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7452B4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7452B4"/>
    <w:rPr>
      <w:i/>
      <w:iCs/>
      <w:sz w:val="22"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7452B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7452B4"/>
    <w:rPr>
      <w:b/>
      <w:bCs/>
      <w:i/>
      <w:iCs/>
      <w:sz w:val="22"/>
      <w:szCs w:val="22"/>
      <w:lang w:eastAsia="en-US"/>
    </w:rPr>
  </w:style>
  <w:style w:type="character" w:styleId="Diskretbetoning">
    <w:name w:val="Subtle Emphasis"/>
    <w:uiPriority w:val="19"/>
    <w:semiHidden/>
    <w:rsid w:val="007452B4"/>
    <w:rPr>
      <w:i/>
      <w:iCs/>
      <w:lang w:val="sv-SE"/>
    </w:rPr>
  </w:style>
  <w:style w:type="character" w:styleId="Starkbetoning">
    <w:name w:val="Intense Emphasis"/>
    <w:uiPriority w:val="21"/>
    <w:semiHidden/>
    <w:rsid w:val="007452B4"/>
    <w:rPr>
      <w:b/>
      <w:bCs/>
      <w:lang w:val="sv-SE"/>
    </w:rPr>
  </w:style>
  <w:style w:type="character" w:styleId="Diskretreferens">
    <w:name w:val="Subtle Reference"/>
    <w:uiPriority w:val="31"/>
    <w:semiHidden/>
    <w:rsid w:val="007452B4"/>
    <w:rPr>
      <w:smallCaps/>
      <w:lang w:val="sv-SE"/>
    </w:rPr>
  </w:style>
  <w:style w:type="character" w:styleId="Starkreferens">
    <w:name w:val="Intense Reference"/>
    <w:uiPriority w:val="32"/>
    <w:semiHidden/>
    <w:rsid w:val="007452B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7452B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452B4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7452B4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7452B4"/>
    <w:rPr>
      <w:rFonts w:ascii="Arial" w:eastAsiaTheme="minorHAnsi" w:hAnsi="Arial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7452B4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7452B4"/>
    <w:rPr>
      <w:rFonts w:ascii="Arial" w:eastAsiaTheme="minorHAnsi" w:hAnsi="Arial"/>
      <w:sz w:val="16"/>
      <w:szCs w:val="22"/>
      <w:lang w:eastAsia="en-US"/>
    </w:rPr>
  </w:style>
  <w:style w:type="character" w:styleId="Platshllartext">
    <w:name w:val="Placeholder Text"/>
    <w:basedOn w:val="Standardstycketypsnitt"/>
    <w:uiPriority w:val="99"/>
    <w:semiHidden/>
    <w:rsid w:val="007452B4"/>
    <w:rPr>
      <w:color w:val="808080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452B4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52B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7452B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7452B4"/>
    <w:rPr>
      <w:rFonts w:ascii="Arial" w:hAnsi="Arial" w:cs="Arial"/>
      <w:b/>
      <w:sz w:val="20"/>
    </w:rPr>
  </w:style>
  <w:style w:type="character" w:styleId="Hyperlnk">
    <w:name w:val="Hyperlink"/>
    <w:basedOn w:val="Standardstycketypsnitt"/>
    <w:uiPriority w:val="99"/>
    <w:semiHidden/>
    <w:rsid w:val="007452B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7452B4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452B4"/>
    <w:pPr>
      <w:spacing w:after="0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7452B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452B4"/>
    <w:pPr>
      <w:spacing w:after="0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7452B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7452B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7452B4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452B4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452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7452B4"/>
    <w:rPr>
      <w:rFonts w:ascii="Times New Roman" w:eastAsiaTheme="minorHAnsi" w:hAnsi="Times New Roman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452B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452B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452B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452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452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7452B4"/>
    <w:rPr>
      <w:rFonts w:ascii="Times New Roman" w:eastAsiaTheme="minorHAnsi" w:hAnsi="Times New Roman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452B4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452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452B4"/>
  </w:style>
  <w:style w:type="character" w:customStyle="1" w:styleId="DatumChar">
    <w:name w:val="Datum Char"/>
    <w:basedOn w:val="Standardstycketypsnitt"/>
    <w:link w:val="Datum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452B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7452B4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452B4"/>
    <w:pPr>
      <w:spacing w:after="0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7452B4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7452B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452B4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table" w:styleId="Frgadlista">
    <w:name w:val="Colorful List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452B4"/>
    <w:pPr>
      <w:spacing w:after="200"/>
    </w:pPr>
    <w:rPr>
      <w:color w:val="FFFFFF"/>
      <w:sz w:val="22"/>
      <w:szCs w:val="22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7452B4"/>
    <w:pPr>
      <w:spacing w:after="0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7452B4"/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HTML-akronym">
    <w:name w:val="HTML Acronym"/>
    <w:basedOn w:val="Standardstycketypsnitt"/>
    <w:uiPriority w:val="99"/>
    <w:semiHidden/>
    <w:unhideWhenUsed/>
    <w:rsid w:val="007452B4"/>
    <w:rPr>
      <w:lang w:val="sv-SE"/>
    </w:rPr>
  </w:style>
  <w:style w:type="character" w:styleId="HTML-citat">
    <w:name w:val="HTML Cite"/>
    <w:basedOn w:val="Standardstycketypsnitt"/>
    <w:uiPriority w:val="99"/>
    <w:semiHidden/>
    <w:unhideWhenUsed/>
    <w:rsid w:val="007452B4"/>
    <w:rPr>
      <w:i/>
      <w:iCs/>
      <w:lang w:val="sv-SE"/>
    </w:rPr>
  </w:style>
  <w:style w:type="character" w:styleId="HTML-definition">
    <w:name w:val="HTML Definition"/>
    <w:basedOn w:val="Standardstycketypsnitt"/>
    <w:uiPriority w:val="99"/>
    <w:semiHidden/>
    <w:unhideWhenUsed/>
    <w:rsid w:val="007452B4"/>
    <w:rPr>
      <w:i/>
      <w:iCs/>
      <w:lang w:val="sv-SE"/>
    </w:rPr>
  </w:style>
  <w:style w:type="character" w:styleId="HTML-exempel">
    <w:name w:val="HTML Sample"/>
    <w:basedOn w:val="Standardstycketypsnitt"/>
    <w:uiPriority w:val="99"/>
    <w:semiHidden/>
    <w:unhideWhenUsed/>
    <w:rsid w:val="007452B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452B4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7452B4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ypsnitt"/>
    <w:uiPriority w:val="99"/>
    <w:semiHidden/>
    <w:unhideWhenUsed/>
    <w:rsid w:val="007452B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52B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52B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52B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52B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52B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52B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52B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52B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52B4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452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452B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452B4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452B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452B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452B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452B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452B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452B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452B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452B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452B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452B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452B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52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52B4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7452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452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452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452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452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452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452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452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452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452B4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bottom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bottom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bottom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bottom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bottom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bottom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452B4"/>
  </w:style>
  <w:style w:type="table" w:styleId="Ljuslista">
    <w:name w:val="Light List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7452B4"/>
    <w:rPr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452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7452B4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45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7452B4"/>
    <w:rPr>
      <w:rFonts w:asciiTheme="majorHAnsi" w:eastAsiaTheme="majorEastAsia" w:hAnsiTheme="majorHAnsi" w:cstheme="majorBidi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452B4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452B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7452B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452B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452B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452B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452B4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452B4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7452B4"/>
    <w:rPr>
      <w:rFonts w:ascii="Consolas" w:eastAsiaTheme="minorHAnsi" w:hAnsi="Consolas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7452B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452B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452B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452B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452B4"/>
    <w:pPr>
      <w:numPr>
        <w:numId w:val="11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7452B4"/>
    <w:rPr>
      <w:lang w:val="sv-SE"/>
    </w:rPr>
  </w:style>
  <w:style w:type="table" w:customStyle="1" w:styleId="GridTable1Light">
    <w:name w:val="Grid Table 1 Light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ypsnitt"/>
    <w:uiPriority w:val="99"/>
    <w:semiHidden/>
    <w:unhideWhenUsed/>
    <w:rsid w:val="007452B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7452B4"/>
    <w:pPr>
      <w:spacing w:after="0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7452B4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7452B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452B4"/>
    <w:pPr>
      <w:spacing w:after="200"/>
    </w:pPr>
    <w:rPr>
      <w:color w:val="000080"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7452B4"/>
    <w:rPr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4"/>
    <w:pPr>
      <w:spacing w:after="20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452B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452B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452B4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7452B4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452B4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452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2B4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2B4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2B4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452B4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7452B4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7452B4"/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customStyle="1" w:styleId="Rubrik4Char">
    <w:name w:val="Rubrik 4 Char"/>
    <w:basedOn w:val="Standardstycketypsnitt"/>
    <w:link w:val="Rubrik4"/>
    <w:uiPriority w:val="9"/>
    <w:rsid w:val="007452B4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7452B4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7452B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7452B4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7452B4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7452B4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basedOn w:val="Normal"/>
    <w:link w:val="RubrikChar"/>
    <w:uiPriority w:val="10"/>
    <w:qFormat/>
    <w:rsid w:val="007452B4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7452B4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452B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7452B4"/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styleId="Betoning2">
    <w:name w:val="Strong"/>
    <w:uiPriority w:val="22"/>
    <w:semiHidden/>
    <w:rsid w:val="007452B4"/>
    <w:rPr>
      <w:b/>
      <w:bCs/>
      <w:lang w:val="sv-SE"/>
    </w:rPr>
  </w:style>
  <w:style w:type="character" w:styleId="Betoning">
    <w:name w:val="Emphasis"/>
    <w:uiPriority w:val="20"/>
    <w:semiHidden/>
    <w:rsid w:val="007452B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10"/>
    <w:qFormat/>
    <w:rsid w:val="007452B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7452B4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7452B4"/>
    <w:rPr>
      <w:i/>
      <w:iCs/>
      <w:sz w:val="22"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7452B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7452B4"/>
    <w:rPr>
      <w:b/>
      <w:bCs/>
      <w:i/>
      <w:iCs/>
      <w:sz w:val="22"/>
      <w:szCs w:val="22"/>
      <w:lang w:eastAsia="en-US"/>
    </w:rPr>
  </w:style>
  <w:style w:type="character" w:styleId="Diskretbetoning">
    <w:name w:val="Subtle Emphasis"/>
    <w:uiPriority w:val="19"/>
    <w:semiHidden/>
    <w:rsid w:val="007452B4"/>
    <w:rPr>
      <w:i/>
      <w:iCs/>
      <w:lang w:val="sv-SE"/>
    </w:rPr>
  </w:style>
  <w:style w:type="character" w:styleId="Starkbetoning">
    <w:name w:val="Intense Emphasis"/>
    <w:uiPriority w:val="21"/>
    <w:semiHidden/>
    <w:rsid w:val="007452B4"/>
    <w:rPr>
      <w:b/>
      <w:bCs/>
      <w:lang w:val="sv-SE"/>
    </w:rPr>
  </w:style>
  <w:style w:type="character" w:styleId="Diskretreferens">
    <w:name w:val="Subtle Reference"/>
    <w:uiPriority w:val="31"/>
    <w:semiHidden/>
    <w:rsid w:val="007452B4"/>
    <w:rPr>
      <w:smallCaps/>
      <w:lang w:val="sv-SE"/>
    </w:rPr>
  </w:style>
  <w:style w:type="character" w:styleId="Starkreferens">
    <w:name w:val="Intense Reference"/>
    <w:uiPriority w:val="32"/>
    <w:semiHidden/>
    <w:rsid w:val="007452B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7452B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452B4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7452B4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7452B4"/>
    <w:rPr>
      <w:rFonts w:ascii="Arial" w:eastAsiaTheme="minorHAnsi" w:hAnsi="Arial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7452B4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7452B4"/>
    <w:rPr>
      <w:rFonts w:ascii="Arial" w:eastAsiaTheme="minorHAnsi" w:hAnsi="Arial"/>
      <w:sz w:val="16"/>
      <w:szCs w:val="22"/>
      <w:lang w:eastAsia="en-US"/>
    </w:rPr>
  </w:style>
  <w:style w:type="character" w:styleId="Platshllartext">
    <w:name w:val="Placeholder Text"/>
    <w:basedOn w:val="Standardstycketypsnitt"/>
    <w:uiPriority w:val="99"/>
    <w:semiHidden/>
    <w:rsid w:val="007452B4"/>
    <w:rPr>
      <w:color w:val="808080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452B4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452B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7452B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7452B4"/>
    <w:rPr>
      <w:rFonts w:ascii="Arial" w:hAnsi="Arial" w:cs="Arial"/>
      <w:b/>
      <w:sz w:val="20"/>
    </w:rPr>
  </w:style>
  <w:style w:type="character" w:styleId="Hyperlnk">
    <w:name w:val="Hyperlink"/>
    <w:basedOn w:val="Standardstycketypsnitt"/>
    <w:uiPriority w:val="99"/>
    <w:semiHidden/>
    <w:rsid w:val="007452B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7452B4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452B4"/>
    <w:pPr>
      <w:spacing w:after="0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7452B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452B4"/>
    <w:pPr>
      <w:spacing w:after="0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7452B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7452B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7452B4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452B4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452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7452B4"/>
    <w:rPr>
      <w:rFonts w:ascii="Times New Roman" w:eastAsiaTheme="minorHAnsi" w:hAnsi="Times New Roman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452B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452B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452B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452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452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7452B4"/>
    <w:rPr>
      <w:rFonts w:ascii="Times New Roman" w:eastAsiaTheme="minorHAnsi" w:hAnsi="Times New Roman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452B4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452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452B4"/>
  </w:style>
  <w:style w:type="character" w:customStyle="1" w:styleId="DatumChar">
    <w:name w:val="Datum Char"/>
    <w:basedOn w:val="Standardstycketypsnitt"/>
    <w:link w:val="Datum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452B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7452B4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452B4"/>
    <w:pPr>
      <w:spacing w:after="0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7452B4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7452B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452B4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table" w:styleId="Frgadlista">
    <w:name w:val="Colorful List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452B4"/>
    <w:pPr>
      <w:spacing w:after="200"/>
    </w:pPr>
    <w:rPr>
      <w:color w:val="FFFFFF"/>
      <w:sz w:val="22"/>
      <w:szCs w:val="22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7452B4"/>
    <w:pPr>
      <w:spacing w:after="0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7452B4"/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HTML-akronym">
    <w:name w:val="HTML Acronym"/>
    <w:basedOn w:val="Standardstycketypsnitt"/>
    <w:uiPriority w:val="99"/>
    <w:semiHidden/>
    <w:unhideWhenUsed/>
    <w:rsid w:val="007452B4"/>
    <w:rPr>
      <w:lang w:val="sv-SE"/>
    </w:rPr>
  </w:style>
  <w:style w:type="character" w:styleId="HTML-citat">
    <w:name w:val="HTML Cite"/>
    <w:basedOn w:val="Standardstycketypsnitt"/>
    <w:uiPriority w:val="99"/>
    <w:semiHidden/>
    <w:unhideWhenUsed/>
    <w:rsid w:val="007452B4"/>
    <w:rPr>
      <w:i/>
      <w:iCs/>
      <w:lang w:val="sv-SE"/>
    </w:rPr>
  </w:style>
  <w:style w:type="character" w:styleId="HTML-definition">
    <w:name w:val="HTML Definition"/>
    <w:basedOn w:val="Standardstycketypsnitt"/>
    <w:uiPriority w:val="99"/>
    <w:semiHidden/>
    <w:unhideWhenUsed/>
    <w:rsid w:val="007452B4"/>
    <w:rPr>
      <w:i/>
      <w:iCs/>
      <w:lang w:val="sv-SE"/>
    </w:rPr>
  </w:style>
  <w:style w:type="character" w:styleId="HTML-exempel">
    <w:name w:val="HTML Sample"/>
    <w:basedOn w:val="Standardstycketypsnitt"/>
    <w:uiPriority w:val="99"/>
    <w:semiHidden/>
    <w:unhideWhenUsed/>
    <w:rsid w:val="007452B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452B4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7452B4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ypsnitt"/>
    <w:uiPriority w:val="99"/>
    <w:semiHidden/>
    <w:unhideWhenUsed/>
    <w:rsid w:val="007452B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ypsnitt"/>
    <w:uiPriority w:val="99"/>
    <w:semiHidden/>
    <w:unhideWhenUsed/>
    <w:rsid w:val="007452B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52B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52B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52B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52B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52B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52B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52B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52B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52B4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452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452B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452B4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452B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452B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452B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452B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452B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452B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452B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452B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452B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452B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452B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52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52B4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7452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452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452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452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452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452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452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452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452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452B4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bottom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bottom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bottom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bottom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bottom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bottom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452B4"/>
  </w:style>
  <w:style w:type="table" w:styleId="Ljuslista">
    <w:name w:val="Light List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7452B4"/>
    <w:rPr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452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7452B4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45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7452B4"/>
    <w:rPr>
      <w:rFonts w:asciiTheme="majorHAnsi" w:eastAsiaTheme="majorEastAsia" w:hAnsiTheme="majorHAnsi" w:cstheme="majorBidi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7452B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7452B4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452B4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452B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7452B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452B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452B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452B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452B4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452B4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7452B4"/>
    <w:rPr>
      <w:rFonts w:ascii="Consolas" w:eastAsiaTheme="minorHAnsi" w:hAnsi="Consolas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7452B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452B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452B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452B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452B4"/>
    <w:pPr>
      <w:numPr>
        <w:numId w:val="11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7452B4"/>
    <w:rPr>
      <w:lang w:val="sv-SE"/>
    </w:rPr>
  </w:style>
  <w:style w:type="table" w:customStyle="1" w:styleId="GridTable1Light">
    <w:name w:val="Grid Table 1 Light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7452B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7452B4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7452B4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7452B4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7452B4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7452B4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7452B4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7452B4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ypsnitt"/>
    <w:uiPriority w:val="99"/>
    <w:semiHidden/>
    <w:unhideWhenUsed/>
    <w:rsid w:val="007452B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7452B4"/>
    <w:pPr>
      <w:spacing w:after="0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7452B4"/>
    <w:rPr>
      <w:rFonts w:ascii="Times New Roman" w:eastAsiaTheme="minorHAnsi" w:hAnsi="Times New Roman"/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7452B4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7452B4"/>
    <w:rPr>
      <w:rFonts w:ascii="Times New Roman" w:eastAsiaTheme="minorHAnsi" w:hAnsi="Times New Roman"/>
      <w:sz w:val="20"/>
      <w:szCs w:val="20"/>
      <w:lang w:eastAsia="en-US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7452B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452B4"/>
    <w:pPr>
      <w:spacing w:after="200"/>
    </w:pPr>
    <w:rPr>
      <w:color w:val="000080"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452B4"/>
    <w:pPr>
      <w:spacing w:after="200"/>
    </w:pPr>
    <w:rPr>
      <w:b/>
      <w:bCs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7452B4"/>
    <w:rPr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452B4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419</Words>
  <Characters>2470</Characters>
  <Application>Microsoft Macintosh Word</Application>
  <DocSecurity>0</DocSecurity>
  <Lines>41</Lines>
  <Paragraphs>12</Paragraphs>
  <ScaleCrop>false</ScaleCrop>
  <Company>GU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Käppi</dc:creator>
  <cp:keywords/>
  <dc:description/>
  <cp:lastModifiedBy>Timo Käppi</cp:lastModifiedBy>
  <cp:revision>7</cp:revision>
  <cp:lastPrinted>2020-03-13T07:22:00Z</cp:lastPrinted>
  <dcterms:created xsi:type="dcterms:W3CDTF">2020-03-10T21:18:00Z</dcterms:created>
  <dcterms:modified xsi:type="dcterms:W3CDTF">2020-03-13T07:27:00Z</dcterms:modified>
</cp:coreProperties>
</file>